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FF" w:rsidRDefault="00D159FF" w:rsidP="00E11FE3">
      <w:pPr>
        <w:pStyle w:val="ConsPlusNonformat"/>
        <w:ind w:left="3540" w:firstLine="708"/>
      </w:pPr>
      <w:r>
        <w:t xml:space="preserve">   УТВЕРЖДЕН</w:t>
      </w:r>
    </w:p>
    <w:p w:rsidR="00D159FF" w:rsidRDefault="00D159FF" w:rsidP="00E11FE3">
      <w:pPr>
        <w:pStyle w:val="ConsPlusNonformat"/>
        <w:ind w:left="4605"/>
      </w:pPr>
      <w:r>
        <w:t xml:space="preserve">Наблюдательным советом </w:t>
      </w:r>
    </w:p>
    <w:p w:rsidR="00D159FF" w:rsidRDefault="00D159FF" w:rsidP="00E11FE3">
      <w:pPr>
        <w:pStyle w:val="ConsPlusNonformat"/>
        <w:ind w:left="4605"/>
      </w:pPr>
      <w:r>
        <w:t xml:space="preserve">МАОУ «СОШ № </w:t>
      </w:r>
      <w:r w:rsidR="00B20F58">
        <w:t>6</w:t>
      </w:r>
      <w:r>
        <w:t>1» г. Перми</w:t>
      </w:r>
    </w:p>
    <w:p w:rsidR="00D159FF" w:rsidRDefault="00D159FF" w:rsidP="00E11FE3">
      <w:pPr>
        <w:pStyle w:val="ConsPlusNonformat"/>
        <w:ind w:left="3540" w:firstLine="708"/>
        <w:rPr>
          <w:rFonts w:cs="Times New Roman"/>
        </w:rPr>
      </w:pPr>
      <w:r>
        <w:t xml:space="preserve">   </w:t>
      </w:r>
      <w:r w:rsidRPr="00937E55">
        <w:t>протокол от</w:t>
      </w:r>
      <w:r>
        <w:t xml:space="preserve">  </w:t>
      </w:r>
      <w:r w:rsidR="00B20F58">
        <w:t>16.01</w:t>
      </w:r>
      <w:r w:rsidRPr="00937E55">
        <w:t>.201</w:t>
      </w:r>
      <w:r>
        <w:t>4</w:t>
      </w:r>
      <w:r w:rsidRPr="00937E55">
        <w:t>г.</w:t>
      </w:r>
      <w:r w:rsidRPr="00291F86">
        <w:t xml:space="preserve"> </w:t>
      </w:r>
      <w:r w:rsidRPr="00937E55">
        <w:t>№</w:t>
      </w:r>
      <w:r w:rsidR="00B20F58">
        <w:t>2</w:t>
      </w:r>
    </w:p>
    <w:p w:rsidR="00D159FF" w:rsidRDefault="00D159FF" w:rsidP="00E11FE3">
      <w:pPr>
        <w:pStyle w:val="ConsPlusNonformat"/>
        <w:jc w:val="right"/>
        <w:rPr>
          <w:rFonts w:cs="Times New Roman"/>
        </w:rPr>
      </w:pPr>
    </w:p>
    <w:p w:rsidR="00D159FF" w:rsidRDefault="00D159FF" w:rsidP="00E11FE3">
      <w:pPr>
        <w:pStyle w:val="ConsPlusNonformat"/>
        <w:jc w:val="center"/>
      </w:pPr>
      <w:r>
        <w:t>Отчет</w:t>
      </w:r>
    </w:p>
    <w:p w:rsidR="00D159FF" w:rsidRDefault="00D159FF" w:rsidP="00E11FE3">
      <w:pPr>
        <w:pStyle w:val="ConsPlusNonformat"/>
        <w:jc w:val="center"/>
        <w:rPr>
          <w:rFonts w:cs="Times New Roman"/>
        </w:rPr>
      </w:pPr>
      <w:r>
        <w:t xml:space="preserve">о деятельности </w:t>
      </w:r>
      <w:r w:rsidR="00B20F58">
        <w:t>м</w:t>
      </w:r>
      <w:r>
        <w:t xml:space="preserve">униципального автономного общеобразовательного учреждения «Средняя общеобразовательная школа № </w:t>
      </w:r>
      <w:r w:rsidR="00B20F58">
        <w:t>6</w:t>
      </w:r>
      <w:r>
        <w:t>1» г. Перми за период с 01.01.2013г. по 31.12.2013г.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0" w:name="Par165"/>
      <w:bookmarkEnd w:id="0"/>
      <w:r>
        <w:t>Раздел 1. Общие сведения об учреждении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" w:name="Par167"/>
      <w:bookmarkEnd w:id="1"/>
      <w:r>
        <w:t>1.1. Сведения об учреждении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D159FF" w:rsidRPr="00574D79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D3010" w:rsidRDefault="00B20F58" w:rsidP="001332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</w:t>
            </w:r>
            <w:r w:rsidR="00D159FF" w:rsidRPr="005D3010">
              <w:rPr>
                <w:rFonts w:ascii="Courier New" w:hAnsi="Courier New" w:cs="Courier New"/>
                <w:sz w:val="18"/>
                <w:szCs w:val="18"/>
              </w:rPr>
              <w:t xml:space="preserve">униципальное автономное общеобразовательное учреждение «Средняя общеобразовательная школа № 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D159FF" w:rsidRPr="005D3010">
              <w:rPr>
                <w:rFonts w:ascii="Courier New" w:hAnsi="Courier New" w:cs="Courier New"/>
                <w:sz w:val="18"/>
                <w:szCs w:val="18"/>
              </w:rPr>
              <w:t xml:space="preserve">1» г. </w:t>
            </w:r>
            <w:proofErr w:type="spellStart"/>
            <w:r w:rsidR="00D159FF" w:rsidRPr="005D3010">
              <w:rPr>
                <w:rFonts w:ascii="Courier New" w:hAnsi="Courier New" w:cs="Courier New"/>
                <w:sz w:val="18"/>
                <w:szCs w:val="18"/>
              </w:rPr>
              <w:t>Перм</w:t>
            </w:r>
            <w:proofErr w:type="spellEnd"/>
          </w:p>
        </w:tc>
      </w:tr>
      <w:tr w:rsidR="00D159FF" w:rsidRPr="00574D79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D3010" w:rsidRDefault="00D159FF" w:rsidP="001332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МАОУ «СОШ № </w:t>
            </w:r>
            <w:r w:rsidR="00B20F58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>1» г. Перми</w:t>
            </w:r>
          </w:p>
        </w:tc>
      </w:tr>
      <w:tr w:rsidR="00D159FF" w:rsidRPr="00574D79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D3010" w:rsidRDefault="00B20F58" w:rsidP="001332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614007</w:t>
            </w:r>
            <w:r w:rsidR="00D159FF" w:rsidRPr="005D3010">
              <w:rPr>
                <w:rFonts w:ascii="Courier New" w:hAnsi="Courier New" w:cs="Courier New"/>
                <w:sz w:val="18"/>
                <w:szCs w:val="18"/>
              </w:rPr>
              <w:t>, Россия, Пермский край, г</w:t>
            </w:r>
            <w:proofErr w:type="gramStart"/>
            <w:r w:rsidR="00D159FF" w:rsidRPr="005D3010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="00D159FF" w:rsidRPr="005D3010">
              <w:rPr>
                <w:rFonts w:ascii="Courier New" w:hAnsi="Courier New" w:cs="Courier New"/>
                <w:sz w:val="18"/>
                <w:szCs w:val="18"/>
              </w:rPr>
              <w:t>ермь,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D159FF" w:rsidRPr="005D3010">
              <w:rPr>
                <w:rFonts w:ascii="Courier New" w:hAnsi="Courier New" w:cs="Courier New"/>
                <w:sz w:val="18"/>
                <w:szCs w:val="18"/>
              </w:rPr>
              <w:t xml:space="preserve">ул. </w:t>
            </w:r>
            <w:r>
              <w:rPr>
                <w:rFonts w:ascii="Courier New" w:hAnsi="Courier New" w:cs="Courier New"/>
                <w:sz w:val="18"/>
                <w:szCs w:val="18"/>
              </w:rPr>
              <w:t>Ул.Николая Островского,46а</w:t>
            </w:r>
            <w:r w:rsidR="00D159FF" w:rsidRPr="005D301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D159FF" w:rsidRPr="00574D79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D3010" w:rsidRDefault="00B20F58" w:rsidP="001332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614007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>, Россия, Пермский край, г</w:t>
            </w:r>
            <w:proofErr w:type="gramStart"/>
            <w:r w:rsidRPr="005D3010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5D3010">
              <w:rPr>
                <w:rFonts w:ascii="Courier New" w:hAnsi="Courier New" w:cs="Courier New"/>
                <w:sz w:val="18"/>
                <w:szCs w:val="18"/>
              </w:rPr>
              <w:t>ермь,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ул. </w:t>
            </w:r>
            <w:r>
              <w:rPr>
                <w:rFonts w:ascii="Courier New" w:hAnsi="Courier New" w:cs="Courier New"/>
                <w:sz w:val="18"/>
                <w:szCs w:val="18"/>
              </w:rPr>
              <w:t>Ул.Николая Островского,46а</w:t>
            </w:r>
          </w:p>
        </w:tc>
      </w:tr>
      <w:tr w:rsidR="00D159FF" w:rsidRPr="00574D79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B20F58" w:rsidRDefault="00B20F58" w:rsidP="001332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т/факс8(342)216-71-21,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school</w:t>
            </w:r>
            <w:r w:rsidRPr="00B20F58">
              <w:rPr>
                <w:rFonts w:ascii="Courier New" w:hAnsi="Courier New" w:cs="Courier New"/>
                <w:sz w:val="18"/>
                <w:szCs w:val="18"/>
              </w:rPr>
              <w:t>_61</w:t>
            </w:r>
            <w:r w:rsidRPr="00B20F58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list</w:t>
            </w:r>
            <w:r w:rsidRPr="00B20F58">
              <w:rPr>
                <w:rFonts w:ascii="Courier New" w:hAnsi="Courier New" w:cs="Courier New"/>
                <w:sz w:val="18"/>
                <w:szCs w:val="18"/>
              </w:rPr>
              <w:t>.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159FF" w:rsidRPr="00574D79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B20F58" w:rsidRDefault="00B20F58" w:rsidP="001332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Арамилева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Надежда Ивановна, тел.216-71-21</w:t>
            </w: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D3010" w:rsidRDefault="00D159FF" w:rsidP="001332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Серия 59 № </w:t>
            </w:r>
            <w:r w:rsidR="00B20F58">
              <w:rPr>
                <w:rFonts w:ascii="Courier New" w:hAnsi="Courier New" w:cs="Courier New"/>
                <w:sz w:val="18"/>
                <w:szCs w:val="18"/>
              </w:rPr>
              <w:t>004375156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 от 0</w:t>
            </w:r>
            <w:r w:rsidR="00B20F58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.11.2011г., срок </w:t>
            </w:r>
            <w:proofErr w:type="spellStart"/>
            <w:proofErr w:type="gramStart"/>
            <w:r w:rsidRPr="005D3010">
              <w:rPr>
                <w:rFonts w:ascii="Courier New" w:hAnsi="Courier New" w:cs="Courier New"/>
                <w:sz w:val="18"/>
                <w:szCs w:val="18"/>
              </w:rPr>
              <w:t>действия-бессрочно</w:t>
            </w:r>
            <w:proofErr w:type="spellEnd"/>
            <w:proofErr w:type="gramEnd"/>
          </w:p>
        </w:tc>
      </w:tr>
      <w:tr w:rsidR="00D159FF" w:rsidRPr="00574D79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D3010" w:rsidRDefault="00B20F58" w:rsidP="001332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№048916,15 июня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Courier New" w:hAnsi="Courier New" w:cs="Courier New"/>
                  <w:sz w:val="18"/>
                  <w:szCs w:val="18"/>
                </w:rPr>
                <w:t xml:space="preserve">2012 </w:t>
              </w:r>
              <w:proofErr w:type="spellStart"/>
              <w:r>
                <w:rPr>
                  <w:rFonts w:ascii="Courier New" w:hAnsi="Courier New" w:cs="Courier New"/>
                  <w:sz w:val="18"/>
                  <w:szCs w:val="18"/>
                </w:rPr>
                <w:t>г</w:t>
              </w:r>
            </w:smartTag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,б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ессрочная</w:t>
            </w:r>
            <w:proofErr w:type="spellEnd"/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D3010" w:rsidRDefault="00B20F58" w:rsidP="001332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№313, 20 апреля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Courier New" w:hAnsi="Courier New" w:cs="Courier New"/>
                  <w:sz w:val="18"/>
                  <w:szCs w:val="18"/>
                </w:rPr>
                <w:t>2010 г</w:t>
              </w:r>
            </w:smartTag>
            <w:r>
              <w:rPr>
                <w:rFonts w:ascii="Courier New" w:hAnsi="Courier New" w:cs="Courier New"/>
                <w:sz w:val="18"/>
                <w:szCs w:val="18"/>
              </w:rPr>
              <w:t xml:space="preserve">.,20 апреля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Courier New" w:hAnsi="Courier New" w:cs="Courier New"/>
                  <w:sz w:val="18"/>
                  <w:szCs w:val="18"/>
                </w:rPr>
                <w:t>2015 г</w:t>
              </w:r>
            </w:smartTag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</w:tr>
    </w:tbl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" w:name="Par191"/>
      <w:bookmarkEnd w:id="2"/>
      <w:r>
        <w:t>1.2. Состав наблюдательного совета учреждения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180"/>
        <w:gridCol w:w="2700"/>
        <w:gridCol w:w="2498"/>
        <w:gridCol w:w="1428"/>
      </w:tblGrid>
      <w:tr w:rsidR="00D159FF" w:rsidRPr="00574D79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262C7E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C7E">
              <w:rPr>
                <w:rFonts w:ascii="Courier New" w:hAnsi="Courier New" w:cs="Courier New"/>
                <w:sz w:val="18"/>
                <w:szCs w:val="18"/>
              </w:rPr>
              <w:t>Фамилия, имя, отчество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262C7E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C7E"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262C7E" w:rsidRDefault="00D159FF" w:rsidP="00262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C7E">
              <w:rPr>
                <w:rFonts w:ascii="Courier New" w:hAnsi="Courier New" w:cs="Courier New"/>
                <w:sz w:val="18"/>
                <w:szCs w:val="18"/>
              </w:rPr>
              <w:t>Правовой акт о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62C7E">
              <w:rPr>
                <w:rFonts w:ascii="Courier New" w:hAnsi="Courier New" w:cs="Courier New"/>
                <w:sz w:val="18"/>
                <w:szCs w:val="18"/>
              </w:rPr>
              <w:t>назначении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62C7E">
              <w:rPr>
                <w:rFonts w:ascii="Courier New" w:hAnsi="Courier New" w:cs="Courier New"/>
                <w:sz w:val="18"/>
                <w:szCs w:val="18"/>
              </w:rPr>
              <w:t>членов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62C7E">
              <w:rPr>
                <w:rFonts w:ascii="Courier New" w:hAnsi="Courier New" w:cs="Courier New"/>
                <w:sz w:val="18"/>
                <w:szCs w:val="18"/>
              </w:rPr>
              <w:t>наблюдательного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62C7E">
              <w:rPr>
                <w:rFonts w:ascii="Courier New" w:hAnsi="Courier New" w:cs="Courier New"/>
                <w:sz w:val="18"/>
                <w:szCs w:val="18"/>
              </w:rPr>
              <w:t xml:space="preserve">совета </w:t>
            </w:r>
            <w:proofErr w:type="spellStart"/>
            <w:r w:rsidRPr="00262C7E">
              <w:rPr>
                <w:rFonts w:ascii="Courier New" w:hAnsi="Courier New" w:cs="Courier New"/>
                <w:sz w:val="18"/>
                <w:szCs w:val="18"/>
              </w:rPr>
              <w:t>вид</w:t>
            </w:r>
            <w:proofErr w:type="gramStart"/>
            <w:r w:rsidRPr="00262C7E">
              <w:rPr>
                <w:rFonts w:ascii="Courier New" w:hAnsi="Courier New" w:cs="Courier New"/>
                <w:sz w:val="18"/>
                <w:szCs w:val="18"/>
              </w:rPr>
              <w:t>,д</w:t>
            </w:r>
            <w:proofErr w:type="gramEnd"/>
            <w:r w:rsidRPr="00262C7E">
              <w:rPr>
                <w:rFonts w:ascii="Courier New" w:hAnsi="Courier New" w:cs="Courier New"/>
                <w:sz w:val="18"/>
                <w:szCs w:val="18"/>
              </w:rPr>
              <w:t>ата,N</w:t>
            </w:r>
            <w:proofErr w:type="spellEnd"/>
            <w:r w:rsidRPr="00262C7E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62C7E">
              <w:rPr>
                <w:rFonts w:ascii="Courier New" w:hAnsi="Courier New" w:cs="Courier New"/>
                <w:sz w:val="18"/>
                <w:szCs w:val="18"/>
              </w:rPr>
              <w:t xml:space="preserve">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262C7E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C7E">
              <w:rPr>
                <w:rFonts w:ascii="Courier New" w:hAnsi="Courier New" w:cs="Courier New"/>
                <w:sz w:val="18"/>
                <w:szCs w:val="18"/>
              </w:rPr>
              <w:t xml:space="preserve">   Срок   </w:t>
            </w:r>
          </w:p>
          <w:p w:rsidR="00D159FF" w:rsidRPr="00262C7E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C7E">
              <w:rPr>
                <w:rFonts w:ascii="Courier New" w:hAnsi="Courier New" w:cs="Courier New"/>
                <w:sz w:val="18"/>
                <w:szCs w:val="18"/>
              </w:rPr>
              <w:t>полномочий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5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11</w:t>
            </w: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262C7E" w:rsidRDefault="00A12F39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Марина Борисовна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262C7E" w:rsidRDefault="00D159FF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2C7E">
              <w:rPr>
                <w:rFonts w:ascii="Courier New" w:hAnsi="Courier New" w:cs="Courier New"/>
                <w:sz w:val="20"/>
                <w:szCs w:val="20"/>
              </w:rPr>
              <w:t xml:space="preserve">Представитель </w:t>
            </w:r>
            <w:r w:rsidR="00A12F39">
              <w:rPr>
                <w:rFonts w:ascii="Courier New" w:hAnsi="Courier New" w:cs="Courier New"/>
                <w:sz w:val="20"/>
                <w:szCs w:val="20"/>
              </w:rPr>
              <w:t>общественности</w:t>
            </w:r>
            <w:r w:rsidRPr="00262C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262C7E" w:rsidRDefault="00E8032C" w:rsidP="0040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 w:rsidR="00250DDB">
              <w:rPr>
                <w:rFonts w:ascii="Courier New" w:hAnsi="Courier New" w:cs="Courier New"/>
                <w:sz w:val="20"/>
                <w:szCs w:val="20"/>
              </w:rPr>
              <w:t>СЭД-</w:t>
            </w:r>
            <w:r>
              <w:rPr>
                <w:rFonts w:ascii="Courier New" w:hAnsi="Courier New" w:cs="Courier New"/>
                <w:sz w:val="20"/>
                <w:szCs w:val="20"/>
              </w:rPr>
              <w:t>08-01-09-812</w:t>
            </w:r>
            <w:r w:rsidR="00D159FF" w:rsidRPr="00262C7E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BD121C"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A12F39">
              <w:rPr>
                <w:rFonts w:ascii="Courier New" w:hAnsi="Courier New" w:cs="Courier New"/>
                <w:sz w:val="20"/>
                <w:szCs w:val="20"/>
              </w:rPr>
              <w:t>.1</w:t>
            </w:r>
            <w:r w:rsidR="00BD121C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D159FF" w:rsidRPr="00262C7E">
              <w:rPr>
                <w:rFonts w:ascii="Courier New" w:hAnsi="Courier New" w:cs="Courier New"/>
                <w:sz w:val="20"/>
                <w:szCs w:val="20"/>
              </w:rPr>
              <w:t>.2011г.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E8032C" w:rsidP="00E8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"/>
              <w:jc w:val="center"/>
            </w:pPr>
            <w:r>
              <w:t>11.11.2016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5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22</w:t>
            </w: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262C7E" w:rsidRDefault="00A12F39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Елкина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262C7E" w:rsidRDefault="00D159FF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2C7E">
              <w:rPr>
                <w:rFonts w:ascii="Courier New" w:hAnsi="Courier New" w:cs="Courier New"/>
                <w:sz w:val="20"/>
                <w:szCs w:val="20"/>
              </w:rPr>
              <w:t xml:space="preserve">Представитель </w:t>
            </w:r>
            <w:r w:rsidR="00A12F39">
              <w:rPr>
                <w:rFonts w:ascii="Courier New" w:hAnsi="Courier New" w:cs="Courier New"/>
                <w:sz w:val="20"/>
                <w:szCs w:val="20"/>
              </w:rPr>
              <w:t>родительской общественности</w:t>
            </w:r>
            <w:r w:rsidRPr="00262C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262C7E" w:rsidRDefault="007F1FF1" w:rsidP="0040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СЭД-08-01-09-812</w:t>
            </w:r>
            <w:r w:rsidRPr="00262C7E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11.11</w:t>
            </w:r>
            <w:r w:rsidRPr="00262C7E">
              <w:rPr>
                <w:rFonts w:ascii="Courier New" w:hAnsi="Courier New" w:cs="Courier New"/>
                <w:sz w:val="20"/>
                <w:szCs w:val="20"/>
              </w:rPr>
              <w:t>.2011г.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Default="00250DDB" w:rsidP="00A12F39">
            <w:pPr>
              <w:jc w:val="center"/>
            </w:pPr>
            <w:r>
              <w:t>11.11.2016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5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33</w:t>
            </w: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262C7E" w:rsidRDefault="00A12F39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Лискова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262C7E" w:rsidRDefault="00D159FF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2C7E">
              <w:rPr>
                <w:rFonts w:ascii="Courier New" w:hAnsi="Courier New" w:cs="Courier New"/>
                <w:sz w:val="20"/>
                <w:szCs w:val="20"/>
              </w:rPr>
              <w:t xml:space="preserve">Представитель </w:t>
            </w:r>
            <w:r w:rsidR="00A12F39">
              <w:rPr>
                <w:rFonts w:ascii="Courier New" w:hAnsi="Courier New" w:cs="Courier New"/>
                <w:sz w:val="20"/>
                <w:szCs w:val="20"/>
              </w:rPr>
              <w:t>трудового коллектива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262C7E" w:rsidRDefault="007F1FF1" w:rsidP="00262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начальника департамента образования администрации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СЭД-08-01-09-812</w:t>
            </w:r>
            <w:r w:rsidRPr="00262C7E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11.11</w:t>
            </w:r>
            <w:r w:rsidRPr="00262C7E">
              <w:rPr>
                <w:rFonts w:ascii="Courier New" w:hAnsi="Courier New" w:cs="Courier New"/>
                <w:sz w:val="20"/>
                <w:szCs w:val="20"/>
              </w:rPr>
              <w:t>.2011г.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Default="00250DDB">
            <w:r>
              <w:lastRenderedPageBreak/>
              <w:t>11.11.2016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5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lastRenderedPageBreak/>
              <w:t>44</w:t>
            </w: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262C7E" w:rsidRDefault="00A12F39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Мехоношина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Лариса Викторовна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F39" w:rsidRDefault="00A12F39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органа местного самоуправления в лице учредителя – департамента </w:t>
            </w:r>
          </w:p>
          <w:p w:rsidR="00D159FF" w:rsidRPr="00262C7E" w:rsidRDefault="00A12F39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образования города Перми</w:t>
            </w:r>
            <w:r w:rsidR="00D159FF" w:rsidRPr="00262C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262C7E" w:rsidRDefault="00A12F39" w:rsidP="00262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Default="00A12F39">
            <w:r>
              <w:t xml:space="preserve">     </w:t>
            </w:r>
            <w:r w:rsidR="00250DDB">
              <w:t>11.11.2016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5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55</w:t>
            </w: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262C7E" w:rsidRDefault="00A12F39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Мякотская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Марина Михайловна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262C7E" w:rsidRDefault="00A12F39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  <w:r w:rsidR="00D159FF" w:rsidRPr="00262C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262C7E" w:rsidRDefault="007F1FF1" w:rsidP="00262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СЭД-08-01-09-812</w:t>
            </w:r>
            <w:r w:rsidRPr="00262C7E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11.11</w:t>
            </w:r>
            <w:r w:rsidRPr="00262C7E">
              <w:rPr>
                <w:rFonts w:ascii="Courier New" w:hAnsi="Courier New" w:cs="Courier New"/>
                <w:sz w:val="20"/>
                <w:szCs w:val="20"/>
              </w:rPr>
              <w:t>.2011г.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Default="00250DDB">
            <w:r>
              <w:t>11.11.2016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5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66</w:t>
            </w: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262C7E" w:rsidRDefault="003F5BD8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Савельеа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Ольга Ва</w:t>
            </w:r>
            <w:r w:rsidR="008C4505">
              <w:rPr>
                <w:rFonts w:ascii="Courier New" w:hAnsi="Courier New" w:cs="Courier New"/>
                <w:sz w:val="20"/>
                <w:szCs w:val="20"/>
              </w:rPr>
              <w:t>с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8C4505">
              <w:rPr>
                <w:rFonts w:ascii="Courier New" w:hAnsi="Courier New" w:cs="Courier New"/>
                <w:sz w:val="20"/>
                <w:szCs w:val="20"/>
              </w:rPr>
              <w:t>лье</w:t>
            </w:r>
            <w:r>
              <w:rPr>
                <w:rFonts w:ascii="Courier New" w:hAnsi="Courier New" w:cs="Courier New"/>
                <w:sz w:val="20"/>
                <w:szCs w:val="20"/>
              </w:rPr>
              <w:t>вна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262C7E" w:rsidRDefault="00A12F39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CA38ED" w:rsidRDefault="008C4505" w:rsidP="0040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A38ED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</w:t>
            </w:r>
            <w:r w:rsidR="00732F3D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r w:rsidRPr="00CA38ED">
              <w:rPr>
                <w:rFonts w:ascii="Courier New" w:hAnsi="Courier New" w:cs="Courier New"/>
                <w:sz w:val="20"/>
                <w:szCs w:val="20"/>
              </w:rPr>
              <w:t>СЭД-08-01-09-445</w:t>
            </w:r>
            <w:r w:rsidR="00732F3D" w:rsidRPr="00CA38ED">
              <w:rPr>
                <w:rFonts w:ascii="Courier New" w:hAnsi="Courier New" w:cs="Courier New"/>
                <w:sz w:val="20"/>
                <w:szCs w:val="20"/>
              </w:rPr>
              <w:t xml:space="preserve"> от 18.06.2013</w:t>
            </w:r>
            <w:r w:rsidR="00732F3D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Default="00732F3D">
            <w:r>
              <w:t>18.06.2018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5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77</w:t>
            </w: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262C7E" w:rsidRDefault="00A12F39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Фролова Елизавета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Костантиновна</w:t>
            </w:r>
            <w:proofErr w:type="spellEnd"/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262C7E" w:rsidRDefault="00A12F39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CA38ED" w:rsidRDefault="007F1FF1" w:rsidP="00262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СЭД-08-01-09-812</w:t>
            </w:r>
            <w:r w:rsidRPr="00262C7E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11.11</w:t>
            </w:r>
            <w:r w:rsidRPr="00262C7E">
              <w:rPr>
                <w:rFonts w:ascii="Courier New" w:hAnsi="Courier New" w:cs="Courier New"/>
                <w:sz w:val="20"/>
                <w:szCs w:val="20"/>
              </w:rPr>
              <w:t>.2011г.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Default="00250DDB">
            <w:r>
              <w:t>11.11.2016</w:t>
            </w:r>
          </w:p>
        </w:tc>
      </w:tr>
    </w:tbl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204"/>
      <w:bookmarkEnd w:id="3"/>
      <w:r>
        <w:t>1.3. Виды деятельности, осуществляемые учреждением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060"/>
        <w:gridCol w:w="1800"/>
        <w:gridCol w:w="1827"/>
      </w:tblGrid>
      <w:tr w:rsidR="00D159FF" w:rsidRPr="00574D79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23F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F0423F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17A18">
              <w:rPr>
                <w:rFonts w:ascii="Courier New" w:hAnsi="Courier New" w:cs="Courier New"/>
                <w:sz w:val="18"/>
                <w:szCs w:val="18"/>
              </w:rPr>
              <w:t>реализац</w:t>
            </w:r>
            <w:r w:rsidR="009D6F36">
              <w:rPr>
                <w:rFonts w:ascii="Courier New" w:hAnsi="Courier New" w:cs="Courier New"/>
                <w:sz w:val="18"/>
                <w:szCs w:val="18"/>
              </w:rPr>
              <w:t>ия общеобразовательных программ</w:t>
            </w:r>
            <w:r w:rsidR="00F0423F">
              <w:rPr>
                <w:rFonts w:ascii="Courier New" w:hAnsi="Courier New" w:cs="Courier New"/>
                <w:sz w:val="18"/>
                <w:szCs w:val="18"/>
              </w:rPr>
              <w:t xml:space="preserve">: </w:t>
            </w:r>
          </w:p>
          <w:p w:rsidR="00F0423F" w:rsidRDefault="00F0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D159FF" w:rsidRPr="00F0423F" w:rsidRDefault="00F0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r w:rsidR="00D159FF" w:rsidRPr="00417A18">
              <w:rPr>
                <w:rFonts w:ascii="Courier New" w:hAnsi="Courier New" w:cs="Courier New"/>
                <w:sz w:val="18"/>
                <w:szCs w:val="18"/>
              </w:rPr>
              <w:t>начального общего образования,</w:t>
            </w:r>
          </w:p>
          <w:p w:rsidR="00D159FF" w:rsidRDefault="00F0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r w:rsidR="00D159FF" w:rsidRPr="00417A18">
              <w:rPr>
                <w:rFonts w:ascii="Courier New" w:hAnsi="Courier New" w:cs="Courier New"/>
                <w:sz w:val="18"/>
                <w:szCs w:val="18"/>
              </w:rPr>
              <w:t xml:space="preserve">основного общего образования, </w:t>
            </w:r>
          </w:p>
          <w:p w:rsidR="009D6F36" w:rsidRDefault="00F0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r w:rsidR="00D159FF" w:rsidRPr="00417A18">
              <w:rPr>
                <w:rFonts w:ascii="Courier New" w:hAnsi="Courier New" w:cs="Courier New"/>
                <w:sz w:val="18"/>
                <w:szCs w:val="18"/>
              </w:rPr>
              <w:t xml:space="preserve">среднего </w:t>
            </w:r>
            <w:r w:rsidR="00D159FF">
              <w:rPr>
                <w:rFonts w:ascii="Courier New" w:hAnsi="Courier New" w:cs="Courier New"/>
                <w:sz w:val="18"/>
                <w:szCs w:val="18"/>
              </w:rPr>
              <w:t xml:space="preserve">(полного) </w:t>
            </w:r>
            <w:r w:rsidR="00D159FF" w:rsidRPr="00417A18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  <w:r w:rsidR="00D159FF" w:rsidRPr="006F086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159FF" w:rsidRPr="001721B2" w:rsidRDefault="009D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углубленного изучения иностранного языка и математики.</w:t>
            </w:r>
            <w:r w:rsidR="00D159FF" w:rsidRPr="006F0867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 w:rsidR="00D159FF"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Default="00D159FF" w:rsidP="001721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91185">
              <w:rPr>
                <w:rFonts w:ascii="Courier New" w:hAnsi="Courier New" w:cs="Courier New"/>
                <w:b/>
                <w:bCs/>
                <w:sz w:val="18"/>
                <w:szCs w:val="18"/>
              </w:rPr>
              <w:t>Устав,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утвержденный распоряжением начальника департамента образования от </w:t>
            </w:r>
            <w:r w:rsidR="009D6F36">
              <w:rPr>
                <w:rFonts w:ascii="Courier New" w:hAnsi="Courier New" w:cs="Courier New"/>
                <w:sz w:val="18"/>
                <w:szCs w:val="18"/>
              </w:rPr>
              <w:t>12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>.10.2011г.№ СЭД-08-01-26-</w:t>
            </w:r>
            <w:r w:rsidR="009D6F36">
              <w:rPr>
                <w:rFonts w:ascii="Courier New" w:hAnsi="Courier New" w:cs="Courier New"/>
                <w:sz w:val="18"/>
                <w:szCs w:val="18"/>
              </w:rPr>
              <w:t>310</w:t>
            </w:r>
            <w:r>
              <w:rPr>
                <w:rFonts w:ascii="Courier New" w:hAnsi="Courier New" w:cs="Courier New"/>
                <w:sz w:val="18"/>
                <w:szCs w:val="18"/>
              </w:rPr>
              <w:t>;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D159FF" w:rsidRDefault="00D159FF" w:rsidP="001721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D159FF" w:rsidRDefault="00D159FF" w:rsidP="001721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91185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Лицензия 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     №</w:t>
            </w:r>
            <w:r w:rsidR="009D6F36">
              <w:rPr>
                <w:rFonts w:ascii="Courier New" w:hAnsi="Courier New" w:cs="Courier New"/>
                <w:sz w:val="18"/>
                <w:szCs w:val="18"/>
              </w:rPr>
              <w:t>048916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r w:rsidR="009D6F36">
              <w:rPr>
                <w:rFonts w:ascii="Courier New" w:hAnsi="Courier New" w:cs="Courier New"/>
                <w:sz w:val="18"/>
                <w:szCs w:val="18"/>
              </w:rPr>
              <w:t>15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>.0</w:t>
            </w:r>
            <w:r w:rsidR="009D6F36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>.201</w:t>
            </w:r>
            <w:r w:rsidR="009D6F36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г., </w:t>
            </w:r>
            <w:r w:rsidR="009D6F36">
              <w:rPr>
                <w:rFonts w:ascii="Courier New" w:hAnsi="Courier New" w:cs="Courier New"/>
                <w:sz w:val="18"/>
                <w:szCs w:val="18"/>
              </w:rPr>
              <w:t>бессрочная</w:t>
            </w:r>
          </w:p>
          <w:p w:rsidR="00D159FF" w:rsidRPr="00574D79" w:rsidRDefault="00D159FF" w:rsidP="0017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91185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Свидетельство об аккредитации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 w:rsidR="009D6F36">
              <w:rPr>
                <w:rFonts w:ascii="Courier New" w:hAnsi="Courier New" w:cs="Courier New"/>
                <w:sz w:val="18"/>
                <w:szCs w:val="18"/>
              </w:rPr>
              <w:t>№313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r w:rsidR="009D6F36">
              <w:rPr>
                <w:rFonts w:ascii="Courier New" w:hAnsi="Courier New" w:cs="Courier New"/>
                <w:sz w:val="18"/>
                <w:szCs w:val="18"/>
              </w:rPr>
              <w:t>20.04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>.201</w:t>
            </w:r>
            <w:r w:rsidR="009D6F36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г., </w:t>
            </w:r>
            <w:r w:rsidR="009D6F36">
              <w:rPr>
                <w:rFonts w:ascii="Courier New" w:hAnsi="Courier New" w:cs="Courier New"/>
                <w:sz w:val="18"/>
                <w:szCs w:val="18"/>
              </w:rPr>
              <w:t xml:space="preserve">20.апреля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9D6F36">
                <w:rPr>
                  <w:rFonts w:ascii="Courier New" w:hAnsi="Courier New" w:cs="Courier New"/>
                  <w:sz w:val="18"/>
                  <w:szCs w:val="18"/>
                </w:rPr>
                <w:t>2015 г</w:t>
              </w:r>
            </w:smartTag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.  </w:t>
            </w:r>
          </w:p>
        </w:tc>
        <w:tc>
          <w:tcPr>
            <w:tcW w:w="1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Default="00D159FF" w:rsidP="001332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91185">
              <w:rPr>
                <w:rFonts w:ascii="Courier New" w:hAnsi="Courier New" w:cs="Courier New"/>
                <w:b/>
                <w:bCs/>
                <w:sz w:val="18"/>
                <w:szCs w:val="18"/>
              </w:rPr>
              <w:t>Устав,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утвержденный распоряжением начальника департамента образования от </w:t>
            </w:r>
            <w:r w:rsidR="009D6F36">
              <w:rPr>
                <w:rFonts w:ascii="Courier New" w:hAnsi="Courier New" w:cs="Courier New"/>
                <w:sz w:val="18"/>
                <w:szCs w:val="18"/>
              </w:rPr>
              <w:t>13.06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>г.№ СЭД-08-01-26-</w:t>
            </w:r>
            <w:r w:rsidR="009D6F36">
              <w:rPr>
                <w:rFonts w:ascii="Courier New" w:hAnsi="Courier New" w:cs="Courier New"/>
                <w:sz w:val="18"/>
                <w:szCs w:val="18"/>
              </w:rPr>
              <w:t>207</w:t>
            </w:r>
            <w:r>
              <w:rPr>
                <w:rFonts w:ascii="Courier New" w:hAnsi="Courier New" w:cs="Courier New"/>
                <w:sz w:val="18"/>
                <w:szCs w:val="18"/>
              </w:rPr>
              <w:t>;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D159FF" w:rsidRDefault="00D159FF" w:rsidP="001332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9D6F36" w:rsidRDefault="009D6F36" w:rsidP="009D6F3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91185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Лицензия 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     №</w:t>
            </w:r>
            <w:r>
              <w:rPr>
                <w:rFonts w:ascii="Courier New" w:hAnsi="Courier New" w:cs="Courier New"/>
                <w:sz w:val="18"/>
                <w:szCs w:val="18"/>
              </w:rPr>
              <w:t>048916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г., </w:t>
            </w:r>
            <w:r>
              <w:rPr>
                <w:rFonts w:ascii="Courier New" w:hAnsi="Courier New" w:cs="Courier New"/>
                <w:sz w:val="18"/>
                <w:szCs w:val="18"/>
              </w:rPr>
              <w:t>бессрочная</w:t>
            </w:r>
          </w:p>
          <w:p w:rsidR="00D159FF" w:rsidRDefault="00D159FF" w:rsidP="001332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D159FF" w:rsidRDefault="00D159FF" w:rsidP="0013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  <w:p w:rsidR="00D159FF" w:rsidRPr="00574D79" w:rsidRDefault="009D6F36" w:rsidP="0013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91185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Свидетельство об аккредитации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>
              <w:rPr>
                <w:rFonts w:ascii="Courier New" w:hAnsi="Courier New" w:cs="Courier New"/>
                <w:sz w:val="18"/>
                <w:szCs w:val="18"/>
              </w:rPr>
              <w:t>№313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r>
              <w:rPr>
                <w:rFonts w:ascii="Courier New" w:hAnsi="Courier New" w:cs="Courier New"/>
                <w:sz w:val="18"/>
                <w:szCs w:val="18"/>
              </w:rPr>
              <w:t>20.04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г.,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20.апреля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Courier New" w:hAnsi="Courier New" w:cs="Courier New"/>
                  <w:sz w:val="18"/>
                  <w:szCs w:val="18"/>
                </w:rPr>
                <w:t>2015 г</w:t>
              </w:r>
            </w:smartTag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.  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D159FF" w:rsidRPr="00F20CB8" w:rsidRDefault="00D159FF" w:rsidP="007D010A">
            <w:pPr>
              <w:pStyle w:val="ConsPlusCell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r w:rsidRPr="00F20CB8">
              <w:rPr>
                <w:rFonts w:ascii="Courier New" w:hAnsi="Courier New" w:cs="Courier New"/>
                <w:bCs/>
                <w:sz w:val="18"/>
                <w:szCs w:val="18"/>
              </w:rPr>
              <w:t>осуществлен</w:t>
            </w:r>
            <w:r w:rsidR="002C7CA7" w:rsidRPr="00F20CB8">
              <w:rPr>
                <w:rFonts w:ascii="Courier New" w:hAnsi="Courier New" w:cs="Courier New"/>
                <w:bCs/>
                <w:sz w:val="18"/>
                <w:szCs w:val="18"/>
              </w:rPr>
              <w:t xml:space="preserve">ие приносящей доход </w:t>
            </w:r>
            <w:proofErr w:type="spellStart"/>
            <w:r w:rsidR="002C7CA7" w:rsidRPr="00F20CB8">
              <w:rPr>
                <w:rFonts w:ascii="Courier New" w:hAnsi="Courier New" w:cs="Courier New"/>
                <w:bCs/>
                <w:sz w:val="18"/>
                <w:szCs w:val="18"/>
              </w:rPr>
              <w:t>деятельность</w:t>
            </w:r>
            <w:proofErr w:type="gramStart"/>
            <w:r w:rsidR="002C7CA7" w:rsidRPr="00F20CB8">
              <w:rPr>
                <w:rFonts w:ascii="Courier New" w:hAnsi="Courier New" w:cs="Courier New"/>
                <w:bCs/>
                <w:sz w:val="18"/>
                <w:szCs w:val="18"/>
              </w:rPr>
              <w:t>,п</w:t>
            </w:r>
            <w:proofErr w:type="gramEnd"/>
            <w:r w:rsidR="002C7CA7" w:rsidRPr="00F20CB8">
              <w:rPr>
                <w:rFonts w:ascii="Courier New" w:hAnsi="Courier New" w:cs="Courier New"/>
                <w:bCs/>
                <w:sz w:val="18"/>
                <w:szCs w:val="18"/>
              </w:rPr>
              <w:t>редусмотренную</w:t>
            </w:r>
            <w:proofErr w:type="spellEnd"/>
            <w:r w:rsidR="002C7CA7" w:rsidRPr="00F20CB8">
              <w:rPr>
                <w:rFonts w:ascii="Courier New" w:hAnsi="Courier New" w:cs="Courier New"/>
                <w:bCs/>
                <w:sz w:val="18"/>
                <w:szCs w:val="18"/>
              </w:rPr>
              <w:t xml:space="preserve"> уставом:</w:t>
            </w:r>
          </w:p>
          <w:p w:rsidR="002C7CA7" w:rsidRPr="00F20CB8" w:rsidRDefault="002C7CA7" w:rsidP="007D010A">
            <w:pPr>
              <w:pStyle w:val="ConsPlusCell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F20CB8">
              <w:rPr>
                <w:rFonts w:ascii="Courier New" w:hAnsi="Courier New" w:cs="Courier New"/>
                <w:bCs/>
                <w:sz w:val="18"/>
                <w:szCs w:val="18"/>
              </w:rPr>
              <w:t>- Оказывает платные дополнительные образовательные услуги;</w:t>
            </w:r>
          </w:p>
          <w:p w:rsidR="00D159FF" w:rsidRDefault="002C7CA7" w:rsidP="00BA14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сдает в аренду имущество, закрепленное за учреждением на праве оперативного управления</w:t>
            </w:r>
          </w:p>
          <w:p w:rsidR="00D159FF" w:rsidRPr="00574D79" w:rsidRDefault="00D159FF" w:rsidP="00BA14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Default="00D159FF" w:rsidP="009134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91185">
              <w:rPr>
                <w:rFonts w:ascii="Courier New" w:hAnsi="Courier New" w:cs="Courier New"/>
                <w:b/>
                <w:bCs/>
                <w:sz w:val="18"/>
                <w:szCs w:val="18"/>
              </w:rPr>
              <w:t>Устав,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утвержденный распоряжением начальника департамента образования от 1</w:t>
            </w:r>
            <w:r w:rsidR="00F20CB8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>.10.2011г.№ СЭД-08-01-26-</w:t>
            </w:r>
            <w:r w:rsidR="00F20CB8">
              <w:rPr>
                <w:rFonts w:ascii="Courier New" w:hAnsi="Courier New" w:cs="Courier New"/>
                <w:sz w:val="18"/>
                <w:szCs w:val="18"/>
              </w:rPr>
              <w:t>310</w:t>
            </w:r>
            <w:r>
              <w:rPr>
                <w:rFonts w:ascii="Courier New" w:hAnsi="Courier New" w:cs="Courier New"/>
                <w:sz w:val="18"/>
                <w:szCs w:val="18"/>
              </w:rPr>
              <w:t>;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D159FF" w:rsidRDefault="00D159FF" w:rsidP="009134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F20CB8" w:rsidRDefault="00F20CB8" w:rsidP="00F20C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91185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Лицензия 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     №</w:t>
            </w:r>
            <w:r>
              <w:rPr>
                <w:rFonts w:ascii="Courier New" w:hAnsi="Courier New" w:cs="Courier New"/>
                <w:sz w:val="18"/>
                <w:szCs w:val="18"/>
              </w:rPr>
              <w:t>048916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г., </w:t>
            </w:r>
            <w:r>
              <w:rPr>
                <w:rFonts w:ascii="Courier New" w:hAnsi="Courier New" w:cs="Courier New"/>
                <w:sz w:val="18"/>
                <w:szCs w:val="18"/>
              </w:rPr>
              <w:t>бессрочная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Default="00D159FF" w:rsidP="009134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91185">
              <w:rPr>
                <w:rFonts w:ascii="Courier New" w:hAnsi="Courier New" w:cs="Courier New"/>
                <w:b/>
                <w:bCs/>
                <w:sz w:val="18"/>
                <w:szCs w:val="18"/>
              </w:rPr>
              <w:t>Устав,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утвержденный распоряжением начальника департамента образования от 1</w:t>
            </w:r>
            <w:r w:rsidR="002D17DF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>г.№ СЭД-08-01-26-</w:t>
            </w: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="002D17DF">
              <w:rPr>
                <w:rFonts w:ascii="Courier New" w:hAnsi="Courier New" w:cs="Courier New"/>
                <w:sz w:val="18"/>
                <w:szCs w:val="18"/>
              </w:rPr>
              <w:t>7</w:t>
            </w:r>
            <w:r>
              <w:rPr>
                <w:rFonts w:ascii="Courier New" w:hAnsi="Courier New" w:cs="Courier New"/>
                <w:sz w:val="18"/>
                <w:szCs w:val="18"/>
              </w:rPr>
              <w:t>;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D159FF" w:rsidRDefault="00D159FF" w:rsidP="009134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F20CB8" w:rsidRDefault="00F20CB8" w:rsidP="00F20C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91185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Лицензия 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     №</w:t>
            </w:r>
            <w:r>
              <w:rPr>
                <w:rFonts w:ascii="Courier New" w:hAnsi="Courier New" w:cs="Courier New"/>
                <w:sz w:val="18"/>
                <w:szCs w:val="18"/>
              </w:rPr>
              <w:t>048916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г., </w:t>
            </w:r>
            <w:r>
              <w:rPr>
                <w:rFonts w:ascii="Courier New" w:hAnsi="Courier New" w:cs="Courier New"/>
                <w:sz w:val="18"/>
                <w:szCs w:val="18"/>
              </w:rPr>
              <w:t>бессрочная</w:t>
            </w:r>
          </w:p>
          <w:p w:rsidR="00D159FF" w:rsidRDefault="00D159FF" w:rsidP="009134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4" w:name="Par228"/>
      <w:bookmarkEnd w:id="4"/>
      <w:r>
        <w:t>1.4. Функции, осуществляемые учреждением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5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D159FF" w:rsidRPr="00574D79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D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EE6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70,04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88,50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89,77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D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EE6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10,23</w:t>
            </w:r>
          </w:p>
        </w:tc>
      </w:tr>
    </w:tbl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5" w:name="Par244"/>
      <w:bookmarkEnd w:id="5"/>
      <w:r>
        <w:t>1.5. Информация о количестве штатных единиц, количественном составе и квалификации сотрудников учреждения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D159FF" w:rsidRPr="00574D79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4D79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>2012г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од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>2013г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од       </w:t>
            </w:r>
          </w:p>
        </w:tc>
      </w:tr>
      <w:tr w:rsidR="00D159FF" w:rsidRPr="00574D79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574D7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76,66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76,54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 w:rsidRPr="00574D7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B4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</w:tr>
    </w:tbl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6" w:name="Par265"/>
      <w:bookmarkEnd w:id="6"/>
      <w: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7" w:name="Par266"/>
      <w:bookmarkEnd w:id="7"/>
      <w:r>
        <w:t>&lt;**&gt; Указывается уровень профессионального образования и стаж работы сотрудников.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8" w:name="Par268"/>
      <w:bookmarkEnd w:id="8"/>
      <w:r>
        <w:t>1.6. Информация о среднегодовой численности и средней заработной плате работников учреждения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1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75"/>
        <w:gridCol w:w="5332"/>
        <w:gridCol w:w="1190"/>
        <w:gridCol w:w="1071"/>
        <w:gridCol w:w="1047"/>
      </w:tblGrid>
      <w:tr w:rsidR="00D159FF" w:rsidRPr="00574D79">
        <w:trPr>
          <w:tblCellSpacing w:w="5" w:type="nil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574D79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74D7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од 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>од</w:t>
            </w:r>
          </w:p>
        </w:tc>
      </w:tr>
      <w:tr w:rsidR="00D159FF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B7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56,5</w:t>
            </w:r>
          </w:p>
        </w:tc>
      </w:tr>
      <w:tr w:rsidR="00D159FF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574D7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B7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56,5</w:t>
            </w:r>
          </w:p>
        </w:tc>
      </w:tr>
      <w:tr w:rsidR="00D159FF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Nonformat"/>
            </w:pPr>
            <w:r w:rsidRPr="006B3020">
              <w:t>1.1.1.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Nonformat"/>
            </w:pPr>
            <w:r w:rsidRPr="006B3020">
              <w:t xml:space="preserve">Работники учреждения, непосредственно осуществляющие учебный (воспитательный, </w:t>
            </w:r>
            <w:r w:rsidRPr="006B3020">
              <w:lastRenderedPageBreak/>
              <w:t>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B7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B7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</w:t>
            </w:r>
          </w:p>
        </w:tc>
      </w:tr>
      <w:tr w:rsidR="00D159FF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Nonformat"/>
            </w:pPr>
            <w:r w:rsidRPr="006B3020">
              <w:lastRenderedPageBreak/>
              <w:t>1.1.2.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Nonformat"/>
            </w:pPr>
            <w:r w:rsidRPr="006B3020"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B7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B7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40,7</w:t>
            </w:r>
          </w:p>
        </w:tc>
      </w:tr>
      <w:tr w:rsidR="00D159FF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Nonformat"/>
            </w:pPr>
            <w:r w:rsidRPr="006B3020">
              <w:t>1.1.3.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Nonformat"/>
            </w:pPr>
            <w:r w:rsidRPr="006B3020"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B7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B7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</w:tr>
      <w:tr w:rsidR="00D159FF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Nonformat"/>
            </w:pPr>
            <w:r w:rsidRPr="006B3020">
              <w:t>1.1.4.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Nonformat"/>
            </w:pPr>
            <w:r w:rsidRPr="006B3020"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B7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B7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</w:tr>
      <w:tr w:rsidR="00D159FF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Nonformat"/>
            </w:pPr>
            <w:r w:rsidRPr="006B3020">
              <w:t>1.1.5.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Nonformat"/>
            </w:pPr>
            <w:r w:rsidRPr="006B3020"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E2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E2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59FF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Nonformat"/>
            </w:pPr>
            <w:r w:rsidRPr="006B3020">
              <w:t>1.1.6.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Nonformat"/>
            </w:pPr>
            <w:r w:rsidRPr="006B3020"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B7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B7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159FF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Nonformat"/>
            </w:pPr>
            <w:r w:rsidRPr="006B3020">
              <w:t>1.1.7.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Nonformat"/>
            </w:pPr>
            <w:r w:rsidRPr="006B3020"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B7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B7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159FF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D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24495,1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D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30974,6</w:t>
            </w:r>
          </w:p>
        </w:tc>
      </w:tr>
      <w:tr w:rsidR="00D159FF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574D7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24608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30700</w:t>
            </w:r>
          </w:p>
        </w:tc>
      </w:tr>
      <w:tr w:rsidR="00D159FF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24076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30285</w:t>
            </w:r>
          </w:p>
        </w:tc>
      </w:tr>
      <w:tr w:rsidR="00D159FF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B4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24463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B4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31071</w:t>
            </w:r>
          </w:p>
        </w:tc>
      </w:tr>
      <w:tr w:rsidR="00D159FF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13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15880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B4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23179</w:t>
            </w:r>
          </w:p>
        </w:tc>
      </w:tr>
      <w:tr w:rsidR="00D159FF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13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42150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13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47932</w:t>
            </w:r>
          </w:p>
        </w:tc>
      </w:tr>
      <w:tr w:rsidR="00D159FF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8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20280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8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23087</w:t>
            </w:r>
          </w:p>
        </w:tc>
      </w:tr>
      <w:tr w:rsidR="00D159FF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B3020" w:rsidRDefault="00D159FF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8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7650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8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14110</w:t>
            </w:r>
          </w:p>
        </w:tc>
      </w:tr>
    </w:tbl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9" w:name="Par292"/>
      <w:bookmarkEnd w:id="9"/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5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D159FF" w:rsidRPr="00574D79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 w:rsidRPr="00574D79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74D7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2012год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1A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1A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нет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1A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нет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1A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нет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1A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нет</w:t>
            </w:r>
          </w:p>
        </w:tc>
      </w:tr>
    </w:tbl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0" w:name="Par333"/>
      <w:bookmarkEnd w:id="10"/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D159FF" w:rsidRPr="00574D79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574D7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год   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973C55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C55" w:rsidRPr="00574D79" w:rsidRDefault="0097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C55" w:rsidRDefault="0097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Долгосрочная целевая программа «Безопасный город» на 2009-2012 годы, утвержденная постановлением администрации города Перми от 24.11.2008 «1102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C55" w:rsidRPr="00574D79" w:rsidRDefault="0097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30,15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C55" w:rsidRPr="00574D79" w:rsidRDefault="0097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973C55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C55" w:rsidRPr="00574D79" w:rsidRDefault="0097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C55" w:rsidRDefault="0097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Ведомственная целевая программа «Лицензирование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образовательный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учреждений города Перми», утвержденная постановлением администрации города Перми от 05.12.2008 №1168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C55" w:rsidRPr="00574D79" w:rsidRDefault="0097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289,03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C55" w:rsidRPr="00574D79" w:rsidRDefault="0097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97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97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Финансирование на микрорайоны на приобретение спортивного и игрового оборудования на пришкольный участок в соответствии с п.29.3.8 Постановления администрации города Перми от 27.12.2012 №984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97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97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250,00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97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97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Профилактика правонарушений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согласно Постановления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администрации города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от 30.05.2013 №423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97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97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11,00</w:t>
            </w:r>
          </w:p>
        </w:tc>
      </w:tr>
    </w:tbl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1" w:name="Par349"/>
      <w:bookmarkEnd w:id="11"/>
      <w:r>
        <w:t>&lt;*&gt; Отчет по программам представляется в рамках деятельности, осуществленной учреждением.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2" w:name="Par351"/>
      <w:bookmarkEnd w:id="12"/>
      <w:r>
        <w:t>1.9. Перечень услуг (работ), оказываемых учреждением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D159FF" w:rsidRPr="00574D79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год 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E2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D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D0AFA" w:rsidRDefault="00DD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F0867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9F79B9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79B9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970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E2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D0AFA" w:rsidRDefault="00DD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F0867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F0867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79B9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970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D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426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D0AFA" w:rsidRDefault="00DD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F0867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F0867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79B9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среднего (полного) общего образования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970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E2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D0AFA" w:rsidRDefault="00DD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F0867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F0867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907FF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970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E2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D0AFA" w:rsidRDefault="00DD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F0867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F0867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907FF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отдыха </w:t>
            </w:r>
            <w:r w:rsidR="00DD491E">
              <w:rPr>
                <w:rFonts w:ascii="Courier New" w:hAnsi="Courier New" w:cs="Courier New"/>
                <w:sz w:val="20"/>
                <w:szCs w:val="20"/>
              </w:rPr>
              <w:t>продолжительность смены 18 дней (100%)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970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D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D0AFA" w:rsidRDefault="00DD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F0867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2A28C5" w:rsidRDefault="00DD491E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907FF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отдыха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продолжительность смены 18 дней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(70%)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970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110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D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D0AFA" w:rsidRDefault="00DD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тельного учреждения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F0867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2A28C5" w:rsidRDefault="00D159FF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A28C5">
              <w:rPr>
                <w:rFonts w:ascii="Courier New" w:hAnsi="Courier New" w:cs="Courier New"/>
                <w:sz w:val="20"/>
                <w:szCs w:val="20"/>
              </w:rPr>
              <w:t xml:space="preserve">Организация  предоставления общедоступного и бесплатного начального общего, основного общего, среднего (полного) общего образования </w:t>
            </w:r>
            <w:r w:rsidR="00DD491E">
              <w:rPr>
                <w:rFonts w:ascii="Courier New" w:hAnsi="Courier New" w:cs="Courier New"/>
                <w:sz w:val="20"/>
                <w:szCs w:val="20"/>
              </w:rPr>
              <w:t>по основным общеобразовательным программам в общеобразовательных учреждениях на ведение электронных дневников и журналов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970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E2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847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D0AFA" w:rsidRDefault="00DD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45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D0AFA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F0867" w:rsidRDefault="005D0AFA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D0AFA" w:rsidRDefault="005D0AFA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AA3A77" w:rsidRDefault="00DD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D0AFA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6F0867" w:rsidRDefault="005D0AFA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D0AFA" w:rsidRDefault="005D0AFA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Культурологическое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AA3A77" w:rsidRDefault="00DD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499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D0AFA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D0AFA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Подготовка к поступлению в ВУЗ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AA3A77" w:rsidRDefault="00DD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D0AFA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5D0AFA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6F0867" w:rsidRDefault="005D0AFA" w:rsidP="001817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5D0AFA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574D79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AA3A77" w:rsidRDefault="00DD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5D0AFA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5D0AFA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574D79" w:rsidRDefault="005D0AFA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5D0AFA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574D79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AA3A77" w:rsidRDefault="00DD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5D0AFA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5D0AFA" w:rsidRPr="00574D7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6F0867" w:rsidRDefault="005D0AFA" w:rsidP="001817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2.6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5D0AFA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574D79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AA3A77" w:rsidRDefault="00DD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5D0AFA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5D0AFA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6F0867" w:rsidRDefault="005D0AFA" w:rsidP="001817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2.7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5D0AFA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574D79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AA3A77" w:rsidRDefault="00DD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5D0AFA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5D0AFA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574D79" w:rsidRDefault="005D0AFA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2.8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5D0AFA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574D79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AA3A77" w:rsidRDefault="00DD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5D0AFA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5D0AFA" w:rsidRPr="00574D79">
        <w:trPr>
          <w:trHeight w:val="15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6F0867" w:rsidRDefault="005D0AFA" w:rsidP="001817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2.9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5D0AFA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D0AFA">
              <w:rPr>
                <w:rFonts w:ascii="Courier New" w:hAnsi="Courier New" w:cs="Courier New"/>
                <w:sz w:val="20"/>
                <w:szCs w:val="20"/>
              </w:rPr>
              <w:t>Туристко-краеведческое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574D79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AA3A77" w:rsidRDefault="00DD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AFA" w:rsidRPr="005D0AFA" w:rsidRDefault="005D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</w:tbl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3" w:name="Par367"/>
      <w:bookmarkEnd w:id="13"/>
      <w:r>
        <w:t>Раздел 2. Результат деятельности учреждения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4" w:name="Par369"/>
      <w:bookmarkEnd w:id="14"/>
      <w:r>
        <w:t>2.1. Информация об исполнении муниципального задания учредителя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969"/>
        <w:gridCol w:w="2030"/>
        <w:gridCol w:w="732"/>
        <w:gridCol w:w="707"/>
        <w:gridCol w:w="732"/>
        <w:gridCol w:w="734"/>
        <w:gridCol w:w="943"/>
        <w:gridCol w:w="911"/>
        <w:gridCol w:w="937"/>
        <w:gridCol w:w="810"/>
      </w:tblGrid>
      <w:tr w:rsidR="00BB352D" w:rsidRPr="00574D79">
        <w:trPr>
          <w:trHeight w:val="540"/>
          <w:tblCellSpacing w:w="5" w:type="nil"/>
        </w:trPr>
        <w:tc>
          <w:tcPr>
            <w:tcW w:w="5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0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15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  <w:proofErr w:type="spellStart"/>
            <w:r w:rsidRPr="00574D79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.            </w:t>
            </w:r>
          </w:p>
        </w:tc>
        <w:tc>
          <w:tcPr>
            <w:tcW w:w="189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574D79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F62D56" w:rsidRPr="00574D79">
        <w:trPr>
          <w:trHeight w:val="360"/>
          <w:tblCellSpacing w:w="5" w:type="nil"/>
        </w:trPr>
        <w:tc>
          <w:tcPr>
            <w:tcW w:w="5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77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97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91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BB352D" w:rsidRPr="00574D79">
        <w:trPr>
          <w:cantSplit/>
          <w:trHeight w:val="1134"/>
          <w:tblCellSpacing w:w="5" w:type="nil"/>
        </w:trPr>
        <w:tc>
          <w:tcPr>
            <w:tcW w:w="5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59FF" w:rsidRPr="00574D79" w:rsidRDefault="00FC67C7" w:rsidP="009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3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59FF" w:rsidRPr="00574D79" w:rsidRDefault="00FC67C7" w:rsidP="009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59FF" w:rsidRPr="00574D79" w:rsidRDefault="00FC67C7" w:rsidP="009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59FF" w:rsidRPr="00574D79" w:rsidRDefault="00FC67C7" w:rsidP="009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59FF" w:rsidRPr="00574D79" w:rsidRDefault="00FC67C7" w:rsidP="009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59FF" w:rsidRPr="00574D79" w:rsidRDefault="00FC67C7" w:rsidP="009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59FF" w:rsidRPr="00574D79" w:rsidRDefault="00FC67C7" w:rsidP="009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="003146E0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59FF" w:rsidRPr="00574D79" w:rsidRDefault="00FC67C7" w:rsidP="009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BB352D" w:rsidRPr="00574D79">
        <w:trPr>
          <w:tblCellSpacing w:w="5" w:type="nil"/>
        </w:trPr>
        <w:tc>
          <w:tcPr>
            <w:tcW w:w="5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0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3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BB352D" w:rsidRPr="00574D79">
        <w:trPr>
          <w:tblCellSpacing w:w="5" w:type="nil"/>
        </w:trPr>
        <w:tc>
          <w:tcPr>
            <w:tcW w:w="510" w:type="pct"/>
            <w:tcBorders>
              <w:left w:val="single" w:sz="8" w:space="0" w:color="auto"/>
              <w:right w:val="single" w:sz="8" w:space="0" w:color="auto"/>
            </w:tcBorders>
          </w:tcPr>
          <w:p w:rsidR="00BB352D" w:rsidRPr="00574D79" w:rsidRDefault="00F62D56" w:rsidP="001D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1.1</w:t>
            </w:r>
          </w:p>
        </w:tc>
        <w:tc>
          <w:tcPr>
            <w:tcW w:w="1068" w:type="pct"/>
            <w:tcBorders>
              <w:left w:val="single" w:sz="8" w:space="0" w:color="auto"/>
              <w:right w:val="single" w:sz="8" w:space="0" w:color="auto"/>
            </w:tcBorders>
          </w:tcPr>
          <w:p w:rsidR="00BB352D" w:rsidRPr="001D5D72" w:rsidRDefault="00BB352D" w:rsidP="00CB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D5D72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D5D72">
              <w:rPr>
                <w:rFonts w:ascii="Times New Roman" w:hAnsi="Times New Roman" w:cs="Times New Roman"/>
                <w:sz w:val="18"/>
                <w:szCs w:val="18"/>
              </w:rPr>
              <w:t>ступного и бесплатного начального общего образования</w:t>
            </w:r>
          </w:p>
        </w:tc>
        <w:tc>
          <w:tcPr>
            <w:tcW w:w="385" w:type="pct"/>
            <w:tcBorders>
              <w:left w:val="single" w:sz="8" w:space="0" w:color="auto"/>
              <w:right w:val="single" w:sz="8" w:space="0" w:color="auto"/>
            </w:tcBorders>
          </w:tcPr>
          <w:p w:rsidR="00BB352D" w:rsidRDefault="002B5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372" w:type="pct"/>
            <w:tcBorders>
              <w:left w:val="single" w:sz="8" w:space="0" w:color="auto"/>
              <w:right w:val="single" w:sz="8" w:space="0" w:color="auto"/>
            </w:tcBorders>
          </w:tcPr>
          <w:p w:rsidR="00BB352D" w:rsidRDefault="0031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385" w:type="pct"/>
            <w:tcBorders>
              <w:left w:val="single" w:sz="8" w:space="0" w:color="auto"/>
              <w:right w:val="single" w:sz="8" w:space="0" w:color="auto"/>
            </w:tcBorders>
          </w:tcPr>
          <w:p w:rsidR="00BB352D" w:rsidRDefault="002B5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</w:tcPr>
          <w:p w:rsidR="00BB352D" w:rsidRDefault="00454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496" w:type="pct"/>
            <w:tcBorders>
              <w:left w:val="single" w:sz="8" w:space="0" w:color="auto"/>
              <w:right w:val="single" w:sz="8" w:space="0" w:color="auto"/>
            </w:tcBorders>
          </w:tcPr>
          <w:p w:rsidR="00BB352D" w:rsidRDefault="002B5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8858,2</w:t>
            </w:r>
          </w:p>
        </w:tc>
        <w:tc>
          <w:tcPr>
            <w:tcW w:w="479" w:type="pct"/>
            <w:tcBorders>
              <w:left w:val="single" w:sz="8" w:space="0" w:color="auto"/>
              <w:right w:val="single" w:sz="8" w:space="0" w:color="auto"/>
            </w:tcBorders>
          </w:tcPr>
          <w:p w:rsidR="00BB352D" w:rsidRDefault="00454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10949,3</w:t>
            </w:r>
          </w:p>
        </w:tc>
        <w:tc>
          <w:tcPr>
            <w:tcW w:w="493" w:type="pct"/>
            <w:tcBorders>
              <w:left w:val="single" w:sz="8" w:space="0" w:color="auto"/>
              <w:right w:val="single" w:sz="8" w:space="0" w:color="auto"/>
            </w:tcBorders>
          </w:tcPr>
          <w:p w:rsidR="00BB352D" w:rsidRDefault="002B5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8858,2</w:t>
            </w:r>
          </w:p>
        </w:tc>
        <w:tc>
          <w:tcPr>
            <w:tcW w:w="426" w:type="pct"/>
            <w:tcBorders>
              <w:left w:val="single" w:sz="8" w:space="0" w:color="auto"/>
              <w:right w:val="single" w:sz="8" w:space="0" w:color="auto"/>
            </w:tcBorders>
          </w:tcPr>
          <w:p w:rsidR="00BB352D" w:rsidRDefault="0031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10949,</w:t>
            </w:r>
            <w:r w:rsidR="00454ECC">
              <w:rPr>
                <w:sz w:val="20"/>
                <w:szCs w:val="20"/>
              </w:rPr>
              <w:t>3</w:t>
            </w:r>
          </w:p>
        </w:tc>
      </w:tr>
      <w:tr w:rsidR="00F62D56" w:rsidRPr="00574D79">
        <w:trPr>
          <w:tblCellSpacing w:w="5" w:type="nil"/>
        </w:trPr>
        <w:tc>
          <w:tcPr>
            <w:tcW w:w="510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F62D56" w:rsidP="001D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1.2</w:t>
            </w:r>
          </w:p>
        </w:tc>
        <w:tc>
          <w:tcPr>
            <w:tcW w:w="1068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Pr="001D5D72" w:rsidRDefault="00F62D56" w:rsidP="00CB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385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2B5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2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31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F62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31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2B5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479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31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3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2B5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426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31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2D56" w:rsidRPr="00574D79">
        <w:trPr>
          <w:tblCellSpacing w:w="5" w:type="nil"/>
        </w:trPr>
        <w:tc>
          <w:tcPr>
            <w:tcW w:w="510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F62D56" w:rsidP="001D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1.3</w:t>
            </w:r>
          </w:p>
        </w:tc>
        <w:tc>
          <w:tcPr>
            <w:tcW w:w="1068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Pr="001D5D72" w:rsidRDefault="00F62D56" w:rsidP="00CB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обучения (по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медицинским показаниям)</w:t>
            </w:r>
          </w:p>
        </w:tc>
        <w:tc>
          <w:tcPr>
            <w:tcW w:w="385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F62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2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31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F62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31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2B5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479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31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3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2B5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426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31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2D56" w:rsidRPr="00574D79">
        <w:trPr>
          <w:tblCellSpacing w:w="5" w:type="nil"/>
        </w:trPr>
        <w:tc>
          <w:tcPr>
            <w:tcW w:w="510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F62D56" w:rsidP="001D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1.4</w:t>
            </w:r>
          </w:p>
        </w:tc>
        <w:tc>
          <w:tcPr>
            <w:tcW w:w="1068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Pr="001D5D72" w:rsidRDefault="00F62D56" w:rsidP="00CB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385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2B5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372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454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385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2B5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454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96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2B5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12617,40</w:t>
            </w:r>
          </w:p>
        </w:tc>
        <w:tc>
          <w:tcPr>
            <w:tcW w:w="479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777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15285,4</w:t>
            </w:r>
          </w:p>
        </w:tc>
        <w:tc>
          <w:tcPr>
            <w:tcW w:w="493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2B5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12617,4</w:t>
            </w:r>
          </w:p>
        </w:tc>
        <w:tc>
          <w:tcPr>
            <w:tcW w:w="426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31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15285,4</w:t>
            </w:r>
          </w:p>
        </w:tc>
      </w:tr>
      <w:tr w:rsidR="00F62D56" w:rsidRPr="00574D79">
        <w:trPr>
          <w:tblCellSpacing w:w="5" w:type="nil"/>
        </w:trPr>
        <w:tc>
          <w:tcPr>
            <w:tcW w:w="510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F62D56" w:rsidP="001D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1.5</w:t>
            </w:r>
          </w:p>
        </w:tc>
        <w:tc>
          <w:tcPr>
            <w:tcW w:w="1068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Pr="001D5D72" w:rsidRDefault="00F62D56" w:rsidP="00CB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дл детей с ограниченными возможностями здоровья</w:t>
            </w:r>
          </w:p>
        </w:tc>
        <w:tc>
          <w:tcPr>
            <w:tcW w:w="385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2B5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F62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F62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F62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F62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F62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93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F62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F62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2D56" w:rsidRPr="00574D79">
        <w:trPr>
          <w:tblCellSpacing w:w="5" w:type="nil"/>
        </w:trPr>
        <w:tc>
          <w:tcPr>
            <w:tcW w:w="510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F62D56" w:rsidP="001D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1.6</w:t>
            </w:r>
          </w:p>
        </w:tc>
        <w:tc>
          <w:tcPr>
            <w:tcW w:w="1068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Pr="001D5D72" w:rsidRDefault="00F62D56" w:rsidP="00CB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обучения (по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медицинским показаниям)</w:t>
            </w:r>
          </w:p>
        </w:tc>
        <w:tc>
          <w:tcPr>
            <w:tcW w:w="385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2B5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2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31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2B5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31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2B5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479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454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493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2B5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426" w:type="pct"/>
            <w:tcBorders>
              <w:left w:val="single" w:sz="8" w:space="0" w:color="auto"/>
              <w:right w:val="single" w:sz="8" w:space="0" w:color="auto"/>
            </w:tcBorders>
          </w:tcPr>
          <w:p w:rsidR="00F62D56" w:rsidRDefault="00454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4B6947" w:rsidRPr="00574D79">
        <w:trPr>
          <w:tblCellSpacing w:w="5" w:type="nil"/>
        </w:trPr>
        <w:tc>
          <w:tcPr>
            <w:tcW w:w="510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4B6947" w:rsidP="001D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1.7</w:t>
            </w:r>
          </w:p>
        </w:tc>
        <w:tc>
          <w:tcPr>
            <w:tcW w:w="1068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Pr="001D5D72" w:rsidRDefault="004B6947" w:rsidP="00CB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385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2B5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72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454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85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4B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454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96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2B5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2809,1</w:t>
            </w:r>
          </w:p>
        </w:tc>
        <w:tc>
          <w:tcPr>
            <w:tcW w:w="479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777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3226,2</w:t>
            </w:r>
          </w:p>
        </w:tc>
        <w:tc>
          <w:tcPr>
            <w:tcW w:w="493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2B5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2809,1</w:t>
            </w:r>
          </w:p>
        </w:tc>
        <w:tc>
          <w:tcPr>
            <w:tcW w:w="426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31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3226,</w:t>
            </w:r>
            <w:r w:rsidR="00777948">
              <w:rPr>
                <w:sz w:val="20"/>
                <w:szCs w:val="20"/>
              </w:rPr>
              <w:t>2</w:t>
            </w:r>
          </w:p>
          <w:p w:rsidR="00777948" w:rsidRDefault="00777948">
            <w:pPr>
              <w:jc w:val="center"/>
              <w:rPr>
                <w:sz w:val="20"/>
                <w:szCs w:val="20"/>
              </w:rPr>
            </w:pPr>
          </w:p>
        </w:tc>
      </w:tr>
      <w:tr w:rsidR="004B6947" w:rsidRPr="00574D79">
        <w:trPr>
          <w:tblCellSpacing w:w="5" w:type="nil"/>
        </w:trPr>
        <w:tc>
          <w:tcPr>
            <w:tcW w:w="510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4B6947" w:rsidP="001D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1.8</w:t>
            </w:r>
          </w:p>
        </w:tc>
        <w:tc>
          <w:tcPr>
            <w:tcW w:w="1068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Pr="001D5D72" w:rsidRDefault="004B6947" w:rsidP="00CB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начального общего, основного общего, среднего (полного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бщего образования на ведение электронных дневников и журналов</w:t>
            </w:r>
          </w:p>
        </w:tc>
        <w:tc>
          <w:tcPr>
            <w:tcW w:w="385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2B5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372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31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</w:tc>
        <w:tc>
          <w:tcPr>
            <w:tcW w:w="385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2B5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31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496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2B5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400,9</w:t>
            </w:r>
          </w:p>
        </w:tc>
        <w:tc>
          <w:tcPr>
            <w:tcW w:w="479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777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440,3</w:t>
            </w:r>
          </w:p>
        </w:tc>
        <w:tc>
          <w:tcPr>
            <w:tcW w:w="493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2B5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400,9</w:t>
            </w:r>
          </w:p>
        </w:tc>
        <w:tc>
          <w:tcPr>
            <w:tcW w:w="426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31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440,3</w:t>
            </w:r>
          </w:p>
        </w:tc>
      </w:tr>
      <w:tr w:rsidR="004B6947" w:rsidRPr="00574D79">
        <w:trPr>
          <w:tblCellSpacing w:w="5" w:type="nil"/>
        </w:trPr>
        <w:tc>
          <w:tcPr>
            <w:tcW w:w="510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4B6947" w:rsidP="001D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lastRenderedPageBreak/>
              <w:t>1,9</w:t>
            </w:r>
          </w:p>
        </w:tc>
        <w:tc>
          <w:tcPr>
            <w:tcW w:w="1068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Pr="00777948" w:rsidRDefault="00777948" w:rsidP="00CB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777948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 продолжительность смены 18 дней (100%)</w:t>
            </w:r>
          </w:p>
        </w:tc>
        <w:tc>
          <w:tcPr>
            <w:tcW w:w="385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5C4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2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777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5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753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777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6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753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479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31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56,78</w:t>
            </w:r>
          </w:p>
        </w:tc>
        <w:tc>
          <w:tcPr>
            <w:tcW w:w="493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753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72,80</w:t>
            </w:r>
          </w:p>
        </w:tc>
        <w:tc>
          <w:tcPr>
            <w:tcW w:w="426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31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56,78</w:t>
            </w:r>
          </w:p>
        </w:tc>
      </w:tr>
      <w:tr w:rsidR="004B6947" w:rsidRPr="00574D79">
        <w:trPr>
          <w:tblCellSpacing w:w="5" w:type="nil"/>
        </w:trPr>
        <w:tc>
          <w:tcPr>
            <w:tcW w:w="510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4B6947" w:rsidP="001D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10</w:t>
            </w:r>
          </w:p>
        </w:tc>
        <w:tc>
          <w:tcPr>
            <w:tcW w:w="1068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Pr="00777948" w:rsidRDefault="00777948" w:rsidP="00CB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777948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 продолжительность смены 18 дней (100%)</w:t>
            </w:r>
          </w:p>
        </w:tc>
        <w:tc>
          <w:tcPr>
            <w:tcW w:w="385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753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72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777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85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753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777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96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753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374,0</w:t>
            </w:r>
          </w:p>
        </w:tc>
        <w:tc>
          <w:tcPr>
            <w:tcW w:w="479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31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324,64</w:t>
            </w:r>
          </w:p>
        </w:tc>
        <w:tc>
          <w:tcPr>
            <w:tcW w:w="493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753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426" w:type="pct"/>
            <w:tcBorders>
              <w:left w:val="single" w:sz="8" w:space="0" w:color="auto"/>
              <w:right w:val="single" w:sz="8" w:space="0" w:color="auto"/>
            </w:tcBorders>
          </w:tcPr>
          <w:p w:rsidR="004B6947" w:rsidRDefault="0031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324,64</w:t>
            </w:r>
          </w:p>
        </w:tc>
      </w:tr>
      <w:tr w:rsidR="004B6947" w:rsidRPr="00574D79">
        <w:trPr>
          <w:tblCellSpacing w:w="5" w:type="nil"/>
        </w:trPr>
        <w:tc>
          <w:tcPr>
            <w:tcW w:w="5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47" w:rsidRDefault="004B6947" w:rsidP="001D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11</w:t>
            </w:r>
          </w:p>
        </w:tc>
        <w:tc>
          <w:tcPr>
            <w:tcW w:w="10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47" w:rsidRPr="001D5D72" w:rsidRDefault="004B6947" w:rsidP="00CB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государственной (итоговой аттестации в 9-м классе</w:t>
            </w:r>
            <w:proofErr w:type="gramEnd"/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47" w:rsidRDefault="00753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47" w:rsidRDefault="00753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47" w:rsidRDefault="00753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47" w:rsidRDefault="00753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47" w:rsidRDefault="00753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26,50</w:t>
            </w:r>
          </w:p>
        </w:tc>
        <w:tc>
          <w:tcPr>
            <w:tcW w:w="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47" w:rsidRDefault="00753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3146E0">
              <w:rPr>
                <w:sz w:val="20"/>
                <w:szCs w:val="20"/>
              </w:rPr>
              <w:t>24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47" w:rsidRDefault="00753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47" w:rsidRDefault="00753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3146E0">
              <w:rPr>
                <w:sz w:val="20"/>
                <w:szCs w:val="20"/>
              </w:rPr>
              <w:t>24</w:t>
            </w:r>
          </w:p>
        </w:tc>
      </w:tr>
    </w:tbl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5" w:name="Par384"/>
      <w:bookmarkEnd w:id="15"/>
      <w:r>
        <w:t>2.2. Информация о результатах оказания услуг (выполнения работ)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17"/>
        <w:gridCol w:w="1071"/>
        <w:gridCol w:w="714"/>
        <w:gridCol w:w="714"/>
        <w:gridCol w:w="714"/>
        <w:gridCol w:w="714"/>
      </w:tblGrid>
      <w:tr w:rsidR="00D159FF" w:rsidRPr="00574D79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4D79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5D0AFA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5D0AFA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D159FF" w:rsidRPr="00574D79" w:rsidTr="00B939A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9FF" w:rsidRPr="00574D79" w:rsidRDefault="003B7BC7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9FF" w:rsidRPr="00574D79" w:rsidRDefault="003B7BC7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9FF" w:rsidRPr="00574D79" w:rsidRDefault="008F28F7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9FF" w:rsidRPr="00574D79" w:rsidRDefault="008F28F7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1715</w:t>
            </w:r>
          </w:p>
        </w:tc>
      </w:tr>
      <w:tr w:rsidR="00D159FF" w:rsidRPr="00574D79" w:rsidTr="00B939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9FF" w:rsidRPr="00574D79" w:rsidRDefault="00D159FF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9FF" w:rsidRPr="00574D79" w:rsidRDefault="00D159FF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9FF" w:rsidRPr="00574D79" w:rsidRDefault="00D159FF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9FF" w:rsidRPr="00574D79" w:rsidRDefault="00D159FF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 w:rsidTr="00B939A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9FF" w:rsidRPr="00574D79" w:rsidRDefault="003B7BC7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9FF" w:rsidRPr="00574D79" w:rsidRDefault="003B7BC7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9FF" w:rsidRPr="00574D79" w:rsidRDefault="00AC1850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9FF" w:rsidRPr="00574D79" w:rsidRDefault="008F28F7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858</w:t>
            </w:r>
          </w:p>
        </w:tc>
      </w:tr>
      <w:tr w:rsidR="00D159FF" w:rsidRPr="00574D79" w:rsidTr="00B939A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9FF" w:rsidRPr="00574D79" w:rsidRDefault="004A6DEC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9FF" w:rsidRPr="00574D79" w:rsidRDefault="004A6DEC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9FF" w:rsidRPr="00574D79" w:rsidRDefault="004A6DEC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9FF" w:rsidRPr="00574D79" w:rsidRDefault="004A6DEC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</w:tr>
      <w:tr w:rsidR="00D159FF" w:rsidRPr="00574D79" w:rsidTr="00B939A5">
        <w:trPr>
          <w:trHeight w:val="4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D159FF" w:rsidRPr="00574D79" w:rsidRDefault="00D159FF" w:rsidP="00F24A7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59FF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59FF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59FF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59FF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</w:tr>
      <w:tr w:rsidR="00F24A78" w:rsidRPr="00574D79" w:rsidTr="00B939A5">
        <w:trPr>
          <w:trHeight w:val="244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4A78" w:rsidRPr="00574D79" w:rsidRDefault="00F24A78" w:rsidP="00F24A7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4A78" w:rsidRPr="005D0AFA" w:rsidRDefault="00F24A78" w:rsidP="001817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B939A5" w:rsidP="00B93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</w:tr>
      <w:tr w:rsidR="00F24A78" w:rsidRPr="00574D79" w:rsidTr="00B939A5">
        <w:trPr>
          <w:trHeight w:val="43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4A78" w:rsidRPr="00574D79" w:rsidRDefault="00F24A78" w:rsidP="00F24A7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4A78" w:rsidRPr="005D0AFA" w:rsidRDefault="00F24A78" w:rsidP="001817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Культурологическое направление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B939A5" w:rsidP="00B93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499</w:t>
            </w:r>
          </w:p>
        </w:tc>
      </w:tr>
      <w:tr w:rsidR="00F24A78" w:rsidRPr="00574D79" w:rsidTr="00B939A5">
        <w:trPr>
          <w:trHeight w:val="37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4A78" w:rsidRPr="00574D79" w:rsidRDefault="00F24A78" w:rsidP="00181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1.33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4A78" w:rsidRPr="005D0AFA" w:rsidRDefault="00F24A78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Подготовка к поступлению в ВУЗ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B939A5" w:rsidP="00B93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  <w:tr w:rsidR="00F24A78" w:rsidRPr="00574D79" w:rsidTr="00B939A5">
        <w:trPr>
          <w:trHeight w:val="299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4A78" w:rsidRPr="00574D79" w:rsidRDefault="00F24A78" w:rsidP="00181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1.34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4A78" w:rsidRPr="005D0AFA" w:rsidRDefault="00F24A78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B939A5" w:rsidP="00B93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F24A78" w:rsidRPr="00574D79" w:rsidTr="00B939A5">
        <w:trPr>
          <w:trHeight w:val="46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4A78" w:rsidRPr="00574D79" w:rsidRDefault="00F24A78" w:rsidP="00181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1.35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4A78" w:rsidRPr="005D0AFA" w:rsidRDefault="00F24A78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B939A5" w:rsidP="00B93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</w:tr>
      <w:tr w:rsidR="00F24A78" w:rsidRPr="00574D79" w:rsidTr="00B939A5">
        <w:trPr>
          <w:trHeight w:val="2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4A78" w:rsidRPr="00574D79" w:rsidRDefault="00F24A78" w:rsidP="00181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1.36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4A78" w:rsidRPr="005D0AFA" w:rsidRDefault="00F24A78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B939A5" w:rsidP="00B93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F24A78" w:rsidRPr="00574D79" w:rsidTr="00B939A5">
        <w:trPr>
          <w:trHeight w:val="42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4A78" w:rsidRPr="00574D79" w:rsidRDefault="00F24A78" w:rsidP="00181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1.37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4A78" w:rsidRPr="005D0AFA" w:rsidRDefault="00F24A78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Default="00B939A5" w:rsidP="00B93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</w:tr>
      <w:tr w:rsidR="00F24A78" w:rsidRPr="00574D79" w:rsidTr="00B939A5">
        <w:trPr>
          <w:trHeight w:val="33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4A78" w:rsidRPr="00574D79" w:rsidRDefault="00F24A78" w:rsidP="00181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1.38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4A78" w:rsidRPr="005D0AFA" w:rsidRDefault="00F24A78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B939A5" w:rsidP="00B93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</w:tr>
      <w:tr w:rsidR="00F24A78" w:rsidRPr="00574D79" w:rsidTr="00B939A5">
        <w:trPr>
          <w:trHeight w:val="53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A78" w:rsidRPr="00574D79" w:rsidRDefault="00F24A78" w:rsidP="00F24A7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1.39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A78" w:rsidRPr="005D0AFA" w:rsidRDefault="00F24A78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D0AFA">
              <w:rPr>
                <w:rFonts w:ascii="Courier New" w:hAnsi="Courier New" w:cs="Courier New"/>
                <w:sz w:val="20"/>
                <w:szCs w:val="20"/>
              </w:rPr>
              <w:t>Туристко-краеведческое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A78" w:rsidRPr="00574D79" w:rsidRDefault="00B939A5" w:rsidP="00B93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A78" w:rsidRPr="00574D79" w:rsidRDefault="00F24A78" w:rsidP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F24A78" w:rsidRPr="00574D7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A78" w:rsidRPr="00574D79" w:rsidRDefault="00F2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A78" w:rsidRPr="00574D79" w:rsidRDefault="00F2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F24A78" w:rsidRPr="00574D79" w:rsidRDefault="00F2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F24A78" w:rsidRPr="00574D79" w:rsidRDefault="00F2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A78" w:rsidRPr="00574D79" w:rsidRDefault="00F2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A78" w:rsidRPr="0046087B" w:rsidRDefault="004A6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1457,2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A78" w:rsidRPr="0046087B" w:rsidRDefault="004A6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1457,2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A78" w:rsidRPr="0046087B" w:rsidRDefault="004A6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1419,7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A78" w:rsidRPr="0046087B" w:rsidRDefault="004A6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1419,7</w:t>
            </w:r>
          </w:p>
          <w:p w:rsidR="004A6DEC" w:rsidRPr="0046087B" w:rsidRDefault="004A6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8171B" w:rsidRPr="00574D79">
        <w:trPr>
          <w:trHeight w:val="69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574D79" w:rsidRDefault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574D79" w:rsidRDefault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18171B" w:rsidRPr="00574D79" w:rsidRDefault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18171B" w:rsidRPr="00574D79" w:rsidRDefault="0018171B" w:rsidP="00F24A7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574D79" w:rsidRDefault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4A6DEC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460,74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4A6DEC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460,74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5B4BE7" w:rsidRPr="0046087B">
              <w:rPr>
                <w:rFonts w:ascii="Courier New" w:hAnsi="Courier New" w:cs="Courier New"/>
                <w:sz w:val="18"/>
                <w:szCs w:val="18"/>
              </w:rPr>
              <w:t>91,69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5B4BE7" w:rsidRPr="0046087B">
              <w:rPr>
                <w:rFonts w:ascii="Courier New" w:hAnsi="Courier New" w:cs="Courier New"/>
                <w:sz w:val="18"/>
                <w:szCs w:val="18"/>
              </w:rPr>
              <w:t>91,69</w:t>
            </w:r>
          </w:p>
        </w:tc>
      </w:tr>
      <w:tr w:rsidR="0018171B" w:rsidRPr="00574D79">
        <w:trPr>
          <w:trHeight w:val="21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574D79" w:rsidRDefault="0018171B" w:rsidP="00F24A7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5D0AFA" w:rsidRDefault="0018171B" w:rsidP="001817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574D79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259,32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259,32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4A6DEC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383,3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4A6DEC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383,3</w:t>
            </w:r>
          </w:p>
        </w:tc>
      </w:tr>
      <w:tr w:rsidR="0018171B" w:rsidRPr="00574D79">
        <w:trPr>
          <w:trHeight w:val="21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574D79" w:rsidRDefault="0018171B" w:rsidP="00F24A7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5D0AFA" w:rsidRDefault="0018171B" w:rsidP="001817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Культурологическое направление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574D79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273,1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273,1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B939A5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343,6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B939A5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343,6</w:t>
            </w:r>
          </w:p>
        </w:tc>
      </w:tr>
      <w:tr w:rsidR="0018171B" w:rsidRPr="00574D79">
        <w:trPr>
          <w:trHeight w:val="21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574D79" w:rsidRDefault="0018171B" w:rsidP="00181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5D0AFA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Подготовка к поступлению в ВУЗ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574D79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248,1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248,1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86,6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86,6</w:t>
            </w:r>
          </w:p>
        </w:tc>
      </w:tr>
      <w:tr w:rsidR="0018171B" w:rsidRPr="00574D79">
        <w:trPr>
          <w:trHeight w:val="21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574D79" w:rsidRDefault="0018171B" w:rsidP="00181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5D0AFA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574D79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581,1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581,1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1004,9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B939A5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1004,9</w:t>
            </w:r>
          </w:p>
        </w:tc>
      </w:tr>
      <w:tr w:rsidR="0018171B" w:rsidRPr="00574D79">
        <w:trPr>
          <w:trHeight w:val="21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574D79" w:rsidRDefault="0018171B" w:rsidP="00181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5D0AFA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574D79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195,3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195,3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B939A5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361,3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B939A5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361,3</w:t>
            </w:r>
          </w:p>
        </w:tc>
      </w:tr>
      <w:tr w:rsidR="0018171B" w:rsidRPr="00574D79">
        <w:trPr>
          <w:trHeight w:val="21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574D79" w:rsidRDefault="0018171B" w:rsidP="00181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5D0AFA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574D79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398,1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398,1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B939A5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638,3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B939A5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638,3</w:t>
            </w:r>
          </w:p>
        </w:tc>
      </w:tr>
      <w:tr w:rsidR="0018171B" w:rsidRPr="00574D79">
        <w:trPr>
          <w:trHeight w:val="21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574D79" w:rsidRDefault="0018171B" w:rsidP="00181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5D0AFA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574D79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265,3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265,3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B939A5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248,6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248,6</w:t>
            </w:r>
          </w:p>
        </w:tc>
      </w:tr>
      <w:tr w:rsidR="0018171B" w:rsidRPr="00574D79">
        <w:trPr>
          <w:trHeight w:val="21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574D79" w:rsidRDefault="0018171B" w:rsidP="00181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5D0AFA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574D79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1465,5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1465,5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1674,9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171B" w:rsidRPr="0046087B" w:rsidRDefault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1674,9</w:t>
            </w:r>
          </w:p>
        </w:tc>
      </w:tr>
      <w:tr w:rsidR="0018171B" w:rsidRPr="00574D79">
        <w:trPr>
          <w:trHeight w:val="426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71B" w:rsidRPr="00574D79" w:rsidRDefault="0018171B" w:rsidP="00F24A7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71B" w:rsidRPr="005D0AFA" w:rsidRDefault="0018171B" w:rsidP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D0AFA">
              <w:rPr>
                <w:rFonts w:ascii="Courier New" w:hAnsi="Courier New" w:cs="Courier New"/>
                <w:sz w:val="20"/>
                <w:szCs w:val="20"/>
              </w:rPr>
              <w:t>Туристко-краеведческое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71B" w:rsidRPr="00574D79" w:rsidRDefault="0018171B" w:rsidP="00F24A7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71B" w:rsidRPr="0046087B" w:rsidRDefault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1465,5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71B" w:rsidRPr="0046087B" w:rsidRDefault="001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1465,5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71B" w:rsidRPr="0046087B" w:rsidRDefault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313,3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71B" w:rsidRPr="0046087B" w:rsidRDefault="00B9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87B">
              <w:rPr>
                <w:rFonts w:ascii="Courier New" w:hAnsi="Courier New" w:cs="Courier New"/>
                <w:sz w:val="18"/>
                <w:szCs w:val="18"/>
              </w:rPr>
              <w:t>313,3</w:t>
            </w:r>
          </w:p>
        </w:tc>
      </w:tr>
    </w:tbl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6" w:name="Par417"/>
      <w:bookmarkEnd w:id="16"/>
      <w:r>
        <w:t>2.3. Информация о суммах доходов, полученных учреждением от оказания платных услуг (выполнения работ)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50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233"/>
        <w:gridCol w:w="720"/>
        <w:gridCol w:w="900"/>
        <w:gridCol w:w="1080"/>
        <w:gridCol w:w="882"/>
        <w:gridCol w:w="1098"/>
      </w:tblGrid>
      <w:tr w:rsidR="00D159FF" w:rsidRPr="00574D79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1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574D79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C5801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DC5801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B34F10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B34F10">
              <w:rPr>
                <w:rFonts w:ascii="Courier New" w:hAnsi="Courier New" w:cs="Courier New"/>
                <w:sz w:val="12"/>
                <w:szCs w:val="12"/>
              </w:rPr>
              <w:t xml:space="preserve">1  </w:t>
            </w:r>
          </w:p>
        </w:tc>
        <w:tc>
          <w:tcPr>
            <w:tcW w:w="4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B34F10" w:rsidRDefault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34F10">
              <w:rPr>
                <w:rFonts w:ascii="Courier New" w:hAnsi="Courier New" w:cs="Courier New"/>
                <w:sz w:val="16"/>
                <w:szCs w:val="16"/>
              </w:rPr>
              <w:t>2246,2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B34F10" w:rsidRDefault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34F10">
              <w:rPr>
                <w:rFonts w:ascii="Courier New" w:hAnsi="Courier New" w:cs="Courier New"/>
                <w:sz w:val="16"/>
                <w:szCs w:val="16"/>
              </w:rPr>
              <w:t>2508,</w:t>
            </w:r>
            <w:r w:rsidR="00AF47C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D915EF" w:rsidRDefault="00DD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2207,1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D915EF" w:rsidRDefault="00DD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2320,4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B34F10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</w:p>
        </w:tc>
        <w:tc>
          <w:tcPr>
            <w:tcW w:w="4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DD658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B34F10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B34F10">
              <w:rPr>
                <w:rFonts w:ascii="Courier New" w:hAnsi="Courier New" w:cs="Courier New"/>
                <w:sz w:val="12"/>
                <w:szCs w:val="12"/>
              </w:rPr>
              <w:t>1.1</w:t>
            </w:r>
          </w:p>
        </w:tc>
        <w:tc>
          <w:tcPr>
            <w:tcW w:w="4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4F2417" w:rsidRDefault="004F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F2417">
              <w:rPr>
                <w:rFonts w:ascii="Courier New" w:hAnsi="Courier New" w:cs="Courier New"/>
                <w:sz w:val="16"/>
                <w:szCs w:val="16"/>
              </w:rPr>
              <w:t>160,3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DD6586" w:rsidRDefault="00DD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D6586">
              <w:rPr>
                <w:rFonts w:ascii="Courier New" w:hAnsi="Courier New" w:cs="Courier New"/>
                <w:sz w:val="16"/>
                <w:szCs w:val="16"/>
              </w:rPr>
              <w:t>139,1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DD6586" w:rsidRDefault="00DD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D6586">
              <w:rPr>
                <w:rFonts w:ascii="Courier New" w:hAnsi="Courier New" w:cs="Courier New"/>
                <w:sz w:val="16"/>
                <w:szCs w:val="16"/>
              </w:rPr>
              <w:t>139,1</w:t>
            </w: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D159FF" w:rsidRPr="00B34F10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B34F10">
              <w:rPr>
                <w:rFonts w:ascii="Courier New" w:hAnsi="Courier New" w:cs="Courier New"/>
                <w:sz w:val="12"/>
                <w:szCs w:val="12"/>
              </w:rPr>
              <w:t>1.2</w:t>
            </w:r>
          </w:p>
        </w:tc>
        <w:tc>
          <w:tcPr>
            <w:tcW w:w="4233" w:type="dxa"/>
            <w:tcBorders>
              <w:left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D159FF" w:rsidRPr="0085142E" w:rsidRDefault="008D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5142E">
              <w:rPr>
                <w:rFonts w:ascii="Courier New" w:hAnsi="Courier New" w:cs="Courier New"/>
                <w:sz w:val="16"/>
                <w:szCs w:val="16"/>
              </w:rPr>
              <w:t>2246,2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159FF" w:rsidRPr="0085142E" w:rsidRDefault="00AF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2348,1</w:t>
            </w:r>
          </w:p>
        </w:tc>
        <w:tc>
          <w:tcPr>
            <w:tcW w:w="882" w:type="dxa"/>
            <w:tcBorders>
              <w:left w:val="single" w:sz="8" w:space="0" w:color="auto"/>
              <w:right w:val="single" w:sz="8" w:space="0" w:color="auto"/>
            </w:tcBorders>
          </w:tcPr>
          <w:p w:rsidR="00D159FF" w:rsidRPr="008D220A" w:rsidRDefault="00DD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2068,0</w:t>
            </w:r>
          </w:p>
        </w:tc>
        <w:tc>
          <w:tcPr>
            <w:tcW w:w="1098" w:type="dxa"/>
            <w:tcBorders>
              <w:left w:val="single" w:sz="8" w:space="0" w:color="auto"/>
              <w:right w:val="single" w:sz="8" w:space="0" w:color="auto"/>
            </w:tcBorders>
          </w:tcPr>
          <w:p w:rsidR="00D159FF" w:rsidRPr="008D220A" w:rsidRDefault="00DD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2181,</w:t>
            </w:r>
            <w:r w:rsidR="00AF47CE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DC5801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DC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B34F10">
              <w:rPr>
                <w:rFonts w:ascii="Courier New" w:hAnsi="Courier New" w:cs="Courier New"/>
                <w:sz w:val="12"/>
                <w:szCs w:val="12"/>
              </w:rPr>
              <w:t>1.2.1</w:t>
            </w:r>
          </w:p>
        </w:tc>
        <w:tc>
          <w:tcPr>
            <w:tcW w:w="4233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5D0AFA" w:rsidRDefault="00DC5801" w:rsidP="00B34F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574D79" w:rsidRDefault="00DC5801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4F2417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180,0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4F2417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181,</w:t>
            </w:r>
            <w:r w:rsidR="00AF47CE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82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85142E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136,9</w:t>
            </w:r>
          </w:p>
        </w:tc>
        <w:tc>
          <w:tcPr>
            <w:tcW w:w="1098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B742B7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136,9</w:t>
            </w:r>
          </w:p>
        </w:tc>
      </w:tr>
      <w:tr w:rsidR="00DC5801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DC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B34F10">
              <w:rPr>
                <w:rFonts w:ascii="Courier New" w:hAnsi="Courier New" w:cs="Courier New"/>
                <w:sz w:val="12"/>
                <w:szCs w:val="12"/>
              </w:rPr>
              <w:t>1.2.2</w:t>
            </w:r>
          </w:p>
        </w:tc>
        <w:tc>
          <w:tcPr>
            <w:tcW w:w="4233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5D0AFA" w:rsidRDefault="00DC5801" w:rsidP="00B34F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Культурологическое направление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574D79" w:rsidRDefault="00DC5801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4F2417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364,4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AF47CE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389,6</w:t>
            </w:r>
          </w:p>
        </w:tc>
        <w:tc>
          <w:tcPr>
            <w:tcW w:w="882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85142E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940,6</w:t>
            </w:r>
          </w:p>
        </w:tc>
        <w:tc>
          <w:tcPr>
            <w:tcW w:w="1098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B742B7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1053,</w:t>
            </w:r>
            <w:r w:rsidR="00AD26D4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</w:tr>
      <w:tr w:rsidR="00DC5801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DC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B34F10">
              <w:rPr>
                <w:rFonts w:ascii="Courier New" w:hAnsi="Courier New" w:cs="Courier New"/>
                <w:sz w:val="12"/>
                <w:szCs w:val="12"/>
              </w:rPr>
              <w:t>1.2.3</w:t>
            </w:r>
          </w:p>
        </w:tc>
        <w:tc>
          <w:tcPr>
            <w:tcW w:w="4233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5D0AFA" w:rsidRDefault="00DC5801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Подготовка к поступлению в ВУЗ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574D79" w:rsidRDefault="00DC5801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AF47CE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606</w:t>
            </w:r>
            <w:r w:rsidR="004F2417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AF47CE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465,4</w:t>
            </w:r>
          </w:p>
        </w:tc>
        <w:tc>
          <w:tcPr>
            <w:tcW w:w="882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85142E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88,3</w:t>
            </w:r>
          </w:p>
        </w:tc>
        <w:tc>
          <w:tcPr>
            <w:tcW w:w="1098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B742B7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88,3</w:t>
            </w:r>
          </w:p>
        </w:tc>
      </w:tr>
      <w:tr w:rsidR="00DC5801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DC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B34F10">
              <w:rPr>
                <w:rFonts w:ascii="Courier New" w:hAnsi="Courier New" w:cs="Courier New"/>
                <w:sz w:val="12"/>
                <w:szCs w:val="12"/>
              </w:rPr>
              <w:t>1.2.4</w:t>
            </w:r>
          </w:p>
        </w:tc>
        <w:tc>
          <w:tcPr>
            <w:tcW w:w="4233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5D0AFA" w:rsidRDefault="00DC5801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574D79" w:rsidRDefault="00DC5801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4F2417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297,</w:t>
            </w:r>
            <w:r w:rsidR="00AF47C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AF47CE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227,8</w:t>
            </w:r>
          </w:p>
        </w:tc>
        <w:tc>
          <w:tcPr>
            <w:tcW w:w="882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85142E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112,5</w:t>
            </w:r>
          </w:p>
        </w:tc>
        <w:tc>
          <w:tcPr>
            <w:tcW w:w="1098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B742B7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112,5</w:t>
            </w:r>
          </w:p>
        </w:tc>
      </w:tr>
      <w:tr w:rsidR="00DC5801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DC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B34F10">
              <w:rPr>
                <w:rFonts w:ascii="Courier New" w:hAnsi="Courier New" w:cs="Courier New"/>
                <w:sz w:val="12"/>
                <w:szCs w:val="12"/>
              </w:rPr>
              <w:t>1.2.5</w:t>
            </w:r>
          </w:p>
        </w:tc>
        <w:tc>
          <w:tcPr>
            <w:tcW w:w="4233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5D0AFA" w:rsidRDefault="00DC5801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574D79" w:rsidRDefault="00DC5801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4F2417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37,8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4F2417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99,6</w:t>
            </w:r>
          </w:p>
        </w:tc>
        <w:tc>
          <w:tcPr>
            <w:tcW w:w="882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85142E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99,</w:t>
            </w:r>
            <w:r w:rsidR="00AD26D4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098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B742B7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99,</w:t>
            </w:r>
            <w:r w:rsidR="00AD26D4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DC5801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B34F10">
              <w:rPr>
                <w:rFonts w:ascii="Courier New" w:hAnsi="Courier New" w:cs="Courier New"/>
                <w:sz w:val="12"/>
                <w:szCs w:val="12"/>
              </w:rPr>
              <w:t>1.2.6</w:t>
            </w:r>
          </w:p>
        </w:tc>
        <w:tc>
          <w:tcPr>
            <w:tcW w:w="4233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5D0AFA" w:rsidRDefault="00DC5801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574D79" w:rsidRDefault="00DC5801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4F2417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115,7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4F2417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124,3</w:t>
            </w:r>
          </w:p>
        </w:tc>
        <w:tc>
          <w:tcPr>
            <w:tcW w:w="882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85142E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243,9</w:t>
            </w:r>
          </w:p>
        </w:tc>
        <w:tc>
          <w:tcPr>
            <w:tcW w:w="1098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B742B7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243,9</w:t>
            </w:r>
          </w:p>
        </w:tc>
      </w:tr>
      <w:tr w:rsidR="00DC5801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B34F10">
              <w:rPr>
                <w:rFonts w:ascii="Courier New" w:hAnsi="Courier New" w:cs="Courier New"/>
                <w:sz w:val="12"/>
                <w:szCs w:val="12"/>
              </w:rPr>
              <w:t>1.2.7</w:t>
            </w:r>
          </w:p>
        </w:tc>
        <w:tc>
          <w:tcPr>
            <w:tcW w:w="4233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5D0AFA" w:rsidRDefault="00DC5801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574D79" w:rsidRDefault="00DC5801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4F2417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47,6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4F2417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85142E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97,</w:t>
            </w:r>
            <w:r w:rsidR="00AD26D4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098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B742B7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97,</w:t>
            </w:r>
            <w:r w:rsidR="00AD26D4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DC5801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B34F10">
              <w:rPr>
                <w:rFonts w:ascii="Courier New" w:hAnsi="Courier New" w:cs="Courier New"/>
                <w:sz w:val="12"/>
                <w:szCs w:val="12"/>
              </w:rPr>
              <w:t>1.2.8</w:t>
            </w:r>
          </w:p>
        </w:tc>
        <w:tc>
          <w:tcPr>
            <w:tcW w:w="4233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5D0AFA" w:rsidRDefault="00DC5801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574D79" w:rsidRDefault="00DC5801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4F2417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597,3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4F2417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860,1</w:t>
            </w:r>
          </w:p>
        </w:tc>
        <w:tc>
          <w:tcPr>
            <w:tcW w:w="882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85142E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309,</w:t>
            </w:r>
            <w:r w:rsidR="00AD26D4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098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B742B7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309,</w:t>
            </w:r>
            <w:r w:rsidR="00AD26D4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DC5801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B34F10">
              <w:rPr>
                <w:rFonts w:ascii="Courier New" w:hAnsi="Courier New" w:cs="Courier New"/>
                <w:sz w:val="12"/>
                <w:szCs w:val="12"/>
              </w:rPr>
              <w:t>1.2.9</w:t>
            </w:r>
          </w:p>
        </w:tc>
        <w:tc>
          <w:tcPr>
            <w:tcW w:w="4233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5D0AFA" w:rsidRDefault="00DC5801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D0AFA">
              <w:rPr>
                <w:rFonts w:ascii="Courier New" w:hAnsi="Courier New" w:cs="Courier New"/>
                <w:sz w:val="20"/>
                <w:szCs w:val="20"/>
              </w:rPr>
              <w:t>Туристко-краеведческое</w:t>
            </w:r>
            <w:proofErr w:type="spellEnd"/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574D79" w:rsidRDefault="00DC5801" w:rsidP="00B34F1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4F2417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4F2417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85142E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39,</w:t>
            </w:r>
            <w:r w:rsidR="00AD26D4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098" w:type="dxa"/>
            <w:tcBorders>
              <w:left w:val="single" w:sz="8" w:space="0" w:color="auto"/>
              <w:right w:val="single" w:sz="8" w:space="0" w:color="auto"/>
            </w:tcBorders>
          </w:tcPr>
          <w:p w:rsidR="00DC5801" w:rsidRPr="00B34F10" w:rsidRDefault="00B742B7" w:rsidP="00B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39,</w:t>
            </w:r>
            <w:r w:rsidR="00AD26D4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</w:tbl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D159FF" w:rsidSect="005F38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7" w:name="Par438"/>
      <w:bookmarkEnd w:id="17"/>
      <w: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20004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1434"/>
        <w:gridCol w:w="726"/>
        <w:gridCol w:w="540"/>
        <w:gridCol w:w="530"/>
        <w:gridCol w:w="540"/>
        <w:gridCol w:w="360"/>
        <w:gridCol w:w="360"/>
        <w:gridCol w:w="540"/>
        <w:gridCol w:w="540"/>
        <w:gridCol w:w="540"/>
        <w:gridCol w:w="720"/>
        <w:gridCol w:w="720"/>
        <w:gridCol w:w="540"/>
        <w:gridCol w:w="540"/>
        <w:gridCol w:w="720"/>
        <w:gridCol w:w="720"/>
        <w:gridCol w:w="540"/>
        <w:gridCol w:w="720"/>
        <w:gridCol w:w="540"/>
        <w:gridCol w:w="720"/>
        <w:gridCol w:w="720"/>
        <w:gridCol w:w="720"/>
        <w:gridCol w:w="540"/>
        <w:gridCol w:w="540"/>
        <w:gridCol w:w="370"/>
        <w:gridCol w:w="1720"/>
        <w:gridCol w:w="846"/>
        <w:gridCol w:w="752"/>
        <w:gridCol w:w="846"/>
      </w:tblGrid>
      <w:tr w:rsidR="00D159FF" w:rsidRPr="00574D79">
        <w:trPr>
          <w:trHeight w:val="320"/>
          <w:tblCellSpacing w:w="5" w:type="nil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74D79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74D79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74D79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574D79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748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D159FF" w:rsidRPr="00574D79">
        <w:trPr>
          <w:trHeight w:val="320"/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484" w:type="dxa"/>
            <w:gridSpan w:val="2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r w:rsidR="0018171B"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</w:t>
            </w:r>
          </w:p>
        </w:tc>
      </w:tr>
      <w:tr w:rsidR="00D159FF" w:rsidRPr="00574D79">
        <w:trPr>
          <w:trHeight w:val="320"/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47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11014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672BA4" w:rsidRPr="00574D79">
        <w:trPr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A77" w:rsidRPr="00574D79" w:rsidRDefault="00AA3A77" w:rsidP="0042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A77" w:rsidRPr="00574D79" w:rsidRDefault="00AA3A77" w:rsidP="0042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672BA4" w:rsidP="0042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</w:t>
            </w:r>
            <w:r w:rsidR="00AA3A77" w:rsidRPr="00574D79">
              <w:rPr>
                <w:rFonts w:ascii="Courier New" w:hAnsi="Courier New" w:cs="Courier New"/>
                <w:sz w:val="16"/>
                <w:szCs w:val="16"/>
              </w:rPr>
              <w:t>екабрь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672BA4" w:rsidRPr="00574D79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A77" w:rsidRPr="00574D79" w:rsidRDefault="00AA3A77" w:rsidP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A77" w:rsidRPr="00574D79" w:rsidRDefault="00AA3A77" w:rsidP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 w:rsidP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A77" w:rsidRPr="00574D79" w:rsidRDefault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46087B" w:rsidRPr="00574D79" w:rsidTr="0046087B">
        <w:trPr>
          <w:cantSplit/>
          <w:trHeight w:val="1134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11</w:t>
            </w:r>
          </w:p>
        </w:tc>
        <w:tc>
          <w:tcPr>
            <w:tcW w:w="1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B" w:rsidRPr="005D0AFA" w:rsidRDefault="0046087B" w:rsidP="004205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B" w:rsidRPr="00574D79" w:rsidRDefault="0046087B" w:rsidP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Руб.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383,3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383,3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383,3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383,3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383,3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383,3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383,3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383,3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383,3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383,3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383,3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383,3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383,3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46087B" w:rsidRPr="00574D79" w:rsidTr="0046087B">
        <w:trPr>
          <w:cantSplit/>
          <w:trHeight w:val="1134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22</w:t>
            </w:r>
          </w:p>
        </w:tc>
        <w:tc>
          <w:tcPr>
            <w:tcW w:w="14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87B" w:rsidRPr="005D0AFA" w:rsidRDefault="0046087B" w:rsidP="004205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Культурологическое направление</w:t>
            </w:r>
          </w:p>
        </w:tc>
        <w:tc>
          <w:tcPr>
            <w:tcW w:w="7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87B" w:rsidRPr="00574D79" w:rsidRDefault="0046087B" w:rsidP="00AA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Руб.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343,6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343,6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343,6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343,6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343,6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343,6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46087B" w:rsidRPr="00574D79" w:rsidTr="0046087B">
        <w:trPr>
          <w:cantSplit/>
          <w:trHeight w:val="1134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87B" w:rsidRDefault="0046087B" w:rsidP="00AA3A7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33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87B" w:rsidRPr="005D0AFA" w:rsidRDefault="0046087B" w:rsidP="0042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Подготовка к поступлению в ВУЗ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87B" w:rsidRPr="00574D79" w:rsidRDefault="0046087B" w:rsidP="0042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86,6</w:t>
            </w:r>
          </w:p>
        </w:tc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46087B" w:rsidRPr="00574D79" w:rsidTr="0046087B">
        <w:trPr>
          <w:cantSplit/>
          <w:trHeight w:val="1134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87B" w:rsidRDefault="0046087B" w:rsidP="00AA3A7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34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87B" w:rsidRPr="005D0AFA" w:rsidRDefault="0046087B" w:rsidP="0042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87B" w:rsidRPr="00574D79" w:rsidRDefault="0046087B" w:rsidP="0042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1004,9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1004,9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1004,9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1004,9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1004,9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1004,9</w:t>
            </w:r>
          </w:p>
        </w:tc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46087B" w:rsidRPr="00574D79" w:rsidTr="0046087B">
        <w:trPr>
          <w:cantSplit/>
          <w:trHeight w:val="1134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87B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46087B" w:rsidRDefault="0046087B" w:rsidP="00AA3A7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55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87B" w:rsidRPr="005D0AFA" w:rsidRDefault="0046087B" w:rsidP="0042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87B" w:rsidRPr="00574D79" w:rsidRDefault="0046087B" w:rsidP="0042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361,3</w:t>
            </w:r>
          </w:p>
        </w:tc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46087B" w:rsidRPr="00574D79" w:rsidTr="0046087B">
        <w:trPr>
          <w:cantSplit/>
          <w:trHeight w:val="1134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87B" w:rsidRDefault="0046087B" w:rsidP="00AA3A7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66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87B" w:rsidRPr="005D0AFA" w:rsidRDefault="0046087B" w:rsidP="0042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87B" w:rsidRPr="00574D79" w:rsidRDefault="0046087B" w:rsidP="0042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638,3</w:t>
            </w:r>
          </w:p>
        </w:tc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46087B" w:rsidRPr="00574D79" w:rsidTr="0046087B">
        <w:trPr>
          <w:cantSplit/>
          <w:trHeight w:val="1134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87B" w:rsidRDefault="0046087B" w:rsidP="00AA3A7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lastRenderedPageBreak/>
              <w:t>77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87B" w:rsidRPr="005D0AFA" w:rsidRDefault="0046087B" w:rsidP="0042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87B" w:rsidRPr="00574D79" w:rsidRDefault="0046087B" w:rsidP="0042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248,6</w:t>
            </w:r>
          </w:p>
        </w:tc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46087B" w:rsidRPr="00574D79" w:rsidTr="0046087B">
        <w:trPr>
          <w:cantSplit/>
          <w:trHeight w:val="1134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87B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88</w:t>
            </w:r>
          </w:p>
          <w:p w:rsidR="0046087B" w:rsidRDefault="0046087B" w:rsidP="00AA3A7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87B" w:rsidRPr="005D0AFA" w:rsidRDefault="0046087B" w:rsidP="0042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AFA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87B" w:rsidRPr="00574D79" w:rsidRDefault="0046087B" w:rsidP="0042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1674,9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1674,9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1674,9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1674,9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1674,9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1674,9</w:t>
            </w:r>
          </w:p>
        </w:tc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46087B" w:rsidRPr="00574D79" w:rsidTr="0046087B">
        <w:trPr>
          <w:cantSplit/>
          <w:trHeight w:val="1134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B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46087B" w:rsidRDefault="0046087B" w:rsidP="00AA3A7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99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B" w:rsidRPr="005D0AFA" w:rsidRDefault="0046087B" w:rsidP="0042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D0AFA">
              <w:rPr>
                <w:rFonts w:ascii="Courier New" w:hAnsi="Courier New" w:cs="Courier New"/>
                <w:sz w:val="20"/>
                <w:szCs w:val="20"/>
              </w:rPr>
              <w:t>Туристко-краеведческое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B" w:rsidRPr="00574D79" w:rsidRDefault="0046087B" w:rsidP="0042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6087B" w:rsidRDefault="0046087B" w:rsidP="0046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313,3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B" w:rsidRPr="00574D79" w:rsidRDefault="004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</w:tbl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8" w:name="Par456"/>
      <w:bookmarkEnd w:id="18"/>
      <w:r>
        <w:t>2.5. Информация о жалобах потребителей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D159FF" w:rsidRPr="00574D79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254D6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6D66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66" w:rsidRPr="00574D79" w:rsidRDefault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66" w:rsidRPr="00574D79" w:rsidRDefault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E6D66" w:rsidRPr="00574D79" w:rsidRDefault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66" w:rsidRPr="00574D79" w:rsidRDefault="00CE6D66" w:rsidP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66" w:rsidRPr="00574D79" w:rsidRDefault="00CE6D66" w:rsidP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66" w:rsidRPr="00574D79" w:rsidRDefault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6D66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66" w:rsidRPr="00574D79" w:rsidRDefault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66" w:rsidRPr="00574D79" w:rsidRDefault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E6D66" w:rsidRPr="00574D79" w:rsidRDefault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66" w:rsidRPr="00574D79" w:rsidRDefault="00CE6D66" w:rsidP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66" w:rsidRPr="00574D79" w:rsidRDefault="00CE6D66" w:rsidP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66" w:rsidRPr="00574D79" w:rsidRDefault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6D66" w:rsidRPr="00574D7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66" w:rsidRPr="00574D79" w:rsidRDefault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66" w:rsidRPr="00574D79" w:rsidRDefault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E6D66" w:rsidRPr="00574D79" w:rsidRDefault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CE6D66" w:rsidRPr="00574D79" w:rsidRDefault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66" w:rsidRPr="00574D79" w:rsidRDefault="00CE6D66" w:rsidP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66" w:rsidRPr="00574D79" w:rsidRDefault="00CE6D66" w:rsidP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66" w:rsidRPr="00574D79" w:rsidRDefault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6D66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66" w:rsidRPr="00574D79" w:rsidRDefault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66" w:rsidRPr="00574D79" w:rsidRDefault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E6D66" w:rsidRPr="00574D79" w:rsidRDefault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66" w:rsidRPr="00574D79" w:rsidRDefault="00CE6D66" w:rsidP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66" w:rsidRPr="00574D79" w:rsidRDefault="00CE6D66" w:rsidP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66" w:rsidRPr="00574D79" w:rsidRDefault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6D66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66" w:rsidRPr="00574D79" w:rsidRDefault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66" w:rsidRPr="00574D79" w:rsidRDefault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E6D66" w:rsidRPr="00574D79" w:rsidRDefault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66" w:rsidRPr="00574D79" w:rsidRDefault="00CE6D66" w:rsidP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66" w:rsidRPr="00574D79" w:rsidRDefault="00CE6D66" w:rsidP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66" w:rsidRPr="00574D79" w:rsidRDefault="00C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85142E" w:rsidRDefault="00851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9" w:name="Par485"/>
      <w:bookmarkEnd w:id="19"/>
    </w:p>
    <w:p w:rsidR="0085142E" w:rsidRDefault="00851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85142E" w:rsidRDefault="00851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85142E" w:rsidRDefault="00851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85142E" w:rsidRDefault="00851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2.6. Информация об общей сумме прибыли учреждения после налогообложения в отчетном периоде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D159FF" w:rsidRPr="00574D79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574D79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254D6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8254D6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D159FF" w:rsidRPr="00574D79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4AAB" w:rsidRPr="00574D79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AAB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AAB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7C4AAB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7C4AAB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7C4AAB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AAB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AAB" w:rsidRPr="00574D79" w:rsidRDefault="007C4AAB" w:rsidP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AAB" w:rsidRPr="00574D79" w:rsidRDefault="007C4AAB" w:rsidP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AAB" w:rsidRPr="00574D79" w:rsidRDefault="007C4AAB" w:rsidP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AAB" w:rsidRPr="00574D79" w:rsidRDefault="007C4AAB" w:rsidP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7C4AAB" w:rsidRPr="00574D79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AAB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AAB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7C4AAB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7C4AAB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7C4AAB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AAB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AAB" w:rsidRPr="00574D79" w:rsidRDefault="007C4AAB" w:rsidP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AAB" w:rsidRPr="00574D79" w:rsidRDefault="007C4AAB" w:rsidP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AAB" w:rsidRPr="00574D79" w:rsidRDefault="007C4AAB" w:rsidP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AAB" w:rsidRPr="00574D79" w:rsidRDefault="007C4AAB" w:rsidP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0" w:name="Par512"/>
      <w:bookmarkEnd w:id="20"/>
      <w:r>
        <w:t>2.7. Изменение балансовой (остаточной) стоимости нефинансовых активов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833"/>
        <w:gridCol w:w="2499"/>
      </w:tblGrid>
      <w:tr w:rsidR="00D159FF" w:rsidRPr="00574D79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574D79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74D7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18911,02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19472,17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2932,22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4125,52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</w:tbl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1" w:name="Par528"/>
      <w:bookmarkEnd w:id="21"/>
      <w:r>
        <w:t>2.8. Общая сумма выставленных требований в возмещение ущерба по недостачам и хищениям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D159FF" w:rsidRPr="00574D79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574D79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="00D159FF" w:rsidRPr="00574D7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D159FF" w:rsidRPr="00574D7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D159FF" w:rsidRPr="00574D79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</w:tr>
      <w:tr w:rsidR="00D159FF" w:rsidRPr="00574D7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54D6" w:rsidRPr="00574D7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4D6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4D6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4D6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4D6" w:rsidRPr="00574D79" w:rsidRDefault="008254D6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4D6" w:rsidRPr="00574D79" w:rsidRDefault="008254D6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</w:tr>
      <w:tr w:rsidR="008254D6" w:rsidRPr="00574D7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4D6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4D6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4D6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4D6" w:rsidRPr="00574D79" w:rsidRDefault="008254D6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4D6" w:rsidRPr="00574D79" w:rsidRDefault="008254D6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</w:tr>
      <w:tr w:rsidR="008254D6" w:rsidRPr="00574D7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4D6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4D6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4D6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4D6" w:rsidRPr="00574D79" w:rsidRDefault="008254D6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4D6" w:rsidRPr="00574D79" w:rsidRDefault="008254D6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</w:tr>
    </w:tbl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2" w:name="Par547"/>
      <w:bookmarkEnd w:id="22"/>
      <w: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D159FF" w:rsidSect="00AA3A77">
          <w:pgSz w:w="16838" w:h="11905" w:orient="landscape"/>
          <w:pgMar w:top="719" w:right="1134" w:bottom="850" w:left="1134" w:header="720" w:footer="720" w:gutter="0"/>
          <w:cols w:space="720"/>
          <w:noEndnote/>
        </w:sectPr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5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1151"/>
        <w:gridCol w:w="1785"/>
        <w:gridCol w:w="1904"/>
      </w:tblGrid>
      <w:tr w:rsidR="00D159FF" w:rsidRPr="00574D79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74D79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74D7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9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9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9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-402,16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-197,61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574D79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1169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69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69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69" w:rsidRPr="00574D79" w:rsidRDefault="00611169" w:rsidP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1169" w:rsidRPr="00574D79" w:rsidRDefault="00611169" w:rsidP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69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-402,16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69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7C4AAB">
              <w:rPr>
                <w:rFonts w:ascii="Courier New" w:hAnsi="Courier New" w:cs="Courier New"/>
                <w:sz w:val="20"/>
                <w:szCs w:val="20"/>
              </w:rPr>
              <w:t>196,39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69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69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1169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69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69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задание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69" w:rsidRPr="00574D79" w:rsidRDefault="00611169" w:rsidP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1169" w:rsidRPr="00574D79" w:rsidRDefault="00611169" w:rsidP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69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69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69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69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1169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69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6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цели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69" w:rsidRPr="00574D79" w:rsidRDefault="00611169" w:rsidP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1169" w:rsidRPr="00574D79" w:rsidRDefault="00611169" w:rsidP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69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69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611169">
              <w:rPr>
                <w:rFonts w:ascii="Courier New" w:hAnsi="Courier New" w:cs="Courier New"/>
                <w:sz w:val="20"/>
                <w:szCs w:val="20"/>
              </w:rPr>
              <w:t>1,22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69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69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-290,11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574D79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92,50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574D79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D159FF" w:rsidRPr="00574D7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9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23,84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574D79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574D79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D159FF" w:rsidRPr="00574D7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C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3" w:name="Par587"/>
      <w:bookmarkEnd w:id="23"/>
      <w: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831"/>
        <w:gridCol w:w="1309"/>
        <w:gridCol w:w="952"/>
        <w:gridCol w:w="952"/>
      </w:tblGrid>
      <w:tr w:rsidR="00D159FF" w:rsidRPr="00574D79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574D79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53081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53081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953081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35161,45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39548,01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доходы, в том числе: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2920,74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3379,38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319,58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797,93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2601,16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2581,45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b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25954,78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30340,35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6285,93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5828,28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953081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35204,45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39766,01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доходы, в том числе: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2963,74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3379,38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302,57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797,93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2661,17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2581,45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CA28D3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A28D3">
              <w:rPr>
                <w:rFonts w:ascii="Courier New" w:hAnsi="Courier New" w:cs="Courier New"/>
                <w:b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25954,78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30340,35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CA28D3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A28D3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6285,93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5828,28</w:t>
            </w: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CA28D3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CA28D3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A28D3">
              <w:rPr>
                <w:rFonts w:ascii="Courier New" w:hAnsi="Courier New" w:cs="Courier New"/>
                <w:b/>
                <w:sz w:val="20"/>
                <w:szCs w:val="20"/>
              </w:rPr>
              <w:t>кассовых выплат)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35204,32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39766,01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доходы, в том числе: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2963,70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3597,37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1008,00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1499,28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302,57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453,22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4,63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6,18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584,09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862,58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134,43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155,21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Прочие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483,12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441,98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23,30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138,31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93,21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268,55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62,39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25954,73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30340,35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15200,99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18489,67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7" w:rsidRPr="00953081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7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56,05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7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51,80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4241,10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5516,90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158,07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138,53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1293,04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1453,36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2710,33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2388,87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Прочие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1282,96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1278,84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30,17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3,18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535,52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443,25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446,50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575,92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6285,89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5828,28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1343,00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1203,42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372,26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304,64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685,14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199,99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Прочие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39,81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14,46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851,40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681,28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2263,38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2910,51</w:t>
            </w:r>
          </w:p>
        </w:tc>
      </w:tr>
      <w:tr w:rsidR="00953081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953081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95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730,90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81" w:rsidRPr="00574D79" w:rsidRDefault="00CA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512,74</w:t>
            </w: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CA28D3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CA28D3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D159FF" w:rsidRPr="00CA28D3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A28D3">
              <w:rPr>
                <w:rFonts w:ascii="Courier New" w:hAnsi="Courier New" w:cs="Courier New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34968,78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39547,05</w:t>
            </w: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доходы, в том числе: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2788,7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3379,6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953081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867,56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1348,63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953081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290,35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453,22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953081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4,63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6,18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953081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584,09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862,58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953081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134,43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88,12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953081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Прочие услуги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483,12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441,98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953081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40,00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23,30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7" w:rsidRPr="00953081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115,98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93,21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953081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268,55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62,39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25954,73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30340,35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15200,99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18489,67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953081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56,05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51,80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4241,10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5516,90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158,07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138,53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1293,07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1453,36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2710,33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2388,87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Прочие услуги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1282,96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1278,84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30,17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3,18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535,52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443,25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446,50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575,92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6225,34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5827,06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953081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1343,00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1203,42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372,26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304,64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685,14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199,99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Прочие услуги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39,81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14,46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953081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790,85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681,28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953081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2263,38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2910,51</w:t>
            </w:r>
          </w:p>
        </w:tc>
      </w:tr>
      <w:tr w:rsidR="0065578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953081" w:rsidRDefault="00655787" w:rsidP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3081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82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730,90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655787" w:rsidRPr="00574D79" w:rsidRDefault="0061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512,74</w:t>
            </w:r>
          </w:p>
        </w:tc>
      </w:tr>
    </w:tbl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24" w:name="Par622"/>
      <w:bookmarkEnd w:id="24"/>
    </w:p>
    <w:p w:rsidR="0085142E" w:rsidRDefault="008514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5142E" w:rsidRDefault="008514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5142E" w:rsidRDefault="008514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5142E" w:rsidRDefault="008514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5142E" w:rsidRDefault="008514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5142E" w:rsidRDefault="008514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5142E" w:rsidRDefault="008514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5142E" w:rsidRDefault="008514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5142E" w:rsidRDefault="008514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5142E" w:rsidRDefault="008514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5142E" w:rsidRDefault="008514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5142E" w:rsidRDefault="008514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5142E" w:rsidRDefault="008514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5142E" w:rsidRDefault="008514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5142E" w:rsidRDefault="008514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5142E" w:rsidRDefault="008514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lastRenderedPageBreak/>
        <w:t>Раздел 3. Об использовании имущества, закрепленного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5" w:name="Par625"/>
      <w:bookmarkEnd w:id="25"/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D159FF" w:rsidRPr="00574D79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74D79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74D7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>2012 г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од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>2013 г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од       </w:t>
            </w:r>
          </w:p>
        </w:tc>
      </w:tr>
      <w:tr w:rsidR="00D159FF" w:rsidRPr="00574D79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D159FF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159FF" w:rsidRPr="00574D7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16917,42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95DE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18273,45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95DE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18273,45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95DE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18862,33</w:t>
            </w:r>
          </w:p>
        </w:tc>
      </w:tr>
      <w:tr w:rsidR="00D159FF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16577,09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95DE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17826,42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95DE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17826,42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95DE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18322,09</w:t>
            </w:r>
          </w:p>
        </w:tc>
      </w:tr>
      <w:tr w:rsidR="00D159FF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10677,18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95DE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10677,18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95DE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10677,18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95DE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10677,18</w:t>
            </w:r>
          </w:p>
        </w:tc>
      </w:tr>
      <w:tr w:rsidR="00D159FF" w:rsidRPr="00574D7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340,32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95DE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447,02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95DE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447,02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95DE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540,25</w:t>
            </w:r>
          </w:p>
        </w:tc>
      </w:tr>
      <w:tr w:rsidR="00D159FF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95DE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95DE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395DE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D159FF" w:rsidRPr="00574D79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15503,2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15503,2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15503,2</w:t>
            </w:r>
          </w:p>
        </w:tc>
      </w:tr>
      <w:tr w:rsidR="00D159FF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10677,18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10677,18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10677,18</w:t>
            </w:r>
          </w:p>
        </w:tc>
      </w:tr>
      <w:tr w:rsidR="00D159FF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311,13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311,13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311,13</w:t>
            </w:r>
          </w:p>
        </w:tc>
      </w:tr>
      <w:tr w:rsidR="00D159FF" w:rsidRPr="00574D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277,44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277,44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277,44</w:t>
            </w: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4825,97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4825,97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4825,97</w:t>
            </w:r>
          </w:p>
        </w:tc>
      </w:tr>
      <w:tr w:rsidR="00D159FF" w:rsidRPr="00574D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4723,93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4723,93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4723,93</w:t>
            </w:r>
          </w:p>
        </w:tc>
      </w:tr>
      <w:tr w:rsidR="00D159FF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363,12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363,12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363,12</w:t>
            </w:r>
          </w:p>
        </w:tc>
      </w:tr>
      <w:tr w:rsidR="00D159FF" w:rsidRPr="00574D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102,4</w:t>
            </w:r>
          </w:p>
        </w:tc>
      </w:tr>
      <w:tr w:rsidR="00D159FF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D159FF" w:rsidRPr="00574D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D159FF" w:rsidRPr="00574D7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4553,33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2294,64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2294,64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3515,68</w:t>
            </w:r>
          </w:p>
        </w:tc>
      </w:tr>
      <w:tr w:rsidR="00D159FF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4321,71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2104,56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2104,56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3249,03</w:t>
            </w:r>
          </w:p>
        </w:tc>
      </w:tr>
      <w:tr w:rsidR="00D159FF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2207,25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1277,88</w:t>
            </w:r>
          </w:p>
        </w:tc>
      </w:tr>
      <w:tr w:rsidR="00D159FF" w:rsidRPr="00574D7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231,61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190,08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190,08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266,65</w:t>
            </w:r>
          </w:p>
        </w:tc>
      </w:tr>
      <w:tr w:rsidR="00D159FF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D159FF" w:rsidRPr="00574D79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809,40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809,40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2310,15</w:t>
            </w:r>
          </w:p>
        </w:tc>
      </w:tr>
      <w:tr w:rsidR="00D159FF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1277,88</w:t>
            </w:r>
          </w:p>
        </w:tc>
      </w:tr>
      <w:tr w:rsidR="00D159FF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206,04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206,04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37,21</w:t>
            </w:r>
          </w:p>
        </w:tc>
      </w:tr>
      <w:tr w:rsidR="00D159FF" w:rsidRPr="00574D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809,40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809,40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1032,27</w:t>
            </w:r>
          </w:p>
        </w:tc>
      </w:tr>
      <w:tr w:rsidR="00D159FF" w:rsidRPr="00574D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809,40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809,40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1032,27</w:t>
            </w:r>
          </w:p>
        </w:tc>
      </w:tr>
      <w:tr w:rsidR="00D159FF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206,04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206,04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82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37,21</w:t>
            </w:r>
          </w:p>
        </w:tc>
      </w:tr>
      <w:tr w:rsidR="00D159FF" w:rsidRPr="00574D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D159FF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D159FF" w:rsidRPr="00574D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B5060" w:rsidRDefault="007B5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6" w:name="Par801"/>
      <w:bookmarkEnd w:id="26"/>
    </w:p>
    <w:p w:rsidR="007B5060" w:rsidRDefault="007B5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3.2. Информация об использовании имущества, закрепленного за муниципальным автономным учреждением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D159FF" w:rsidRPr="00574D79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74D79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74D7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5D66E7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5D66E7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D159FF" w:rsidRPr="00574D79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D159FF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159FF" w:rsidRPr="00574D79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159FF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159FF" w:rsidRPr="00574D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159FF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59FF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59FF" w:rsidRPr="00574D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59FF" w:rsidRPr="00574D7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</w:t>
            </w:r>
          </w:p>
        </w:tc>
      </w:tr>
      <w:tr w:rsidR="00D159FF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59FF" w:rsidRPr="00574D79">
        <w:trPr>
          <w:trHeight w:val="17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159FF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управления   </w:t>
            </w:r>
          </w:p>
          <w:p w:rsidR="00D159FF" w:rsidRPr="00574D79" w:rsidRDefault="00D159FF" w:rsidP="0061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8599,1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8599,1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28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8599,1</w:t>
            </w:r>
          </w:p>
        </w:tc>
      </w:tr>
      <w:tr w:rsidR="00D159FF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rHeight w:val="5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D159FF" w:rsidRPr="00574D79" w:rsidRDefault="00D159FF" w:rsidP="000F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т.ч.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Default="007B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="00D159FF" w:rsidRPr="00574D7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="00D159FF"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D159FF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5456,2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FC3422" w:rsidRDefault="007B5060" w:rsidP="000F46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5456,2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FC3422" w:rsidRDefault="007B5060" w:rsidP="000F46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5456,2</w:t>
            </w:r>
          </w:p>
        </w:tc>
      </w:tr>
      <w:tr w:rsidR="00D159FF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D159FF" w:rsidRPr="00574D79" w:rsidRDefault="00647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D159FF" w:rsidRPr="00574D7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876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="00D159FF" w:rsidRPr="00574D7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="00D159FF"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574,6</w:t>
            </w:r>
          </w:p>
        </w:tc>
      </w:tr>
      <w:tr w:rsidR="00D159FF" w:rsidRPr="00574D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574D7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879"/>
            <w:bookmarkEnd w:id="28"/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764,0</w:t>
            </w:r>
          </w:p>
        </w:tc>
      </w:tr>
      <w:tr w:rsidR="00D159FF" w:rsidRPr="00574D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159FF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других)  </w:t>
            </w:r>
          </w:p>
          <w:p w:rsidR="00D159FF" w:rsidRPr="00815C58" w:rsidRDefault="00D159FF" w:rsidP="00617A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15C58"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r>
              <w:rPr>
                <w:rFonts w:ascii="Courier New" w:hAnsi="Courier New" w:cs="Courier New"/>
                <w:sz w:val="18"/>
                <w:szCs w:val="18"/>
              </w:rPr>
              <w:t>иные объекты (</w:t>
            </w:r>
            <w:r w:rsidR="007B5060">
              <w:rPr>
                <w:rFonts w:ascii="Courier New" w:hAnsi="Courier New" w:cs="Courier New"/>
                <w:sz w:val="18"/>
                <w:szCs w:val="18"/>
              </w:rPr>
              <w:t>навес</w:t>
            </w:r>
            <w:r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  <w:p w:rsidR="00D159FF" w:rsidRPr="00815C58" w:rsidRDefault="00D159FF" w:rsidP="00617A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15C58"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r w:rsidR="007B5060">
              <w:rPr>
                <w:rFonts w:ascii="Courier New" w:hAnsi="Courier New" w:cs="Courier New"/>
                <w:sz w:val="18"/>
                <w:szCs w:val="18"/>
              </w:rPr>
              <w:t>ограждение</w:t>
            </w:r>
          </w:p>
          <w:p w:rsidR="00D159FF" w:rsidRPr="00574D79" w:rsidRDefault="00D159FF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5C58">
              <w:rPr>
                <w:rFonts w:ascii="Courier New" w:hAnsi="Courier New" w:cs="Courier New"/>
                <w:sz w:val="18"/>
                <w:szCs w:val="18"/>
              </w:rPr>
              <w:t>- замощение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B5060" w:rsidRDefault="00D159FF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B5060" w:rsidRDefault="007B5060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159FF" w:rsidRDefault="00D159FF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D159FF" w:rsidRDefault="00D159FF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D159FF" w:rsidRPr="00574D79" w:rsidRDefault="00D159FF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Default="007B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3142,9</w:t>
            </w:r>
          </w:p>
          <w:p w:rsidR="00D159FF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159FF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159FF" w:rsidRDefault="007B5060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  <w:p w:rsidR="00D159FF" w:rsidRDefault="007B5060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262,40</w:t>
            </w:r>
          </w:p>
          <w:p w:rsidR="00D159FF" w:rsidRPr="00574D79" w:rsidRDefault="007B5060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2875,00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Default="007B5060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3142,9</w:t>
            </w:r>
          </w:p>
          <w:p w:rsidR="00D159FF" w:rsidRDefault="00D159FF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159FF" w:rsidRDefault="00D159FF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159FF" w:rsidRDefault="007B5060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  <w:p w:rsidR="00D159FF" w:rsidRDefault="007B5060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262,40</w:t>
            </w:r>
          </w:p>
          <w:p w:rsidR="00D159FF" w:rsidRPr="0090053E" w:rsidRDefault="007B5060" w:rsidP="00617AA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2875,00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Default="007B5060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3142,9</w:t>
            </w:r>
          </w:p>
          <w:p w:rsidR="00D159FF" w:rsidRDefault="00D159FF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159FF" w:rsidRDefault="00D159FF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159FF" w:rsidRDefault="007B5060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  <w:p w:rsidR="00D159FF" w:rsidRDefault="007B5060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262,40</w:t>
            </w:r>
          </w:p>
          <w:p w:rsidR="00D159FF" w:rsidRPr="0090053E" w:rsidRDefault="007B5060" w:rsidP="00617AA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2875,00</w:t>
            </w:r>
          </w:p>
        </w:tc>
      </w:tr>
      <w:tr w:rsidR="00D159FF" w:rsidRPr="00574D7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59FF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9FF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D159FF" w:rsidRPr="00574D79" w:rsidRDefault="00647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D159FF" w:rsidRPr="00574D7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898"/>
            <w:bookmarkEnd w:id="29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59FF" w:rsidRPr="00574D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574D7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901"/>
            <w:bookmarkEnd w:id="30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59FF" w:rsidRPr="00574D79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59FF" w:rsidRPr="00574D79" w:rsidRDefault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302,57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302,57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9FF" w:rsidRPr="00574D79" w:rsidRDefault="007B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797,93</w:t>
            </w:r>
          </w:p>
        </w:tc>
      </w:tr>
    </w:tbl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B5060" w:rsidRDefault="007B5060">
      <w:pPr>
        <w:pStyle w:val="ConsPlusNonformat"/>
      </w:pPr>
    </w:p>
    <w:p w:rsidR="007B5060" w:rsidRDefault="007B5060">
      <w:pPr>
        <w:pStyle w:val="ConsPlusNonformat"/>
      </w:pPr>
    </w:p>
    <w:p w:rsidR="007B5060" w:rsidRDefault="007B5060">
      <w:pPr>
        <w:pStyle w:val="ConsPlusNonformat"/>
      </w:pPr>
    </w:p>
    <w:p w:rsidR="007B5060" w:rsidRDefault="007B5060">
      <w:pPr>
        <w:pStyle w:val="ConsPlusNonformat"/>
      </w:pPr>
    </w:p>
    <w:p w:rsidR="007B5060" w:rsidRDefault="007B5060">
      <w:pPr>
        <w:pStyle w:val="ConsPlusNonformat"/>
      </w:pPr>
    </w:p>
    <w:p w:rsidR="007B5060" w:rsidRDefault="007B5060">
      <w:pPr>
        <w:pStyle w:val="ConsPlusNonformat"/>
      </w:pPr>
    </w:p>
    <w:p w:rsidR="007B5060" w:rsidRDefault="007B5060">
      <w:pPr>
        <w:pStyle w:val="ConsPlusNonformat"/>
      </w:pPr>
    </w:p>
    <w:p w:rsidR="007B5060" w:rsidRDefault="007B5060">
      <w:pPr>
        <w:pStyle w:val="ConsPlusNonformat"/>
      </w:pPr>
    </w:p>
    <w:p w:rsidR="007B5060" w:rsidRDefault="007B5060">
      <w:pPr>
        <w:pStyle w:val="ConsPlusNonformat"/>
      </w:pPr>
    </w:p>
    <w:p w:rsidR="007B5060" w:rsidRDefault="007B5060">
      <w:pPr>
        <w:pStyle w:val="ConsPlusNonformat"/>
      </w:pPr>
    </w:p>
    <w:p w:rsidR="007B5060" w:rsidRDefault="007B5060">
      <w:pPr>
        <w:pStyle w:val="ConsPlusNonformat"/>
      </w:pPr>
    </w:p>
    <w:p w:rsidR="007B5060" w:rsidRDefault="007B5060">
      <w:pPr>
        <w:pStyle w:val="ConsPlusNonformat"/>
      </w:pPr>
    </w:p>
    <w:p w:rsidR="007B5060" w:rsidRDefault="007B5060">
      <w:pPr>
        <w:pStyle w:val="ConsPlusNonformat"/>
      </w:pPr>
    </w:p>
    <w:p w:rsidR="00D159FF" w:rsidRDefault="00D159FF">
      <w:pPr>
        <w:pStyle w:val="ConsPlusNonformat"/>
      </w:pPr>
      <w:r>
        <w:lastRenderedPageBreak/>
        <w:t xml:space="preserve">Главный бухгалтер </w:t>
      </w:r>
      <w:proofErr w:type="gramStart"/>
      <w:r>
        <w:t>муниципального</w:t>
      </w:r>
      <w:proofErr w:type="gramEnd"/>
    </w:p>
    <w:p w:rsidR="00D159FF" w:rsidRDefault="00D159FF">
      <w:pPr>
        <w:pStyle w:val="ConsPlusNonformat"/>
      </w:pPr>
      <w:r>
        <w:t>автономного учреждения       _______________ ______________________________</w:t>
      </w:r>
    </w:p>
    <w:p w:rsidR="00D159FF" w:rsidRDefault="00D159FF">
      <w:pPr>
        <w:pStyle w:val="ConsPlusNonformat"/>
      </w:pPr>
      <w:r>
        <w:t xml:space="preserve">                                (подпись)         (расшифровка подписи)</w:t>
      </w:r>
    </w:p>
    <w:p w:rsidR="00D159FF" w:rsidRDefault="00D159FF">
      <w:pPr>
        <w:pStyle w:val="ConsPlusNonformat"/>
      </w:pPr>
    </w:p>
    <w:p w:rsidR="00D159FF" w:rsidRDefault="00D159FF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D159FF" w:rsidRDefault="00D159FF">
      <w:pPr>
        <w:pStyle w:val="ConsPlusNonformat"/>
      </w:pPr>
      <w:r>
        <w:t>автономного учреждения       _______________ ______________________________</w:t>
      </w:r>
    </w:p>
    <w:p w:rsidR="00D159FF" w:rsidRDefault="00D159FF">
      <w:pPr>
        <w:pStyle w:val="ConsPlusNonformat"/>
      </w:pPr>
      <w:r>
        <w:t xml:space="preserve">                                (подпись)         (расшифровка подписи)</w:t>
      </w:r>
    </w:p>
    <w:p w:rsidR="00D159FF" w:rsidRDefault="00D159FF">
      <w:pPr>
        <w:pStyle w:val="ConsPlusNonformat"/>
      </w:pPr>
    </w:p>
    <w:p w:rsidR="00D159FF" w:rsidRDefault="00D159FF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D159FF" w:rsidRDefault="00D159FF">
      <w:pPr>
        <w:pStyle w:val="ConsPlusNonformat"/>
      </w:pPr>
      <w:r>
        <w:t>за составление отчета)       _______________ ______________________________</w:t>
      </w:r>
    </w:p>
    <w:p w:rsidR="00D159FF" w:rsidRDefault="00D159FF">
      <w:pPr>
        <w:pStyle w:val="ConsPlusNonformat"/>
      </w:pPr>
      <w:r>
        <w:t xml:space="preserve">                                (подпись)         (расшифровка подписи)</w:t>
      </w:r>
    </w:p>
    <w:p w:rsidR="00D159FF" w:rsidRDefault="00D159FF">
      <w:pPr>
        <w:pStyle w:val="ConsPlusNonformat"/>
      </w:pPr>
    </w:p>
    <w:p w:rsidR="00D159FF" w:rsidRDefault="00D159FF">
      <w:pPr>
        <w:pStyle w:val="ConsPlusNonformat"/>
      </w:pPr>
      <w:r>
        <w:t>СОГЛАСОВАН</w:t>
      </w:r>
    </w:p>
    <w:p w:rsidR="00D159FF" w:rsidRDefault="00D159FF">
      <w:pPr>
        <w:pStyle w:val="ConsPlusNonformat"/>
      </w:pPr>
      <w:r>
        <w:t>_____________________________________</w:t>
      </w:r>
    </w:p>
    <w:p w:rsidR="00D159FF" w:rsidRDefault="00D159FF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D159FF" w:rsidRDefault="00D159FF">
      <w:pPr>
        <w:pStyle w:val="ConsPlusNonformat"/>
      </w:pPr>
      <w:r>
        <w:t>отношений администрации города Перми)</w:t>
      </w:r>
    </w:p>
    <w:p w:rsidR="00D159FF" w:rsidRDefault="00D159FF">
      <w:pPr>
        <w:pStyle w:val="ConsPlusNonformat"/>
      </w:pPr>
    </w:p>
    <w:p w:rsidR="00D159FF" w:rsidRDefault="00D159FF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D159FF" w:rsidRDefault="00D159FF">
      <w:pPr>
        <w:pStyle w:val="ConsPlusNonformat"/>
      </w:pPr>
      <w:r>
        <w:t>автономного учреждения города Перми</w:t>
      </w:r>
    </w:p>
    <w:p w:rsidR="00D159FF" w:rsidRDefault="00D159FF">
      <w:pPr>
        <w:pStyle w:val="ConsPlusNonformat"/>
      </w:pPr>
      <w:proofErr w:type="spellStart"/>
      <w:r>
        <w:t>__________________________за</w:t>
      </w:r>
      <w:proofErr w:type="spellEnd"/>
      <w:r>
        <w:t xml:space="preserve"> период</w:t>
      </w:r>
    </w:p>
    <w:p w:rsidR="00D159FF" w:rsidRDefault="00D159FF">
      <w:pPr>
        <w:pStyle w:val="ConsPlusNonformat"/>
      </w:pPr>
      <w:r>
        <w:t>(наименование учреждения)</w:t>
      </w:r>
    </w:p>
    <w:p w:rsidR="00D159FF" w:rsidRDefault="00D159FF">
      <w:pPr>
        <w:pStyle w:val="ConsPlusNonformat"/>
      </w:pPr>
      <w:r>
        <w:t>с _____________ по _________________,</w:t>
      </w:r>
    </w:p>
    <w:p w:rsidR="00D159FF" w:rsidRDefault="00D159FF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D159FF" w:rsidRDefault="00D159FF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D159FF" w:rsidRDefault="00D159FF">
      <w:pPr>
        <w:pStyle w:val="ConsPlusNonformat"/>
      </w:pPr>
      <w:r>
        <w:t>бюллетень органов местного самоуправления</w:t>
      </w:r>
    </w:p>
    <w:p w:rsidR="00D159FF" w:rsidRDefault="00D159FF">
      <w:pPr>
        <w:pStyle w:val="ConsPlusNonformat"/>
      </w:pPr>
      <w:r>
        <w:t>муниципального образования город Пермь"</w:t>
      </w:r>
    </w:p>
    <w:p w:rsidR="00D159FF" w:rsidRDefault="00D159FF">
      <w:pPr>
        <w:pStyle w:val="ConsPlusNonformat"/>
      </w:pPr>
      <w:r>
        <w:t>от _______ N ___, на официальном сайте</w:t>
      </w:r>
    </w:p>
    <w:p w:rsidR="00D159FF" w:rsidRDefault="00D159FF">
      <w:pPr>
        <w:pStyle w:val="ConsPlusNonformat"/>
      </w:pPr>
      <w:r>
        <w:t>муниципального образования город Пермь</w:t>
      </w:r>
    </w:p>
    <w:p w:rsidR="00D159FF" w:rsidRDefault="00D159FF">
      <w:pPr>
        <w:pStyle w:val="ConsPlusNonformat"/>
      </w:pPr>
      <w:r>
        <w:t>в информационно-телекоммуникационной</w:t>
      </w:r>
    </w:p>
    <w:p w:rsidR="00D159FF" w:rsidRDefault="00D159FF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159FF" w:rsidRDefault="00D159F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D159FF" w:rsidSect="002D1C9E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856"/>
    <w:rsid w:val="00015786"/>
    <w:rsid w:val="0003681C"/>
    <w:rsid w:val="00073BCB"/>
    <w:rsid w:val="00075A4E"/>
    <w:rsid w:val="000F393A"/>
    <w:rsid w:val="000F4602"/>
    <w:rsid w:val="00112772"/>
    <w:rsid w:val="001332AC"/>
    <w:rsid w:val="001335B5"/>
    <w:rsid w:val="001372FE"/>
    <w:rsid w:val="001721B2"/>
    <w:rsid w:val="0018171B"/>
    <w:rsid w:val="001907FF"/>
    <w:rsid w:val="00192179"/>
    <w:rsid w:val="001A3279"/>
    <w:rsid w:val="001D5D72"/>
    <w:rsid w:val="002174A3"/>
    <w:rsid w:val="00234FF3"/>
    <w:rsid w:val="00250DDB"/>
    <w:rsid w:val="00251733"/>
    <w:rsid w:val="00262C7E"/>
    <w:rsid w:val="0028712E"/>
    <w:rsid w:val="00291F86"/>
    <w:rsid w:val="002A28C5"/>
    <w:rsid w:val="002A4B65"/>
    <w:rsid w:val="002B58CC"/>
    <w:rsid w:val="002C7CA7"/>
    <w:rsid w:val="002D17DF"/>
    <w:rsid w:val="002D1C9E"/>
    <w:rsid w:val="003133BD"/>
    <w:rsid w:val="003146E0"/>
    <w:rsid w:val="00360029"/>
    <w:rsid w:val="00383C6E"/>
    <w:rsid w:val="00395DED"/>
    <w:rsid w:val="003A1753"/>
    <w:rsid w:val="003B7BC7"/>
    <w:rsid w:val="003E2D4C"/>
    <w:rsid w:val="003F5BD8"/>
    <w:rsid w:val="00406BF0"/>
    <w:rsid w:val="00417A18"/>
    <w:rsid w:val="00420596"/>
    <w:rsid w:val="004358BE"/>
    <w:rsid w:val="00454ECC"/>
    <w:rsid w:val="0046087B"/>
    <w:rsid w:val="004A6DEC"/>
    <w:rsid w:val="004B323B"/>
    <w:rsid w:val="004B4F0F"/>
    <w:rsid w:val="004B6947"/>
    <w:rsid w:val="004C03BF"/>
    <w:rsid w:val="004E4964"/>
    <w:rsid w:val="004F2417"/>
    <w:rsid w:val="00574D79"/>
    <w:rsid w:val="005A4DB3"/>
    <w:rsid w:val="005B4BE7"/>
    <w:rsid w:val="005C4915"/>
    <w:rsid w:val="005D0AFA"/>
    <w:rsid w:val="005D3010"/>
    <w:rsid w:val="005D66E7"/>
    <w:rsid w:val="005F3856"/>
    <w:rsid w:val="00611169"/>
    <w:rsid w:val="0061568B"/>
    <w:rsid w:val="00617AAC"/>
    <w:rsid w:val="00647051"/>
    <w:rsid w:val="00655787"/>
    <w:rsid w:val="00672BA4"/>
    <w:rsid w:val="006B3020"/>
    <w:rsid w:val="006F0867"/>
    <w:rsid w:val="00702336"/>
    <w:rsid w:val="00723849"/>
    <w:rsid w:val="00732F3D"/>
    <w:rsid w:val="007538AA"/>
    <w:rsid w:val="007605F0"/>
    <w:rsid w:val="00777948"/>
    <w:rsid w:val="007B0FF4"/>
    <w:rsid w:val="007B5060"/>
    <w:rsid w:val="007B5E02"/>
    <w:rsid w:val="007C4AAB"/>
    <w:rsid w:val="007D010A"/>
    <w:rsid w:val="007F1FF1"/>
    <w:rsid w:val="007F7A25"/>
    <w:rsid w:val="00802E16"/>
    <w:rsid w:val="00815C58"/>
    <w:rsid w:val="0082523A"/>
    <w:rsid w:val="0082529C"/>
    <w:rsid w:val="008254D6"/>
    <w:rsid w:val="00826D84"/>
    <w:rsid w:val="0085142E"/>
    <w:rsid w:val="008C3150"/>
    <w:rsid w:val="008C4505"/>
    <w:rsid w:val="008D220A"/>
    <w:rsid w:val="008E1268"/>
    <w:rsid w:val="008F28F7"/>
    <w:rsid w:val="008F49FD"/>
    <w:rsid w:val="0090053E"/>
    <w:rsid w:val="00913483"/>
    <w:rsid w:val="00937E55"/>
    <w:rsid w:val="00953081"/>
    <w:rsid w:val="0095449C"/>
    <w:rsid w:val="00970CA9"/>
    <w:rsid w:val="00973C55"/>
    <w:rsid w:val="009940FA"/>
    <w:rsid w:val="009C5B8F"/>
    <w:rsid w:val="009D5AAC"/>
    <w:rsid w:val="009D6F36"/>
    <w:rsid w:val="009F333D"/>
    <w:rsid w:val="009F53E8"/>
    <w:rsid w:val="009F79B9"/>
    <w:rsid w:val="00A12F39"/>
    <w:rsid w:val="00A50355"/>
    <w:rsid w:val="00A9297A"/>
    <w:rsid w:val="00AA3A77"/>
    <w:rsid w:val="00AA7CB2"/>
    <w:rsid w:val="00AC1850"/>
    <w:rsid w:val="00AD26D4"/>
    <w:rsid w:val="00AF47CE"/>
    <w:rsid w:val="00B14BBC"/>
    <w:rsid w:val="00B17733"/>
    <w:rsid w:val="00B20F58"/>
    <w:rsid w:val="00B34F10"/>
    <w:rsid w:val="00B4026C"/>
    <w:rsid w:val="00B44398"/>
    <w:rsid w:val="00B742B7"/>
    <w:rsid w:val="00B75D16"/>
    <w:rsid w:val="00B939A5"/>
    <w:rsid w:val="00BA1433"/>
    <w:rsid w:val="00BB352D"/>
    <w:rsid w:val="00BC0B31"/>
    <w:rsid w:val="00BD121C"/>
    <w:rsid w:val="00C53818"/>
    <w:rsid w:val="00C82C42"/>
    <w:rsid w:val="00CA28D3"/>
    <w:rsid w:val="00CA38ED"/>
    <w:rsid w:val="00CB3590"/>
    <w:rsid w:val="00CE6D66"/>
    <w:rsid w:val="00CF1ECB"/>
    <w:rsid w:val="00D159FF"/>
    <w:rsid w:val="00D84C55"/>
    <w:rsid w:val="00D915EF"/>
    <w:rsid w:val="00DC5801"/>
    <w:rsid w:val="00DD491E"/>
    <w:rsid w:val="00DD6586"/>
    <w:rsid w:val="00E11FE3"/>
    <w:rsid w:val="00E15113"/>
    <w:rsid w:val="00E72B53"/>
    <w:rsid w:val="00E8032C"/>
    <w:rsid w:val="00E91185"/>
    <w:rsid w:val="00EE611F"/>
    <w:rsid w:val="00EE720D"/>
    <w:rsid w:val="00F0423F"/>
    <w:rsid w:val="00F20CB8"/>
    <w:rsid w:val="00F24A78"/>
    <w:rsid w:val="00F30E02"/>
    <w:rsid w:val="00F62D56"/>
    <w:rsid w:val="00FC3422"/>
    <w:rsid w:val="00FC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78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3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11FE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5561</Words>
  <Characters>31704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>Школа 41</Company>
  <LinksUpToDate>false</LinksUpToDate>
  <CharactersWithSpaces>37191</CharactersWithSpaces>
  <SharedDoc>false</SharedDoc>
  <HLinks>
    <vt:vector size="60" baseType="variant">
      <vt:variant>
        <vt:i4>6881335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7274547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7012406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Par349</vt:lpwstr>
      </vt:variant>
      <vt:variant>
        <vt:i4>6488123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6488123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subject/>
  <dc:creator>Luneva-nn</dc:creator>
  <cp:keywords/>
  <dc:description/>
  <cp:lastModifiedBy>Luneva-nn</cp:lastModifiedBy>
  <cp:revision>2</cp:revision>
  <cp:lastPrinted>2014-02-20T09:50:00Z</cp:lastPrinted>
  <dcterms:created xsi:type="dcterms:W3CDTF">2014-02-21T04:31:00Z</dcterms:created>
  <dcterms:modified xsi:type="dcterms:W3CDTF">2014-02-21T04:31:00Z</dcterms:modified>
</cp:coreProperties>
</file>