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9" w:rsidRDefault="004B0709" w:rsidP="004B0709">
      <w:pPr>
        <w:pStyle w:val="ConsPlusNonformat"/>
      </w:pPr>
      <w:r>
        <w:t xml:space="preserve">                                                  УТВЕРЖДЕН</w:t>
      </w:r>
    </w:p>
    <w:p w:rsidR="004B0709" w:rsidRDefault="004B0709" w:rsidP="004B0709">
      <w:pPr>
        <w:pStyle w:val="ConsPlusNonformat"/>
      </w:pPr>
      <w:r>
        <w:t xml:space="preserve">                                                  _________________________</w:t>
      </w:r>
    </w:p>
    <w:p w:rsidR="004B0709" w:rsidRDefault="004B0709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  <w:jc w:val="center"/>
      </w:pPr>
      <w:r>
        <w:t>Отчет</w:t>
      </w:r>
    </w:p>
    <w:p w:rsidR="004B0709" w:rsidRDefault="004B0709" w:rsidP="004B0709">
      <w:pPr>
        <w:pStyle w:val="ConsPlusNonformat"/>
        <w:jc w:val="center"/>
      </w:pPr>
      <w:r>
        <w:t xml:space="preserve">о деятельности </w:t>
      </w:r>
      <w:r w:rsidR="00E72A82">
        <w:br/>
        <w:t>муниципальн</w:t>
      </w:r>
      <w:r w:rsidR="008A2137">
        <w:t>ого</w:t>
      </w:r>
      <w:r w:rsidR="00E72A82">
        <w:t xml:space="preserve"> бюджетн</w:t>
      </w:r>
      <w:r w:rsidR="008A2137">
        <w:t>ого</w:t>
      </w:r>
      <w:r w:rsidR="00E72A82">
        <w:t xml:space="preserve"> общеобразовательн</w:t>
      </w:r>
      <w:r w:rsidR="008A2137">
        <w:t>ого</w:t>
      </w:r>
      <w:r w:rsidR="00E72A82">
        <w:t xml:space="preserve"> учреждени</w:t>
      </w:r>
      <w:r w:rsidR="008A2137">
        <w:t>я</w:t>
      </w:r>
      <w:r w:rsidR="00E72A82">
        <w:t xml:space="preserve"> «Средняя общеобразовательная школа № 65 с углубленным изучением английского языка» г</w:t>
      </w:r>
      <w:proofErr w:type="gramStart"/>
      <w:r w:rsidR="00E72A82">
        <w:t>.П</w:t>
      </w:r>
      <w:proofErr w:type="gramEnd"/>
      <w:r w:rsidR="00E72A82">
        <w:t>ерми</w:t>
      </w:r>
      <w:r>
        <w:t xml:space="preserve"> за период </w:t>
      </w:r>
      <w:r w:rsidRPr="00405B64">
        <w:t xml:space="preserve">с </w:t>
      </w:r>
      <w:r w:rsidR="005D053F">
        <w:t>01.01.2013</w:t>
      </w:r>
      <w:r w:rsidR="00CC398C">
        <w:t>г.</w:t>
      </w:r>
      <w:r w:rsidRPr="00405B64">
        <w:t xml:space="preserve"> по </w:t>
      </w:r>
      <w:r w:rsidR="00CC398C">
        <w:t>31.12.</w:t>
      </w:r>
      <w:r w:rsidR="005D053F">
        <w:t>2013</w:t>
      </w:r>
      <w:r w:rsidR="00405B64">
        <w:t xml:space="preserve"> г.</w:t>
      </w:r>
    </w:p>
    <w:p w:rsidR="004B0709" w:rsidRDefault="004B0709" w:rsidP="004B0709">
      <w:pPr>
        <w:pStyle w:val="ConsPlusNonformat"/>
        <w:jc w:val="center"/>
      </w:pPr>
      <w:r>
        <w:t>(наименование учреждения)</w:t>
      </w:r>
    </w:p>
    <w:p w:rsidR="004B0709" w:rsidRDefault="004B0709" w:rsidP="004B0709">
      <w:pPr>
        <w:pStyle w:val="ConsPlusNonformat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4B0709" w:rsidTr="008A2137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17E8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E84">
              <w:rPr>
                <w:rFonts w:ascii="Courier New" w:hAnsi="Courier New" w:cs="Courier New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65 с углубленным изучением английского языка» г</w:t>
            </w:r>
            <w:proofErr w:type="gramStart"/>
            <w:r w:rsidRPr="00E17E8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E17E84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4B0709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158E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«СОШ № 65»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4B0709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08CD" w:rsidP="00D60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614113, </w:t>
            </w:r>
            <w:r w:rsidR="000678F8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Пермь,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ул. Кировоградская, 53</w:t>
            </w:r>
          </w:p>
        </w:tc>
      </w:tr>
      <w:tr w:rsidR="00817C4C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614113, </w:t>
            </w:r>
            <w:r w:rsidR="000678F8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Пермь,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ул. Кировоградская, 53</w:t>
            </w:r>
          </w:p>
        </w:tc>
      </w:tr>
      <w:tr w:rsidR="00817C4C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FD2FF6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(342)283-30-11/(342)283-30-28/</w:t>
            </w:r>
            <w:r w:rsidR="009479B7" w:rsidRPr="009479B7">
              <w:rPr>
                <w:rFonts w:ascii="Courier New" w:hAnsi="Courier New" w:cs="Courier New"/>
                <w:sz w:val="20"/>
                <w:szCs w:val="20"/>
              </w:rPr>
              <w:t xml:space="preserve"> shcool65@mail.ru</w:t>
            </w:r>
          </w:p>
        </w:tc>
      </w:tr>
      <w:tr w:rsidR="00817C4C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C" w:rsidRDefault="00FE5EE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Храмцов Василий Иванович,</w:t>
            </w:r>
          </w:p>
          <w:p w:rsidR="00817C4C" w:rsidRDefault="00FE5EE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(342)283-30-28</w:t>
            </w:r>
          </w:p>
        </w:tc>
      </w:tr>
      <w:tr w:rsidR="00817C4C" w:rsidTr="008A2137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</w:t>
            </w:r>
            <w:r w:rsidRPr="00EE1F4A">
              <w:rPr>
                <w:rFonts w:ascii="Courier New" w:hAnsi="Courier New" w:cs="Courier New"/>
                <w:sz w:val="20"/>
                <w:szCs w:val="20"/>
              </w:rPr>
              <w:t>срок действия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C6460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1014.2 от 27.12.1995</w:t>
            </w:r>
            <w:r w:rsidR="00285C35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817C4C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285C3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2341 от 24.10.2012, бессрочно </w:t>
            </w:r>
          </w:p>
        </w:tc>
      </w:tr>
      <w:tr w:rsidR="00817C4C" w:rsidTr="008A2137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7B10A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 от 15.06.2011 до 15.06.2023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4B0709" w:rsidTr="008A2137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37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B0709" w:rsidRDefault="00695202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реализация общеобразовательных программ начального общего, основного общего, среднего (полного) общего образования.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62FC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2341 от 24.10.2012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Рег.№215 от 15.06.2011г. действительно до 15.06.2023г.</w:t>
            </w:r>
          </w:p>
          <w:p w:rsidR="00F8766F" w:rsidRDefault="00F8766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утвержден </w:t>
            </w:r>
            <w:r w:rsidR="00AD45EE">
              <w:rPr>
                <w:rFonts w:ascii="Courier New" w:hAnsi="Courier New" w:cs="Courier New"/>
                <w:sz w:val="20"/>
                <w:szCs w:val="20"/>
              </w:rPr>
              <w:t xml:space="preserve">распоряжением начальника департамента образования от </w:t>
            </w:r>
            <w:r w:rsidR="005D053F">
              <w:rPr>
                <w:rFonts w:ascii="Courier New" w:hAnsi="Courier New" w:cs="Courier New"/>
                <w:sz w:val="20"/>
                <w:szCs w:val="20"/>
              </w:rPr>
              <w:t>26.08.2013</w:t>
            </w:r>
            <w:r w:rsidR="00AD45EE">
              <w:rPr>
                <w:rFonts w:ascii="Courier New" w:hAnsi="Courier New" w:cs="Courier New"/>
                <w:sz w:val="20"/>
                <w:szCs w:val="20"/>
              </w:rPr>
              <w:t>г. СЭД-08-01-26-</w:t>
            </w:r>
            <w:r w:rsidR="005D053F"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  <w:p w:rsidR="00D83369" w:rsidRDefault="00D8336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D45EE" w:rsidRDefault="00AD45E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64E1" w:rsidRDefault="007764E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64E1" w:rsidRDefault="007764E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64E1" w:rsidRDefault="007764E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64E1" w:rsidRDefault="007764E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64E1" w:rsidRDefault="007764E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533A" w:rsidRDefault="0089533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764E1" w:rsidP="00AD45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95202" w:rsidRDefault="00695202" w:rsidP="006952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осуществляет приносящую доход деятельность</w:t>
            </w:r>
          </w:p>
          <w:p w:rsidR="00695202" w:rsidRDefault="00695202" w:rsidP="006952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оказывает платные дополнительные образовательные услуги;</w:t>
            </w:r>
          </w:p>
          <w:p w:rsidR="00695202" w:rsidRDefault="00695202" w:rsidP="006952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сдает в аренду имущество, находящееся в оперативном управлен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ии у 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чреждения.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D" w:rsidRDefault="00462FCD" w:rsidP="00462F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2341 от 24.10.2012</w:t>
            </w:r>
          </w:p>
          <w:p w:rsidR="00F8766F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Рег.№215 от 15.06.2011г. действительно до 15.06.2023г.</w:t>
            </w:r>
            <w:r w:rsidR="00F876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A2137" w:rsidRDefault="00F8766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ИФНС по Кировскому району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  <w:p w:rsidR="005D053F" w:rsidRDefault="00247F66" w:rsidP="005D05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утвержден распоряжением начальника департамента образования от </w:t>
            </w:r>
            <w:r w:rsidR="005D053F">
              <w:rPr>
                <w:rFonts w:ascii="Courier New" w:hAnsi="Courier New" w:cs="Courier New"/>
                <w:sz w:val="20"/>
                <w:szCs w:val="20"/>
              </w:rPr>
              <w:t>26.08.2013г. СЭД-08-01-26-320</w:t>
            </w:r>
          </w:p>
          <w:p w:rsidR="0020051B" w:rsidRDefault="0020051B" w:rsidP="00247F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Tr="008A213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5D05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2623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D053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2623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E262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5D053F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E26234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5D05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26234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5D053F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E26234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5D05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E2623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D053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26234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D053F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Default="005D053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Default="005D053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Default="00786A5C" w:rsidP="005D05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Default="00786A5C" w:rsidP="00F876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67,72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Pr="00692D90" w:rsidRDefault="005D053F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Pr="00692D90" w:rsidRDefault="005D053F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5D053F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Default="005D053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Default="005D053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Default="00786A5C" w:rsidP="005D05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Default="00786A5C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Pr="00692D90" w:rsidRDefault="005D053F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F" w:rsidRPr="00692D90" w:rsidRDefault="005D053F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587"/>
        <w:gridCol w:w="1417"/>
        <w:gridCol w:w="1134"/>
        <w:gridCol w:w="2127"/>
      </w:tblGrid>
      <w:tr w:rsidR="002B776D" w:rsidTr="00177091">
        <w:trPr>
          <w:trHeight w:val="10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Наименование услуги (вид работ)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F55D14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F55D14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F55D14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2B776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9B08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2B776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атегории  </w:t>
            </w:r>
            <w:r w:rsidRPr="00F55D14">
              <w:rPr>
                <w:rFonts w:ascii="Courier New" w:hAnsi="Courier New" w:cs="Courier New"/>
                <w:sz w:val="18"/>
                <w:szCs w:val="18"/>
              </w:rPr>
              <w:br/>
              <w:t>потребителей</w:t>
            </w:r>
          </w:p>
        </w:tc>
      </w:tr>
      <w:tr w:rsidR="002B776D" w:rsidTr="0017709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       4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9B08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2B776D" w:rsidTr="0017709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Муниципальные услуги (работы)  </w:t>
            </w:r>
          </w:p>
          <w:p w:rsidR="002B776D" w:rsidRPr="00F55D14" w:rsidRDefault="002B776D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 - Организация предоставления общедоступного и бесплатного начального общего образования</w:t>
            </w:r>
          </w:p>
          <w:p w:rsidR="002B776D" w:rsidRPr="00F55D14" w:rsidRDefault="002B776D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предоставления общедоступного и бесплатного основного общего образования по программам повышенного уровня</w:t>
            </w:r>
          </w:p>
          <w:p w:rsidR="002B776D" w:rsidRPr="00F55D14" w:rsidRDefault="002B776D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- 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F55D14">
              <w:rPr>
                <w:rFonts w:ascii="Courier New" w:hAnsi="Courier New" w:cs="Courier New"/>
                <w:sz w:val="18"/>
                <w:szCs w:val="18"/>
              </w:rPr>
              <w:t>обучения (по</w:t>
            </w:r>
            <w:proofErr w:type="gramEnd"/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медицинским показаниям)</w:t>
            </w:r>
          </w:p>
          <w:p w:rsidR="002B776D" w:rsidRPr="00F55D14" w:rsidRDefault="002B776D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предоставления общедоступного и бесплатного среднего (полного) общего образования</w:t>
            </w:r>
          </w:p>
          <w:p w:rsidR="002B776D" w:rsidRPr="00F55D14" w:rsidRDefault="002B776D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  <w:p w:rsidR="00CC628E" w:rsidRDefault="00CC628E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проведения государственной (итоговой) аттестации в 9-м классе</w:t>
            </w:r>
          </w:p>
          <w:p w:rsidR="00CC628E" w:rsidRDefault="00CC628E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="00CC628E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  <w:p w:rsidR="00CC628E" w:rsidRDefault="00CC628E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Pr="00F55D14" w:rsidRDefault="002B776D" w:rsidP="00CC62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="00CC628E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лагерях досуга и отдыха, продолжительность смены 18 дней (70%) для детей с 7 до </w:t>
            </w:r>
            <w:r w:rsidR="00CC628E">
              <w:rPr>
                <w:rFonts w:ascii="Courier New" w:hAnsi="Courier New" w:cs="Courier New"/>
                <w:sz w:val="18"/>
                <w:szCs w:val="18"/>
              </w:rPr>
              <w:lastRenderedPageBreak/>
              <w:t>10 лет, Организация отдыха детей в лагерях досуга и отдыха, продолжительность смены 18 дней (70%) для детей 11 лет и старше</w:t>
            </w:r>
          </w:p>
          <w:p w:rsidR="00CC628E" w:rsidRDefault="00CC628E" w:rsidP="00CC62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2B776D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предоставления общедоступного и бесплатного начального общего, основного общего, среднего (полного) общего образования</w:t>
            </w:r>
          </w:p>
          <w:p w:rsidR="002B776D" w:rsidRPr="00F55D14" w:rsidRDefault="00CC628E" w:rsidP="00CC62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основным общеобразовательным программам, а также дополнительного образования в общеобразовательных учреждениях на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2B776D" w:rsidRPr="00F55D14">
              <w:rPr>
                <w:rFonts w:ascii="Courier New" w:hAnsi="Courier New" w:cs="Courier New"/>
                <w:sz w:val="18"/>
                <w:szCs w:val="18"/>
              </w:rPr>
              <w:t>дение</w:t>
            </w:r>
            <w:proofErr w:type="spellEnd"/>
            <w:r w:rsidR="002B776D" w:rsidRPr="00F55D14">
              <w:rPr>
                <w:rFonts w:ascii="Courier New" w:hAnsi="Courier New" w:cs="Courier New"/>
                <w:sz w:val="18"/>
                <w:szCs w:val="18"/>
              </w:rPr>
              <w:t xml:space="preserve"> электронных дневников и журналов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177091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382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129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57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729</w:t>
            </w: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786A5C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333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786A5C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786A5C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786A5C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5C214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Default="00786A5C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783</w:t>
            </w: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4" w:rsidRDefault="00713D54" w:rsidP="00E2623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E2623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 w:rsidR="00713D54"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713D54" w:rsidRPr="00F55D14" w:rsidRDefault="00713D54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713D54" w:rsidRDefault="00713D54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713D54" w:rsidRPr="00F55D14" w:rsidRDefault="00713D54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713D54" w:rsidRDefault="00713D54" w:rsidP="00E2623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713D54" w:rsidRDefault="00713D54" w:rsidP="00E2623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713D54" w:rsidRPr="00F55D14" w:rsidRDefault="00713D54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713D54" w:rsidRPr="00F55D14" w:rsidRDefault="00713D54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713D54" w:rsidRDefault="00713D54" w:rsidP="00BD17D3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713D54" w:rsidRPr="00F55D14" w:rsidRDefault="00713D54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CC628E" w:rsidRDefault="00CC628E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713D54" w:rsidRPr="00F55D14" w:rsidRDefault="00713D54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713D54" w:rsidRDefault="00713D54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713D54" w:rsidRPr="00F55D14" w:rsidRDefault="00713D54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2B776D" w:rsidRDefault="002B776D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13D54" w:rsidRPr="00F55D14" w:rsidRDefault="00713D54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C628E" w:rsidRDefault="00CC628E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713D54" w:rsidRPr="00F55D14" w:rsidRDefault="00713D54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2B776D" w:rsidRPr="00F55D14" w:rsidRDefault="002B776D" w:rsidP="00F55D1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Default="002B776D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776D" w:rsidRPr="00F55D14" w:rsidRDefault="002B776D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B776D" w:rsidTr="0017709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</w:t>
            </w:r>
          </w:p>
          <w:p w:rsidR="00016736" w:rsidRDefault="00016736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Подготовка детей к школе;</w:t>
            </w:r>
          </w:p>
          <w:p w:rsidR="00016736" w:rsidRDefault="00016736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B776D" w:rsidRDefault="002B776D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F81E89">
              <w:rPr>
                <w:rFonts w:ascii="Courier New" w:hAnsi="Courier New" w:cs="Courier New"/>
                <w:sz w:val="20"/>
                <w:szCs w:val="20"/>
              </w:rPr>
              <w:t xml:space="preserve">обучение иностранному языку </w:t>
            </w:r>
          </w:p>
          <w:p w:rsidR="002B776D" w:rsidRDefault="002B776D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</w:t>
            </w:r>
            <w:r w:rsidRPr="00FF3ABB">
              <w:rPr>
                <w:rFonts w:ascii="Courier New" w:hAnsi="Courier New" w:cs="Courier New"/>
                <w:sz w:val="20"/>
                <w:szCs w:val="20"/>
              </w:rPr>
              <w:t xml:space="preserve">рганизация отдыха детей в лагерях досуга и отдыха (100% оплаты путевки в ЛДО за счет </w:t>
            </w:r>
            <w:r>
              <w:rPr>
                <w:rFonts w:ascii="Courier New" w:hAnsi="Courier New" w:cs="Courier New"/>
                <w:sz w:val="20"/>
                <w:szCs w:val="20"/>
              </w:rPr>
              <w:t>родительской платы</w:t>
            </w:r>
            <w:r w:rsidRPr="00FF3AB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2B776D" w:rsidRDefault="002B776D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17709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016736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  <w:p w:rsidR="00016736" w:rsidRDefault="00016736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16736" w:rsidRDefault="00016736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16736" w:rsidRDefault="00016736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016736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830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016736" w:rsidRDefault="00016736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16736" w:rsidRDefault="00016736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Pr="00FA5567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5567"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  <w:p w:rsidR="002B776D" w:rsidRPr="00FA5567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Pr="00FA5567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5567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  <w:p w:rsidR="002B776D" w:rsidRPr="00FA5567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Pr="00FA5567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Pr="00FA5567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Pr="00FA5567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5567"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  <w:p w:rsidR="002B776D" w:rsidRPr="007F7F27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2B776D" w:rsidRPr="007F7F27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2B776D" w:rsidRPr="007F7F27" w:rsidRDefault="002B776D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16736" w:rsidRDefault="00016736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3C3830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6" w:rsidRPr="00F55D14" w:rsidRDefault="00016736" w:rsidP="00016736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713D54" w:rsidRPr="00F55D14" w:rsidRDefault="00016736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</w:t>
            </w:r>
            <w:r w:rsidR="00713D54" w:rsidRPr="00F55D14">
              <w:rPr>
                <w:rFonts w:ascii="Courier New" w:hAnsi="Courier New" w:cs="Courier New"/>
                <w:sz w:val="18"/>
                <w:szCs w:val="18"/>
              </w:rPr>
              <w:t xml:space="preserve">чащиеся </w:t>
            </w:r>
            <w:r w:rsidR="00713D54"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713D54" w:rsidRPr="00F55D14" w:rsidRDefault="00713D54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2B776D" w:rsidRDefault="002B776D" w:rsidP="00EB6FF0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016736" w:rsidRPr="00F55D14" w:rsidRDefault="00016736" w:rsidP="00016736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016736" w:rsidRDefault="00016736" w:rsidP="000167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13D54" w:rsidRPr="00F55D14" w:rsidRDefault="00016736" w:rsidP="00713D5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</w:t>
            </w:r>
            <w:r w:rsidR="00713D54" w:rsidRPr="00F55D14">
              <w:rPr>
                <w:rFonts w:ascii="Courier New" w:hAnsi="Courier New" w:cs="Courier New"/>
                <w:sz w:val="18"/>
                <w:szCs w:val="18"/>
              </w:rPr>
              <w:t xml:space="preserve">чащиеся </w:t>
            </w:r>
            <w:r w:rsidR="00713D54"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  <w:p w:rsidR="00713D54" w:rsidRDefault="00713D54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776D" w:rsidRDefault="002B776D" w:rsidP="00EB6F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313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709"/>
        <w:gridCol w:w="1701"/>
        <w:gridCol w:w="1842"/>
        <w:gridCol w:w="1842"/>
        <w:gridCol w:w="1833"/>
        <w:gridCol w:w="9"/>
        <w:gridCol w:w="10482"/>
        <w:gridCol w:w="7083"/>
        <w:gridCol w:w="3840"/>
      </w:tblGrid>
      <w:tr w:rsidR="0044574A" w:rsidTr="0044574A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A" w:rsidRDefault="0044574A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A" w:rsidRDefault="0044574A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A" w:rsidRDefault="0044574A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A" w:rsidRDefault="0044574A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2012 Год           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A" w:rsidRDefault="0044574A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2013 Год</w:t>
            </w:r>
          </w:p>
        </w:tc>
        <w:tc>
          <w:tcPr>
            <w:tcW w:w="10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A" w:rsidRDefault="0044574A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A" w:rsidRDefault="0044574A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2012 Год        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A" w:rsidRDefault="0044574A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776D" w:rsidTr="0044574A">
        <w:trPr>
          <w:gridAfter w:val="3"/>
          <w:wAfter w:w="21405" w:type="dxa"/>
          <w:trHeight w:val="40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2B776D" w:rsidTr="0044574A">
        <w:trPr>
          <w:gridAfter w:val="3"/>
          <w:wAfter w:w="21405" w:type="dxa"/>
          <w:trHeight w:val="5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2B776D" w:rsidTr="0044574A">
        <w:trPr>
          <w:gridAfter w:val="3"/>
          <w:wAfter w:w="21405" w:type="dxa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C562D8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80,73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CC628E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  <w:r w:rsidR="002B776D">
              <w:rPr>
                <w:rFonts w:ascii="Courier New" w:hAnsi="Courier New" w:cs="Courier New"/>
                <w:sz w:val="20"/>
                <w:szCs w:val="20"/>
              </w:rPr>
              <w:t>,73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CC6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CC628E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,73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036CAE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77,72</w:t>
            </w:r>
          </w:p>
        </w:tc>
      </w:tr>
      <w:tr w:rsidR="002B776D" w:rsidTr="0044574A">
        <w:trPr>
          <w:gridAfter w:val="3"/>
          <w:wAfter w:w="21405" w:type="dxa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036CAE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2B776D" w:rsidTr="0044574A">
        <w:trPr>
          <w:gridAfter w:val="3"/>
          <w:wAfter w:w="21405" w:type="dxa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высшая категория;</w:t>
            </w:r>
          </w:p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категория;</w:t>
            </w:r>
          </w:p>
          <w:p w:rsidR="002B776D" w:rsidRPr="00027A0A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без категории.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высшая категория;</w:t>
            </w:r>
          </w:p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категория;</w:t>
            </w:r>
          </w:p>
          <w:p w:rsidR="002B776D" w:rsidRPr="00027A0A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без категории.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высшая категория;</w:t>
            </w:r>
          </w:p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категория;</w:t>
            </w:r>
          </w:p>
          <w:p w:rsidR="002B776D" w:rsidRPr="00027A0A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без категории.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высшая категория;</w:t>
            </w:r>
          </w:p>
          <w:p w:rsidR="002B776D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категория;</w:t>
            </w:r>
          </w:p>
          <w:p w:rsidR="002B776D" w:rsidRPr="00027A0A" w:rsidRDefault="002B776D" w:rsidP="00445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без категории.</w:t>
            </w:r>
          </w:p>
        </w:tc>
      </w:tr>
    </w:tbl>
    <w:p w:rsidR="004B0709" w:rsidRDefault="0044574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textWrapping" w:clear="all"/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98"/>
      <w:bookmarkEnd w:id="0"/>
      <w:r>
        <w:rPr>
          <w:rFonts w:ascii="Calibri" w:hAnsi="Calibri"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1AF7" w:rsidRDefault="005F1AF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1AF7" w:rsidRDefault="005F1AF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1AF7" w:rsidRDefault="005F1AF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1AF7" w:rsidRDefault="005F1AF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1AF7" w:rsidRDefault="005F1AF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1AF7" w:rsidRDefault="005F1AF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1AF7" w:rsidRDefault="005F1AF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3F21" w:rsidRDefault="008E3F21" w:rsidP="008E3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1.6. Информация о среднегодовой численности и средней заработной плате работников учреждения 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840"/>
      </w:tblGrid>
      <w:tr w:rsidR="008E3F21" w:rsidTr="008E3F2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7F7F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F7F2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7F7F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F7F2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CC62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C628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E138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138F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177091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28344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A6184" w:rsidRDefault="00177091" w:rsidP="00BA61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29098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A6184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A6184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25993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A6184" w:rsidRDefault="00BA6184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6184">
              <w:rPr>
                <w:rFonts w:ascii="Courier New" w:hAnsi="Courier New" w:cs="Courier New"/>
                <w:sz w:val="20"/>
                <w:szCs w:val="20"/>
              </w:rPr>
              <w:t>28846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A6184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618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16715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A6184" w:rsidRDefault="00BA6184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6184">
              <w:rPr>
                <w:rFonts w:ascii="Courier New" w:hAnsi="Courier New" w:cs="Courier New"/>
                <w:sz w:val="20"/>
                <w:szCs w:val="20"/>
              </w:rPr>
              <w:t>18214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62171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A6184" w:rsidRDefault="00BA6184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6184">
              <w:rPr>
                <w:rFonts w:ascii="Courier New" w:hAnsi="Courier New" w:cs="Courier New"/>
                <w:sz w:val="20"/>
                <w:szCs w:val="20"/>
              </w:rPr>
              <w:t>58495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15747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A6184" w:rsidRDefault="00BA6184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6184">
              <w:rPr>
                <w:rFonts w:ascii="Courier New" w:hAnsi="Courier New" w:cs="Courier New"/>
                <w:sz w:val="20"/>
                <w:szCs w:val="20"/>
              </w:rPr>
              <w:t>17145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30069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A6184" w:rsidRDefault="00BA6184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6184">
              <w:rPr>
                <w:rFonts w:ascii="Courier New" w:hAnsi="Courier New" w:cs="Courier New"/>
                <w:sz w:val="20"/>
                <w:szCs w:val="20"/>
              </w:rPr>
              <w:t>30011</w:t>
            </w:r>
          </w:p>
        </w:tc>
      </w:tr>
      <w:tr w:rsidR="007F7F27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F36A69" w:rsidRDefault="007F7F27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13901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A6184" w:rsidRDefault="00BA6184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6184">
              <w:rPr>
                <w:rFonts w:ascii="Courier New" w:hAnsi="Courier New" w:cs="Courier New"/>
                <w:sz w:val="20"/>
                <w:szCs w:val="20"/>
              </w:rPr>
              <w:t>13993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036CAE" w:rsidRDefault="00036CA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36CAE" w:rsidRDefault="00036CA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36CAE" w:rsidRDefault="00036CA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36CAE" w:rsidRDefault="00036CA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36CAE" w:rsidRDefault="00036CA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B010E" w:rsidRDefault="004B010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F1AF7" w:rsidRDefault="005F1AF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F1AF7" w:rsidRDefault="005F1AF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F1AF7" w:rsidRDefault="005F1AF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36CAE" w:rsidRDefault="00036CA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B0709" w:rsidTr="008A213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8E11C5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Default="008E11C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Default="008E11C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Default="008E11C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Pr="00D04BFF" w:rsidRDefault="0010621F" w:rsidP="0021494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23515,4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Pr="00D04BFF" w:rsidRDefault="0010621F" w:rsidP="007344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24465,3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Default="008E11C5" w:rsidP="00BB19C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10621F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D04BF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8E11C5" w:rsidRPr="009F34F5" w:rsidRDefault="008E11C5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E11C5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Default="008E11C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Default="008E11C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Default="008E11C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Pr="00D04BFF" w:rsidRDefault="008E11C5" w:rsidP="0021494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4BFF">
              <w:rPr>
                <w:rFonts w:ascii="Courier New" w:hAnsi="Courier New" w:cs="Courier New"/>
                <w:sz w:val="16"/>
                <w:szCs w:val="16"/>
              </w:rPr>
              <w:t>6 935,</w:t>
            </w:r>
            <w:r w:rsidR="0010621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Pr="00D04BFF" w:rsidRDefault="0010621F" w:rsidP="006D2C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6767,9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C5" w:rsidRPr="009F34F5" w:rsidRDefault="0010621F" w:rsidP="005C36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</w:t>
            </w:r>
            <w:r w:rsidR="00D04BFF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1701"/>
        <w:gridCol w:w="1417"/>
        <w:gridCol w:w="1560"/>
      </w:tblGrid>
      <w:tr w:rsidR="00036CAE" w:rsidTr="00036CAE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036C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год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год   </w:t>
            </w:r>
          </w:p>
        </w:tc>
      </w:tr>
      <w:tr w:rsidR="00036CAE" w:rsidTr="00036C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</w:t>
            </w:r>
          </w:p>
        </w:tc>
      </w:tr>
      <w:tr w:rsidR="00036CAE" w:rsidTr="00036CA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6CAE" w:rsidTr="00036C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6CAE" w:rsidTr="00036C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6CAE" w:rsidTr="00036C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6CAE" w:rsidTr="00036C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158"/>
        <w:gridCol w:w="1020"/>
        <w:gridCol w:w="851"/>
        <w:gridCol w:w="992"/>
        <w:gridCol w:w="1134"/>
        <w:gridCol w:w="1985"/>
      </w:tblGrid>
      <w:tr w:rsidR="00036CAE" w:rsidTr="00EA56F5">
        <w:trPr>
          <w:trHeight w:val="216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7F7F2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2012 Год </w:t>
            </w:r>
          </w:p>
          <w:p w:rsidR="00036CAE" w:rsidRDefault="00036CAE" w:rsidP="00036CA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7F7F2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2013 Год  </w:t>
            </w:r>
          </w:p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036CAE" w:rsidTr="00EA56F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036CA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7    </w:t>
            </w:r>
          </w:p>
        </w:tc>
      </w:tr>
      <w:tr w:rsidR="00036CAE" w:rsidTr="00EA56F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5F1AF7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214942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036CAE" w:rsidRDefault="00036CAE" w:rsidP="00214942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036CAE" w:rsidRPr="001C7304" w:rsidRDefault="00036CAE" w:rsidP="005D053F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C7304">
              <w:rPr>
                <w:rFonts w:ascii="Courier New" w:hAnsi="Courier New" w:cs="Courier New"/>
                <w:sz w:val="14"/>
                <w:szCs w:val="14"/>
              </w:rPr>
              <w:t>158,7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3" w:rsidRDefault="004E2753" w:rsidP="005D053F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4E2753" w:rsidRDefault="004E2753" w:rsidP="005D053F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036CAE" w:rsidRPr="001C7304" w:rsidRDefault="00036CAE" w:rsidP="005D053F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332,1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5D053F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036CAE" w:rsidRDefault="00036CAE" w:rsidP="005D053F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036CAE" w:rsidRPr="001C7304" w:rsidRDefault="00036CAE" w:rsidP="007F7F2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C7304">
              <w:rPr>
                <w:rFonts w:ascii="Courier New" w:hAnsi="Courier New" w:cs="Courier New"/>
                <w:sz w:val="14"/>
                <w:szCs w:val="14"/>
              </w:rPr>
              <w:t>+</w:t>
            </w:r>
            <w:r>
              <w:rPr>
                <w:rFonts w:ascii="Courier New" w:hAnsi="Courier New" w:cs="Courier New"/>
                <w:sz w:val="14"/>
                <w:szCs w:val="14"/>
              </w:rPr>
              <w:t>209</w:t>
            </w:r>
            <w:r w:rsidRPr="001C7304">
              <w:rPr>
                <w:rFonts w:ascii="Courier New" w:hAnsi="Courier New" w:cs="Courier New"/>
                <w:sz w:val="14"/>
                <w:szCs w:val="14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036CAE" w:rsidTr="00EA56F5">
        <w:trPr>
          <w:trHeight w:val="19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5F1AF7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6CAE" w:rsidTr="00EA56F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5F1AF7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  <w:p w:rsidR="00036CAE" w:rsidRDefault="002D1EBD" w:rsidP="005F1AF7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Доходы от оказания платных услуг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5D05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214942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036CAE" w:rsidRDefault="00036CAE" w:rsidP="00214942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036CAE" w:rsidRPr="001C7304" w:rsidRDefault="00036CAE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C7304">
              <w:rPr>
                <w:rFonts w:ascii="Courier New" w:hAnsi="Courier New" w:cs="Courier New"/>
                <w:sz w:val="14"/>
                <w:szCs w:val="14"/>
              </w:rPr>
              <w:t>158,7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3" w:rsidRDefault="004E2753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4E2753" w:rsidRDefault="004E2753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036CAE" w:rsidRPr="001C7304" w:rsidRDefault="00036CAE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332,1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036CAE" w:rsidRPr="001C7304" w:rsidRDefault="00036CAE" w:rsidP="007F7F2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C7304">
              <w:rPr>
                <w:rFonts w:ascii="Courier New" w:hAnsi="Courier New" w:cs="Courier New"/>
                <w:sz w:val="14"/>
                <w:szCs w:val="14"/>
              </w:rPr>
              <w:t>+</w:t>
            </w:r>
            <w:r>
              <w:rPr>
                <w:rFonts w:ascii="Courier New" w:hAnsi="Courier New" w:cs="Courier New"/>
                <w:sz w:val="14"/>
                <w:szCs w:val="14"/>
              </w:rPr>
              <w:t>209</w:t>
            </w:r>
            <w:r w:rsidRPr="001C7304">
              <w:rPr>
                <w:rFonts w:ascii="Courier New" w:hAnsi="Courier New" w:cs="Courier New"/>
                <w:sz w:val="14"/>
                <w:szCs w:val="14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036CAE" w:rsidTr="00EA56F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5F1AF7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5D05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036CAE" w:rsidTr="00EA56F5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5F1AF7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6CAE" w:rsidTr="00EA56F5">
        <w:trPr>
          <w:trHeight w:val="6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5F1AF7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  <w:p w:rsidR="00890132" w:rsidRDefault="00890132" w:rsidP="005F1AF7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субсидиям на иные цели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4E275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036CAE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036CAE" w:rsidTr="00EA56F5">
        <w:trPr>
          <w:trHeight w:val="22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  <w:p w:rsidR="00890132" w:rsidRDefault="00890132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6CAE" w:rsidTr="00EA56F5">
        <w:trPr>
          <w:trHeight w:val="111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32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</w:t>
            </w:r>
          </w:p>
          <w:p w:rsidR="00DE207A" w:rsidRDefault="00DE207A" w:rsidP="008901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7C39E0" w:rsidRDefault="007C39E0" w:rsidP="00890132">
            <w:pPr>
              <w:pStyle w:val="ConsPlusCell"/>
              <w:rPr>
                <w:sz w:val="16"/>
                <w:szCs w:val="16"/>
              </w:rPr>
            </w:pPr>
            <w:r w:rsidRPr="007C39E0">
              <w:rPr>
                <w:rFonts w:ascii="Courier New" w:hAnsi="Courier New" w:cs="Courier New"/>
                <w:sz w:val="16"/>
                <w:szCs w:val="16"/>
              </w:rPr>
              <w:t xml:space="preserve">Пособия по социальной </w:t>
            </w:r>
            <w:r>
              <w:rPr>
                <w:rFonts w:ascii="Courier New" w:hAnsi="Courier New" w:cs="Courier New"/>
                <w:sz w:val="16"/>
                <w:szCs w:val="16"/>
              </w:rPr>
              <w:t>помощи населени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ю</w:t>
            </w:r>
            <w:r w:rsidRPr="007C39E0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gramEnd"/>
            <w:r w:rsidRPr="007C39E0">
              <w:rPr>
                <w:rFonts w:ascii="Courier New" w:hAnsi="Courier New" w:cs="Courier New"/>
                <w:sz w:val="16"/>
                <w:szCs w:val="16"/>
              </w:rPr>
              <w:t>питание</w:t>
            </w:r>
            <w:r w:rsidRPr="007C39E0">
              <w:rPr>
                <w:sz w:val="16"/>
                <w:szCs w:val="16"/>
              </w:rPr>
              <w:t>)</w:t>
            </w:r>
          </w:p>
          <w:p w:rsidR="00DE207A" w:rsidRDefault="00DE207A" w:rsidP="008901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E207A" w:rsidRDefault="00DE207A" w:rsidP="008901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36CAE" w:rsidRDefault="00890132" w:rsidP="008901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стипендиальное обеспечение</w:t>
            </w:r>
            <w:r w:rsidR="00036CAE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5D05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32" w:rsidRDefault="00890132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0132" w:rsidRDefault="00890132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0132" w:rsidRDefault="00890132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  <w:p w:rsidR="007C39E0" w:rsidRDefault="007C39E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C39E0" w:rsidRDefault="007C39E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207A" w:rsidRDefault="00DE207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0132" w:rsidRDefault="00DE207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90132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0132" w:rsidRDefault="00890132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0132" w:rsidRDefault="004E275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890132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  <w:p w:rsidR="007C39E0" w:rsidRDefault="007C39E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C39E0" w:rsidRDefault="007C39E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C39E0" w:rsidRDefault="007C39E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0132" w:rsidRDefault="004E275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890132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036CAE" w:rsidTr="00EA56F5">
        <w:trPr>
          <w:trHeight w:val="12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EA56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кедиторская</w:t>
            </w:r>
            <w:proofErr w:type="spellEnd"/>
            <w:r w:rsidR="00EA56F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E" w:rsidRDefault="00036CA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52CA4" w:rsidRPr="00EA77E0" w:rsidRDefault="00A52CA4" w:rsidP="00A52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63"/>
        <w:gridCol w:w="850"/>
        <w:gridCol w:w="1134"/>
        <w:gridCol w:w="1134"/>
      </w:tblGrid>
      <w:tr w:rsidR="00A52CA4" w:rsidRPr="00EA77E0" w:rsidTr="005C214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A52CA4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2CA4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A10B40" w:rsidRDefault="00A52CA4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10B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36786,3</w:t>
            </w:r>
          </w:p>
        </w:tc>
      </w:tr>
      <w:tr w:rsidR="00A52CA4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A10B40" w:rsidRDefault="00A52CA4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CA4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аренды активов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A10B40" w:rsidRDefault="00A52CA4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908,5</w:t>
            </w:r>
          </w:p>
        </w:tc>
      </w:tr>
      <w:tr w:rsidR="00A52CA4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услуг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A10B40" w:rsidRDefault="00A52CA4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4105,9</w:t>
            </w:r>
          </w:p>
        </w:tc>
      </w:tr>
      <w:tr w:rsidR="00A52CA4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A52CA4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proofErr w:type="spell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адания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A10B40" w:rsidRDefault="00A52CA4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4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28637,7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A10B40" w:rsidRDefault="0094025E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3104,0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A10B40" w:rsidRDefault="0094025E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Иные доходы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A10B40" w:rsidRDefault="0094025E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A10B40" w:rsidRDefault="0094025E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10B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25E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25E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36786,3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A10B40" w:rsidRDefault="0094025E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аренды активов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A10B40" w:rsidRDefault="0094025E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5E361F" w:rsidP="005E36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908,5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услуг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A10B40" w:rsidRDefault="0094025E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4105,9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proofErr w:type="spell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адания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A10B40" w:rsidRDefault="0094025E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28637,7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A10B40" w:rsidRDefault="0094025E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3104,0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A10B40" w:rsidRDefault="0094025E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Иные доходы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A10B40" w:rsidRDefault="0094025E" w:rsidP="005C21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25E" w:rsidRPr="005E361F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EA77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25E" w:rsidRPr="00EA77E0" w:rsidRDefault="00DE207A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DE207A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25E" w:rsidRPr="00DE207A" w:rsidRDefault="00DE207A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207A">
              <w:rPr>
                <w:rFonts w:ascii="Times New Roman" w:hAnsi="Times New Roman" w:cs="Times New Roman"/>
                <w:sz w:val="20"/>
                <w:szCs w:val="20"/>
              </w:rPr>
              <w:t>37270,7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DE207A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5528,9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2375,0</w:t>
            </w:r>
          </w:p>
        </w:tc>
      </w:tr>
      <w:tr w:rsidR="0094025E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94025E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E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717,3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221   Услуги связи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223   Коммунальные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376,3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E36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647,1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717,6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315,6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28637,8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18049,4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выплаты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5150,9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221   Услуги связи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223   Коммунальные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863,2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2691,8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723,8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013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303,8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462,8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3104,0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965,4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275,5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262   Пособия по социальной помощи населению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395,6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826,7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550,5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013E36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EA77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1F" w:rsidRPr="00EA77E0" w:rsidRDefault="00DE207A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1F" w:rsidRPr="00EA77E0" w:rsidRDefault="00DE207A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36513,6</w:t>
            </w:r>
          </w:p>
        </w:tc>
      </w:tr>
      <w:tr w:rsidR="005E361F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F" w:rsidRPr="00EA77E0" w:rsidRDefault="005E361F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4786,7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2263,7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713,8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221   Услуги связи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223   Коммунальные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323,8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424,3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9F0F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206,1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534,3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28637,8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18049,4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выплаты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5150,9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221   Услуги связи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223   Коммунальные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863,2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2691,8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723,8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303,8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462,8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F4B" w:rsidRPr="00EA77E0" w:rsidRDefault="00DE207A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3089,1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965,1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262   Пособия по социальной помощи населению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826,7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DE207A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549,9</w:t>
            </w:r>
          </w:p>
        </w:tc>
      </w:tr>
      <w:tr w:rsidR="009F0F4B" w:rsidRPr="00EA77E0" w:rsidTr="005C21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B" w:rsidRPr="00EA77E0" w:rsidRDefault="009F0F4B" w:rsidP="005C2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52CA4" w:rsidRDefault="00A52CA4" w:rsidP="00A52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36CAE" w:rsidRDefault="00036CA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36CAE" w:rsidRDefault="00036CA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036C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261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677"/>
        <w:gridCol w:w="851"/>
        <w:gridCol w:w="992"/>
        <w:gridCol w:w="992"/>
        <w:gridCol w:w="992"/>
        <w:gridCol w:w="1135"/>
        <w:gridCol w:w="1984"/>
      </w:tblGrid>
      <w:tr w:rsidR="0021256A" w:rsidTr="00F81E89">
        <w:trPr>
          <w:trHeight w:val="4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A53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256A" w:rsidTr="00F81E89">
        <w:trPr>
          <w:gridAfter w:val="1"/>
          <w:wAfter w:w="1984" w:type="dxa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10621F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10621F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1256A" w:rsidTr="00F81E89">
        <w:trPr>
          <w:gridAfter w:val="1"/>
          <w:wAfter w:w="1984" w:type="dxa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F1AF7" w:rsidTr="00F81E89">
        <w:trPr>
          <w:gridAfter w:val="1"/>
          <w:wAfter w:w="1984" w:type="dxa"/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услуг (выполнения работ)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3987,8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3987,8</w:t>
            </w:r>
          </w:p>
        </w:tc>
      </w:tr>
      <w:tr w:rsidR="005F1AF7" w:rsidTr="00F81E89">
        <w:trPr>
          <w:gridAfter w:val="1"/>
          <w:wAfter w:w="1984" w:type="dxa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1AF7" w:rsidTr="00F81E89">
        <w:trPr>
          <w:gridAfter w:val="1"/>
          <w:wAfter w:w="1984" w:type="dxa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(работ):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</w:t>
            </w:r>
            <w:r w:rsidRPr="00FF3ABB">
              <w:rPr>
                <w:rFonts w:ascii="Courier New" w:hAnsi="Courier New" w:cs="Courier New"/>
                <w:sz w:val="20"/>
                <w:szCs w:val="20"/>
              </w:rPr>
              <w:t>рганизация отдыха детей в лагерях досуга и отдыха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83,4</w:t>
            </w:r>
          </w:p>
        </w:tc>
      </w:tr>
      <w:tr w:rsidR="005F1AF7" w:rsidTr="00F81E89">
        <w:trPr>
          <w:gridAfter w:val="1"/>
          <w:wAfter w:w="1984" w:type="dxa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  <w:p w:rsidR="005F1AF7" w:rsidRDefault="005F1AF7" w:rsidP="006442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Подготовка детей к школе;</w:t>
            </w:r>
          </w:p>
          <w:p w:rsidR="005F1AF7" w:rsidRDefault="005F1AF7" w:rsidP="006442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442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5F1AF7" w:rsidRDefault="005F1AF7" w:rsidP="00F81E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обучение иностранному языку</w:t>
            </w:r>
          </w:p>
          <w:p w:rsidR="005F1AF7" w:rsidRDefault="005F1AF7" w:rsidP="00F81E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F81E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Организация отдыха детей в лагерях досуга и отдыха продолжительность смены 18 дней за счет собственных средств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3658,4</w:t>
            </w:r>
          </w:p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1877,4</w:t>
            </w:r>
          </w:p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94,6</w:t>
            </w:r>
          </w:p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1633,0</w:t>
            </w:r>
          </w:p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1770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3658,4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1877,4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94,6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1633,0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442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3904,4</w:t>
            </w:r>
          </w:p>
          <w:p w:rsidR="005F1AF7" w:rsidRDefault="005F1AF7" w:rsidP="006442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442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1858,8</w:t>
            </w:r>
          </w:p>
          <w:p w:rsidR="005F1AF7" w:rsidRDefault="005F1AF7" w:rsidP="006442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442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  <w:p w:rsidR="005F1AF7" w:rsidRDefault="005F1AF7" w:rsidP="006442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442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1823,1</w:t>
            </w:r>
          </w:p>
          <w:p w:rsidR="005F1AF7" w:rsidRDefault="005F1AF7" w:rsidP="006442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442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3904,4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1858,8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1823,1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  <w:p w:rsidR="005F1AF7" w:rsidRDefault="005F1AF7" w:rsidP="006A70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D1EBD" w:rsidRDefault="002D1EB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D1EBD" w:rsidRDefault="002D1EB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D1EBD" w:rsidRDefault="002D1EB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D1EBD" w:rsidRDefault="002D1EB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88"/>
        <w:gridCol w:w="707"/>
        <w:gridCol w:w="336"/>
        <w:gridCol w:w="428"/>
        <w:gridCol w:w="428"/>
        <w:gridCol w:w="428"/>
        <w:gridCol w:w="428"/>
        <w:gridCol w:w="428"/>
        <w:gridCol w:w="336"/>
        <w:gridCol w:w="336"/>
        <w:gridCol w:w="373"/>
        <w:gridCol w:w="447"/>
        <w:gridCol w:w="428"/>
        <w:gridCol w:w="428"/>
        <w:gridCol w:w="428"/>
        <w:gridCol w:w="428"/>
        <w:gridCol w:w="428"/>
        <w:gridCol w:w="428"/>
        <w:gridCol w:w="428"/>
        <w:gridCol w:w="428"/>
        <w:gridCol w:w="336"/>
        <w:gridCol w:w="336"/>
        <w:gridCol w:w="373"/>
        <w:gridCol w:w="447"/>
        <w:gridCol w:w="428"/>
        <w:gridCol w:w="428"/>
        <w:gridCol w:w="428"/>
      </w:tblGrid>
      <w:tr w:rsidR="004E5DAC" w:rsidTr="002D1EBD">
        <w:trPr>
          <w:trHeight w:val="320"/>
          <w:tblCellSpacing w:w="5" w:type="nil"/>
        </w:trPr>
        <w:tc>
          <w:tcPr>
            <w:tcW w:w="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44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E5DAC" w:rsidTr="002D1EBD">
        <w:trPr>
          <w:trHeight w:val="320"/>
          <w:tblCellSpacing w:w="5" w:type="nil"/>
        </w:trPr>
        <w:tc>
          <w:tcPr>
            <w:tcW w:w="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4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367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</w:t>
            </w:r>
            <w:r w:rsidR="00A53EA6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367B6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Год                                                                            </w:t>
            </w:r>
          </w:p>
        </w:tc>
      </w:tr>
      <w:tr w:rsidR="004E5DAC" w:rsidTr="002D1EBD">
        <w:trPr>
          <w:trHeight w:val="320"/>
          <w:tblCellSpacing w:w="5" w:type="nil"/>
        </w:trPr>
        <w:tc>
          <w:tcPr>
            <w:tcW w:w="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22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B3688" w:rsidTr="002D1EBD">
        <w:trPr>
          <w:tblCellSpacing w:w="5" w:type="nil"/>
        </w:trPr>
        <w:tc>
          <w:tcPr>
            <w:tcW w:w="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B3688" w:rsidTr="002D1EBD">
        <w:trPr>
          <w:tblCellSpacing w:w="5" w:type="nil"/>
        </w:trPr>
        <w:tc>
          <w:tcPr>
            <w:tcW w:w="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10621F" w:rsidTr="002D1EBD">
        <w:trPr>
          <w:trHeight w:val="1119"/>
          <w:tblCellSpacing w:w="5" w:type="nil"/>
        </w:trPr>
        <w:tc>
          <w:tcPr>
            <w:tcW w:w="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F81E89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иностранному языку </w:t>
            </w:r>
          </w:p>
          <w:p w:rsidR="0010621F" w:rsidRDefault="0010621F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0621F" w:rsidRDefault="0010621F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0621F" w:rsidRDefault="0010621F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0621F" w:rsidRDefault="0010621F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0621F" w:rsidRDefault="0010621F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0621F" w:rsidRDefault="0010621F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0621F" w:rsidRDefault="0010621F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900,00</w:t>
            </w:r>
          </w:p>
        </w:tc>
      </w:tr>
      <w:tr w:rsidR="0010621F" w:rsidTr="002D1EBD">
        <w:trPr>
          <w:tblCellSpacing w:w="5" w:type="nil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</w:p>
          <w:p w:rsidR="0010621F" w:rsidRDefault="0010621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>
            <w:r w:rsidRPr="002134F1">
              <w:rPr>
                <w:rFonts w:ascii="Courier New" w:hAnsi="Courier New" w:cs="Courier New"/>
                <w:sz w:val="20"/>
                <w:szCs w:val="20"/>
              </w:rPr>
              <w:t>520,00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>
            <w:r w:rsidRPr="002134F1">
              <w:rPr>
                <w:rFonts w:ascii="Courier New" w:hAnsi="Courier New" w:cs="Courier New"/>
                <w:sz w:val="20"/>
                <w:szCs w:val="20"/>
              </w:rPr>
              <w:t>520,00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Pr="004E5DAC" w:rsidRDefault="0010621F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214942">
            <w:r w:rsidRPr="002134F1">
              <w:rPr>
                <w:rFonts w:ascii="Courier New" w:hAnsi="Courier New" w:cs="Courier New"/>
                <w:sz w:val="20"/>
                <w:szCs w:val="20"/>
              </w:rPr>
              <w:t>520,00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214942">
            <w:r w:rsidRPr="002134F1">
              <w:rPr>
                <w:rFonts w:ascii="Courier New" w:hAnsi="Courier New" w:cs="Courier New"/>
                <w:sz w:val="20"/>
                <w:szCs w:val="20"/>
              </w:rPr>
              <w:t>520,00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F" w:rsidRDefault="0010621F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520,00</w:t>
            </w:r>
          </w:p>
        </w:tc>
      </w:tr>
      <w:tr w:rsidR="002D1EBD" w:rsidTr="002D1EBD">
        <w:trPr>
          <w:trHeight w:val="47"/>
          <w:tblCellSpacing w:w="5" w:type="nil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4E5DAC" w:rsidRDefault="002D1EBD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4E5DAC" w:rsidRDefault="002D1EBD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4E5DAC" w:rsidRDefault="002D1EBD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>
            <w:pPr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4E5DAC" w:rsidRDefault="002D1EBD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4E5DAC" w:rsidRDefault="002D1EBD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4E5DAC" w:rsidRDefault="002D1EBD" w:rsidP="00A31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BD" w:rsidRPr="009B3688" w:rsidRDefault="002D1EBD" w:rsidP="00214942">
            <w:pPr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2100,00</w:t>
            </w:r>
          </w:p>
        </w:tc>
      </w:tr>
      <w:tr w:rsidR="002D1EBD" w:rsidTr="002D1EBD">
        <w:trPr>
          <w:tblCellSpacing w:w="5" w:type="nil"/>
        </w:trPr>
        <w:tc>
          <w:tcPr>
            <w:tcW w:w="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EBD" w:rsidTr="002D1EBD">
        <w:trPr>
          <w:tblCellSpacing w:w="5" w:type="nil"/>
        </w:trPr>
        <w:tc>
          <w:tcPr>
            <w:tcW w:w="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D" w:rsidRDefault="002D1EB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4B0709" w:rsidTr="008A2137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4BFF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tbl>
      <w:tblPr>
        <w:tblW w:w="108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1080"/>
        <w:gridCol w:w="1046"/>
        <w:gridCol w:w="992"/>
        <w:gridCol w:w="992"/>
        <w:gridCol w:w="992"/>
        <w:gridCol w:w="170"/>
      </w:tblGrid>
      <w:tr w:rsidR="0021256A" w:rsidTr="007E6F1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2012 Год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21256A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294C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256A" w:rsidTr="007E6F14">
        <w:trPr>
          <w:gridAfter w:val="1"/>
          <w:wAfter w:w="170" w:type="dxa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21256A" w:rsidTr="007E6F14">
        <w:trPr>
          <w:gridAfter w:val="1"/>
          <w:wAfter w:w="170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21256A" w:rsidTr="007E6F14">
        <w:trPr>
          <w:gridAfter w:val="1"/>
          <w:wAfter w:w="170" w:type="dxa"/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451520" w:rsidP="004515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4E2753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C562D8" w:rsidRDefault="0021256A" w:rsidP="00C562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</w:t>
            </w:r>
            <w:r w:rsidR="00C562D8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C562D8" w:rsidRDefault="00C562D8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715E00" w:rsidRDefault="0021256A" w:rsidP="005C21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52CA4"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5C21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89533A" w:rsidRDefault="00A52CA4" w:rsidP="00744AC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2311</w:t>
            </w:r>
          </w:p>
        </w:tc>
      </w:tr>
      <w:tr w:rsidR="0021256A" w:rsidTr="007E6F14">
        <w:trPr>
          <w:gridAfter w:val="1"/>
          <w:wAfter w:w="170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3B42BF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21256A" w:rsidTr="007E6F14">
        <w:trPr>
          <w:gridAfter w:val="1"/>
          <w:wAfter w:w="170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</w:t>
            </w:r>
          </w:p>
          <w:p w:rsidR="0021256A" w:rsidRDefault="0021256A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Pr="005E40E7">
              <w:rPr>
                <w:rFonts w:ascii="Courier New" w:hAnsi="Courier New" w:cs="Courier New"/>
                <w:sz w:val="20"/>
                <w:szCs w:val="20"/>
              </w:rPr>
              <w:t xml:space="preserve"> Организация предоставления общедоступного и бесплатного начального общего образования</w:t>
            </w:r>
          </w:p>
          <w:p w:rsidR="0021256A" w:rsidRDefault="0021256A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5E40E7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r w:rsidRPr="005E40E7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по программам повышенного уровня</w:t>
            </w:r>
          </w:p>
          <w:p w:rsidR="0021256A" w:rsidRDefault="0021256A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5E40E7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5E40E7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5E40E7">
              <w:rPr>
                <w:rFonts w:ascii="Courier New" w:hAnsi="Courier New" w:cs="Courier New"/>
                <w:sz w:val="20"/>
                <w:szCs w:val="20"/>
              </w:rPr>
              <w:t xml:space="preserve"> медицинским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показаниям)</w:t>
            </w:r>
          </w:p>
          <w:p w:rsidR="0021256A" w:rsidRDefault="0021256A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5E40E7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  <w:p w:rsidR="0021256A" w:rsidRDefault="0021256A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5E40E7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  <w:p w:rsidR="0021256A" w:rsidRDefault="0021256A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FF3ABB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4E2753" w:rsidRPr="00016736" w:rsidRDefault="0021256A" w:rsidP="00F55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16736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4E2753" w:rsidRPr="00016736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  <w:p w:rsidR="004E2753" w:rsidRPr="00016736" w:rsidRDefault="0021256A" w:rsidP="004E27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16736"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r w:rsidR="004E2753" w:rsidRPr="00016736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</w:t>
            </w:r>
          </w:p>
          <w:p w:rsidR="0021256A" w:rsidRDefault="004E2753" w:rsidP="004E27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16736"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программам, а также дополнительного образования в общеобразовательных учреждениях на </w:t>
            </w:r>
            <w:proofErr w:type="spellStart"/>
            <w:r w:rsidRPr="00016736">
              <w:rPr>
                <w:rFonts w:ascii="Courier New" w:hAnsi="Courier New" w:cs="Courier New"/>
                <w:sz w:val="20"/>
                <w:szCs w:val="20"/>
              </w:rPr>
              <w:t>вдение</w:t>
            </w:r>
            <w:proofErr w:type="spellEnd"/>
            <w:r w:rsidRPr="00016736">
              <w:rPr>
                <w:rFonts w:ascii="Courier New" w:hAnsi="Courier New" w:cs="Courier New"/>
                <w:sz w:val="20"/>
                <w:szCs w:val="20"/>
              </w:rPr>
              <w:t xml:space="preserve">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45152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1659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320D8">
              <w:rPr>
                <w:rFonts w:ascii="Courier New" w:hAnsi="Courier New" w:cs="Courier New"/>
                <w:sz w:val="20"/>
                <w:szCs w:val="20"/>
              </w:rPr>
              <w:t>34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1320D8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744ACC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1658</w:t>
            </w: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</w:t>
            </w: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B295B" w:rsidRDefault="006B295B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715E00" w:rsidRDefault="00C562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1655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016736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016736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C562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1673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016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016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016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1320D8" w:rsidRDefault="00016736" w:rsidP="00016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89533A" w:rsidRDefault="00C562D8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1632</w:t>
            </w:r>
          </w:p>
          <w:p w:rsidR="0021256A" w:rsidRPr="0089533A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016736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4942">
              <w:rPr>
                <w:rFonts w:ascii="Courier New" w:hAnsi="Courier New" w:cs="Courier New"/>
                <w:sz w:val="20"/>
                <w:szCs w:val="20"/>
              </w:rPr>
              <w:t>388</w:t>
            </w: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3B42BF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21256A" w:rsidRPr="003B42BF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49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  <w:p w:rsidR="0021256A" w:rsidRPr="003B42BF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21256A" w:rsidRPr="003B42BF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4942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494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3B42BF" w:rsidRDefault="0021256A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6B295B" w:rsidRDefault="006B295B" w:rsidP="00016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016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016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3B42BF" w:rsidRDefault="0021256A" w:rsidP="0001673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1494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016736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21256A" w:rsidTr="007E6F14">
        <w:trPr>
          <w:gridAfter w:val="1"/>
          <w:wAfter w:w="170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</w:p>
          <w:p w:rsidR="00016736" w:rsidRPr="00016736" w:rsidRDefault="0021256A" w:rsidP="00016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16736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016736" w:rsidRPr="00016736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  <w:p w:rsidR="0021256A" w:rsidRDefault="0021256A" w:rsidP="00016736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45152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744ACC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57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744ACC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57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715E00" w:rsidRDefault="0017709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C21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5C214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715E00" w:rsidRDefault="007E6F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  <w:p w:rsidR="00016736" w:rsidRDefault="00016736" w:rsidP="00715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715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715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715E00" w:rsidRDefault="00016736" w:rsidP="007E6F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E6F1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1256A" w:rsidTr="007E6F14">
        <w:trPr>
          <w:gridAfter w:val="1"/>
          <w:wAfter w:w="170" w:type="dxa"/>
          <w:trHeight w:val="14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</w:t>
            </w:r>
          </w:p>
          <w:p w:rsidR="0021256A" w:rsidRDefault="0021256A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Подготовка детей к школе;</w:t>
            </w:r>
          </w:p>
          <w:p w:rsidR="0021256A" w:rsidRDefault="0021256A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1256A" w:rsidRDefault="0021256A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177091">
              <w:rPr>
                <w:rFonts w:ascii="Courier New" w:hAnsi="Courier New" w:cs="Courier New"/>
                <w:sz w:val="20"/>
                <w:szCs w:val="20"/>
              </w:rPr>
              <w:t>обучение иностранному языку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21256A" w:rsidRDefault="006B295B" w:rsidP="00CF2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отдыха детей в лагерях досуга и отдыха продолжительность смены 18 дней за счет собственных средств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45152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3C3830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3C3830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  <w:p w:rsidR="006B295B" w:rsidRDefault="006B295B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295B" w:rsidRDefault="006B295B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3C3830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3C3830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C383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214942" w:rsidRDefault="003C383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</w:t>
            </w:r>
          </w:p>
          <w:p w:rsidR="0021256A" w:rsidRPr="00214942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942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C3830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  <w:p w:rsidR="0021256A" w:rsidRPr="00214942" w:rsidRDefault="003C383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  <w:p w:rsidR="0021256A" w:rsidRPr="00214942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942"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  <w:p w:rsidR="007E6F14" w:rsidRDefault="007E6F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Pr="00214942" w:rsidRDefault="003C383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214942" w:rsidRDefault="003C383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</w:t>
            </w:r>
          </w:p>
          <w:p w:rsidR="0021256A" w:rsidRPr="00214942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214942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942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C3830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  <w:p w:rsidR="0021256A" w:rsidRPr="00214942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942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  <w:p w:rsidR="0021256A" w:rsidRPr="00214942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942"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  <w:p w:rsidR="007E6F14" w:rsidRDefault="007E6F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Pr="00214942" w:rsidRDefault="007E6F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21256A" w:rsidTr="007E6F14">
        <w:trPr>
          <w:gridAfter w:val="1"/>
          <w:wAfter w:w="170" w:type="dxa"/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r w:rsidRPr="00FF3AB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  <w:r w:rsidR="000167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  <w:r w:rsidR="000167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214942" w:rsidRDefault="00016736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214942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942">
              <w:rPr>
                <w:rFonts w:ascii="Courier New" w:hAnsi="Courier New" w:cs="Courier New"/>
                <w:sz w:val="20"/>
                <w:szCs w:val="20"/>
              </w:rPr>
              <w:t>1419,7</w:t>
            </w:r>
            <w:r w:rsidR="000167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1256A" w:rsidTr="007E6F14">
        <w:trPr>
          <w:gridAfter w:val="1"/>
          <w:wAfter w:w="170" w:type="dxa"/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</w:t>
            </w:r>
          </w:p>
          <w:p w:rsidR="0021256A" w:rsidRDefault="0021256A" w:rsidP="00CF2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Подготовка детей к школе;</w:t>
            </w:r>
          </w:p>
          <w:p w:rsidR="007E6F14" w:rsidRDefault="007E6F14" w:rsidP="00CF2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CF2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7E6F14" w:rsidRDefault="007E6F14" w:rsidP="00CF2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F81E8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обучение иностранному языку.</w:t>
            </w:r>
            <w:r w:rsidR="0021256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E6F14" w:rsidRDefault="0021256A" w:rsidP="007E6F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E6F14">
              <w:rPr>
                <w:rFonts w:ascii="Courier New" w:hAnsi="Courier New" w:cs="Courier New"/>
                <w:sz w:val="20"/>
                <w:szCs w:val="20"/>
              </w:rPr>
              <w:t>- Организация отдыха детей в лагерях досуга и отдыха продолжительность смены 18 дней за счет собственных средств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451520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1184,62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1950,00</w:t>
            </w: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451520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1184,62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1950,00</w:t>
            </w: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7E6F14" w:rsidP="009B08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Default="00451520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1108,20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7E6F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7E6F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1950,00</w:t>
            </w:r>
          </w:p>
          <w:p w:rsidR="007E6F14" w:rsidRDefault="007E6F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7E6F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  <w:p w:rsidR="007E6F14" w:rsidRDefault="007E6F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Default="007E6F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A" w:rsidRPr="00451520" w:rsidRDefault="0017709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1143,19</w:t>
            </w:r>
          </w:p>
          <w:p w:rsidR="0021256A" w:rsidRPr="00451520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451520" w:rsidRDefault="0021256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Pr="00451520" w:rsidRDefault="007E6F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451520" w:rsidRDefault="0017709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2016,67</w:t>
            </w:r>
          </w:p>
          <w:p w:rsidR="007E6F14" w:rsidRPr="00451520" w:rsidRDefault="007E6F14" w:rsidP="002D5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451520" w:rsidRDefault="00177091" w:rsidP="002D5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497,77</w:t>
            </w:r>
          </w:p>
          <w:p w:rsidR="0021256A" w:rsidRPr="00451520" w:rsidRDefault="0021256A" w:rsidP="003B42B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Pr="00451520" w:rsidRDefault="007E6F14" w:rsidP="003B42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256A" w:rsidRPr="00451520" w:rsidRDefault="00177091" w:rsidP="003B42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863,88</w:t>
            </w:r>
          </w:p>
          <w:p w:rsidR="007E6F14" w:rsidRPr="00451520" w:rsidRDefault="007E6F14" w:rsidP="003B42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E6F14" w:rsidRPr="00451520" w:rsidRDefault="007E6F14" w:rsidP="003B42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1520"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</w:tr>
    </w:tbl>
    <w:p w:rsidR="00605367" w:rsidRDefault="002D1EBD" w:rsidP="006053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605367">
        <w:rPr>
          <w:rFonts w:ascii="Calibri" w:hAnsi="Calibri" w:cs="Calibri"/>
        </w:rPr>
        <w:t>9. Информация об исполнении муниципального задания на оказание муниципальных услуг (выполнение работ)</w:t>
      </w:r>
    </w:p>
    <w:p w:rsidR="00605367" w:rsidRDefault="00605367" w:rsidP="006053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280"/>
        <w:gridCol w:w="851"/>
        <w:gridCol w:w="850"/>
        <w:gridCol w:w="851"/>
        <w:gridCol w:w="709"/>
        <w:gridCol w:w="992"/>
        <w:gridCol w:w="1134"/>
        <w:gridCol w:w="1134"/>
        <w:gridCol w:w="1134"/>
      </w:tblGrid>
      <w:tr w:rsidR="00605367" w:rsidTr="009B08EC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Усл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605367" w:rsidTr="009B08EC">
        <w:trPr>
          <w:trHeight w:val="319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605367" w:rsidTr="007005E5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605367" w:rsidTr="007005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605367" w:rsidTr="007005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605367" w:rsidRPr="00605367" w:rsidRDefault="00605367" w:rsidP="006053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05367">
              <w:rPr>
                <w:rFonts w:ascii="Calibri" w:hAnsi="Calibri" w:cs="Calibri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9B08EC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A5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52CA4">
              <w:rPr>
                <w:rFonts w:ascii="Calibri" w:hAnsi="Calibri" w:cs="Calibri"/>
              </w:rPr>
              <w:t>33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9B08EC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A5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52CA4">
              <w:rPr>
                <w:rFonts w:ascii="Calibri" w:hAnsi="Calibri" w:cs="Calibri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7005E5" w:rsidP="0070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8298,2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7005E5" w:rsidP="0070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9B08EC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10387,3</w:t>
            </w:r>
          </w:p>
        </w:tc>
      </w:tr>
      <w:tr w:rsidR="00605367" w:rsidTr="007005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9B08EC" w:rsidRDefault="00605367" w:rsidP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605367" w:rsidRPr="009B08EC" w:rsidRDefault="009B08EC" w:rsidP="009B08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605367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05367">
              <w:rPr>
                <w:rFonts w:ascii="Calibri" w:hAnsi="Calibri" w:cs="Calibri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9B08EC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A52CA4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9B08EC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A52CA4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7005E5" w:rsidP="0070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15275,1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9B08EC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15246,5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7005E5" w:rsidP="0070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15092,9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367" w:rsidRDefault="009B08EC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15245,5</w:t>
            </w:r>
          </w:p>
        </w:tc>
      </w:tr>
      <w:tr w:rsidR="007005E5" w:rsidTr="007005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7005E5" w:rsidRPr="009B08EC" w:rsidRDefault="007005E5" w:rsidP="00B455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Calibri" w:hAnsi="Calibri" w:cs="Calibri"/>
              </w:rPr>
              <w:t>обучения (по</w:t>
            </w:r>
            <w:proofErr w:type="gramEnd"/>
            <w:r>
              <w:rPr>
                <w:rFonts w:ascii="Calibri" w:hAnsi="Calibri" w:cs="Calibri"/>
              </w:rPr>
              <w:t xml:space="preserve"> медицинским показаниям)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005E5" w:rsidTr="007005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7005E5" w:rsidRPr="009B08EC" w:rsidRDefault="007005E5" w:rsidP="00B455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B08EC">
              <w:rPr>
                <w:rFonts w:ascii="Calibri" w:hAnsi="Calibri" w:cs="Calibri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A52CA4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52CA4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728,1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794,3</w:t>
            </w:r>
          </w:p>
        </w:tc>
      </w:tr>
      <w:tr w:rsidR="007005E5" w:rsidTr="007005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  <w:p w:rsidR="007005E5" w:rsidRPr="009B08EC" w:rsidRDefault="007005E5" w:rsidP="00B455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B08EC">
              <w:rPr>
                <w:rFonts w:ascii="Calibri" w:hAnsi="Calibri" w:cs="Calibri"/>
              </w:rPr>
              <w:lastRenderedPageBreak/>
              <w:t xml:space="preserve">Организация предоставления общедоступного и </w:t>
            </w:r>
            <w:r w:rsidRPr="009B08EC">
              <w:rPr>
                <w:rFonts w:ascii="Calibri" w:hAnsi="Calibri" w:cs="Calibri"/>
              </w:rPr>
              <w:lastRenderedPageBreak/>
              <w:t>бесплатного среднего (полного) общего образования по программам повышенного уровня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A5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52CA4">
              <w:rPr>
                <w:rFonts w:ascii="Calibri" w:hAnsi="Calibri" w:cs="Calibri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A5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52CA4"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1572,1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1572,1</w:t>
            </w:r>
          </w:p>
        </w:tc>
      </w:tr>
      <w:tr w:rsidR="007005E5" w:rsidTr="007005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:rsidR="007005E5" w:rsidRPr="009B08EC" w:rsidRDefault="007005E5" w:rsidP="00B455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Pr="00D9609C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609C">
              <w:rPr>
                <w:rFonts w:ascii="Calibri" w:hAnsi="Calibri" w:cs="Calibri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A52CA4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A5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A52CA4">
              <w:rPr>
                <w:rFonts w:ascii="Calibri" w:hAnsi="Calibri" w:cs="Calibri"/>
              </w:rPr>
              <w:t>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</w:t>
            </w:r>
          </w:p>
        </w:tc>
      </w:tr>
      <w:tr w:rsidR="007005E5" w:rsidTr="007005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7005E5" w:rsidRDefault="007005E5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:rsidR="007005E5" w:rsidRDefault="007005E5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:rsidR="007005E5" w:rsidRDefault="007005E5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:rsidR="007005E5" w:rsidRPr="009B08EC" w:rsidRDefault="007005E5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7005E5" w:rsidRDefault="007005E5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7005E5" w:rsidRDefault="007005E5" w:rsidP="009B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  <w:p w:rsidR="007005E5" w:rsidRPr="009B08EC" w:rsidRDefault="007005E5" w:rsidP="009B08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Pr="00D9609C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609C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9609C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33,1</w:t>
            </w:r>
          </w:p>
        </w:tc>
      </w:tr>
      <w:tr w:rsidR="007005E5" w:rsidTr="00D96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:rsidR="007005E5" w:rsidRPr="009B08EC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  <w:p w:rsidR="007005E5" w:rsidRPr="009B08EC" w:rsidRDefault="007005E5" w:rsidP="00B455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Pr="00D9609C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609C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7005E5" w:rsidRPr="00D9609C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609C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5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5C214E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178,9</w:t>
            </w:r>
          </w:p>
        </w:tc>
      </w:tr>
      <w:tr w:rsidR="007005E5" w:rsidTr="00D9609C">
        <w:trPr>
          <w:trHeight w:val="258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:rsidR="007005E5" w:rsidRPr="009B08EC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7005E5" w:rsidRPr="009B08EC" w:rsidRDefault="007005E5" w:rsidP="00B455EF">
            <w:pPr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Pr="00D9609C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609C">
              <w:rPr>
                <w:rFonts w:ascii="Calibri" w:hAnsi="Calibri" w:cs="Calibri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2D1EBD" w:rsidRDefault="002D1EBD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E5" w:rsidRDefault="007005E5" w:rsidP="00B4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</w:t>
            </w:r>
          </w:p>
        </w:tc>
      </w:tr>
    </w:tbl>
    <w:p w:rsidR="00394172" w:rsidRDefault="0039417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94172" w:rsidRDefault="0039417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9609C" w:rsidRDefault="00D9609C" w:rsidP="00615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1570D" w:rsidTr="0061570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</w:t>
            </w:r>
            <w:r w:rsidR="00F50556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</w:t>
            </w:r>
            <w:r w:rsidR="00F50556">
              <w:rPr>
                <w:rFonts w:ascii="Courier New" w:hAnsi="Courier New" w:cs="Courier New"/>
                <w:sz w:val="20"/>
                <w:szCs w:val="20"/>
              </w:rPr>
              <w:t>-2013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1570D" w:rsidTr="0061570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CE0249" w:rsidP="00C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22451,0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C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C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C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24027,8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CE024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22451,0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23550,7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CE024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17195,5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17195,5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17195,5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17195,5</w:t>
            </w:r>
          </w:p>
        </w:tc>
      </w:tr>
      <w:tr w:rsidR="0061570D" w:rsidTr="0061570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477,1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22281,6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22281,6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22281,6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17195,5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17195,5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F5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17195,5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0556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786,1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76,4</w:t>
            </w: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CE0249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CE0249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CE0249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5086,1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1284,9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3801,2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E51223" w:rsidP="00E5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CE0249" w:rsidP="00D5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51EE1" w:rsidP="00D5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51EE1" w:rsidP="00D5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51EE1" w:rsidP="00D5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6262,2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CE0249" w:rsidP="00D5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6262,2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CE0249" w:rsidP="00B5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6262,2</w:t>
            </w:r>
          </w:p>
        </w:tc>
      </w:tr>
      <w:tr w:rsidR="0061570D" w:rsidTr="0061570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B54E07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55,0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B54E07" w:rsidP="00B5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B54E07" w:rsidP="00B5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B54E07" w:rsidP="00B5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B54E07" w:rsidP="00B5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D6FA2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6938,0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D6FA2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6522,6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308,0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9D4191" w:rsidP="009D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29,9</w:t>
            </w: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D6FA2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B74594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B74594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B74594" w:rsidP="000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415,4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F544E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151,9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B74594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B74594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B74594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263,5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C0709" w:rsidP="00DC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61570D" w:rsidRDefault="0061570D" w:rsidP="00615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1570D" w:rsidTr="0061570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2012 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2013 год       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1570D" w:rsidTr="0061570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1570D" w:rsidTr="000F4DCD">
        <w:trPr>
          <w:trHeight w:val="38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D51EE1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5682,6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F4DC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</w:t>
            </w:r>
          </w:p>
          <w:p w:rsidR="000F4DCD" w:rsidRDefault="000F4DC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-здание</w:t>
            </w:r>
          </w:p>
          <w:p w:rsidR="0061570D" w:rsidRDefault="000F4DC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-сарай</w:t>
            </w:r>
            <w:r w:rsidR="0061570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D2A" w:rsidRDefault="004B010E" w:rsidP="0067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677D2A" w:rsidRDefault="00677D2A" w:rsidP="0067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77D2A" w:rsidRDefault="00677D2A" w:rsidP="0067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3451,9</w:t>
            </w:r>
          </w:p>
          <w:p w:rsidR="00677D2A" w:rsidRDefault="00677D2A" w:rsidP="0067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91,7</w:t>
            </w:r>
            <w:r w:rsidR="009A4BF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677D2A" w:rsidRDefault="00677D2A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77D2A" w:rsidRDefault="00677D2A" w:rsidP="0067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3451,9</w:t>
            </w:r>
          </w:p>
          <w:p w:rsidR="00677D2A" w:rsidRDefault="00677D2A" w:rsidP="0067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91,7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677D2A" w:rsidRDefault="00677D2A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77D2A" w:rsidRDefault="00677D2A" w:rsidP="0067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3451,9</w:t>
            </w:r>
          </w:p>
          <w:p w:rsidR="00677D2A" w:rsidRDefault="00677D2A" w:rsidP="0067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91,7            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1570D" w:rsidRDefault="00566F6F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6157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1584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1587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F4DC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(замощений</w:t>
            </w:r>
            <w:proofErr w:type="gramEnd"/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заборов и </w:t>
            </w:r>
          </w:p>
          <w:p w:rsidR="0061570D" w:rsidRDefault="00D51EE1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61570D">
              <w:rPr>
                <w:rFonts w:ascii="Courier New" w:hAnsi="Courier New" w:cs="Courier New"/>
                <w:sz w:val="20"/>
                <w:szCs w:val="20"/>
              </w:rPr>
              <w:t>ругих</w:t>
            </w:r>
            <w:r>
              <w:rPr>
                <w:rFonts w:ascii="Courier New" w:hAnsi="Courier New" w:cs="Courier New"/>
                <w:sz w:val="20"/>
                <w:szCs w:val="20"/>
              </w:rPr>
              <w:t>, 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="0061570D">
              <w:rPr>
                <w:rFonts w:ascii="Courier New" w:hAnsi="Courier New" w:cs="Courier New"/>
                <w:sz w:val="20"/>
                <w:szCs w:val="20"/>
              </w:rPr>
              <w:t xml:space="preserve">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2616,07   2139,0 477,07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2616,07   2139,0 477,07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2616,07   2139,0 477,07</w:t>
            </w:r>
          </w:p>
        </w:tc>
      </w:tr>
      <w:tr w:rsidR="0061570D" w:rsidTr="0061570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570D" w:rsidTr="0061570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1570D" w:rsidRDefault="00566F6F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6157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1606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609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70D" w:rsidTr="0061570D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570D" w:rsidRDefault="0061570D" w:rsidP="0061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0F4DCD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70D" w:rsidRDefault="004B010E" w:rsidP="004B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908,5</w:t>
            </w:r>
          </w:p>
        </w:tc>
      </w:tr>
    </w:tbl>
    <w:p w:rsidR="0044574A" w:rsidRDefault="0044574A" w:rsidP="00445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4574A" w:rsidRDefault="0044574A" w:rsidP="00445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75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0320"/>
        <w:gridCol w:w="170"/>
        <w:gridCol w:w="3211"/>
        <w:gridCol w:w="604"/>
        <w:gridCol w:w="695"/>
        <w:gridCol w:w="170"/>
        <w:gridCol w:w="434"/>
        <w:gridCol w:w="1356"/>
      </w:tblGrid>
      <w:tr w:rsidR="00F529B5" w:rsidTr="00F529B5">
        <w:trPr>
          <w:gridAfter w:val="6"/>
          <w:wAfter w:w="6470" w:type="dxa"/>
          <w:trHeight w:val="1287"/>
          <w:tblCellSpacing w:w="5" w:type="nil"/>
        </w:trPr>
        <w:tc>
          <w:tcPr>
            <w:tcW w:w="10915" w:type="dxa"/>
            <w:gridSpan w:val="2"/>
            <w:tcBorders>
              <w:top w:val="nil"/>
            </w:tcBorders>
          </w:tcPr>
          <w:p w:rsidR="00F529B5" w:rsidRPr="003D47E9" w:rsidRDefault="00F529B5" w:rsidP="00F529B5">
            <w:pPr>
              <w:pStyle w:val="ConsPlusNonformat"/>
            </w:pPr>
            <w:r w:rsidRPr="003D47E9">
              <w:t>Руководитель финансово-</w:t>
            </w:r>
          </w:p>
          <w:p w:rsidR="00F529B5" w:rsidRPr="003D47E9" w:rsidRDefault="00F529B5" w:rsidP="00F529B5">
            <w:pPr>
              <w:pStyle w:val="ConsPlusNonformat"/>
            </w:pPr>
            <w:r w:rsidRPr="003D47E9">
              <w:t>экономической службы учреждения</w:t>
            </w:r>
            <w:r w:rsidRPr="003D47E9">
              <w:tab/>
            </w:r>
            <w:r w:rsidRPr="003D47E9">
              <w:tab/>
            </w:r>
            <w:r w:rsidRPr="003D47E9">
              <w:tab/>
            </w:r>
            <w:r w:rsidRPr="003D47E9">
              <w:tab/>
              <w:t xml:space="preserve">Н.П. </w:t>
            </w:r>
            <w:proofErr w:type="spellStart"/>
            <w:r w:rsidRPr="003D47E9">
              <w:t>Горожанова</w:t>
            </w:r>
            <w:proofErr w:type="spellEnd"/>
          </w:p>
          <w:p w:rsidR="00F529B5" w:rsidRPr="003D47E9" w:rsidRDefault="00F529B5" w:rsidP="00F529B5">
            <w:pPr>
              <w:pStyle w:val="ConsPlusNonformat"/>
            </w:pPr>
            <w:r w:rsidRPr="003D47E9">
              <w:t>(или иное уполномоченное лицо)   _______________ __________________________</w:t>
            </w:r>
          </w:p>
          <w:p w:rsidR="00F529B5" w:rsidRPr="003D47E9" w:rsidRDefault="00F529B5" w:rsidP="00F529B5">
            <w:pPr>
              <w:pStyle w:val="ConsPlusNonformat"/>
            </w:pPr>
            <w:r w:rsidRPr="003D47E9">
              <w:t xml:space="preserve">                                    (подпись)      (расшифровка подписи)</w:t>
            </w:r>
          </w:p>
          <w:p w:rsidR="00F529B5" w:rsidRPr="003D47E9" w:rsidRDefault="00F529B5" w:rsidP="00F529B5">
            <w:pPr>
              <w:pStyle w:val="ConsPlusNonformat"/>
            </w:pPr>
          </w:p>
          <w:p w:rsidR="00F529B5" w:rsidRPr="003D47E9" w:rsidRDefault="00F529B5" w:rsidP="00F529B5">
            <w:pPr>
              <w:pStyle w:val="ConsPlusNonformat"/>
            </w:pPr>
            <w:proofErr w:type="gramStart"/>
            <w:r w:rsidRPr="003D47E9">
              <w:t>Исполнитель (лицо, ответственное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Н.П. </w:t>
            </w:r>
            <w:proofErr w:type="spellStart"/>
            <w:r>
              <w:t>Горожанова</w:t>
            </w:r>
            <w:proofErr w:type="spellEnd"/>
            <w:proofErr w:type="gramEnd"/>
          </w:p>
          <w:p w:rsidR="00F529B5" w:rsidRPr="003D47E9" w:rsidRDefault="00F529B5" w:rsidP="00F529B5">
            <w:pPr>
              <w:pStyle w:val="ConsPlusNonformat"/>
            </w:pPr>
            <w:r w:rsidRPr="003D47E9">
              <w:t>за составление отчета)           _______________ __________________________</w:t>
            </w:r>
          </w:p>
          <w:p w:rsidR="00F529B5" w:rsidRPr="003D47E9" w:rsidRDefault="00F529B5" w:rsidP="00F529B5">
            <w:pPr>
              <w:pStyle w:val="ConsPlusNonformat"/>
            </w:pPr>
            <w:r w:rsidRPr="003D47E9">
              <w:t xml:space="preserve">                                    (подпись)      (расшифровка подписи)</w:t>
            </w:r>
          </w:p>
          <w:p w:rsidR="00F529B5" w:rsidRPr="003D47E9" w:rsidRDefault="00F529B5" w:rsidP="00F529B5">
            <w:pPr>
              <w:pStyle w:val="ConsPlusNonformat"/>
            </w:pPr>
          </w:p>
          <w:p w:rsidR="00F529B5" w:rsidRPr="003D47E9" w:rsidRDefault="00F529B5" w:rsidP="00F529B5">
            <w:pPr>
              <w:pStyle w:val="ConsPlusNonformat"/>
            </w:pPr>
            <w:r w:rsidRPr="003D47E9">
              <w:t>СОГЛАСОВАН</w:t>
            </w:r>
          </w:p>
          <w:p w:rsidR="00F529B5" w:rsidRPr="003D47E9" w:rsidRDefault="00F529B5" w:rsidP="00F529B5">
            <w:pPr>
              <w:pStyle w:val="ConsPlusNonformat"/>
            </w:pPr>
            <w:r w:rsidRPr="003D47E9">
              <w:t>________________________________________________</w:t>
            </w:r>
          </w:p>
          <w:p w:rsidR="00F529B5" w:rsidRPr="003D47E9" w:rsidRDefault="00F529B5" w:rsidP="00F529B5">
            <w:pPr>
              <w:pStyle w:val="ConsPlusNonformat"/>
            </w:pPr>
            <w:proofErr w:type="gramStart"/>
            <w:r w:rsidRPr="003D47E9">
              <w:t>(руководитель функционального (территориального)</w:t>
            </w:r>
            <w:proofErr w:type="gramEnd"/>
          </w:p>
          <w:p w:rsidR="00F529B5" w:rsidRPr="003D47E9" w:rsidRDefault="00F529B5" w:rsidP="00F529B5">
            <w:pPr>
              <w:pStyle w:val="ConsPlusNonformat"/>
            </w:pPr>
            <w:r w:rsidRPr="003D47E9">
              <w:t>органа администрации города Перми,</w:t>
            </w:r>
          </w:p>
          <w:p w:rsidR="00F529B5" w:rsidRPr="003D47E9" w:rsidRDefault="00F529B5" w:rsidP="00F529B5">
            <w:pPr>
              <w:pStyle w:val="ConsPlusNonformat"/>
            </w:pPr>
            <w:r w:rsidRPr="003D47E9">
              <w:t>осуществляющего функции и полномочия учредителя)</w:t>
            </w:r>
          </w:p>
          <w:p w:rsidR="00F529B5" w:rsidRPr="003D47E9" w:rsidRDefault="00F529B5" w:rsidP="00F529B5">
            <w:pPr>
              <w:pStyle w:val="ConsPlusNonformat"/>
            </w:pPr>
          </w:p>
          <w:p w:rsidR="00F529B5" w:rsidRPr="003D47E9" w:rsidRDefault="00F529B5" w:rsidP="00F529B5">
            <w:pPr>
              <w:pStyle w:val="ConsPlusNonformat"/>
            </w:pPr>
            <w:r w:rsidRPr="003D47E9">
              <w:t>СОГЛАСОВАН</w:t>
            </w:r>
          </w:p>
          <w:p w:rsidR="00F529B5" w:rsidRPr="003D47E9" w:rsidRDefault="00F529B5" w:rsidP="00F529B5">
            <w:pPr>
              <w:pStyle w:val="ConsPlusNonformat"/>
            </w:pPr>
            <w:r w:rsidRPr="003D47E9">
              <w:t>________________________________________________</w:t>
            </w:r>
          </w:p>
          <w:p w:rsidR="00F529B5" w:rsidRPr="003D47E9" w:rsidRDefault="00F529B5" w:rsidP="00F529B5">
            <w:pPr>
              <w:pStyle w:val="ConsPlusNonformat"/>
            </w:pPr>
            <w:proofErr w:type="gramStart"/>
            <w:r w:rsidRPr="003D47E9">
              <w:t>(начальник департамента имущественных отношений</w:t>
            </w:r>
            <w:proofErr w:type="gramEnd"/>
          </w:p>
          <w:p w:rsidR="00F529B5" w:rsidRDefault="00F529B5" w:rsidP="00F529B5">
            <w:pPr>
              <w:pStyle w:val="ConsPlusNonformat"/>
            </w:pPr>
            <w:r w:rsidRPr="003D47E9">
              <w:t>администрации города Перми)</w:t>
            </w:r>
          </w:p>
          <w:p w:rsidR="00F529B5" w:rsidRDefault="00F529B5" w:rsidP="00F529B5">
            <w:pPr>
              <w:pStyle w:val="ConsPlusCell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</w:tcPr>
          <w:p w:rsidR="00F529B5" w:rsidRDefault="00F529B5" w:rsidP="00F55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29B5" w:rsidTr="00F529B5">
        <w:trPr>
          <w:gridAfter w:val="6"/>
          <w:wAfter w:w="6470" w:type="dxa"/>
          <w:trHeight w:val="4627"/>
          <w:tblCellSpacing w:w="5" w:type="nil"/>
        </w:trPr>
        <w:tc>
          <w:tcPr>
            <w:tcW w:w="595" w:type="dxa"/>
          </w:tcPr>
          <w:p w:rsidR="00F529B5" w:rsidRDefault="00F529B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20" w:type="dxa"/>
            <w:tcBorders>
              <w:left w:val="nil"/>
            </w:tcBorders>
          </w:tcPr>
          <w:p w:rsidR="00F529B5" w:rsidRDefault="00F529B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  <w:vMerge/>
          </w:tcPr>
          <w:p w:rsidR="00F529B5" w:rsidRDefault="00F529B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29B5" w:rsidRPr="003D47E9" w:rsidTr="00F529B5">
        <w:trPr>
          <w:gridAfter w:val="8"/>
          <w:wAfter w:w="16960" w:type="dxa"/>
          <w:trHeight w:val="3220"/>
          <w:tblCellSpacing w:w="5" w:type="nil"/>
        </w:trPr>
        <w:tc>
          <w:tcPr>
            <w:tcW w:w="595" w:type="dxa"/>
            <w:tcBorders>
              <w:bottom w:val="nil"/>
            </w:tcBorders>
          </w:tcPr>
          <w:p w:rsidR="00F529B5" w:rsidRPr="003D47E9" w:rsidRDefault="00F529B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29B5" w:rsidRPr="003D47E9" w:rsidTr="00F529B5">
        <w:trPr>
          <w:gridAfter w:val="8"/>
          <w:wAfter w:w="16960" w:type="dxa"/>
          <w:trHeight w:val="3600"/>
          <w:tblCellSpacing w:w="5" w:type="nil"/>
        </w:trPr>
        <w:tc>
          <w:tcPr>
            <w:tcW w:w="595" w:type="dxa"/>
            <w:tcBorders>
              <w:bottom w:val="single" w:sz="4" w:space="0" w:color="auto"/>
            </w:tcBorders>
          </w:tcPr>
          <w:p w:rsidR="00F529B5" w:rsidRPr="003D47E9" w:rsidRDefault="00F529B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29B5" w:rsidRPr="003D47E9" w:rsidTr="00F529B5">
        <w:trPr>
          <w:gridBefore w:val="4"/>
          <w:wBefore w:w="14296" w:type="dxa"/>
          <w:trHeight w:val="1800"/>
          <w:tblCellSpacing w:w="5" w:type="nil"/>
        </w:trPr>
        <w:tc>
          <w:tcPr>
            <w:tcW w:w="604" w:type="dxa"/>
            <w:tcBorders>
              <w:left w:val="nil"/>
            </w:tcBorders>
          </w:tcPr>
          <w:p w:rsidR="00F529B5" w:rsidRPr="003D47E9" w:rsidRDefault="00F529B5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left w:val="nil"/>
            </w:tcBorders>
          </w:tcPr>
          <w:p w:rsidR="00F529B5" w:rsidRPr="003D47E9" w:rsidRDefault="00F529B5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nil"/>
            </w:tcBorders>
          </w:tcPr>
          <w:p w:rsidR="00F529B5" w:rsidRPr="0089533A" w:rsidRDefault="00F529B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29B5" w:rsidRPr="003D47E9" w:rsidTr="00F529B5">
        <w:trPr>
          <w:gridBefore w:val="1"/>
          <w:gridAfter w:val="2"/>
          <w:wBefore w:w="595" w:type="dxa"/>
          <w:wAfter w:w="1790" w:type="dxa"/>
          <w:trHeight w:val="1800"/>
          <w:tblCellSpacing w:w="5" w:type="nil"/>
        </w:trPr>
        <w:tc>
          <w:tcPr>
            <w:tcW w:w="13701" w:type="dxa"/>
            <w:gridSpan w:val="3"/>
            <w:tcBorders>
              <w:left w:val="nil"/>
            </w:tcBorders>
          </w:tcPr>
          <w:p w:rsidR="00F529B5" w:rsidRPr="003D47E9" w:rsidRDefault="00F529B5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left w:val="nil"/>
            </w:tcBorders>
          </w:tcPr>
          <w:p w:rsidR="00F529B5" w:rsidRPr="003D47E9" w:rsidRDefault="00F529B5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left w:val="nil"/>
            </w:tcBorders>
          </w:tcPr>
          <w:p w:rsidR="00F529B5" w:rsidRPr="0089533A" w:rsidRDefault="00F529B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29B5" w:rsidRPr="003D47E9" w:rsidTr="00F529B5">
        <w:trPr>
          <w:gridBefore w:val="1"/>
          <w:gridAfter w:val="2"/>
          <w:wBefore w:w="595" w:type="dxa"/>
          <w:wAfter w:w="1790" w:type="dxa"/>
          <w:trHeight w:val="1800"/>
          <w:tblCellSpacing w:w="5" w:type="nil"/>
        </w:trPr>
        <w:tc>
          <w:tcPr>
            <w:tcW w:w="15000" w:type="dxa"/>
            <w:gridSpan w:val="5"/>
            <w:tcBorders>
              <w:bottom w:val="nil"/>
            </w:tcBorders>
          </w:tcPr>
          <w:p w:rsidR="00F529B5" w:rsidRPr="003D47E9" w:rsidRDefault="00F529B5" w:rsidP="002149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nil"/>
              <w:bottom w:val="nil"/>
            </w:tcBorders>
          </w:tcPr>
          <w:p w:rsidR="00F529B5" w:rsidRPr="0089533A" w:rsidRDefault="00F529B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9533A" w:rsidRDefault="0089533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9533A" w:rsidRDefault="0089533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9533A" w:rsidRDefault="0089533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9533A" w:rsidRDefault="0089533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9533A" w:rsidRDefault="0089533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9533A" w:rsidRDefault="0089533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9533A" w:rsidRDefault="0089533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sectPr w:rsidR="0089533A" w:rsidSect="0021256A">
      <w:pgSz w:w="11906" w:h="16838"/>
      <w:pgMar w:top="510" w:right="567" w:bottom="34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0709"/>
    <w:rsid w:val="00013E36"/>
    <w:rsid w:val="00014995"/>
    <w:rsid w:val="00016736"/>
    <w:rsid w:val="00017D2B"/>
    <w:rsid w:val="000202B8"/>
    <w:rsid w:val="00027A0A"/>
    <w:rsid w:val="00036160"/>
    <w:rsid w:val="00036CAE"/>
    <w:rsid w:val="00037BBA"/>
    <w:rsid w:val="00046467"/>
    <w:rsid w:val="00046EE2"/>
    <w:rsid w:val="000678F8"/>
    <w:rsid w:val="000920E5"/>
    <w:rsid w:val="000B28CD"/>
    <w:rsid w:val="000C65B1"/>
    <w:rsid w:val="000C74A5"/>
    <w:rsid w:val="000D2E42"/>
    <w:rsid w:val="000D6FA2"/>
    <w:rsid w:val="000E125C"/>
    <w:rsid w:val="000E60EF"/>
    <w:rsid w:val="000F4DCD"/>
    <w:rsid w:val="0010621F"/>
    <w:rsid w:val="00111218"/>
    <w:rsid w:val="001158EB"/>
    <w:rsid w:val="00116112"/>
    <w:rsid w:val="001320D8"/>
    <w:rsid w:val="00173318"/>
    <w:rsid w:val="00177091"/>
    <w:rsid w:val="00183755"/>
    <w:rsid w:val="00195739"/>
    <w:rsid w:val="001C1E1A"/>
    <w:rsid w:val="001C5610"/>
    <w:rsid w:val="001C6A36"/>
    <w:rsid w:val="001C7304"/>
    <w:rsid w:val="001D2F9B"/>
    <w:rsid w:val="001D4B46"/>
    <w:rsid w:val="001E01FB"/>
    <w:rsid w:val="0020051B"/>
    <w:rsid w:val="00203FED"/>
    <w:rsid w:val="0021256A"/>
    <w:rsid w:val="00214942"/>
    <w:rsid w:val="00235AB0"/>
    <w:rsid w:val="00244496"/>
    <w:rsid w:val="00247F66"/>
    <w:rsid w:val="0025707C"/>
    <w:rsid w:val="00285C35"/>
    <w:rsid w:val="00290C20"/>
    <w:rsid w:val="00294C80"/>
    <w:rsid w:val="00295377"/>
    <w:rsid w:val="002A242B"/>
    <w:rsid w:val="002B776D"/>
    <w:rsid w:val="002D1EBD"/>
    <w:rsid w:val="002D4091"/>
    <w:rsid w:val="002D5E1F"/>
    <w:rsid w:val="002F2083"/>
    <w:rsid w:val="002F6FAA"/>
    <w:rsid w:val="003005D7"/>
    <w:rsid w:val="003149B1"/>
    <w:rsid w:val="00324D88"/>
    <w:rsid w:val="00340F2F"/>
    <w:rsid w:val="00351276"/>
    <w:rsid w:val="00373C7E"/>
    <w:rsid w:val="00375023"/>
    <w:rsid w:val="00376310"/>
    <w:rsid w:val="00382305"/>
    <w:rsid w:val="00384E3C"/>
    <w:rsid w:val="00385CCB"/>
    <w:rsid w:val="00394172"/>
    <w:rsid w:val="00396F92"/>
    <w:rsid w:val="003B42BF"/>
    <w:rsid w:val="003C3830"/>
    <w:rsid w:val="003C4B3C"/>
    <w:rsid w:val="003D47E9"/>
    <w:rsid w:val="003E062C"/>
    <w:rsid w:val="003E270B"/>
    <w:rsid w:val="003E7F10"/>
    <w:rsid w:val="003F59E8"/>
    <w:rsid w:val="00405701"/>
    <w:rsid w:val="00405B64"/>
    <w:rsid w:val="004220D3"/>
    <w:rsid w:val="00422730"/>
    <w:rsid w:val="0044574A"/>
    <w:rsid w:val="00451520"/>
    <w:rsid w:val="00462FCD"/>
    <w:rsid w:val="004930FE"/>
    <w:rsid w:val="004978E2"/>
    <w:rsid w:val="004A437E"/>
    <w:rsid w:val="004B010E"/>
    <w:rsid w:val="004B0709"/>
    <w:rsid w:val="004C0A51"/>
    <w:rsid w:val="004C173E"/>
    <w:rsid w:val="004D0A92"/>
    <w:rsid w:val="004D62A4"/>
    <w:rsid w:val="004E00E9"/>
    <w:rsid w:val="004E2753"/>
    <w:rsid w:val="004E5DAC"/>
    <w:rsid w:val="004F0B10"/>
    <w:rsid w:val="005019CA"/>
    <w:rsid w:val="00503DF6"/>
    <w:rsid w:val="00521A2E"/>
    <w:rsid w:val="00524D4B"/>
    <w:rsid w:val="00542EFF"/>
    <w:rsid w:val="00550326"/>
    <w:rsid w:val="00556B8D"/>
    <w:rsid w:val="00561083"/>
    <w:rsid w:val="00563EB1"/>
    <w:rsid w:val="00566F6F"/>
    <w:rsid w:val="00594FEA"/>
    <w:rsid w:val="005A1DBC"/>
    <w:rsid w:val="005C1CAB"/>
    <w:rsid w:val="005C214E"/>
    <w:rsid w:val="005C36B1"/>
    <w:rsid w:val="005D053F"/>
    <w:rsid w:val="005E361F"/>
    <w:rsid w:val="005E40E7"/>
    <w:rsid w:val="005F1AF7"/>
    <w:rsid w:val="005F3B2A"/>
    <w:rsid w:val="005F4404"/>
    <w:rsid w:val="005F79EB"/>
    <w:rsid w:val="00605367"/>
    <w:rsid w:val="00610427"/>
    <w:rsid w:val="006138FF"/>
    <w:rsid w:val="0061570D"/>
    <w:rsid w:val="00622B8B"/>
    <w:rsid w:val="006247FA"/>
    <w:rsid w:val="00636958"/>
    <w:rsid w:val="00642CD4"/>
    <w:rsid w:val="00644201"/>
    <w:rsid w:val="00661F5B"/>
    <w:rsid w:val="00671A1F"/>
    <w:rsid w:val="006745F0"/>
    <w:rsid w:val="0067744C"/>
    <w:rsid w:val="00677D2A"/>
    <w:rsid w:val="00692D90"/>
    <w:rsid w:val="00695202"/>
    <w:rsid w:val="00696F54"/>
    <w:rsid w:val="006A05D2"/>
    <w:rsid w:val="006A7039"/>
    <w:rsid w:val="006B295B"/>
    <w:rsid w:val="006B4718"/>
    <w:rsid w:val="006D2C38"/>
    <w:rsid w:val="006D5955"/>
    <w:rsid w:val="007005E5"/>
    <w:rsid w:val="00711243"/>
    <w:rsid w:val="00713D54"/>
    <w:rsid w:val="00715E00"/>
    <w:rsid w:val="00716ABC"/>
    <w:rsid w:val="00734463"/>
    <w:rsid w:val="00744ACC"/>
    <w:rsid w:val="00762556"/>
    <w:rsid w:val="007702E4"/>
    <w:rsid w:val="0077060F"/>
    <w:rsid w:val="00770A02"/>
    <w:rsid w:val="0077588A"/>
    <w:rsid w:val="007764E1"/>
    <w:rsid w:val="00786A5C"/>
    <w:rsid w:val="00786FCF"/>
    <w:rsid w:val="007B10A7"/>
    <w:rsid w:val="007B4E43"/>
    <w:rsid w:val="007B723F"/>
    <w:rsid w:val="007C39E0"/>
    <w:rsid w:val="007D64FC"/>
    <w:rsid w:val="007E0D29"/>
    <w:rsid w:val="007E30EE"/>
    <w:rsid w:val="007E6F14"/>
    <w:rsid w:val="007F1C4F"/>
    <w:rsid w:val="007F75DB"/>
    <w:rsid w:val="007F7F27"/>
    <w:rsid w:val="00803368"/>
    <w:rsid w:val="00803565"/>
    <w:rsid w:val="00803566"/>
    <w:rsid w:val="00810ADD"/>
    <w:rsid w:val="0081137D"/>
    <w:rsid w:val="00812466"/>
    <w:rsid w:val="00817C4C"/>
    <w:rsid w:val="008241A7"/>
    <w:rsid w:val="008367B6"/>
    <w:rsid w:val="00843F86"/>
    <w:rsid w:val="00866CD7"/>
    <w:rsid w:val="00872237"/>
    <w:rsid w:val="00884049"/>
    <w:rsid w:val="00890132"/>
    <w:rsid w:val="0089533A"/>
    <w:rsid w:val="008A2137"/>
    <w:rsid w:val="008C4D96"/>
    <w:rsid w:val="008D534C"/>
    <w:rsid w:val="008E11C5"/>
    <w:rsid w:val="008E3F21"/>
    <w:rsid w:val="008F7C7B"/>
    <w:rsid w:val="00914231"/>
    <w:rsid w:val="009317D1"/>
    <w:rsid w:val="0094025E"/>
    <w:rsid w:val="009479B7"/>
    <w:rsid w:val="0098566B"/>
    <w:rsid w:val="00987954"/>
    <w:rsid w:val="009A4BFF"/>
    <w:rsid w:val="009B08EC"/>
    <w:rsid w:val="009B3688"/>
    <w:rsid w:val="009D4191"/>
    <w:rsid w:val="009F0F4B"/>
    <w:rsid w:val="009F34F5"/>
    <w:rsid w:val="009F4F52"/>
    <w:rsid w:val="00A245CE"/>
    <w:rsid w:val="00A2692C"/>
    <w:rsid w:val="00A3101C"/>
    <w:rsid w:val="00A43F54"/>
    <w:rsid w:val="00A52CA4"/>
    <w:rsid w:val="00A53EA6"/>
    <w:rsid w:val="00A609D2"/>
    <w:rsid w:val="00A72BFC"/>
    <w:rsid w:val="00A87443"/>
    <w:rsid w:val="00A953E3"/>
    <w:rsid w:val="00A9625E"/>
    <w:rsid w:val="00AB1AE5"/>
    <w:rsid w:val="00AD45EE"/>
    <w:rsid w:val="00AE1070"/>
    <w:rsid w:val="00B21599"/>
    <w:rsid w:val="00B31D36"/>
    <w:rsid w:val="00B455EF"/>
    <w:rsid w:val="00B54E07"/>
    <w:rsid w:val="00B64846"/>
    <w:rsid w:val="00B74594"/>
    <w:rsid w:val="00B77C0B"/>
    <w:rsid w:val="00BA6184"/>
    <w:rsid w:val="00BB19CB"/>
    <w:rsid w:val="00BC0253"/>
    <w:rsid w:val="00BD17D3"/>
    <w:rsid w:val="00BE0285"/>
    <w:rsid w:val="00C07AD5"/>
    <w:rsid w:val="00C31BC4"/>
    <w:rsid w:val="00C32550"/>
    <w:rsid w:val="00C325BD"/>
    <w:rsid w:val="00C43A82"/>
    <w:rsid w:val="00C5257B"/>
    <w:rsid w:val="00C562D8"/>
    <w:rsid w:val="00C62210"/>
    <w:rsid w:val="00C63B1F"/>
    <w:rsid w:val="00C6460A"/>
    <w:rsid w:val="00C944FA"/>
    <w:rsid w:val="00C94F75"/>
    <w:rsid w:val="00CB1E0E"/>
    <w:rsid w:val="00CC224C"/>
    <w:rsid w:val="00CC30D2"/>
    <w:rsid w:val="00CC398C"/>
    <w:rsid w:val="00CC4E5B"/>
    <w:rsid w:val="00CC5833"/>
    <w:rsid w:val="00CC628E"/>
    <w:rsid w:val="00CE0249"/>
    <w:rsid w:val="00CF2004"/>
    <w:rsid w:val="00CF40FF"/>
    <w:rsid w:val="00D0048B"/>
    <w:rsid w:val="00D023CE"/>
    <w:rsid w:val="00D04B61"/>
    <w:rsid w:val="00D04BFF"/>
    <w:rsid w:val="00D06C8B"/>
    <w:rsid w:val="00D272F6"/>
    <w:rsid w:val="00D4173B"/>
    <w:rsid w:val="00D51EE1"/>
    <w:rsid w:val="00D608CD"/>
    <w:rsid w:val="00D8001C"/>
    <w:rsid w:val="00D83369"/>
    <w:rsid w:val="00D9609C"/>
    <w:rsid w:val="00DA4D2F"/>
    <w:rsid w:val="00DC0709"/>
    <w:rsid w:val="00DC3CC9"/>
    <w:rsid w:val="00DE207A"/>
    <w:rsid w:val="00E138F3"/>
    <w:rsid w:val="00E179A9"/>
    <w:rsid w:val="00E17E84"/>
    <w:rsid w:val="00E26234"/>
    <w:rsid w:val="00E42B7D"/>
    <w:rsid w:val="00E51223"/>
    <w:rsid w:val="00E631D7"/>
    <w:rsid w:val="00E72A82"/>
    <w:rsid w:val="00E81299"/>
    <w:rsid w:val="00E90B38"/>
    <w:rsid w:val="00EA56F5"/>
    <w:rsid w:val="00EB6FF0"/>
    <w:rsid w:val="00EE1F4A"/>
    <w:rsid w:val="00F11F6D"/>
    <w:rsid w:val="00F2586D"/>
    <w:rsid w:val="00F36B5E"/>
    <w:rsid w:val="00F4068C"/>
    <w:rsid w:val="00F46D27"/>
    <w:rsid w:val="00F50556"/>
    <w:rsid w:val="00F529B5"/>
    <w:rsid w:val="00F544E9"/>
    <w:rsid w:val="00F55D14"/>
    <w:rsid w:val="00F57E1F"/>
    <w:rsid w:val="00F753EE"/>
    <w:rsid w:val="00F81E89"/>
    <w:rsid w:val="00F8766F"/>
    <w:rsid w:val="00F90103"/>
    <w:rsid w:val="00FA5567"/>
    <w:rsid w:val="00FB13C6"/>
    <w:rsid w:val="00FC5F41"/>
    <w:rsid w:val="00FD2FF6"/>
    <w:rsid w:val="00FE349B"/>
    <w:rsid w:val="00FE5EEC"/>
    <w:rsid w:val="00FF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725C-87D1-4647-8D63-710BA406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2259</TotalTime>
  <Pages>1</Pages>
  <Words>5266</Words>
  <Characters>30021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User</cp:lastModifiedBy>
  <cp:revision>270</cp:revision>
  <cp:lastPrinted>2014-02-25T08:16:00Z</cp:lastPrinted>
  <dcterms:created xsi:type="dcterms:W3CDTF">2013-01-11T07:53:00Z</dcterms:created>
  <dcterms:modified xsi:type="dcterms:W3CDTF">2014-02-25T08:27:00Z</dcterms:modified>
</cp:coreProperties>
</file>