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Default="00445BC2" w:rsidP="007C25CF">
      <w:pPr>
        <w:pStyle w:val="ConsPlusNonformat"/>
      </w:pPr>
      <w:r>
        <w:t xml:space="preserve">                                      </w:t>
      </w:r>
      <w:r w:rsidR="007C25CF">
        <w:t xml:space="preserve">        </w:t>
      </w:r>
      <w:r>
        <w:t xml:space="preserve">УТВЕРЖДЕН                                      </w:t>
      </w:r>
    </w:p>
    <w:p w:rsidR="00445BC2" w:rsidRDefault="00445BC2" w:rsidP="00445BC2">
      <w:pPr>
        <w:pStyle w:val="ConsPlusNonformat"/>
      </w:pPr>
      <w:r>
        <w:t xml:space="preserve">                                      </w:t>
      </w:r>
      <w:r w:rsidR="007C25CF">
        <w:t xml:space="preserve">        </w:t>
      </w:r>
      <w:r>
        <w:t>наблюдательн</w:t>
      </w:r>
      <w:r w:rsidR="007C25CF">
        <w:t>ым</w:t>
      </w:r>
      <w:r>
        <w:t xml:space="preserve"> совет</w:t>
      </w:r>
      <w:r w:rsidR="007C25CF">
        <w:t>ом</w:t>
      </w:r>
      <w:r>
        <w:t xml:space="preserve"> </w:t>
      </w:r>
    </w:p>
    <w:p w:rsidR="00445BC2" w:rsidRDefault="00445BC2" w:rsidP="007C25CF">
      <w:pPr>
        <w:pStyle w:val="ConsPlusNonformat"/>
      </w:pPr>
      <w:r>
        <w:t xml:space="preserve">                                             </w:t>
      </w:r>
      <w:r w:rsidR="007C25CF">
        <w:t xml:space="preserve"> МАОУ «СОШ № 71» г. Перми</w:t>
      </w:r>
    </w:p>
    <w:p w:rsidR="007C25CF" w:rsidRDefault="007C25CF" w:rsidP="007C25CF">
      <w:pPr>
        <w:pStyle w:val="ConsPlusNonformat"/>
      </w:pPr>
      <w:r>
        <w:t xml:space="preserve">                                              (Протокол от 28.01.2014 г. № 2)   </w:t>
      </w:r>
    </w:p>
    <w:p w:rsidR="00445BC2" w:rsidRDefault="00445BC2" w:rsidP="00445BC2">
      <w:pPr>
        <w:pStyle w:val="ConsPlusNonformat"/>
      </w:pPr>
    </w:p>
    <w:p w:rsidR="007C25CF" w:rsidRDefault="007C25CF" w:rsidP="00445BC2">
      <w:pPr>
        <w:pStyle w:val="ConsPlusNonformat"/>
      </w:pPr>
    </w:p>
    <w:p w:rsidR="00445BC2" w:rsidRPr="007C25CF" w:rsidRDefault="00445BC2" w:rsidP="00445BC2">
      <w:pPr>
        <w:pStyle w:val="ConsPlusNonformat"/>
        <w:rPr>
          <w:b/>
        </w:rPr>
      </w:pPr>
      <w:r w:rsidRPr="007C25CF">
        <w:rPr>
          <w:b/>
        </w:rPr>
        <w:t xml:space="preserve">                                   Отчет</w:t>
      </w:r>
    </w:p>
    <w:p w:rsidR="00445BC2" w:rsidRPr="007C25CF" w:rsidRDefault="00445BC2" w:rsidP="00445BC2">
      <w:pPr>
        <w:pStyle w:val="ConsPlusNonformat"/>
        <w:rPr>
          <w:b/>
        </w:rPr>
      </w:pPr>
      <w:r w:rsidRPr="007C25CF">
        <w:rPr>
          <w:b/>
        </w:rPr>
        <w:t xml:space="preserve">        о деятельности муниципального автономного учреждения города</w:t>
      </w:r>
    </w:p>
    <w:p w:rsidR="001A209C" w:rsidRPr="007C25CF" w:rsidRDefault="00445BC2" w:rsidP="001A209C">
      <w:pPr>
        <w:pStyle w:val="ConsPlusNonformat"/>
        <w:widowControl/>
        <w:jc w:val="center"/>
        <w:rPr>
          <w:b/>
        </w:rPr>
      </w:pPr>
      <w:r w:rsidRPr="007C25CF">
        <w:rPr>
          <w:b/>
        </w:rPr>
        <w:t xml:space="preserve">       Перми </w:t>
      </w:r>
      <w:r w:rsidR="001A209C" w:rsidRPr="007C25CF">
        <w:rPr>
          <w:b/>
          <w:u w:val="single"/>
        </w:rPr>
        <w:t>«Средняя общеобразовательная школа  № 71» г. Перми</w:t>
      </w:r>
      <w:r w:rsidR="001A209C" w:rsidRPr="007C25CF">
        <w:rPr>
          <w:b/>
        </w:rPr>
        <w:t xml:space="preserve"> </w:t>
      </w:r>
    </w:p>
    <w:p w:rsidR="001A209C" w:rsidRDefault="001A209C" w:rsidP="001A209C">
      <w:pPr>
        <w:pStyle w:val="ConsPlusNonformat"/>
        <w:widowControl/>
        <w:jc w:val="center"/>
        <w:rPr>
          <w:b/>
          <w:u w:val="single"/>
        </w:rPr>
      </w:pPr>
      <w:r w:rsidRPr="007C25CF">
        <w:rPr>
          <w:b/>
        </w:rPr>
        <w:t xml:space="preserve">период </w:t>
      </w:r>
      <w:r w:rsidRPr="007C25CF">
        <w:rPr>
          <w:b/>
          <w:u w:val="single"/>
        </w:rPr>
        <w:t>с 01.01.201</w:t>
      </w:r>
      <w:r w:rsidR="00074C74" w:rsidRPr="007C25CF">
        <w:rPr>
          <w:b/>
          <w:u w:val="single"/>
        </w:rPr>
        <w:t>3</w:t>
      </w:r>
      <w:r w:rsidRPr="007C25CF">
        <w:rPr>
          <w:b/>
          <w:u w:val="single"/>
        </w:rPr>
        <w:t xml:space="preserve"> г.</w:t>
      </w:r>
      <w:r w:rsidRPr="007C25CF">
        <w:rPr>
          <w:b/>
        </w:rPr>
        <w:t xml:space="preserve"> по  </w:t>
      </w:r>
      <w:r w:rsidRPr="007C25CF">
        <w:rPr>
          <w:b/>
          <w:u w:val="single"/>
        </w:rPr>
        <w:t>31.12.201</w:t>
      </w:r>
      <w:r w:rsidR="00074C74" w:rsidRPr="007C25CF">
        <w:rPr>
          <w:b/>
          <w:u w:val="single"/>
        </w:rPr>
        <w:t>3</w:t>
      </w:r>
      <w:r w:rsidRPr="007C25CF">
        <w:rPr>
          <w:b/>
          <w:u w:val="single"/>
        </w:rPr>
        <w:t xml:space="preserve"> г.</w:t>
      </w:r>
    </w:p>
    <w:p w:rsidR="00445BC2" w:rsidRPr="001A209C" w:rsidRDefault="00445BC2" w:rsidP="00445BC2">
      <w:pPr>
        <w:pStyle w:val="ConsPlusNonformat"/>
        <w:rPr>
          <w:b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Раздел 1. Общие сведения об учреждении</w:t>
      </w: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1.1. Сведения об учреждении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1A209C" w:rsidTr="001A209C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Муниципальное автономное общеобразовательное учреждение «Средняя общеобразовательная школа № 71» г. Перми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МАОУ « СОШ № 71» г. Перми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614023,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>Россия, Пермский край,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г. Пермь, ул. Высокая, д.6.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614023,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 xml:space="preserve"> Россия, Пермский край,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 г. Пермь, ул. Высокая, д.6.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8(342)213-10-74/ 8(342)213-28-99/ 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s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71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perm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@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E1BEE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FAB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Булычева Наталья Николаевна, 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т. 8(342)213-28-99</w:t>
            </w:r>
          </w:p>
        </w:tc>
      </w:tr>
      <w:tr w:rsidR="001A209C" w:rsidTr="001A209C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№ 1384 от 27.12.1995 г., бессрочно</w:t>
            </w:r>
          </w:p>
        </w:tc>
      </w:tr>
      <w:tr w:rsidR="001A209C" w:rsidTr="001A209C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Серия РО № 048911 от 15 июня 2012 г., рег. № 2160, срок действия -  бессрочно</w:t>
            </w:r>
          </w:p>
        </w:tc>
      </w:tr>
      <w:tr w:rsidR="001A209C" w:rsidTr="001A209C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</w:p>
          <w:p w:rsidR="001A209C" w:rsidRPr="002E1BEE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2E1BEE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Серия  ОП № 003457 от 20.04.2010 г., рег. № 315, срок действия</w:t>
            </w:r>
          </w:p>
          <w:p w:rsidR="001A209C" w:rsidRPr="002E1BEE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до 20.04.2015 г.</w:t>
            </w:r>
            <w:r w:rsidRPr="002E1BEE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C25CF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C25CF">
        <w:rPr>
          <w:rFonts w:ascii="Courier New" w:hAnsi="Courier New" w:cs="Courier New"/>
          <w:b/>
          <w:sz w:val="20"/>
          <w:szCs w:val="20"/>
        </w:rPr>
        <w:t>1.2. Состав наблюдательного совета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936"/>
        <w:gridCol w:w="2586"/>
        <w:gridCol w:w="1428"/>
      </w:tblGrid>
      <w:tr w:rsidR="00445BC2" w:rsidTr="001A209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членов наблюдательного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 xml:space="preserve">  совета (вид, дата, N,н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Андреева Светлана Викторовна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заместитель председателя СТОС «Налимиха» (протокол собрания трудового коллектива от 22.09.2010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Барановская Светлана Валентиновна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самоуправления, в лице департамента образования администрации города Перми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Кадочникова Татьяна Федоровна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D11E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Митрополит Ольга Александровна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Представитель родительской общественности (протокол общешкольной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конференции от 16.09.2010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D11E80">
        <w:trPr>
          <w:trHeight w:val="14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Редькина Алефтина Алексеевна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(протокол собрания трудового коллектива от 22.09.2010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BEE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3B142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Рослякова Наталья Михайловна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 (протокол собрания трудового коллектива  от 22.09.2010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3B142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Стольников Андрей Петрович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Трушкова Альбина Даниловна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органа местного самоуправления в лице 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>департамента имущественных отношений(</w:t>
            </w:r>
            <w:r>
              <w:rPr>
                <w:rFonts w:ascii="Courier New" w:hAnsi="Courier New" w:cs="Courier New"/>
                <w:sz w:val="16"/>
                <w:szCs w:val="16"/>
              </w:rPr>
              <w:t>администрации города Перми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BA39A1">
              <w:rPr>
                <w:rFonts w:ascii="Courier New" w:hAnsi="Courier New" w:cs="Courier New"/>
                <w:sz w:val="16"/>
                <w:szCs w:val="16"/>
              </w:rPr>
              <w:t>по согласованию)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Трясцина Мария Михайловна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(протокол общешкольной конференции от 16.09.2010 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  <w:tr w:rsidR="002E1BEE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Шумкова Елена Владимировна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BA39A1" w:rsidRDefault="002E1BEE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9A1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(протокол собрания трудового коллектива  от 22.09.2010г.)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Приказ начальника ДО администрации г. Перми от 22.11.2010 № СЭД -08-01-09-695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EE" w:rsidRPr="002E1BEE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E1BEE">
              <w:rPr>
                <w:rFonts w:ascii="Courier New" w:hAnsi="Courier New" w:cs="Courier New"/>
                <w:sz w:val="16"/>
                <w:szCs w:val="16"/>
              </w:rPr>
              <w:t>22.11.2010-21.11.2015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1.3. Виды деятельности, осуществляемые учреждением</w:t>
      </w: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445BC2" w:rsidTr="00D50E57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Основание (перечень 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на основании которых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учреждение осуществляет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деятельность, с указанием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номеров, даты выдачи   </w:t>
            </w:r>
          </w:p>
          <w:p w:rsidR="00445BC2" w:rsidRPr="003B1425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и срока действия)  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Основ</w:t>
            </w:r>
            <w:r w:rsidR="001A209C" w:rsidRPr="003B1425">
              <w:rPr>
                <w:rFonts w:ascii="Courier New" w:hAnsi="Courier New" w:cs="Courier New"/>
                <w:sz w:val="16"/>
                <w:szCs w:val="16"/>
              </w:rPr>
              <w:t>ные виды деятельности</w:t>
            </w:r>
          </w:p>
          <w:p w:rsidR="00445BC2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(реализация программ начального общего, основного общего, среднего (полного) общего образования. В учреждении реализуются программы дополнительного образования.)               </w:t>
            </w:r>
            <w:r w:rsidR="00445BC2"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14.10.2011 г.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№ СЭД-08-01-26-317,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аккредитации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Серия  ОП № 003457 от 20.04.2010 г., рег. № 315, срок действия</w:t>
            </w:r>
          </w:p>
          <w:p w:rsidR="00445BC2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 20.04.2015 г.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Устав, утвержденный распоряжением начальника департамента образования от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Серия  ОП № </w:t>
            </w: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>003457 от 20.04.2010 г., рег. № 315, срок действия</w:t>
            </w:r>
          </w:p>
          <w:p w:rsidR="00445BC2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 20.04.2015 г.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Виды деятельности, не являющиеся основными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(платные дополнительные образовательные услуги;</w:t>
            </w:r>
          </w:p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сдача в аренду имущества, закрепленного за учреждением на праве оперативного управления Департаментом, по согласованию с Учредителем и Департаментом.)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14.10.2011 г.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№ СЭД-08-01-26-317,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Лицензия серия     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РО № 048911 от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15 июня 2012 г., рег. № 2160,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срок действия – 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бессрочно.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</w:p>
          <w:p w:rsidR="001A209C" w:rsidRPr="003B1425" w:rsidRDefault="001A209C" w:rsidP="001A209C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от 12.11.2012 г. № СЭД-08-01-26-448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1.4. Функции, осуществляемые учреждением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348"/>
        <w:gridCol w:w="1865"/>
      </w:tblGrid>
      <w:tr w:rsidR="00445BC2" w:rsidTr="001A209C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Количество штатных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расходующаяся на 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2012г.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год 2013г.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год 2012г.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год</w:t>
            </w:r>
          </w:p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2013г.  </w:t>
            </w:r>
          </w:p>
        </w:tc>
      </w:tr>
      <w:tr w:rsidR="001A209C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9C" w:rsidRPr="003B1425" w:rsidRDefault="001A209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FF43D8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9F7" w:rsidRPr="003B1425" w:rsidRDefault="003679F7" w:rsidP="003679F7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3679F7" w:rsidP="0036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50,61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69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69</w:t>
            </w:r>
          </w:p>
        </w:tc>
      </w:tr>
      <w:tr w:rsidR="00FF43D8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3679F7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3679F7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3B1425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3B1425">
        <w:rPr>
          <w:rFonts w:ascii="Courier New" w:hAnsi="Courier New" w:cs="Courier New"/>
          <w:b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445BC2" w:rsidTr="00FF43D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Наименование  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Ед. 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Год 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2012г.</w:t>
            </w: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Год </w:t>
            </w:r>
            <w:r w:rsidR="00FF43D8" w:rsidRPr="003B1425">
              <w:rPr>
                <w:rFonts w:ascii="Courier New" w:hAnsi="Courier New" w:cs="Courier New"/>
                <w:b/>
                <w:sz w:val="16"/>
                <w:szCs w:val="16"/>
              </w:rPr>
              <w:t>2013г.</w:t>
            </w: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</w:t>
            </w:r>
          </w:p>
        </w:tc>
      </w:tr>
      <w:tr w:rsidR="00445BC2" w:rsidTr="00FF43D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на начало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на конец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на начало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на конец 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отчетного</w:t>
            </w:r>
          </w:p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периода </w:t>
            </w:r>
          </w:p>
        </w:tc>
      </w:tr>
      <w:tr w:rsidR="00445BC2" w:rsidTr="00FF43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3B1425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   7    </w:t>
            </w:r>
          </w:p>
        </w:tc>
      </w:tr>
      <w:tr w:rsidR="00FF43D8" w:rsidTr="00FF43D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Количество штатных   </w:t>
            </w:r>
          </w:p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единиц </w:t>
            </w:r>
            <w:hyperlink w:anchor="Par265" w:history="1">
              <w:r w:rsidRPr="003B1425">
                <w:rPr>
                  <w:rFonts w:ascii="Courier New" w:hAnsi="Courier New" w:cs="Courier New"/>
                  <w:b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51,78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57,67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57,67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4D2FAB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55,61</w:t>
            </w:r>
          </w:p>
        </w:tc>
      </w:tr>
      <w:tr w:rsidR="00FF43D8" w:rsidTr="00FF43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39</w:t>
            </w:r>
          </w:p>
        </w:tc>
      </w:tr>
      <w:tr w:rsidR="00FF43D8" w:rsidTr="00FF43D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Квалификация         </w:t>
            </w:r>
          </w:p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 xml:space="preserve">сотрудников </w:t>
            </w:r>
            <w:hyperlink w:anchor="Par266" w:history="1">
              <w:r w:rsidRPr="003B1425">
                <w:rPr>
                  <w:rFonts w:ascii="Courier New" w:hAnsi="Courier New" w:cs="Courier New"/>
                  <w:b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FF43D8" w:rsidP="00321F54">
            <w:pPr>
              <w:pStyle w:val="ConsPlusCel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3B1425" w:rsidRDefault="002E1BEE" w:rsidP="002E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B1425">
              <w:rPr>
                <w:rFonts w:ascii="Courier New" w:hAnsi="Courier New" w:cs="Courier New"/>
                <w:b/>
                <w:sz w:val="16"/>
                <w:szCs w:val="16"/>
              </w:rPr>
              <w:t>25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265"/>
      <w:bookmarkEnd w:id="0"/>
      <w:r w:rsidRPr="00401FBA">
        <w:rPr>
          <w:rFonts w:ascii="Courier New" w:hAnsi="Courier New" w:cs="Courier New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266"/>
      <w:bookmarkEnd w:id="1"/>
      <w:r w:rsidRPr="00401FBA">
        <w:rPr>
          <w:rFonts w:ascii="Courier New" w:hAnsi="Courier New" w:cs="Courier New"/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08"/>
        <w:gridCol w:w="993"/>
      </w:tblGrid>
      <w:tr w:rsidR="00445BC2" w:rsidTr="003679F7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FF43D8" w:rsidRPr="00401FBA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</w:tr>
      <w:tr w:rsidR="00445BC2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445BC2" w:rsidTr="003679F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Среднегодовая численность работников      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FF43D8" w:rsidP="0036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FF43D8" w:rsidP="0036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3679F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45BC2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FF43D8" w:rsidP="00FF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401FB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F43D8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401FBA" w:rsidRDefault="00FF43D8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401FBA" w:rsidRDefault="00FF43D8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401FBA" w:rsidRDefault="00FF43D8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401FBA" w:rsidRDefault="00FF43D8" w:rsidP="002B3429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  <w:r w:rsidR="002B3429"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D8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29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2B3429" w:rsidRP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3429" w:rsidRP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3429" w:rsidRPr="002B3429" w:rsidTr="003679F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2B3429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2B3429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3429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2B342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2B3429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B3429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2B3429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2B3429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3679F7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24754,48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3679F7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31500,48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EE3D73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EE3D73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40631,99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EE3D73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51126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EE3D73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19267,29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EE3D73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26182</w:t>
            </w:r>
          </w:p>
        </w:tc>
      </w:tr>
      <w:tr w:rsidR="002B3429" w:rsidTr="003679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74A41">
              <w:rPr>
                <w:rFonts w:ascii="Courier New" w:hAnsi="Courier New" w:cs="Courier New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429" w:rsidRPr="00574A41" w:rsidRDefault="002B3429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9085,09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429" w:rsidRPr="00574A41" w:rsidRDefault="00EE3D73" w:rsidP="00321F54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11757</w:t>
            </w:r>
          </w:p>
        </w:tc>
      </w:tr>
    </w:tbl>
    <w:p w:rsidR="00445BC2" w:rsidRPr="002B3429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2B3429">
        <w:rPr>
          <w:rFonts w:ascii="Calibri" w:hAnsi="Calibri" w:cs="Calibri"/>
          <w:sz w:val="20"/>
          <w:szCs w:val="20"/>
        </w:rPr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290"/>
      <w:bookmarkEnd w:id="2"/>
      <w:r w:rsidRPr="00401FBA">
        <w:rPr>
          <w:rFonts w:ascii="Courier New" w:hAnsi="Courier New" w:cs="Courier New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445BC2" w:rsidTr="002B342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Объем услуг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Объем финансового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445BC2" w:rsidTr="002B342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445BC2" w:rsidRPr="00401FBA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  <w:p w:rsidR="00445BC2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2B3429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429" w:rsidRPr="00401FBA" w:rsidRDefault="00445BC2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445BC2" w:rsidRPr="00401FBA" w:rsidRDefault="002B3429" w:rsidP="002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</w:tr>
      <w:tr w:rsidR="00445BC2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2B3429" w:rsidTr="00401F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2B3429" w:rsidRPr="00401FBA" w:rsidRDefault="002B3429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401FBA" w:rsidTr="002B34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FBA" w:rsidRPr="00401FBA" w:rsidRDefault="00401FBA" w:rsidP="002B342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01FBA" w:rsidRDefault="00401FBA" w:rsidP="00401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1FBA" w:rsidRPr="00401FBA" w:rsidRDefault="00401FBA" w:rsidP="00401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45BC2" w:rsidRDefault="00445BC2" w:rsidP="00445BC2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445BC2" w:rsidTr="001A209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Наименование программ с указанием нормативного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правового акта об утверждении программ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(в разрезе каждой программы) </w:t>
            </w:r>
            <w:hyperlink w:anchor="Par349" w:history="1">
              <w:r w:rsidRPr="00401FBA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Объем финансового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05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051248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248" w:rsidRPr="00401FBA" w:rsidRDefault="00445BC2" w:rsidP="0005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</w:p>
          <w:p w:rsidR="00445BC2" w:rsidRPr="00401FBA" w:rsidRDefault="00051248" w:rsidP="0005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2013 г.</w:t>
            </w:r>
            <w:r w:rsidR="00445BC2" w:rsidRPr="00401FBA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445BC2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A220C2" w:rsidP="0040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Долгосрочная  целевая программа «Организация оздоровления, отдых</w:t>
            </w:r>
            <w:r w:rsidR="00401FBA">
              <w:rPr>
                <w:rFonts w:ascii="Courier New" w:hAnsi="Courier New" w:cs="Courier New"/>
                <w:sz w:val="16"/>
                <w:szCs w:val="16"/>
              </w:rPr>
              <w:t>а и занятости детей в г. Перми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»,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утвержденная постановлением администрации г. Перми от 06.03.10 № 111</w:t>
            </w:r>
            <w:r w:rsidR="00401FBA">
              <w:rPr>
                <w:rFonts w:ascii="Courier New" w:hAnsi="Courier New" w:cs="Courier New"/>
                <w:sz w:val="16"/>
                <w:szCs w:val="16"/>
              </w:rPr>
              <w:t>, от 21.11.2013 № 1062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A220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211,8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A220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218,6</w:t>
            </w:r>
          </w:p>
        </w:tc>
      </w:tr>
    </w:tbl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lastRenderedPageBreak/>
        <w:t>--------------------------------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349"/>
      <w:bookmarkEnd w:id="3"/>
      <w:r w:rsidRPr="00401FBA">
        <w:rPr>
          <w:rFonts w:ascii="Courier New" w:hAnsi="Courier New" w:cs="Courier New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01FBA" w:rsidRPr="00401FBA" w:rsidRDefault="00401FBA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t>1.9. Перечень услуг (работ), оказываемых учреждением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95"/>
        <w:gridCol w:w="1604"/>
      </w:tblGrid>
      <w:tr w:rsidR="00445BC2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2012г.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D5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2013г.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Категория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445BC2" w:rsidTr="00D50E5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</w:tr>
      <w:tr w:rsidR="00D50E57" w:rsidTr="00D50E5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Муниципальные услуги (работы), оказываемые</w:t>
            </w:r>
          </w:p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потребителям в соответствии с             </w:t>
            </w:r>
          </w:p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108</w:t>
            </w:r>
            <w:r w:rsidR="0092747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7E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="007E2E42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6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05C7" w:rsidRDefault="00D50E57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Учащиеся </w:t>
            </w:r>
            <w:r w:rsidR="007E2E42">
              <w:rPr>
                <w:rFonts w:ascii="Courier New" w:hAnsi="Courier New" w:cs="Courier New"/>
                <w:sz w:val="16"/>
                <w:szCs w:val="16"/>
              </w:rPr>
              <w:t>общеобразова</w:t>
            </w:r>
            <w:r w:rsidR="00EB05C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50E57" w:rsidRPr="00401FBA" w:rsidRDefault="00EB05C7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</w:t>
            </w:r>
            <w:r w:rsidR="007E2E42">
              <w:rPr>
                <w:rFonts w:ascii="Courier New" w:hAnsi="Courier New" w:cs="Courier New"/>
                <w:sz w:val="16"/>
                <w:szCs w:val="16"/>
              </w:rPr>
              <w:t>льного учреждения</w:t>
            </w:r>
          </w:p>
        </w:tc>
      </w:tr>
      <w:tr w:rsidR="00D50E57" w:rsidTr="00321F5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92747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92747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234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0E57" w:rsidRPr="00401FBA" w:rsidRDefault="00D50E57" w:rsidP="00D50E5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321F5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EB05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</w:t>
            </w:r>
            <w:r w:rsidR="00EB05C7">
              <w:rPr>
                <w:rFonts w:ascii="Courier New" w:hAnsi="Courier New" w:cs="Courier New"/>
                <w:sz w:val="16"/>
                <w:szCs w:val="16"/>
              </w:rPr>
              <w:t xml:space="preserve">ицинским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401FB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321F54" w:rsidRPr="00401FBA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2E1BEE" w:rsidP="002F35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27</w:t>
            </w:r>
            <w:r w:rsidR="002F35D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401FBA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EB05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</w:t>
            </w:r>
            <w:r w:rsidR="00EB05C7"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2F35D8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1E" w:rsidRPr="00401FBA" w:rsidRDefault="00B708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7081E" w:rsidRPr="00401FBA" w:rsidRDefault="00B708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7081E" w:rsidRPr="00401FBA" w:rsidRDefault="00B708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7081E" w:rsidRPr="00401FBA" w:rsidRDefault="00B7081E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B05C7" w:rsidRDefault="00EB05C7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Учащиеся </w:t>
            </w:r>
            <w:r>
              <w:rPr>
                <w:rFonts w:ascii="Courier New" w:hAnsi="Courier New" w:cs="Courier New"/>
                <w:sz w:val="16"/>
                <w:szCs w:val="16"/>
              </w:rPr>
              <w:t>общеобразова-</w:t>
            </w:r>
          </w:p>
          <w:p w:rsidR="00B7081E" w:rsidRPr="00401FBA" w:rsidRDefault="00EB05C7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тельного учреждения</w:t>
            </w:r>
          </w:p>
          <w:p w:rsidR="00B7081E" w:rsidRPr="00401FBA" w:rsidRDefault="00B7081E" w:rsidP="00EB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50E57" w:rsidRPr="00401FBA" w:rsidRDefault="00D50E57" w:rsidP="00B70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401FBA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 общего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2F35D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321F54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321F54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EB05C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</w:t>
            </w:r>
            <w:r w:rsidR="00EB05C7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основного общего, среднего (полного) общего образования</w:t>
            </w:r>
            <w:r w:rsidR="00EB05C7">
              <w:rPr>
                <w:rFonts w:ascii="Courier New" w:hAnsi="Courier New" w:cs="Courier New"/>
                <w:sz w:val="16"/>
                <w:szCs w:val="16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на ведение электронных дневников и журналов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2F35D8">
              <w:rPr>
                <w:rFonts w:ascii="Courier New" w:hAnsi="Courier New" w:cs="Courier New"/>
                <w:sz w:val="16"/>
                <w:szCs w:val="16"/>
              </w:rPr>
              <w:t>61</w:t>
            </w:r>
          </w:p>
        </w:tc>
        <w:tc>
          <w:tcPr>
            <w:tcW w:w="16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0E57" w:rsidRPr="00401FBA" w:rsidRDefault="00D50E5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D50E57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A82B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A82B7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1B437B" w:rsidP="00EB05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</w:p>
        </w:tc>
      </w:tr>
      <w:tr w:rsidR="00D50E57" w:rsidTr="00D50E57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9C" w:rsidRDefault="00D50E57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 w:rsidR="00BB149B"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(70%</w:t>
            </w:r>
            <w:r w:rsidR="00BB149B">
              <w:rPr>
                <w:rFonts w:ascii="Courier New" w:hAnsi="Courier New" w:cs="Courier New"/>
                <w:sz w:val="16"/>
                <w:szCs w:val="16"/>
              </w:rPr>
              <w:t>)для детей</w:t>
            </w:r>
            <w:r w:rsidR="00753C9C">
              <w:rPr>
                <w:rFonts w:ascii="Courier New" w:hAnsi="Courier New" w:cs="Courier New"/>
                <w:sz w:val="16"/>
                <w:szCs w:val="16"/>
              </w:rPr>
              <w:t xml:space="preserve"> с 7 до 10 лет,</w:t>
            </w:r>
          </w:p>
          <w:p w:rsidR="00D50E57" w:rsidRDefault="00753C9C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(70%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753C9C" w:rsidRPr="00401FBA" w:rsidRDefault="00753C9C" w:rsidP="00BB14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2E1BEE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A82B7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57" w:rsidRPr="00401FBA" w:rsidRDefault="001B437B" w:rsidP="00EB05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</w:p>
        </w:tc>
      </w:tr>
      <w:tr w:rsidR="00D50E57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1B437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b/>
                <w:sz w:val="16"/>
                <w:szCs w:val="16"/>
              </w:rPr>
              <w:t>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FF549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E57" w:rsidRPr="00401FBA" w:rsidRDefault="00D50E57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0E57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92747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ях досуга и отдыха, продолжительность смены 18 дней для детей с 11 лет и старше </w:t>
            </w:r>
          </w:p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C06AF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E57" w:rsidRPr="00401FBA" w:rsidRDefault="00D50E57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Дети в возрасте от 7 лет</w:t>
            </w:r>
          </w:p>
        </w:tc>
      </w:tr>
      <w:tr w:rsidR="00D50E57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92747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C06AF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E57" w:rsidRPr="00401FBA" w:rsidRDefault="00D50E57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Дошкольники</w:t>
            </w:r>
          </w:p>
          <w:p w:rsidR="00D50E57" w:rsidRPr="00401FBA" w:rsidRDefault="00D50E57" w:rsidP="00321F54">
            <w:pPr>
              <w:spacing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с 5 до 8 лет</w:t>
            </w:r>
          </w:p>
        </w:tc>
      </w:tr>
      <w:tr w:rsidR="00D50E57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92747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.3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FF549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E57" w:rsidRPr="00401FBA" w:rsidRDefault="00D50E57" w:rsidP="00321F5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</w:p>
        </w:tc>
      </w:tr>
      <w:tr w:rsidR="00D50E57" w:rsidTr="00D50E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927473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D50E57" w:rsidRPr="00401FBA">
              <w:rPr>
                <w:rFonts w:ascii="Courier New" w:hAnsi="Courier New" w:cs="Courier New"/>
                <w:sz w:val="16"/>
                <w:szCs w:val="16"/>
              </w:rPr>
              <w:t>.4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D50E57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0E57" w:rsidRPr="00401FBA" w:rsidRDefault="00C06AF9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E57" w:rsidRPr="00401FBA" w:rsidRDefault="00D50E57" w:rsidP="00321F5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</w:p>
        </w:tc>
      </w:tr>
    </w:tbl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401FBA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401FBA">
        <w:rPr>
          <w:rFonts w:ascii="Courier New" w:hAnsi="Courier New" w:cs="Courier New"/>
          <w:b/>
          <w:sz w:val="20"/>
          <w:szCs w:val="20"/>
        </w:rPr>
        <w:lastRenderedPageBreak/>
        <w:t>Раздел 2. Результат деятельности учреждения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1FBA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445BC2" w:rsidRPr="00401FBA" w:rsidTr="001A209C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услуги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Объем услуг (работ), ед.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</w:t>
            </w:r>
          </w:p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обеспечения, тыс. руб.   </w:t>
            </w:r>
          </w:p>
        </w:tc>
      </w:tr>
      <w:tr w:rsidR="00445BC2" w:rsidRPr="00401FBA" w:rsidTr="001A209C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</w:tr>
      <w:tr w:rsidR="00445BC2" w:rsidRPr="00401FBA" w:rsidTr="001A209C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7000B" w:rsidRPr="00401FBA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445BC2" w:rsidRPr="00401FBA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401FBA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8957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152585" w:rsidRPr="00401FBA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23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6183,2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7305,5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6183,2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7305,5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</w:t>
            </w:r>
            <w:r w:rsidR="00753C9C"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79,4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79,4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27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27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8074,7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9811,7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8074,7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9811,7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</w:t>
            </w:r>
            <w:r w:rsidR="00753C9C"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FF412B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74,8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74,8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 общего образования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FF412B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1670,3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1836,7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1670,3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1836,7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13,6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753C9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основного общего, среднего (полного) общего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по основным общеобразовательным программам, а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также дополнительного образования в общеобразовательных учреждениях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 xml:space="preserve"> на ведение электронных дневников и журналов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420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FF412B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420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55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209,8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288,1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209,8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288,1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lastRenderedPageBreak/>
              <w:t>1.8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FF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82,6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99,4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82,6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99,4</w:t>
            </w:r>
          </w:p>
        </w:tc>
      </w:tr>
      <w:tr w:rsidR="0010171B" w:rsidRPr="00401FBA" w:rsidTr="00D50E5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753C9C" w:rsidRDefault="00753C9C" w:rsidP="00753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FF412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C06AF9" w:rsidP="00C0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129,2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119,2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401FBA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129,2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401FBA" w:rsidRDefault="0010171B" w:rsidP="003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119,2</w:t>
            </w:r>
          </w:p>
        </w:tc>
      </w:tr>
    </w:tbl>
    <w:p w:rsidR="00445BC2" w:rsidRPr="00401FBA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2.2. Информация о результатах оказания услуг (выполнения работ)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971"/>
        <w:gridCol w:w="714"/>
        <w:gridCol w:w="714"/>
        <w:gridCol w:w="714"/>
        <w:gridCol w:w="714"/>
        <w:gridCol w:w="714"/>
      </w:tblGrid>
      <w:tr w:rsidR="00445BC2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445BC2" w:rsidRPr="002558ED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0171B" w:rsidRPr="002558ED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0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10171B" w:rsidRPr="002558ED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10171B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</w:p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воспользовавшихся услугами (работами)    </w:t>
            </w:r>
          </w:p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10171B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1176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10171B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1177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152585" w:rsidP="00BF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 w:rsidR="00BF7B68">
              <w:rPr>
                <w:rFonts w:ascii="Courier New" w:hAnsi="Courier New" w:cs="Courier New"/>
                <w:b/>
                <w:sz w:val="16"/>
                <w:szCs w:val="16"/>
              </w:rPr>
              <w:t>300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152585" w:rsidP="00EF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  <w:r w:rsidR="00EF5C2E" w:rsidRPr="00EF5C2E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</w:tr>
      <w:tr w:rsidR="0010171B" w:rsidRPr="002558ED" w:rsidTr="00B22941">
        <w:trPr>
          <w:gridAfter w:val="1"/>
          <w:wAfter w:w="714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0171B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бесплатными, из них по видам услуг       </w:t>
            </w:r>
          </w:p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AF2B19" w:rsidRDefault="0010171B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1044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AF2B19" w:rsidRDefault="0010171B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1045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AF2B19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1183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AF2B19" w:rsidRDefault="00152585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  <w:r w:rsidR="00D610AA" w:rsidRPr="00AF2B19">
              <w:rPr>
                <w:rFonts w:ascii="Courier New" w:hAnsi="Courier New" w:cs="Courier New"/>
                <w:b/>
                <w:sz w:val="16"/>
                <w:szCs w:val="16"/>
              </w:rPr>
              <w:t>7</w:t>
            </w:r>
            <w:r w:rsidRPr="00AF2B19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237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234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</w:t>
            </w:r>
            <w:r w:rsidR="00B22941">
              <w:rPr>
                <w:rFonts w:ascii="Courier New" w:hAnsi="Courier New" w:cs="Courier New"/>
                <w:sz w:val="16"/>
                <w:szCs w:val="16"/>
              </w:rPr>
              <w:t xml:space="preserve">ицинским 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>показаниям)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</w:t>
            </w:r>
            <w:r w:rsidR="00B22941">
              <w:rPr>
                <w:rFonts w:ascii="Courier New" w:hAnsi="Courier New" w:cs="Courier New"/>
                <w:sz w:val="16"/>
                <w:szCs w:val="16"/>
              </w:rPr>
              <w:t>ицинским</w:t>
            </w: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 показаниям)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 общего образования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B2294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554</w:t>
            </w:r>
          </w:p>
        </w:tc>
      </w:tr>
      <w:tr w:rsidR="00D610AA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D610AA" w:rsidRPr="002558ED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0%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Default="00D610AA" w:rsidP="00D610AA">
            <w:pPr>
              <w:jc w:val="center"/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AA" w:rsidRPr="002558ED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</w:tr>
      <w:tr w:rsidR="00445BC2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платными, из них по видам услуг </w:t>
            </w:r>
          </w:p>
          <w:p w:rsidR="00445BC2" w:rsidRPr="002558ED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558ED" w:rsidRDefault="00445BC2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610AA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10AA">
              <w:rPr>
                <w:rFonts w:ascii="Courier New" w:hAnsi="Courier New" w:cs="Courier New"/>
                <w:b/>
                <w:sz w:val="16"/>
                <w:szCs w:val="16"/>
              </w:rPr>
              <w:t>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610AA" w:rsidRDefault="00D610A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10AA">
              <w:rPr>
                <w:rFonts w:ascii="Courier New" w:hAnsi="Courier New" w:cs="Courier New"/>
                <w:b/>
                <w:sz w:val="16"/>
                <w:szCs w:val="16"/>
              </w:rPr>
              <w:t>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610AA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10AA">
              <w:rPr>
                <w:rFonts w:ascii="Courier New" w:hAnsi="Courier New" w:cs="Courier New"/>
                <w:b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610AA" w:rsidRDefault="00D610AA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610AA">
              <w:rPr>
                <w:rFonts w:ascii="Courier New" w:hAnsi="Courier New" w:cs="Courier New"/>
                <w:b/>
                <w:sz w:val="16"/>
                <w:szCs w:val="16"/>
              </w:rPr>
              <w:t>36</w:t>
            </w:r>
          </w:p>
        </w:tc>
      </w:tr>
      <w:tr w:rsidR="0010171B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10171B" w:rsidRPr="002558ED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)для детей с 11 лет и старше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927473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624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F357E3" w:rsidP="00D6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D610A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F357E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10171B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полностью платными, из них по видам      </w:t>
            </w:r>
          </w:p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2558ED" w:rsidRDefault="0010171B" w:rsidP="00AF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94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94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EF5C2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71B" w:rsidRPr="00EF5C2E" w:rsidRDefault="00EF5C2E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5C2E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</w:tr>
      <w:tr w:rsidR="00927473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927473" w:rsidRPr="002558ED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ях досуга и отдыха, продолжительность смены 18 дней для детей с 11 лет и старше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Default="00927473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27473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Default="00927473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</w:tr>
      <w:tr w:rsidR="00927473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Художественно-эстетическое направление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Default="00927473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</w:tr>
      <w:tr w:rsidR="00927473" w:rsidRPr="002558ED" w:rsidTr="00B22941">
        <w:trPr>
          <w:gridAfter w:val="1"/>
          <w:wAfter w:w="714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Default="00927473" w:rsidP="00927473">
            <w:pPr>
              <w:jc w:val="center"/>
            </w:pPr>
            <w:r w:rsidRPr="0075354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473" w:rsidRPr="002558ED" w:rsidRDefault="00927473" w:rsidP="0015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</w:tr>
      <w:tr w:rsidR="00EF5C2E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</w:p>
          <w:p w:rsidR="00EF5C2E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платных услуг для потребителей, в том    </w:t>
            </w:r>
          </w:p>
          <w:p w:rsidR="00EF5C2E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числе по видам услуг (работ):    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DE0345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1457,20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DE0345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1457,20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DE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C2E" w:rsidRPr="002558ED" w:rsidRDefault="00EF5C2E" w:rsidP="00DE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</w:tr>
      <w:tr w:rsidR="0010171B" w:rsidRPr="002558ED" w:rsidTr="00B229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10171B" w:rsidRPr="002558ED" w:rsidRDefault="00B22941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11 лет и старше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1457,20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1457,20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B7081E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B7081E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1419,70</w:t>
            </w:r>
          </w:p>
        </w:tc>
        <w:tc>
          <w:tcPr>
            <w:tcW w:w="714" w:type="dxa"/>
          </w:tcPr>
          <w:p w:rsidR="0010171B" w:rsidRPr="002558ED" w:rsidRDefault="0010171B" w:rsidP="003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0171B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</w:p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для потребителей, в том числе по видам   </w:t>
            </w:r>
          </w:p>
          <w:p w:rsidR="0010171B" w:rsidRPr="002558ED" w:rsidRDefault="001017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0171B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B43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827,84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B43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827,84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71B" w:rsidRPr="002558ED" w:rsidRDefault="001B437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1005,17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71B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1037,98</w:t>
            </w:r>
          </w:p>
        </w:tc>
      </w:tr>
      <w:tr w:rsidR="004255FD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4255FD" w:rsidRPr="002558ED" w:rsidRDefault="00B22941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11 лет и старше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B7081E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4857,30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4857,30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B708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4732,40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2558ED" w:rsidRDefault="00B7081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4732,40</w:t>
            </w:r>
          </w:p>
        </w:tc>
      </w:tr>
      <w:tr w:rsidR="004255FD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1200,00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1200,00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B7081E" w:rsidP="00EF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EF5C2E">
              <w:rPr>
                <w:rFonts w:ascii="Courier New" w:hAnsi="Courier New" w:cs="Courier New"/>
                <w:sz w:val="12"/>
                <w:szCs w:val="12"/>
              </w:rPr>
              <w:t>200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2558ED" w:rsidRDefault="00B7081E" w:rsidP="00EF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1</w:t>
            </w:r>
            <w:r w:rsidR="00EF5C2E">
              <w:rPr>
                <w:rFonts w:ascii="Courier New" w:hAnsi="Courier New" w:cs="Courier New"/>
                <w:sz w:val="12"/>
                <w:szCs w:val="12"/>
              </w:rPr>
              <w:t>25</w:t>
            </w:r>
            <w:r w:rsidRPr="002558ED">
              <w:rPr>
                <w:rFonts w:ascii="Courier New" w:hAnsi="Courier New" w:cs="Courier New"/>
                <w:sz w:val="12"/>
                <w:szCs w:val="12"/>
              </w:rPr>
              <w:t>0,00</w:t>
            </w:r>
          </w:p>
        </w:tc>
      </w:tr>
      <w:tr w:rsidR="004255FD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375</w:t>
            </w:r>
            <w:r w:rsidR="00152585" w:rsidRPr="002558ED">
              <w:rPr>
                <w:rFonts w:ascii="Courier New" w:hAnsi="Courier New" w:cs="Courier New"/>
                <w:sz w:val="12"/>
                <w:szCs w:val="12"/>
              </w:rPr>
              <w:t>,00</w:t>
            </w:r>
          </w:p>
        </w:tc>
      </w:tr>
      <w:tr w:rsidR="004255FD" w:rsidRPr="002558ED" w:rsidTr="00B22941">
        <w:trPr>
          <w:gridAfter w:val="1"/>
          <w:wAfter w:w="714" w:type="dxa"/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92747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58E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4255FD" w:rsidP="00321F54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558ED"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2558ED" w:rsidRDefault="00EF5C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375,00</w:t>
            </w:r>
          </w:p>
        </w:tc>
      </w:tr>
    </w:tbl>
    <w:p w:rsidR="00445BC2" w:rsidRPr="002558ED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7847C0" w:rsidRPr="002558ED" w:rsidRDefault="007847C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16"/>
          <w:szCs w:val="16"/>
        </w:rPr>
      </w:pPr>
    </w:p>
    <w:p w:rsidR="007847C0" w:rsidRDefault="007847C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Tr="004255F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 </w:t>
            </w:r>
          </w:p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DE0345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573,5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BF7B68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573,5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DE034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529,6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DE034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529,6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4C74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частично платных, из них по видам услуг</w:t>
            </w:r>
          </w:p>
          <w:p w:rsidR="00074C74" w:rsidRPr="007847C0" w:rsidRDefault="00074C7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B8630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b/>
                <w:sz w:val="16"/>
                <w:szCs w:val="16"/>
              </w:rPr>
              <w:t>55,3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B8630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b/>
                <w:sz w:val="16"/>
                <w:szCs w:val="16"/>
              </w:rPr>
              <w:t>55,3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b/>
                <w:sz w:val="16"/>
                <w:szCs w:val="16"/>
              </w:rPr>
              <w:t>51,1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C74" w:rsidRPr="007847C0" w:rsidRDefault="00074C74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b/>
                <w:sz w:val="16"/>
                <w:szCs w:val="16"/>
              </w:rPr>
              <w:t>51,1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7 до 10 лет,</w:t>
            </w:r>
          </w:p>
          <w:p w:rsidR="004255FD" w:rsidRPr="007847C0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z w:val="16"/>
                <w:szCs w:val="16"/>
              </w:rPr>
              <w:t>70</w:t>
            </w:r>
            <w:r w:rsidRPr="00401FBA">
              <w:rPr>
                <w:rFonts w:ascii="Courier New" w:hAnsi="Courier New" w:cs="Courier New"/>
                <w:sz w:val="16"/>
                <w:szCs w:val="16"/>
              </w:rPr>
              <w:t>%</w:t>
            </w:r>
            <w:r>
              <w:rPr>
                <w:rFonts w:ascii="Courier New" w:hAnsi="Courier New" w:cs="Courier New"/>
                <w:sz w:val="16"/>
                <w:szCs w:val="16"/>
              </w:rPr>
              <w:t>)для детей с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55,3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55,3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51,1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51,1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полностью платных, из них по видам     </w:t>
            </w:r>
          </w:p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DE0345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518,2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BF7B68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518,2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DE034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478,5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DE034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478,5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2941" w:rsidRDefault="00B22941" w:rsidP="00B22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7 до 10 лет,</w:t>
            </w:r>
          </w:p>
          <w:p w:rsidR="004255FD" w:rsidRPr="007847C0" w:rsidRDefault="00B22941" w:rsidP="00B2294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401FB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16"/>
                <w:szCs w:val="16"/>
              </w:rPr>
              <w:t>ях досуга и отдыха, продолжительность смены 18 дней для детей с 11 лет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18,9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18,9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Подготовка к школьному обучению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340,5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340,5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350,1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350,1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34,6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34,6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7847C0" w:rsidRDefault="004D2FA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9,1</w:t>
            </w:r>
          </w:p>
        </w:tc>
      </w:tr>
      <w:tr w:rsidR="004255FD" w:rsidTr="004255F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321F5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4255FD" w:rsidP="0092747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DE0345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DE0345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55FD" w:rsidRPr="007847C0" w:rsidRDefault="00DE0345" w:rsidP="00DE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55FD" w:rsidRPr="007847C0" w:rsidRDefault="00DE0345" w:rsidP="00DE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100,4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45BC2" w:rsidSect="007C25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45BC2" w:rsidRPr="00AB15B4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511" w:type="dxa"/>
        <w:tblLayout w:type="fixed"/>
        <w:tblLook w:val="0000"/>
      </w:tblPr>
      <w:tblGrid>
        <w:gridCol w:w="282"/>
        <w:gridCol w:w="9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445BC2" w:rsidRPr="00AB15B4" w:rsidTr="005C2FC1">
        <w:trPr>
          <w:trHeight w:val="320"/>
        </w:trPr>
        <w:tc>
          <w:tcPr>
            <w:tcW w:w="282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N</w:t>
            </w:r>
          </w:p>
        </w:tc>
        <w:tc>
          <w:tcPr>
            <w:tcW w:w="940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Наиме-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нование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услуги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(работы)</w:t>
            </w:r>
          </w:p>
        </w:tc>
        <w:tc>
          <w:tcPr>
            <w:tcW w:w="567" w:type="dxa"/>
            <w:vMerge w:val="restart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Ед.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изм.</w:t>
            </w:r>
          </w:p>
        </w:tc>
        <w:tc>
          <w:tcPr>
            <w:tcW w:w="13722" w:type="dxa"/>
            <w:gridSpan w:val="24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45BC2" w:rsidRPr="00AB15B4" w:rsidTr="005C2FC1">
        <w:trPr>
          <w:trHeight w:val="320"/>
        </w:trPr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3722" w:type="dxa"/>
            <w:gridSpan w:val="24"/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Год </w:t>
            </w:r>
            <w:r w:rsidR="004255FD" w:rsidRPr="007847C0">
              <w:rPr>
                <w:rFonts w:ascii="Courier New" w:hAnsi="Courier New" w:cs="Courier New"/>
                <w:sz w:val="10"/>
                <w:szCs w:val="10"/>
              </w:rPr>
              <w:t>2013</w:t>
            </w: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</w:t>
            </w:r>
          </w:p>
        </w:tc>
      </w:tr>
      <w:tr w:rsidR="00445BC2" w:rsidRPr="00AB15B4" w:rsidTr="005C2FC1">
        <w:trPr>
          <w:trHeight w:val="320"/>
        </w:trPr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4" w:type="dxa"/>
            <w:gridSpan w:val="12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план                                      </w:t>
            </w:r>
          </w:p>
        </w:tc>
        <w:tc>
          <w:tcPr>
            <w:tcW w:w="6918" w:type="dxa"/>
            <w:gridSpan w:val="12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факт                                      </w:t>
            </w:r>
          </w:p>
        </w:tc>
      </w:tr>
      <w:tr w:rsidR="00445BC2" w:rsidRPr="00AB15B4" w:rsidTr="005C2FC1">
        <w:tc>
          <w:tcPr>
            <w:tcW w:w="282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40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</w:tr>
      <w:tr w:rsidR="00445BC2" w:rsidTr="005C2FC1">
        <w:tc>
          <w:tcPr>
            <w:tcW w:w="282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940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2 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3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4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5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6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7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8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9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10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11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12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13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14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15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16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17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18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19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20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21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22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23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 24   </w:t>
            </w:r>
          </w:p>
        </w:tc>
        <w:tc>
          <w:tcPr>
            <w:tcW w:w="567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25   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26  </w:t>
            </w:r>
          </w:p>
        </w:tc>
        <w:tc>
          <w:tcPr>
            <w:tcW w:w="624" w:type="dxa"/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0"/>
              </w:rPr>
            </w:pPr>
            <w:r w:rsidRPr="007847C0">
              <w:rPr>
                <w:rFonts w:ascii="Courier New" w:hAnsi="Courier New" w:cs="Courier New"/>
                <w:sz w:val="10"/>
                <w:szCs w:val="10"/>
              </w:rPr>
              <w:t xml:space="preserve">  27   </w:t>
            </w:r>
          </w:p>
        </w:tc>
      </w:tr>
      <w:tr w:rsidR="008A3974" w:rsidTr="005C2FC1">
        <w:tc>
          <w:tcPr>
            <w:tcW w:w="282" w:type="dxa"/>
          </w:tcPr>
          <w:p w:rsidR="008A3974" w:rsidRPr="007847C0" w:rsidRDefault="00BF7B68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2.</w:t>
            </w:r>
          </w:p>
        </w:tc>
        <w:tc>
          <w:tcPr>
            <w:tcW w:w="940" w:type="dxa"/>
          </w:tcPr>
          <w:p w:rsidR="00B22941" w:rsidRPr="00B22941" w:rsidRDefault="00B22941" w:rsidP="00B22941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22941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8A3974" w:rsidRPr="007847C0" w:rsidRDefault="00B22941" w:rsidP="00B22941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B22941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4732,40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4732,40</w:t>
            </w: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24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24" w:type="dxa"/>
          </w:tcPr>
          <w:p w:rsidR="008A3974" w:rsidRPr="007847C0" w:rsidRDefault="008A3974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83520A" w:rsidTr="005C2FC1">
        <w:tc>
          <w:tcPr>
            <w:tcW w:w="282" w:type="dxa"/>
          </w:tcPr>
          <w:p w:rsidR="0083520A" w:rsidRPr="007847C0" w:rsidRDefault="0083520A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83520A" w:rsidRPr="007847C0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Подготовка к школьному обучению</w:t>
            </w:r>
          </w:p>
        </w:tc>
        <w:tc>
          <w:tcPr>
            <w:tcW w:w="567" w:type="dxa"/>
          </w:tcPr>
          <w:p w:rsidR="0083520A" w:rsidRPr="007847C0" w:rsidRDefault="0083520A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83520A" w:rsidRPr="00947F35" w:rsidRDefault="0083520A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83520A" w:rsidRPr="00947F35" w:rsidRDefault="0083520A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83520A" w:rsidRPr="00947F35" w:rsidRDefault="0083520A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1250</w:t>
            </w:r>
          </w:p>
        </w:tc>
        <w:tc>
          <w:tcPr>
            <w:tcW w:w="567" w:type="dxa"/>
          </w:tcPr>
          <w:p w:rsidR="0083520A" w:rsidRPr="00947F35" w:rsidRDefault="0083520A" w:rsidP="0083520A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1250</w:t>
            </w:r>
          </w:p>
        </w:tc>
        <w:tc>
          <w:tcPr>
            <w:tcW w:w="567" w:type="dxa"/>
          </w:tcPr>
          <w:p w:rsidR="0083520A" w:rsidRPr="00947F35" w:rsidRDefault="0083520A" w:rsidP="0083520A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12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3520A" w:rsidRPr="00947F35" w:rsidRDefault="0083520A" w:rsidP="0083520A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12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947F35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Default="0083520A">
            <w:r w:rsidRPr="001266F4">
              <w:rPr>
                <w:rFonts w:ascii="Courier New" w:hAnsi="Courier New" w:cs="Courier New"/>
                <w:sz w:val="14"/>
                <w:szCs w:val="14"/>
              </w:rPr>
              <w:t>1250</w:t>
            </w:r>
          </w:p>
        </w:tc>
        <w:tc>
          <w:tcPr>
            <w:tcW w:w="567" w:type="dxa"/>
          </w:tcPr>
          <w:p w:rsidR="0083520A" w:rsidRDefault="0083520A">
            <w:r w:rsidRPr="001266F4">
              <w:rPr>
                <w:rFonts w:ascii="Courier New" w:hAnsi="Courier New" w:cs="Courier New"/>
                <w:sz w:val="14"/>
                <w:szCs w:val="14"/>
              </w:rPr>
              <w:t>1250</w:t>
            </w:r>
          </w:p>
        </w:tc>
        <w:tc>
          <w:tcPr>
            <w:tcW w:w="624" w:type="dxa"/>
          </w:tcPr>
          <w:p w:rsidR="0083520A" w:rsidRDefault="0083520A">
            <w:r w:rsidRPr="001266F4">
              <w:rPr>
                <w:rFonts w:ascii="Courier New" w:hAnsi="Courier New" w:cs="Courier New"/>
                <w:sz w:val="14"/>
                <w:szCs w:val="14"/>
              </w:rPr>
              <w:t>1250</w:t>
            </w:r>
          </w:p>
        </w:tc>
        <w:tc>
          <w:tcPr>
            <w:tcW w:w="624" w:type="dxa"/>
          </w:tcPr>
          <w:p w:rsidR="0083520A" w:rsidRDefault="0083520A">
            <w:r w:rsidRPr="001266F4">
              <w:rPr>
                <w:rFonts w:ascii="Courier New" w:hAnsi="Courier New" w:cs="Courier New"/>
                <w:sz w:val="14"/>
                <w:szCs w:val="14"/>
              </w:rPr>
              <w:t>1250</w:t>
            </w:r>
          </w:p>
        </w:tc>
      </w:tr>
      <w:tr w:rsidR="0083520A" w:rsidTr="005C2FC1">
        <w:tc>
          <w:tcPr>
            <w:tcW w:w="282" w:type="dxa"/>
          </w:tcPr>
          <w:p w:rsidR="0083520A" w:rsidRPr="007847C0" w:rsidRDefault="0083520A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83520A" w:rsidRPr="007847C0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Художественно-эстетическое направление</w:t>
            </w:r>
          </w:p>
        </w:tc>
        <w:tc>
          <w:tcPr>
            <w:tcW w:w="567" w:type="dxa"/>
          </w:tcPr>
          <w:p w:rsidR="0083520A" w:rsidRPr="007847C0" w:rsidRDefault="0083520A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3520A" w:rsidRPr="00947F35" w:rsidRDefault="0083520A" w:rsidP="00AB15B4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AB15B4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AB15B4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AB15B4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AB15B4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624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624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</w:tr>
      <w:tr w:rsidR="0083520A" w:rsidTr="005C2FC1">
        <w:tc>
          <w:tcPr>
            <w:tcW w:w="282" w:type="dxa"/>
          </w:tcPr>
          <w:p w:rsidR="0083520A" w:rsidRPr="007847C0" w:rsidRDefault="0083520A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40" w:type="dxa"/>
          </w:tcPr>
          <w:p w:rsidR="0083520A" w:rsidRPr="007847C0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2"/>
                <w:szCs w:val="12"/>
              </w:rPr>
            </w:pPr>
            <w:r w:rsidRPr="007847C0">
              <w:rPr>
                <w:rFonts w:ascii="Courier New" w:hAnsi="Courier New" w:cs="Courier New"/>
                <w:sz w:val="12"/>
                <w:szCs w:val="12"/>
              </w:rPr>
              <w:t>Научно-техническое направление</w:t>
            </w:r>
          </w:p>
        </w:tc>
        <w:tc>
          <w:tcPr>
            <w:tcW w:w="567" w:type="dxa"/>
          </w:tcPr>
          <w:p w:rsidR="0083520A" w:rsidRPr="007847C0" w:rsidRDefault="0083520A" w:rsidP="004F128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5C2FC1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360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3520A" w:rsidRPr="00947F35" w:rsidRDefault="0083520A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3520A" w:rsidRPr="00947F35" w:rsidRDefault="0083520A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47F35">
              <w:rPr>
                <w:rFonts w:ascii="Courier New" w:hAnsi="Courier New" w:cs="Courier New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4F1280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7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624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  <w:tc>
          <w:tcPr>
            <w:tcW w:w="624" w:type="dxa"/>
          </w:tcPr>
          <w:p w:rsidR="0083520A" w:rsidRPr="00947F35" w:rsidRDefault="0083520A" w:rsidP="00FC22CD">
            <w:pPr>
              <w:pStyle w:val="ConsPlusCell"/>
              <w:widowControl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375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2.5. Информация о жалобах потребителей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445BC2" w:rsidTr="00C337B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Принятые меры по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результатам  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445BC2" w:rsidTr="00C337B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5         </w:t>
            </w: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C337B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Главе города Перми - председателю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7847C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927473" w:rsidP="0092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45BC2" w:rsidRPr="007847C0" w:rsidTr="001A209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AB15B4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муниципального  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автономного учреждения после        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налогообложения в отчетном периоде, 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7C25C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7C25C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</w:tr>
      <w:tr w:rsidR="00AB15B4" w:rsidRPr="007847C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B15B4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образовавшаяся в связи с оказанием  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B15B4" w:rsidRPr="007847C0" w:rsidTr="001A209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образовавшаяся в связи с оказанием  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AB15B4" w:rsidP="004F12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7C25C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4" w:rsidRPr="007847C0" w:rsidRDefault="007C25C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941" w:rsidRDefault="00B22941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lastRenderedPageBreak/>
        <w:t>2.7. Изменение балансовой (остаточной) стоимости нефинансовых активов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905"/>
        <w:gridCol w:w="2427"/>
      </w:tblGrid>
      <w:tr w:rsidR="00445BC2" w:rsidTr="004255F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42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4255FD" w:rsidRPr="007847C0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нефинансовых    </w:t>
            </w:r>
          </w:p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активов, %     </w:t>
            </w:r>
          </w:p>
        </w:tc>
      </w:tr>
      <w:tr w:rsidR="00445BC2" w:rsidTr="004255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445BC2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15757,7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15574,0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-1,2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</w:tr>
      <w:tr w:rsidR="00445BC2" w:rsidTr="004255F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4245,9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255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4077,5</w:t>
            </w:r>
          </w:p>
        </w:tc>
        <w:tc>
          <w:tcPr>
            <w:tcW w:w="2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2E6CDC" w:rsidRPr="007847C0">
              <w:rPr>
                <w:rFonts w:ascii="Courier New" w:hAnsi="Courier New" w:cs="Courier New"/>
                <w:sz w:val="16"/>
                <w:szCs w:val="16"/>
              </w:rPr>
              <w:t>4,0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22CD" w:rsidRDefault="00FC22C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8ED" w:rsidRDefault="002558ED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BC2" w:rsidRPr="007847C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7847C0">
        <w:rPr>
          <w:rFonts w:ascii="Courier New" w:hAnsi="Courier New" w:cs="Courier New"/>
          <w:b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445BC2" w:rsidRPr="007847C0" w:rsidTr="001A209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445BC2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7847C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C337B4" w:rsidRPr="007847C0" w:rsidTr="001A209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</w:p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FC22CD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50,2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FC22CD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337B4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337B4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FC22CD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50,2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FC22CD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25,9</w:t>
            </w:r>
            <w:r w:rsidR="00C337B4"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337B4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337B4" w:rsidRPr="007847C0" w:rsidTr="001A209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7B4" w:rsidRPr="007847C0" w:rsidRDefault="00C337B4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47C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445BC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11E80" w:rsidRPr="00D11E80" w:rsidRDefault="00D11E80" w:rsidP="00D1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445BC2" w:rsidRPr="00D11E80" w:rsidTr="001A209C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D11E80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337B4" w:rsidRPr="00D11E80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суммы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относительно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предыдущего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отчетного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Причины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просроченной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кредиторской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дебиторской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нереальной к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взысканию   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7       </w:t>
            </w: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Сумма дебиторской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353,3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459,2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+30%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B86305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доходам от оказания платных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B86305" w:rsidRPr="00D11E80" w:rsidRDefault="00B86305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-23,9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E9581B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26,4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E9581B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+210,5%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Текущая задолженность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B86305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авансам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B86305" w:rsidRPr="00D11E80" w:rsidRDefault="00B86305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323,4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E9581B" w:rsidRPr="00D11E80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D11E80">
              <w:rPr>
                <w:rFonts w:ascii="Courier New" w:hAnsi="Courier New" w:cs="Courier New"/>
                <w:sz w:val="16"/>
                <w:szCs w:val="16"/>
              </w:rPr>
              <w:t>3,4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E9581B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+18,6</w:t>
            </w:r>
            <w:r w:rsidR="00B86305" w:rsidRPr="00D11E80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Текущая задолженность, технологическое присоединение( срок договора –до окончания строительства спортзала)</w:t>
            </w:r>
          </w:p>
        </w:tc>
      </w:tr>
      <w:tr w:rsidR="00B86305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авансам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B86305" w:rsidRPr="00D11E80" w:rsidRDefault="00B86305" w:rsidP="00B8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53,8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A220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49,4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A220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-8,2%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05" w:rsidRPr="00D11E80" w:rsidRDefault="00B8630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Текущая задолженность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взысканию дебиторская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Сумма кредиторской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x       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581B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B" w:rsidRPr="00D11E80" w:rsidRDefault="00E958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B" w:rsidRPr="00D11E80" w:rsidRDefault="00E9581B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E9581B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B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B" w:rsidRPr="00D11E80" w:rsidRDefault="00E9581B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17,0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B" w:rsidRPr="00D11E80" w:rsidRDefault="00E9581B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81B" w:rsidRPr="00D11E80" w:rsidRDefault="002E6CD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Обязательство 2014 г.</w:t>
            </w:r>
          </w:p>
        </w:tc>
      </w:tr>
      <w:tr w:rsidR="002E6CDC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E6CDC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-10,2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DC" w:rsidRPr="00D11E80" w:rsidRDefault="002E6CD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Переплата по налогу на прибыль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      х       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Просроченная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1E8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2E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445BC2" w:rsidTr="000E225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  <w:p w:rsidR="00445BC2" w:rsidRPr="002F62A1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337B4" w:rsidRPr="002F62A1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  <w:p w:rsidR="00445BC2" w:rsidRPr="002F62A1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C337B4" w:rsidRPr="002F62A1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22486,2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1D5C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25084,23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101,0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337,5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(дополнительные образовательные 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513,3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459,6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(родительская плата на  летней площадке)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60,2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70,0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(возмещение коммунальных услуг от арендаторов)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167,2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AB15B4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164,5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выполнение муниципального задания)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16488,3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19628,50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иные цели)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5136,2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4424,13</w:t>
            </w:r>
          </w:p>
        </w:tc>
      </w:tr>
      <w:tr w:rsidR="00445BC2" w:rsidRPr="00B91D5C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22486,2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1D5C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25070,31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101,0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337,5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(дополнительные образовательные услуги)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513,3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459,6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(родительская плата на  летней площадке)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60,2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70,0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 (возмещение коммунальных услуг от арендаторов)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rPr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167,2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5D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164,5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выполнение муниципального задания)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16488,3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225D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19628,50</w:t>
            </w:r>
          </w:p>
        </w:tc>
      </w:tr>
      <w:tr w:rsidR="000E225D" w:rsidTr="000E22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Прочие доходы (субсидии на иные цели)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5D" w:rsidRPr="002F62A1" w:rsidRDefault="000E225D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5136,2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225D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4410,21</w:t>
            </w:r>
          </w:p>
        </w:tc>
      </w:tr>
      <w:tr w:rsidR="00445BC2" w:rsidTr="000E225D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</w:p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91532">
              <w:rPr>
                <w:rFonts w:ascii="Courier New" w:hAnsi="Courier New" w:cs="Courier New"/>
                <w:b/>
                <w:sz w:val="16"/>
                <w:szCs w:val="16"/>
              </w:rPr>
              <w:t>22486,5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B91D5C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25172,91</w:t>
            </w: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45BC2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2F62A1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собственных доходов учреждения: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861,7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B91D5C" w:rsidRDefault="00D919E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1032,71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303,42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517DC2" w:rsidP="0051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308,93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91,64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517D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88,77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200,9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833D7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243,1</w:t>
            </w:r>
            <w:r w:rsidR="002010C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55,64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833D75" w:rsidP="00B9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177,3</w:t>
            </w:r>
            <w:r w:rsidR="00B91D5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82,5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D919E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86,21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0,01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D919E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15,0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108,49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D919E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82,32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D919E5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31,02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выполнение муниципального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16488,6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B91D5C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1D5C">
              <w:rPr>
                <w:rFonts w:ascii="Courier New" w:hAnsi="Courier New" w:cs="Courier New"/>
                <w:b/>
                <w:sz w:val="16"/>
                <w:szCs w:val="16"/>
              </w:rPr>
              <w:t>1971</w:t>
            </w:r>
            <w:r w:rsidR="00E7535E" w:rsidRPr="00B91D5C">
              <w:rPr>
                <w:rFonts w:ascii="Courier New" w:hAnsi="Courier New" w:cs="Courier New"/>
                <w:b/>
                <w:sz w:val="16"/>
                <w:szCs w:val="16"/>
              </w:rPr>
              <w:t>6,07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9650,1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12111,27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 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37,50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2886,9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3573,01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97,64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756,2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681,36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2181,8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2439,57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711,9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578,0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8,46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43,30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49,6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0D50EA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145,96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5136,2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E7535E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535E">
              <w:rPr>
                <w:rFonts w:ascii="Courier New" w:hAnsi="Courier New" w:cs="Courier New"/>
                <w:b/>
                <w:sz w:val="16"/>
                <w:szCs w:val="16"/>
              </w:rPr>
              <w:t>4424,13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723,3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576,78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215,1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172,87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63,38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262 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428,9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20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</w:t>
            </w:r>
            <w:r w:rsidR="002010CB">
              <w:rPr>
                <w:rFonts w:ascii="Courier New" w:hAnsi="Courier New" w:cs="Courier New"/>
                <w:sz w:val="16"/>
                <w:szCs w:val="16"/>
              </w:rPr>
              <w:t>9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2010CB"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3141,6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2209,37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406,8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101,26</w:t>
            </w:r>
          </w:p>
        </w:tc>
      </w:tr>
      <w:tr w:rsidR="002F62A1" w:rsidTr="000E22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2F62A1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A1" w:rsidRPr="002F62A1" w:rsidRDefault="00E7535E" w:rsidP="00B9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1,0</w:t>
            </w:r>
            <w:r w:rsidR="00B91D5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B91D5C" w:rsidTr="000E225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</w:p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5C" w:rsidRPr="00EF4493" w:rsidRDefault="00B91D5C" w:rsidP="0073616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F4493">
              <w:rPr>
                <w:rFonts w:ascii="Courier New" w:hAnsi="Courier New" w:cs="Courier New"/>
                <w:b/>
                <w:sz w:val="16"/>
                <w:szCs w:val="16"/>
              </w:rPr>
              <w:t>22383,6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D5C" w:rsidRPr="002010CB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25153,10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собственных доходов учреждения: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860,5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010CB" w:rsidRDefault="00B91D5C" w:rsidP="00D9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1022,78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303,42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308,93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91,64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88,77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200,9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243,13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55,64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174,46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82,5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86,21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108,49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75,42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0D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30,86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выполнение муниципального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16401,0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E7535E" w:rsidRDefault="00B91D5C" w:rsidP="00E75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535E">
              <w:rPr>
                <w:rFonts w:ascii="Courier New" w:hAnsi="Courier New" w:cs="Courier New"/>
                <w:b/>
                <w:sz w:val="16"/>
                <w:szCs w:val="16"/>
              </w:rPr>
              <w:t>19715,34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9640,7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12111,27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 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37,50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2884,1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3573,01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97,64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223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756,2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681,36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2439,57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706,9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578,0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8,46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148,3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43,30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E75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145,23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От субсидий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b/>
                <w:sz w:val="16"/>
                <w:szCs w:val="16"/>
              </w:rPr>
              <w:t>5122,1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010CB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010CB">
              <w:rPr>
                <w:rFonts w:ascii="Courier New" w:hAnsi="Courier New" w:cs="Courier New"/>
                <w:b/>
                <w:sz w:val="16"/>
                <w:szCs w:val="16"/>
              </w:rPr>
              <w:t>4414,98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211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719,9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20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575,39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213 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212,1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20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168,67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221 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225 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168,9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226 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11,7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63,38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262 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421,3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1095,89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290 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3141,6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2209,37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310 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406,8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736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101,26</w:t>
            </w:r>
          </w:p>
        </w:tc>
      </w:tr>
      <w:tr w:rsidR="00B91D5C" w:rsidTr="002F62A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340 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321F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F62A1">
              <w:rPr>
                <w:rFonts w:ascii="Courier New" w:hAnsi="Courier New" w:cs="Courier New"/>
                <w:sz w:val="16"/>
                <w:szCs w:val="16"/>
              </w:rPr>
              <w:t>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C" w:rsidRPr="002F62A1" w:rsidRDefault="00B91D5C" w:rsidP="0020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1,02</w:t>
            </w:r>
          </w:p>
        </w:tc>
      </w:tr>
    </w:tbl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7B4" w:rsidRDefault="00C337B4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D11E80" w:rsidRDefault="00D11E80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lastRenderedPageBreak/>
        <w:t>Раздел 3. Об использовании имущества, закрепленного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за муниципальным автономным учреждением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337B4" w:rsidRPr="00D11E8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C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337B4" w:rsidRPr="00D11E8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45BC2" w:rsidRPr="00D11E80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15154,0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15671,5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15671,5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15449,6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14504,6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15028,4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15028,4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14732,4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</w:tr>
      <w:tr w:rsidR="00445BC2" w:rsidRPr="00D11E80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717,2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15668,5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15668,5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15668,5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9833,9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595,0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A1709F" w:rsidP="00A1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595,0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583,00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97,0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1027,2</w:t>
            </w: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5834,6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A326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5834,6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5834,6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3581,7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3581,7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3581,7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A1709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A1709F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A1709F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2252,9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2252,9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2252,9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96D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344,3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96D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596DF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F1280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="003D2E2E" w:rsidRPr="00D11E80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445BC2" w:rsidRPr="00D11E80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4371,7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4159,7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4159,7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3953,1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4337,3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4136,4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4136,4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3940,9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3938,5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3856</w:t>
            </w:r>
            <w:r w:rsidR="00EE2CF6" w:rsidRPr="00D11E8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3856</w:t>
            </w:r>
            <w:r w:rsidR="00EE2CF6" w:rsidRPr="00D11E8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3773,5</w:t>
            </w:r>
          </w:p>
        </w:tc>
      </w:tr>
      <w:tr w:rsidR="00445BC2" w:rsidRPr="00D11E80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4159,7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4159,7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3953,1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3856,0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3856,0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3773,5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126,4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225,8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3D2E2E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397,9</w:t>
            </w: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179,6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109,0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A1709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A1709F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A1709F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122,8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122,8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70,</w:t>
            </w:r>
            <w:r w:rsidR="004F1280" w:rsidRPr="00D11E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b/>
          <w:sz w:val="20"/>
          <w:szCs w:val="20"/>
        </w:rPr>
      </w:pPr>
      <w:r w:rsidRPr="00D11E80">
        <w:rPr>
          <w:rFonts w:ascii="Courier New" w:hAnsi="Courier New" w:cs="Courier New"/>
          <w:b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4F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F1280" w:rsidRPr="00D11E8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4F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4F1280" w:rsidRPr="00D11E8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45BC2" w:rsidRPr="00D11E80" w:rsidTr="001A209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B059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7B059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7B0592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A1709F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445BC2" w:rsidRPr="00D11E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5C7" w:rsidRPr="00D11E80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5555,97</w:t>
            </w:r>
          </w:p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BC2" w:rsidRPr="00D11E80" w:rsidRDefault="00445BC2" w:rsidP="00EB65C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5C7" w:rsidRPr="00D11E80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5555,97</w:t>
            </w:r>
          </w:p>
          <w:p w:rsidR="00445BC2" w:rsidRPr="00D11E80" w:rsidRDefault="00445BC2" w:rsidP="00EB65C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65C7" w:rsidRPr="00D11E80" w:rsidRDefault="00C651A8" w:rsidP="00E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5555,97</w:t>
            </w:r>
          </w:p>
          <w:p w:rsidR="00445BC2" w:rsidRPr="00D11E80" w:rsidRDefault="00445BC2" w:rsidP="00EB65C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7B0592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45BC2" w:rsidRPr="00D11E80" w:rsidRDefault="007732DD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="00445BC2" w:rsidRPr="00D11E80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3094,5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3094,5</w:t>
            </w:r>
          </w:p>
        </w:tc>
      </w:tr>
      <w:tr w:rsidR="00EB65C7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E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Иные объекты </w:t>
            </w:r>
            <w:r w:rsidR="00282591" w:rsidRPr="00D11E80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D11E80">
              <w:rPr>
                <w:rFonts w:ascii="Courier New" w:hAnsi="Courier New" w:cs="Courier New"/>
                <w:sz w:val="20"/>
                <w:szCs w:val="20"/>
              </w:rPr>
              <w:t>ограждение,дымовая труба</w:t>
            </w:r>
            <w:r w:rsidR="00736167" w:rsidRPr="00D11E8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736167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6167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639,07</w:t>
            </w:r>
          </w:p>
          <w:p w:rsidR="00736167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6167" w:rsidRPr="00D11E80" w:rsidRDefault="0073616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639,07</w:t>
            </w:r>
          </w:p>
          <w:p w:rsidR="006A4AB2" w:rsidRPr="00D11E80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4AB2" w:rsidRPr="00D11E80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1822,4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5C7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639,07</w:t>
            </w:r>
          </w:p>
          <w:p w:rsidR="006A4AB2" w:rsidRPr="00D11E80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4AB2" w:rsidRPr="00D11E80" w:rsidRDefault="006A4AB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1822,4</w:t>
            </w: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45BC2" w:rsidRPr="00D11E80" w:rsidRDefault="002C134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45BC2" w:rsidRPr="00D11E8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6"/>
            <w:bookmarkEnd w:id="4"/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101,4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185,2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11E8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9"/>
            <w:bookmarkEnd w:id="5"/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C651A8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326,3</w:t>
            </w: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45BC2" w:rsidRPr="00D11E80" w:rsidRDefault="002C134C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45BC2" w:rsidRPr="00D11E8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98"/>
            <w:bookmarkEnd w:id="6"/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11E8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901"/>
            <w:bookmarkEnd w:id="7"/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5BC2" w:rsidRPr="00D11E80" w:rsidTr="001A209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B65C7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445BC2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C2" w:rsidRPr="00D11E80" w:rsidRDefault="00EE2CF6" w:rsidP="001A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1E80">
              <w:rPr>
                <w:rFonts w:ascii="Courier New" w:hAnsi="Courier New" w:cs="Courier New"/>
                <w:sz w:val="20"/>
                <w:szCs w:val="20"/>
              </w:rPr>
              <w:t>346,3</w:t>
            </w:r>
          </w:p>
        </w:tc>
      </w:tr>
    </w:tbl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11E80">
        <w:rPr>
          <w:rFonts w:ascii="Courier New" w:hAnsi="Courier New" w:cs="Courier New"/>
          <w:sz w:val="20"/>
          <w:szCs w:val="20"/>
        </w:rPr>
        <w:t>--------------------------------</w:t>
      </w:r>
    </w:p>
    <w:p w:rsidR="00445BC2" w:rsidRPr="00D11E80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8" w:name="Par917"/>
      <w:bookmarkEnd w:id="8"/>
      <w:r w:rsidRPr="00D11E80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876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строкам 3.1.1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879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3.1.2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898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, </w:t>
      </w:r>
      <w:hyperlink w:anchor="Par901" w:history="1">
        <w:r w:rsidRPr="00D11E80"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  <w:r w:rsidRPr="00D11E80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45BC2" w:rsidRPr="00D11E80" w:rsidRDefault="00445BC2" w:rsidP="00445BC2">
      <w:pPr>
        <w:pStyle w:val="ConsPlusNonformat"/>
      </w:pPr>
      <w:r w:rsidRPr="00D11E80">
        <w:t>Главный бухгалтер муниципального</w:t>
      </w:r>
    </w:p>
    <w:p w:rsidR="006A4AB2" w:rsidRPr="00D11E80" w:rsidRDefault="00445BC2" w:rsidP="00445BC2">
      <w:pPr>
        <w:pStyle w:val="ConsPlusNonformat"/>
        <w:rPr>
          <w:u w:val="single"/>
        </w:rPr>
      </w:pPr>
      <w:r w:rsidRPr="00D11E80">
        <w:t xml:space="preserve">автономного учреждения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Трефилова Е.И.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         (подпись)         (расшифровка подписи)</w:t>
      </w:r>
    </w:p>
    <w:p w:rsidR="00445BC2" w:rsidRPr="00D11E80" w:rsidRDefault="00445BC2" w:rsidP="00445BC2">
      <w:pPr>
        <w:pStyle w:val="ConsPlusNonformat"/>
      </w:pPr>
    </w:p>
    <w:p w:rsidR="00445BC2" w:rsidRPr="00D11E80" w:rsidRDefault="00445BC2" w:rsidP="00445BC2">
      <w:pPr>
        <w:pStyle w:val="ConsPlusNonformat"/>
      </w:pPr>
      <w:r w:rsidRPr="00D11E80">
        <w:t>Руководитель муниципального</w:t>
      </w:r>
    </w:p>
    <w:p w:rsidR="006A4AB2" w:rsidRPr="00D11E80" w:rsidRDefault="00445BC2" w:rsidP="00445BC2">
      <w:pPr>
        <w:pStyle w:val="ConsPlusNonformat"/>
      </w:pPr>
      <w:r w:rsidRPr="00D11E80">
        <w:t xml:space="preserve">автономного учреждения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Булычева Н.Н.</w:t>
      </w:r>
      <w:r w:rsidRPr="00D11E80">
        <w:t xml:space="preserve">   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</w:t>
      </w:r>
      <w:r w:rsidR="006A4AB2" w:rsidRPr="00D11E80">
        <w:t xml:space="preserve">        (подпись)          (</w:t>
      </w:r>
      <w:r w:rsidRPr="00D11E80">
        <w:t>расшифровка подписи)</w:t>
      </w:r>
    </w:p>
    <w:p w:rsidR="00445BC2" w:rsidRPr="00D11E80" w:rsidRDefault="00445BC2" w:rsidP="00445BC2">
      <w:pPr>
        <w:pStyle w:val="ConsPlusNonformat"/>
      </w:pPr>
    </w:p>
    <w:p w:rsidR="00445BC2" w:rsidRPr="00D11E80" w:rsidRDefault="00445BC2" w:rsidP="00445BC2">
      <w:pPr>
        <w:pStyle w:val="ConsPlusNonformat"/>
      </w:pPr>
      <w:r w:rsidRPr="00D11E80">
        <w:t>Исполнитель (лицо, ответственное</w:t>
      </w:r>
    </w:p>
    <w:p w:rsidR="00445BC2" w:rsidRPr="00D11E80" w:rsidRDefault="00445BC2" w:rsidP="00445BC2">
      <w:pPr>
        <w:pStyle w:val="ConsPlusNonformat"/>
      </w:pPr>
      <w:r w:rsidRPr="00D11E80">
        <w:t xml:space="preserve">за составление отчета)       _______________ </w:t>
      </w:r>
      <w:r w:rsidR="006A4AB2" w:rsidRPr="00D11E80">
        <w:t xml:space="preserve">       </w:t>
      </w:r>
      <w:r w:rsidR="006A4AB2" w:rsidRPr="00D11E80">
        <w:rPr>
          <w:u w:val="single"/>
        </w:rPr>
        <w:t>Трефилова Е.И.</w:t>
      </w:r>
    </w:p>
    <w:p w:rsidR="00445BC2" w:rsidRPr="00D11E80" w:rsidRDefault="00445BC2" w:rsidP="00445BC2">
      <w:pPr>
        <w:pStyle w:val="ConsPlusNonformat"/>
      </w:pPr>
      <w:r w:rsidRPr="00D11E80">
        <w:t xml:space="preserve">                                (подпись)         (расшифровка подписи)</w:t>
      </w:r>
    </w:p>
    <w:p w:rsidR="00445BC2" w:rsidRDefault="00445BC2" w:rsidP="00445BC2">
      <w:pPr>
        <w:pStyle w:val="ConsPlusNonformat"/>
      </w:pPr>
    </w:p>
    <w:p w:rsidR="00445BC2" w:rsidRDefault="00445BC2" w:rsidP="00445BC2">
      <w:pPr>
        <w:pStyle w:val="ConsPlusNonformat"/>
      </w:pPr>
      <w:r>
        <w:lastRenderedPageBreak/>
        <w:t>СОГЛАСОВАН</w:t>
      </w:r>
    </w:p>
    <w:p w:rsidR="00445BC2" w:rsidRDefault="00445BC2" w:rsidP="00445BC2">
      <w:pPr>
        <w:pStyle w:val="ConsPlusNonformat"/>
      </w:pPr>
      <w:r>
        <w:t>_____________________________________</w:t>
      </w:r>
    </w:p>
    <w:p w:rsidR="00445BC2" w:rsidRDefault="00445BC2" w:rsidP="00445BC2">
      <w:pPr>
        <w:pStyle w:val="ConsPlusNonformat"/>
      </w:pPr>
      <w:r>
        <w:t>(начальник департамента имущественных</w:t>
      </w:r>
    </w:p>
    <w:p w:rsidR="00445BC2" w:rsidRDefault="00445BC2" w:rsidP="00445BC2">
      <w:pPr>
        <w:pStyle w:val="ConsPlusNonformat"/>
      </w:pPr>
      <w:r>
        <w:t>отношений администрации города Перми)</w:t>
      </w:r>
    </w:p>
    <w:p w:rsidR="00445BC2" w:rsidRDefault="00445BC2" w:rsidP="00445BC2">
      <w:pPr>
        <w:pStyle w:val="ConsPlusNonformat"/>
      </w:pPr>
    </w:p>
    <w:p w:rsidR="00445BC2" w:rsidRDefault="00445BC2" w:rsidP="00445BC2">
      <w:pPr>
        <w:pStyle w:val="ConsPlusNonformat"/>
      </w:pPr>
      <w:r>
        <w:t>Отчет о деятельности муниципального</w:t>
      </w:r>
    </w:p>
    <w:p w:rsidR="00445BC2" w:rsidRDefault="00445BC2" w:rsidP="00445BC2">
      <w:pPr>
        <w:pStyle w:val="ConsPlusNonformat"/>
      </w:pPr>
      <w:r>
        <w:t>автономного учреждения города Перми</w:t>
      </w:r>
    </w:p>
    <w:p w:rsidR="00445BC2" w:rsidRDefault="00445BC2" w:rsidP="00445BC2">
      <w:pPr>
        <w:pStyle w:val="ConsPlusNonformat"/>
      </w:pPr>
      <w:r>
        <w:t>__________________________за период</w:t>
      </w:r>
    </w:p>
    <w:p w:rsidR="00445BC2" w:rsidRDefault="00445BC2" w:rsidP="00445BC2">
      <w:pPr>
        <w:pStyle w:val="ConsPlusNonformat"/>
      </w:pPr>
      <w:r>
        <w:t>(наименование учреждения)</w:t>
      </w:r>
    </w:p>
    <w:p w:rsidR="00445BC2" w:rsidRDefault="00445BC2" w:rsidP="00445BC2">
      <w:pPr>
        <w:pStyle w:val="ConsPlusNonformat"/>
      </w:pPr>
      <w:r>
        <w:t>с _____________ по _________________,</w:t>
      </w:r>
    </w:p>
    <w:p w:rsidR="00445BC2" w:rsidRDefault="00445BC2" w:rsidP="00445BC2">
      <w:pPr>
        <w:pStyle w:val="ConsPlusNonformat"/>
      </w:pPr>
      <w:r>
        <w:t>опубликованный ранее в печатном средстве</w:t>
      </w:r>
    </w:p>
    <w:p w:rsidR="00445BC2" w:rsidRDefault="00445BC2" w:rsidP="00445BC2">
      <w:pPr>
        <w:pStyle w:val="ConsPlusNonformat"/>
      </w:pPr>
      <w:r>
        <w:t>массовой информации "Официальный</w:t>
      </w:r>
    </w:p>
    <w:p w:rsidR="00445BC2" w:rsidRDefault="00445BC2" w:rsidP="00445BC2">
      <w:pPr>
        <w:pStyle w:val="ConsPlusNonformat"/>
      </w:pPr>
      <w:r>
        <w:t>бюллетень органов местного самоуправления</w:t>
      </w:r>
    </w:p>
    <w:p w:rsidR="00445BC2" w:rsidRDefault="00445BC2" w:rsidP="00445BC2">
      <w:pPr>
        <w:pStyle w:val="ConsPlusNonformat"/>
      </w:pPr>
      <w:r>
        <w:t>муниципального образования город Пермь"</w:t>
      </w:r>
    </w:p>
    <w:p w:rsidR="00445BC2" w:rsidRDefault="00445BC2" w:rsidP="00445BC2">
      <w:pPr>
        <w:pStyle w:val="ConsPlusNonformat"/>
      </w:pPr>
      <w:r>
        <w:t>от _______ N ___, на официальном сайте</w:t>
      </w:r>
    </w:p>
    <w:p w:rsidR="00445BC2" w:rsidRDefault="00445BC2" w:rsidP="00445BC2">
      <w:pPr>
        <w:pStyle w:val="ConsPlusNonformat"/>
      </w:pPr>
      <w:r>
        <w:t>муниципального образования город Пермь</w:t>
      </w:r>
    </w:p>
    <w:p w:rsidR="00445BC2" w:rsidRDefault="00445BC2" w:rsidP="00445BC2">
      <w:pPr>
        <w:pStyle w:val="ConsPlusNonformat"/>
      </w:pPr>
      <w:r>
        <w:t>в информационно-телекоммуникационной</w:t>
      </w:r>
    </w:p>
    <w:p w:rsidR="00445BC2" w:rsidRDefault="00445BC2" w:rsidP="00445BC2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BC2" w:rsidRDefault="00445BC2" w:rsidP="00445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94AFE" w:rsidRDefault="00445BC2" w:rsidP="00445BC2">
      <w:bookmarkStart w:id="9" w:name="Par951"/>
      <w:bookmarkEnd w:id="9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</w:t>
      </w:r>
    </w:p>
    <w:sectPr w:rsidR="00494AFE" w:rsidSect="004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6C" w:rsidRDefault="00AB716C" w:rsidP="006A4AB2">
      <w:pPr>
        <w:spacing w:after="0" w:line="240" w:lineRule="auto"/>
      </w:pPr>
      <w:r>
        <w:separator/>
      </w:r>
    </w:p>
  </w:endnote>
  <w:endnote w:type="continuationSeparator" w:id="0">
    <w:p w:rsidR="00AB716C" w:rsidRDefault="00AB716C" w:rsidP="006A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41" w:rsidRDefault="00B229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41" w:rsidRDefault="00B229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41" w:rsidRDefault="00B229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6C" w:rsidRDefault="00AB716C" w:rsidP="006A4AB2">
      <w:pPr>
        <w:spacing w:after="0" w:line="240" w:lineRule="auto"/>
      </w:pPr>
      <w:r>
        <w:separator/>
      </w:r>
    </w:p>
  </w:footnote>
  <w:footnote w:type="continuationSeparator" w:id="0">
    <w:p w:rsidR="00AB716C" w:rsidRDefault="00AB716C" w:rsidP="006A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41" w:rsidRDefault="00B229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41" w:rsidRPr="00BE173A" w:rsidRDefault="00B22941" w:rsidP="00BE17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41" w:rsidRDefault="00B229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C2"/>
    <w:rsid w:val="000434A0"/>
    <w:rsid w:val="0005040F"/>
    <w:rsid w:val="00051248"/>
    <w:rsid w:val="00074C74"/>
    <w:rsid w:val="0008258D"/>
    <w:rsid w:val="000D50EA"/>
    <w:rsid w:val="000E225D"/>
    <w:rsid w:val="000E444D"/>
    <w:rsid w:val="0010171B"/>
    <w:rsid w:val="00117068"/>
    <w:rsid w:val="00152585"/>
    <w:rsid w:val="00157C3A"/>
    <w:rsid w:val="001642BE"/>
    <w:rsid w:val="001769A6"/>
    <w:rsid w:val="00196C0F"/>
    <w:rsid w:val="001A209C"/>
    <w:rsid w:val="001A6B9E"/>
    <w:rsid w:val="001B437B"/>
    <w:rsid w:val="002010CB"/>
    <w:rsid w:val="002558ED"/>
    <w:rsid w:val="00276B4C"/>
    <w:rsid w:val="00280709"/>
    <w:rsid w:val="00282591"/>
    <w:rsid w:val="002B3429"/>
    <w:rsid w:val="002C134C"/>
    <w:rsid w:val="002E1BEE"/>
    <w:rsid w:val="002E6CDC"/>
    <w:rsid w:val="002F35D8"/>
    <w:rsid w:val="002F62A1"/>
    <w:rsid w:val="00321F54"/>
    <w:rsid w:val="00345925"/>
    <w:rsid w:val="003679F7"/>
    <w:rsid w:val="0037000B"/>
    <w:rsid w:val="003B1425"/>
    <w:rsid w:val="003D2E2E"/>
    <w:rsid w:val="003E7DA1"/>
    <w:rsid w:val="00401FBA"/>
    <w:rsid w:val="004255FD"/>
    <w:rsid w:val="00445BC2"/>
    <w:rsid w:val="00473EF8"/>
    <w:rsid w:val="00494AFE"/>
    <w:rsid w:val="004B437F"/>
    <w:rsid w:val="004D2FAB"/>
    <w:rsid w:val="004F1280"/>
    <w:rsid w:val="00517DC2"/>
    <w:rsid w:val="00596DFD"/>
    <w:rsid w:val="005A3260"/>
    <w:rsid w:val="005C2FC1"/>
    <w:rsid w:val="006371B5"/>
    <w:rsid w:val="00663000"/>
    <w:rsid w:val="00683AC7"/>
    <w:rsid w:val="006A4AB2"/>
    <w:rsid w:val="00731D88"/>
    <w:rsid w:val="00736167"/>
    <w:rsid w:val="00753C9C"/>
    <w:rsid w:val="007732DD"/>
    <w:rsid w:val="007847C0"/>
    <w:rsid w:val="007B0592"/>
    <w:rsid w:val="007B75F6"/>
    <w:rsid w:val="007C25CF"/>
    <w:rsid w:val="007E2E42"/>
    <w:rsid w:val="00833D75"/>
    <w:rsid w:val="0083520A"/>
    <w:rsid w:val="0084162D"/>
    <w:rsid w:val="00857B8A"/>
    <w:rsid w:val="00895727"/>
    <w:rsid w:val="00895BF2"/>
    <w:rsid w:val="008A3974"/>
    <w:rsid w:val="00917CDE"/>
    <w:rsid w:val="00927473"/>
    <w:rsid w:val="00927D03"/>
    <w:rsid w:val="00947F35"/>
    <w:rsid w:val="00953848"/>
    <w:rsid w:val="009811DD"/>
    <w:rsid w:val="009B6550"/>
    <w:rsid w:val="009B6B30"/>
    <w:rsid w:val="009C55DA"/>
    <w:rsid w:val="009F764C"/>
    <w:rsid w:val="00A026BD"/>
    <w:rsid w:val="00A1709F"/>
    <w:rsid w:val="00A220C2"/>
    <w:rsid w:val="00A82B77"/>
    <w:rsid w:val="00AB15B4"/>
    <w:rsid w:val="00AB6200"/>
    <w:rsid w:val="00AB716C"/>
    <w:rsid w:val="00AD410C"/>
    <w:rsid w:val="00AE477E"/>
    <w:rsid w:val="00AE7CED"/>
    <w:rsid w:val="00AF2B19"/>
    <w:rsid w:val="00B22941"/>
    <w:rsid w:val="00B7081E"/>
    <w:rsid w:val="00B86305"/>
    <w:rsid w:val="00B91D5C"/>
    <w:rsid w:val="00BA2957"/>
    <w:rsid w:val="00BB149B"/>
    <w:rsid w:val="00BD7633"/>
    <w:rsid w:val="00BE173A"/>
    <w:rsid w:val="00BF7B68"/>
    <w:rsid w:val="00C06AF9"/>
    <w:rsid w:val="00C337B4"/>
    <w:rsid w:val="00C403BE"/>
    <w:rsid w:val="00C52A71"/>
    <w:rsid w:val="00C57D1B"/>
    <w:rsid w:val="00C651A8"/>
    <w:rsid w:val="00CF15AC"/>
    <w:rsid w:val="00D11E80"/>
    <w:rsid w:val="00D50E57"/>
    <w:rsid w:val="00D610AA"/>
    <w:rsid w:val="00D919E5"/>
    <w:rsid w:val="00D93A95"/>
    <w:rsid w:val="00DE0345"/>
    <w:rsid w:val="00DE506F"/>
    <w:rsid w:val="00E50B3D"/>
    <w:rsid w:val="00E7535E"/>
    <w:rsid w:val="00E9558E"/>
    <w:rsid w:val="00E9581B"/>
    <w:rsid w:val="00EB05C7"/>
    <w:rsid w:val="00EB65C7"/>
    <w:rsid w:val="00EE2CF6"/>
    <w:rsid w:val="00EE3D73"/>
    <w:rsid w:val="00EF5C2E"/>
    <w:rsid w:val="00EF7A42"/>
    <w:rsid w:val="00F357E3"/>
    <w:rsid w:val="00FC22CD"/>
    <w:rsid w:val="00FE664C"/>
    <w:rsid w:val="00FF412B"/>
    <w:rsid w:val="00FF43D8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B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AB2"/>
  </w:style>
  <w:style w:type="paragraph" w:styleId="a6">
    <w:name w:val="footer"/>
    <w:basedOn w:val="a"/>
    <w:link w:val="a7"/>
    <w:uiPriority w:val="99"/>
    <w:semiHidden/>
    <w:unhideWhenUsed/>
    <w:rsid w:val="006A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12</cp:revision>
  <cp:lastPrinted>2014-01-30T12:18:00Z</cp:lastPrinted>
  <dcterms:created xsi:type="dcterms:W3CDTF">2014-01-30T12:24:00Z</dcterms:created>
  <dcterms:modified xsi:type="dcterms:W3CDTF">2014-02-21T11:35:00Z</dcterms:modified>
</cp:coreProperties>
</file>