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B3" w:rsidRDefault="00ED4FB3" w:rsidP="00ED4FB3">
      <w:pPr>
        <w:pStyle w:val="ConsPlusNonformat"/>
      </w:pPr>
      <w:r>
        <w:t xml:space="preserve">                                      </w:t>
      </w:r>
      <w:proofErr w:type="gramStart"/>
      <w:r>
        <w:t>УТВЕРЖДЕН</w:t>
      </w:r>
      <w:proofErr w:type="gramEnd"/>
      <w:r w:rsidR="00C75719">
        <w:t xml:space="preserve"> Наблюдательным советом</w:t>
      </w:r>
    </w:p>
    <w:p w:rsidR="00ED4FB3" w:rsidRDefault="00ED4FB3" w:rsidP="00ED4FB3">
      <w:pPr>
        <w:pStyle w:val="ConsPlusNonformat"/>
      </w:pPr>
      <w:r>
        <w:t xml:space="preserve">                                      </w:t>
      </w:r>
      <w:r w:rsidR="00C75719">
        <w:t xml:space="preserve">     МАОУ «СОШ № 76» г</w:t>
      </w:r>
      <w:proofErr w:type="gramStart"/>
      <w:r w:rsidR="00C75719">
        <w:t>.П</w:t>
      </w:r>
      <w:proofErr w:type="gramEnd"/>
      <w:r w:rsidR="00C75719">
        <w:t>ерми</w:t>
      </w:r>
    </w:p>
    <w:p w:rsidR="00ED4FB3" w:rsidRDefault="00C75719" w:rsidP="00ED4FB3">
      <w:pPr>
        <w:pStyle w:val="ConsPlusNonformat"/>
      </w:pPr>
      <w:r>
        <w:t xml:space="preserve">                                       ( протокол от 31.01.201</w:t>
      </w:r>
      <w:r w:rsidR="00CF1D18">
        <w:t>4</w:t>
      </w:r>
      <w:r>
        <w:t>г № 2)</w:t>
      </w:r>
    </w:p>
    <w:p w:rsidR="00C75719" w:rsidRDefault="00C75719" w:rsidP="00ED4FB3">
      <w:pPr>
        <w:pStyle w:val="ConsPlusNonformat"/>
      </w:pPr>
    </w:p>
    <w:p w:rsidR="00ED4FB3" w:rsidRDefault="00ED4FB3" w:rsidP="00ED4FB3">
      <w:pPr>
        <w:pStyle w:val="ConsPlusNonformat"/>
      </w:pPr>
      <w:r>
        <w:t xml:space="preserve">                                   Отчет</w:t>
      </w:r>
    </w:p>
    <w:p w:rsidR="00ED4FB3" w:rsidRDefault="00ED4FB3" w:rsidP="00C75719">
      <w:pPr>
        <w:pStyle w:val="ConsPlusNonformat"/>
        <w:jc w:val="center"/>
      </w:pPr>
      <w:r>
        <w:t xml:space="preserve">о деятельности муниципального автономного </w:t>
      </w:r>
      <w:r w:rsidR="00C75719">
        <w:t xml:space="preserve">общеобразовательного                 </w:t>
      </w:r>
      <w:r>
        <w:t xml:space="preserve">учреждения </w:t>
      </w:r>
      <w:r w:rsidR="00C75719">
        <w:t xml:space="preserve">«Средняя общеобразовательная школа № 76» </w:t>
      </w:r>
      <w:r>
        <w:t>г</w:t>
      </w:r>
      <w:proofErr w:type="gramStart"/>
      <w:r w:rsidR="00C75719">
        <w:t>.П</w:t>
      </w:r>
      <w:proofErr w:type="gramEnd"/>
      <w:r w:rsidR="00C75719">
        <w:t>ерми</w:t>
      </w:r>
    </w:p>
    <w:p w:rsidR="00ED4FB3" w:rsidRDefault="00ED4FB3" w:rsidP="00ED4FB3">
      <w:pPr>
        <w:pStyle w:val="ConsPlusNonformat"/>
      </w:pPr>
      <w:r>
        <w:t xml:space="preserve">       </w:t>
      </w:r>
      <w:r w:rsidR="00C75719">
        <w:t xml:space="preserve">             </w:t>
      </w:r>
      <w:r>
        <w:t xml:space="preserve">за период с </w:t>
      </w:r>
      <w:r w:rsidR="00C75719">
        <w:t>01.01.2013г</w:t>
      </w:r>
      <w:r>
        <w:t xml:space="preserve"> по </w:t>
      </w:r>
      <w:r w:rsidR="00C75719">
        <w:t>31.12.2013г</w:t>
      </w:r>
      <w:r>
        <w:t xml:space="preserve">             </w:t>
      </w:r>
    </w:p>
    <w:p w:rsidR="00ED4FB3" w:rsidRDefault="00ED4FB3" w:rsidP="00C75719">
      <w:pPr>
        <w:pStyle w:val="ConsPlusNonformat"/>
        <w:rPr>
          <w:szCs w:val="28"/>
        </w:rPr>
      </w:pPr>
      <w:r>
        <w:t xml:space="preserve">          </w:t>
      </w: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0" w:name="Par165"/>
      <w:bookmarkEnd w:id="0"/>
      <w:r>
        <w:rPr>
          <w:szCs w:val="28"/>
        </w:rPr>
        <w:t>Раздел 1. Общие сведения об учреждении</w:t>
      </w: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" w:name="Par167"/>
      <w:bookmarkEnd w:id="1"/>
      <w:r>
        <w:rPr>
          <w:szCs w:val="28"/>
        </w:rPr>
        <w:t>1.1. Сведения об учреждении</w:t>
      </w: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0"/>
        <w:gridCol w:w="4320"/>
      </w:tblGrid>
      <w:tr w:rsidR="00ED4FB3" w:rsidRPr="00444FC4" w:rsidTr="004F0910">
        <w:trPr>
          <w:tblCellSpacing w:w="5" w:type="nil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60938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="00B77FBF">
              <w:rPr>
                <w:rFonts w:ascii="Courier New" w:hAnsi="Courier New" w:cs="Courier New"/>
                <w:sz w:val="20"/>
                <w:szCs w:val="20"/>
              </w:rPr>
              <w:t>униципальное автономное общеобразовательное учреждение «Средняя общеобразовательная школа №и76» г</w:t>
            </w:r>
            <w:proofErr w:type="gramStart"/>
            <w:r w:rsidR="00B77FBF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B77FBF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ED4FB3" w:rsidRPr="00444FC4" w:rsidTr="004F0910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B77FBF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МАОУ «СОШ № 76»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ED4FB3" w:rsidRPr="00444FC4" w:rsidTr="004F0910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B77FBF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614090,</w:t>
            </w:r>
            <w:r w:rsidR="0067391D">
              <w:rPr>
                <w:rFonts w:ascii="Courier New" w:hAnsi="Courier New" w:cs="Courier New"/>
                <w:sz w:val="20"/>
                <w:szCs w:val="20"/>
              </w:rPr>
              <w:t>Пермский край,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ул.Лодыгина, д.48а</w:t>
            </w:r>
          </w:p>
        </w:tc>
      </w:tr>
      <w:tr w:rsidR="00ED4FB3" w:rsidRPr="00444FC4" w:rsidTr="004F0910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B77FBF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90,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614090, г</w:t>
              </w:r>
            </w:smartTag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ул.Лодыгина, д.48а</w:t>
            </w:r>
          </w:p>
        </w:tc>
      </w:tr>
      <w:tr w:rsidR="00ED4FB3" w:rsidRPr="00444FC4" w:rsidTr="004F0910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BF" w:rsidRDefault="00B77FBF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8(342)242-24-52</w:t>
            </w:r>
          </w:p>
          <w:p w:rsidR="00ED4FB3" w:rsidRDefault="00B77FBF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8(342)269-56-83</w:t>
            </w:r>
          </w:p>
          <w:p w:rsidR="00B77FBF" w:rsidRPr="00B77FBF" w:rsidRDefault="00B77FBF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Gkon131@pstu.ru</w:t>
            </w:r>
          </w:p>
        </w:tc>
      </w:tr>
      <w:tr w:rsidR="00ED4FB3" w:rsidRPr="00444FC4" w:rsidTr="004F0910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B77FBF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Ложкин Владимир Леонидович</w:t>
            </w:r>
          </w:p>
          <w:p w:rsidR="00B77FBF" w:rsidRPr="00B77FBF" w:rsidRDefault="00B77FBF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89091006181</w:t>
            </w:r>
          </w:p>
        </w:tc>
      </w:tr>
      <w:tr w:rsidR="00ED4FB3" w:rsidRPr="00444FC4" w:rsidTr="004F0910">
        <w:trPr>
          <w:trHeight w:val="400"/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B77FBF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 004381216 дата выдачи 04.04.2012г, срок действи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я-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бессрочно</w:t>
            </w:r>
          </w:p>
        </w:tc>
      </w:tr>
      <w:tr w:rsidR="00ED4FB3" w:rsidRPr="00444FC4" w:rsidTr="004F0910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C7571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2498 от 10.01.2013г</w:t>
            </w:r>
          </w:p>
          <w:p w:rsidR="00C75719" w:rsidRPr="00444FC4" w:rsidRDefault="00C7571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59Л01 № 0000199, срок действи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я-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бессрочно</w:t>
            </w:r>
          </w:p>
        </w:tc>
      </w:tr>
      <w:tr w:rsidR="00ED4FB3" w:rsidRPr="00444FC4" w:rsidTr="004F0910">
        <w:trPr>
          <w:trHeight w:val="400"/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C7571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312 от 25.05.2010г срок действия по 25.05.2015г</w:t>
            </w:r>
          </w:p>
        </w:tc>
      </w:tr>
    </w:tbl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D4FB3" w:rsidRDefault="00ED4FB3" w:rsidP="004E72F1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" w:name="Par191"/>
      <w:bookmarkEnd w:id="2"/>
      <w:r>
        <w:rPr>
          <w:szCs w:val="28"/>
        </w:rPr>
        <w:t>1.2. Состав наблюдательного совета учреждения</w:t>
      </w: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1260"/>
        <w:gridCol w:w="3240"/>
        <w:gridCol w:w="2880"/>
        <w:gridCol w:w="1980"/>
      </w:tblGrid>
      <w:tr w:rsidR="00ED4FB3" w:rsidRPr="00444FC4" w:rsidTr="00EC1456">
        <w:trPr>
          <w:trHeight w:val="555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Правовой акт о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назн</w:t>
            </w:r>
            <w:proofErr w:type="spellEnd"/>
            <w:r w:rsidR="00EC1456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набл</w:t>
            </w:r>
            <w:proofErr w:type="gramStart"/>
            <w:r w:rsidR="00EC1456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4E72F1"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 w:rsidRPr="00444FC4">
              <w:rPr>
                <w:rFonts w:ascii="Courier New" w:hAnsi="Courier New" w:cs="Courier New"/>
                <w:sz w:val="20"/>
                <w:szCs w:val="20"/>
              </w:rPr>
              <w:t>го</w:t>
            </w:r>
            <w:proofErr w:type="spellEnd"/>
            <w:r w:rsidR="004E72F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совета </w:t>
            </w:r>
            <w:r w:rsidR="00EC1456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вид,дата,N,наим</w:t>
            </w:r>
            <w:r w:rsidR="004E72F1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е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)     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4E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Срок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ED4FB3" w:rsidRPr="00444FC4" w:rsidTr="00EC1456">
        <w:trPr>
          <w:trHeight w:val="103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2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4       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ED4FB3" w:rsidRPr="00444FC4" w:rsidTr="00BD286E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</w:tcPr>
          <w:p w:rsidR="00ED4FB3" w:rsidRPr="004E72F1" w:rsidRDefault="00DB064A" w:rsidP="00DB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5" w:firstLine="54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72F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ED4FB3" w:rsidRPr="00C75719" w:rsidRDefault="00C75719" w:rsidP="00DB064A">
            <w:pPr>
              <w:widowControl w:val="0"/>
              <w:tabs>
                <w:tab w:val="left" w:pos="45"/>
              </w:tabs>
              <w:autoSpaceDE w:val="0"/>
              <w:autoSpaceDN w:val="0"/>
              <w:adjustRightInd w:val="0"/>
              <w:spacing w:after="0" w:line="240" w:lineRule="auto"/>
              <w:ind w:firstLine="45"/>
              <w:rPr>
                <w:sz w:val="20"/>
                <w:szCs w:val="20"/>
              </w:rPr>
            </w:pPr>
            <w:proofErr w:type="spellStart"/>
            <w:r w:rsidRPr="00C75719">
              <w:rPr>
                <w:sz w:val="20"/>
                <w:szCs w:val="20"/>
              </w:rPr>
              <w:t>Замахаев</w:t>
            </w:r>
            <w:proofErr w:type="spellEnd"/>
            <w:r w:rsidR="00DB064A">
              <w:rPr>
                <w:sz w:val="20"/>
                <w:szCs w:val="20"/>
              </w:rPr>
              <w:t xml:space="preserve"> </w:t>
            </w:r>
            <w:r w:rsidRPr="00C75719">
              <w:rPr>
                <w:sz w:val="20"/>
                <w:szCs w:val="20"/>
              </w:rPr>
              <w:t xml:space="preserve"> Валерий Федорович</w:t>
            </w:r>
          </w:p>
        </w:tc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</w:tcPr>
          <w:p w:rsidR="00ED4FB3" w:rsidRPr="00C75719" w:rsidRDefault="004E72F1" w:rsidP="004E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75719">
              <w:rPr>
                <w:sz w:val="20"/>
                <w:szCs w:val="20"/>
              </w:rPr>
              <w:t xml:space="preserve">Представитель общественности </w:t>
            </w:r>
            <w:proofErr w:type="gramStart"/>
            <w:r w:rsidR="00C75719">
              <w:rPr>
                <w:sz w:val="20"/>
                <w:szCs w:val="20"/>
              </w:rPr>
              <w:t>г</w:t>
            </w:r>
            <w:proofErr w:type="gramEnd"/>
            <w:r w:rsidR="00BD286E">
              <w:rPr>
                <w:sz w:val="20"/>
                <w:szCs w:val="20"/>
              </w:rPr>
              <w:t>.</w:t>
            </w:r>
            <w:r w:rsidR="00D33AD3">
              <w:rPr>
                <w:sz w:val="20"/>
                <w:szCs w:val="20"/>
              </w:rPr>
              <w:t xml:space="preserve"> Перми</w:t>
            </w:r>
            <w:r w:rsidR="00DB064A">
              <w:rPr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</w:tcPr>
          <w:p w:rsidR="00ED4FB3" w:rsidRPr="00C75719" w:rsidRDefault="00F801E7" w:rsidP="004E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</w:t>
            </w:r>
            <w:r w:rsidR="005B5ECA">
              <w:rPr>
                <w:sz w:val="20"/>
                <w:szCs w:val="20"/>
              </w:rPr>
              <w:t xml:space="preserve">альника </w:t>
            </w:r>
            <w:proofErr w:type="spellStart"/>
            <w:r>
              <w:rPr>
                <w:sz w:val="20"/>
                <w:szCs w:val="20"/>
              </w:rPr>
              <w:t>деп</w:t>
            </w:r>
            <w:proofErr w:type="spellEnd"/>
            <w:r>
              <w:rPr>
                <w:sz w:val="20"/>
                <w:szCs w:val="20"/>
              </w:rPr>
              <w:t>.</w:t>
            </w:r>
            <w:r w:rsidR="005B5ECA">
              <w:rPr>
                <w:sz w:val="20"/>
                <w:szCs w:val="20"/>
              </w:rPr>
              <w:t xml:space="preserve"> </w:t>
            </w:r>
            <w:r w:rsidR="004F091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бр</w:t>
            </w:r>
            <w:r w:rsidR="005B5ECA">
              <w:rPr>
                <w:sz w:val="20"/>
                <w:szCs w:val="20"/>
              </w:rPr>
              <w:t>азования от 16.04.12г</w:t>
            </w:r>
            <w:r w:rsidR="00D33AD3">
              <w:rPr>
                <w:sz w:val="20"/>
                <w:szCs w:val="20"/>
              </w:rPr>
              <w:t xml:space="preserve">  </w:t>
            </w:r>
            <w:r w:rsidR="005B5ECA">
              <w:rPr>
                <w:sz w:val="20"/>
                <w:szCs w:val="20"/>
              </w:rPr>
              <w:t xml:space="preserve"> № СЭД-08-01-09-423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</w:tcPr>
          <w:p w:rsidR="005B5ECA" w:rsidRDefault="005B5ECA" w:rsidP="005B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5"/>
              <w:rPr>
                <w:sz w:val="18"/>
                <w:szCs w:val="18"/>
              </w:rPr>
            </w:pPr>
          </w:p>
          <w:p w:rsidR="005B5ECA" w:rsidRPr="005B5ECA" w:rsidRDefault="005B5ECA" w:rsidP="005B5ECA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5B5ECA">
              <w:rPr>
                <w:sz w:val="16"/>
                <w:szCs w:val="16"/>
              </w:rPr>
              <w:t>16.04.</w:t>
            </w:r>
            <w:r>
              <w:rPr>
                <w:sz w:val="16"/>
                <w:szCs w:val="16"/>
              </w:rPr>
              <w:t>20</w:t>
            </w:r>
            <w:r w:rsidRPr="005B5ECA">
              <w:rPr>
                <w:sz w:val="16"/>
                <w:szCs w:val="16"/>
              </w:rPr>
              <w:t>12</w:t>
            </w:r>
            <w:r w:rsidR="004F09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до</w:t>
            </w:r>
            <w:r w:rsidRPr="005B5ECA">
              <w:rPr>
                <w:sz w:val="16"/>
                <w:szCs w:val="16"/>
              </w:rPr>
              <w:t>16.04.</w:t>
            </w:r>
            <w:r>
              <w:rPr>
                <w:sz w:val="16"/>
                <w:szCs w:val="16"/>
              </w:rPr>
              <w:t>201</w:t>
            </w:r>
            <w:r w:rsidRPr="005B5ECA">
              <w:rPr>
                <w:sz w:val="16"/>
                <w:szCs w:val="16"/>
              </w:rPr>
              <w:t>7</w:t>
            </w:r>
          </w:p>
        </w:tc>
      </w:tr>
      <w:tr w:rsidR="004F0910" w:rsidRPr="00444FC4" w:rsidTr="00BD286E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</w:tcPr>
          <w:p w:rsidR="004F0910" w:rsidRPr="004E72F1" w:rsidRDefault="004F0910" w:rsidP="00DB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5" w:firstLine="540"/>
              <w:jc w:val="both"/>
              <w:rPr>
                <w:sz w:val="20"/>
                <w:szCs w:val="20"/>
              </w:rPr>
            </w:pPr>
            <w:r>
              <w:rPr>
                <w:szCs w:val="28"/>
              </w:rPr>
              <w:t xml:space="preserve"> </w:t>
            </w:r>
            <w:r w:rsidRPr="004E72F1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F0910" w:rsidRPr="00C75719" w:rsidRDefault="004F0910" w:rsidP="00DB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Зверева Татьяна Андреевна</w:t>
            </w:r>
          </w:p>
        </w:tc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</w:tcPr>
          <w:p w:rsidR="004F0910" w:rsidRPr="00C75719" w:rsidRDefault="004F0910" w:rsidP="004E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Представитель  родительской общественности </w:t>
            </w:r>
          </w:p>
        </w:tc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</w:tcPr>
          <w:p w:rsidR="004F0910" w:rsidRPr="00C75719" w:rsidRDefault="004F0910" w:rsidP="00DB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начальника </w:t>
            </w:r>
            <w:proofErr w:type="spellStart"/>
            <w:r>
              <w:rPr>
                <w:sz w:val="20"/>
                <w:szCs w:val="20"/>
              </w:rPr>
              <w:t>деп</w:t>
            </w:r>
            <w:proofErr w:type="spellEnd"/>
            <w:r>
              <w:rPr>
                <w:sz w:val="20"/>
                <w:szCs w:val="20"/>
              </w:rPr>
              <w:t xml:space="preserve">. образования от 16.04.12г </w:t>
            </w:r>
            <w:r w:rsidR="00D33AD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№ СЭД-08-01-09-423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</w:tcPr>
          <w:p w:rsidR="004F0910" w:rsidRPr="005B5ECA" w:rsidRDefault="004F0910" w:rsidP="001D7647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5B5ECA">
              <w:rPr>
                <w:sz w:val="16"/>
                <w:szCs w:val="16"/>
              </w:rPr>
              <w:t>16.04.</w:t>
            </w:r>
            <w:r>
              <w:rPr>
                <w:sz w:val="16"/>
                <w:szCs w:val="16"/>
              </w:rPr>
              <w:t>20</w:t>
            </w:r>
            <w:r w:rsidRPr="005B5ECA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до</w:t>
            </w:r>
            <w:r w:rsidRPr="005B5ECA">
              <w:rPr>
                <w:sz w:val="16"/>
                <w:szCs w:val="16"/>
              </w:rPr>
              <w:t>16.04.</w:t>
            </w:r>
            <w:r>
              <w:rPr>
                <w:sz w:val="16"/>
                <w:szCs w:val="16"/>
              </w:rPr>
              <w:t>201</w:t>
            </w:r>
            <w:r w:rsidRPr="005B5ECA">
              <w:rPr>
                <w:sz w:val="16"/>
                <w:szCs w:val="16"/>
              </w:rPr>
              <w:t>7</w:t>
            </w:r>
          </w:p>
        </w:tc>
      </w:tr>
      <w:tr w:rsidR="004F0910" w:rsidRPr="00444FC4" w:rsidTr="00BD286E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</w:tcPr>
          <w:p w:rsidR="004F0910" w:rsidRDefault="00D33AD3" w:rsidP="00D3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33AD3" w:rsidRPr="004E72F1" w:rsidRDefault="00D33AD3" w:rsidP="00D3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5"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F0910" w:rsidRPr="00C75719" w:rsidRDefault="004F0910" w:rsidP="00DB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Кондораки</w:t>
            </w:r>
            <w:proofErr w:type="spellEnd"/>
            <w:r>
              <w:rPr>
                <w:sz w:val="20"/>
                <w:szCs w:val="20"/>
              </w:rPr>
              <w:t xml:space="preserve"> Марина </w:t>
            </w:r>
            <w:proofErr w:type="spellStart"/>
            <w:r>
              <w:rPr>
                <w:sz w:val="20"/>
                <w:szCs w:val="20"/>
              </w:rPr>
              <w:t>Сабировна</w:t>
            </w:r>
            <w:proofErr w:type="spellEnd"/>
          </w:p>
        </w:tc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</w:tcPr>
          <w:p w:rsidR="004F0910" w:rsidRPr="00C75719" w:rsidRDefault="004F0910" w:rsidP="004E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Представитель труд</w:t>
            </w:r>
            <w:r w:rsidR="00D33AD3">
              <w:rPr>
                <w:sz w:val="20"/>
                <w:szCs w:val="20"/>
              </w:rPr>
              <w:t>ов</w:t>
            </w:r>
            <w:r w:rsidR="00BD286E">
              <w:rPr>
                <w:sz w:val="20"/>
                <w:szCs w:val="20"/>
              </w:rPr>
              <w:t>ого</w:t>
            </w:r>
            <w:r>
              <w:rPr>
                <w:sz w:val="20"/>
                <w:szCs w:val="20"/>
              </w:rPr>
              <w:t xml:space="preserve"> коллектива</w:t>
            </w:r>
          </w:p>
        </w:tc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</w:tcPr>
          <w:p w:rsidR="004F0910" w:rsidRPr="00C75719" w:rsidRDefault="004F0910" w:rsidP="00DB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начальника </w:t>
            </w:r>
            <w:proofErr w:type="spellStart"/>
            <w:r>
              <w:rPr>
                <w:sz w:val="20"/>
                <w:szCs w:val="20"/>
              </w:rPr>
              <w:t>деп</w:t>
            </w:r>
            <w:proofErr w:type="spellEnd"/>
            <w:r>
              <w:rPr>
                <w:sz w:val="20"/>
                <w:szCs w:val="20"/>
              </w:rPr>
              <w:t>. образования от 16.04.12г</w:t>
            </w:r>
            <w:r w:rsidR="00D33AD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№ СЭД-08-01-09-423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</w:tcPr>
          <w:p w:rsidR="004F0910" w:rsidRPr="005B5ECA" w:rsidRDefault="004F0910" w:rsidP="001D7647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5B5ECA">
              <w:rPr>
                <w:sz w:val="16"/>
                <w:szCs w:val="16"/>
              </w:rPr>
              <w:t>16.04.</w:t>
            </w:r>
            <w:r>
              <w:rPr>
                <w:sz w:val="16"/>
                <w:szCs w:val="16"/>
              </w:rPr>
              <w:t>20</w:t>
            </w:r>
            <w:r w:rsidRPr="005B5ECA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до</w:t>
            </w:r>
            <w:r w:rsidRPr="005B5ECA">
              <w:rPr>
                <w:sz w:val="16"/>
                <w:szCs w:val="16"/>
              </w:rPr>
              <w:t>16.04.</w:t>
            </w:r>
            <w:r>
              <w:rPr>
                <w:sz w:val="16"/>
                <w:szCs w:val="16"/>
              </w:rPr>
              <w:t>201</w:t>
            </w:r>
            <w:r w:rsidRPr="005B5ECA">
              <w:rPr>
                <w:sz w:val="16"/>
                <w:szCs w:val="16"/>
              </w:rPr>
              <w:t>7</w:t>
            </w:r>
          </w:p>
        </w:tc>
      </w:tr>
      <w:tr w:rsidR="004F0910" w:rsidRPr="00444FC4" w:rsidTr="00BD286E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</w:tcPr>
          <w:p w:rsidR="004F0910" w:rsidRPr="004E72F1" w:rsidRDefault="004F0910" w:rsidP="00D3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2F1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F0910" w:rsidRPr="00C75719" w:rsidRDefault="004F0910" w:rsidP="00DB064A">
            <w:pPr>
              <w:widowControl w:val="0"/>
              <w:tabs>
                <w:tab w:val="left" w:pos="45"/>
              </w:tabs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Лопатина Галина Андреевна</w:t>
            </w:r>
          </w:p>
        </w:tc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</w:tcPr>
          <w:p w:rsidR="00BD286E" w:rsidRDefault="004F0910" w:rsidP="004E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Представитель общественности </w:t>
            </w:r>
          </w:p>
          <w:p w:rsidR="004F0910" w:rsidRPr="00C75719" w:rsidRDefault="00BD286E" w:rsidP="004E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0910">
              <w:rPr>
                <w:sz w:val="20"/>
                <w:szCs w:val="20"/>
              </w:rPr>
              <w:t>города Перми</w:t>
            </w:r>
          </w:p>
        </w:tc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</w:tcPr>
          <w:p w:rsidR="004F0910" w:rsidRPr="00C75719" w:rsidRDefault="004F0910" w:rsidP="00DB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начальника </w:t>
            </w:r>
            <w:proofErr w:type="spellStart"/>
            <w:r>
              <w:rPr>
                <w:sz w:val="20"/>
                <w:szCs w:val="20"/>
              </w:rPr>
              <w:t>деп</w:t>
            </w:r>
            <w:proofErr w:type="spellEnd"/>
            <w:r>
              <w:rPr>
                <w:sz w:val="20"/>
                <w:szCs w:val="20"/>
              </w:rPr>
              <w:t>. образования от 16.04.12г</w:t>
            </w:r>
            <w:r w:rsidR="00D33A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33A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СЭД-08-01-09-423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</w:tcPr>
          <w:p w:rsidR="004F0910" w:rsidRDefault="004F0910" w:rsidP="001D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5"/>
              <w:rPr>
                <w:sz w:val="18"/>
                <w:szCs w:val="18"/>
              </w:rPr>
            </w:pPr>
          </w:p>
          <w:p w:rsidR="004F0910" w:rsidRPr="005B5ECA" w:rsidRDefault="004F0910" w:rsidP="001D7647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5B5ECA">
              <w:rPr>
                <w:sz w:val="16"/>
                <w:szCs w:val="16"/>
              </w:rPr>
              <w:t>16.04.</w:t>
            </w:r>
            <w:r>
              <w:rPr>
                <w:sz w:val="16"/>
                <w:szCs w:val="16"/>
              </w:rPr>
              <w:t>20</w:t>
            </w:r>
            <w:r w:rsidRPr="005B5ECA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до</w:t>
            </w:r>
            <w:r w:rsidRPr="005B5ECA">
              <w:rPr>
                <w:sz w:val="16"/>
                <w:szCs w:val="16"/>
              </w:rPr>
              <w:t>16.04.</w:t>
            </w:r>
            <w:r>
              <w:rPr>
                <w:sz w:val="16"/>
                <w:szCs w:val="16"/>
              </w:rPr>
              <w:t>201</w:t>
            </w:r>
            <w:r w:rsidRPr="005B5ECA">
              <w:rPr>
                <w:sz w:val="16"/>
                <w:szCs w:val="16"/>
              </w:rPr>
              <w:t>7</w:t>
            </w:r>
          </w:p>
        </w:tc>
      </w:tr>
      <w:tr w:rsidR="004F0910" w:rsidRPr="00444FC4" w:rsidTr="00BD286E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</w:tcPr>
          <w:p w:rsidR="004F0910" w:rsidRPr="004E72F1" w:rsidRDefault="004F0910" w:rsidP="00D3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F0910" w:rsidRPr="00C75719" w:rsidRDefault="004F0910" w:rsidP="004E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Пермяков Дмитрий Васильевич</w:t>
            </w:r>
          </w:p>
        </w:tc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</w:tcPr>
          <w:p w:rsidR="004F0910" w:rsidRPr="00C75719" w:rsidRDefault="004F0910" w:rsidP="004E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Представитель органа местного </w:t>
            </w:r>
            <w:proofErr w:type="spellStart"/>
            <w:r>
              <w:rPr>
                <w:sz w:val="20"/>
                <w:szCs w:val="20"/>
              </w:rPr>
              <w:t>самоупр</w:t>
            </w:r>
            <w:proofErr w:type="spellEnd"/>
            <w:r w:rsidR="00BD28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в лице </w:t>
            </w:r>
            <w:proofErr w:type="spellStart"/>
            <w:r>
              <w:rPr>
                <w:sz w:val="20"/>
                <w:szCs w:val="20"/>
              </w:rPr>
              <w:t>учредит</w:t>
            </w:r>
            <w:proofErr w:type="gramStart"/>
            <w:r w:rsidR="00BD28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>деп</w:t>
            </w:r>
            <w:r w:rsidR="00D33AD3">
              <w:rPr>
                <w:sz w:val="20"/>
                <w:szCs w:val="20"/>
              </w:rPr>
              <w:t>арт</w:t>
            </w:r>
            <w:proofErr w:type="spellEnd"/>
            <w:r w:rsidR="00D33A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образования </w:t>
            </w:r>
            <w:proofErr w:type="spellStart"/>
            <w:r>
              <w:rPr>
                <w:sz w:val="20"/>
                <w:szCs w:val="20"/>
              </w:rPr>
              <w:t>адм</w:t>
            </w:r>
            <w:r w:rsidR="00D33AD3">
              <w:rPr>
                <w:sz w:val="20"/>
                <w:szCs w:val="20"/>
              </w:rPr>
              <w:t>инист</w:t>
            </w:r>
            <w:proofErr w:type="spellEnd"/>
            <w:r w:rsidR="00D33A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D33AD3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Перми</w:t>
            </w:r>
          </w:p>
        </w:tc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</w:tcPr>
          <w:p w:rsidR="004F0910" w:rsidRPr="00C75719" w:rsidRDefault="004F0910" w:rsidP="001D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начальника </w:t>
            </w:r>
            <w:proofErr w:type="spellStart"/>
            <w:r>
              <w:rPr>
                <w:sz w:val="20"/>
                <w:szCs w:val="20"/>
              </w:rPr>
              <w:t>деп</w:t>
            </w:r>
            <w:proofErr w:type="spellEnd"/>
            <w:r>
              <w:rPr>
                <w:sz w:val="20"/>
                <w:szCs w:val="20"/>
              </w:rPr>
              <w:t>. образования от 16.04.12г</w:t>
            </w:r>
            <w:r w:rsidR="00D33A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33A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СЭД-08-01-09-423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</w:tcPr>
          <w:p w:rsidR="004F0910" w:rsidRDefault="004F0910" w:rsidP="001D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5"/>
              <w:rPr>
                <w:sz w:val="18"/>
                <w:szCs w:val="18"/>
              </w:rPr>
            </w:pPr>
          </w:p>
          <w:p w:rsidR="004F0910" w:rsidRPr="005B5ECA" w:rsidRDefault="004F0910" w:rsidP="001D7647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5B5ECA">
              <w:rPr>
                <w:sz w:val="16"/>
                <w:szCs w:val="16"/>
              </w:rPr>
              <w:t>16.04.</w:t>
            </w:r>
            <w:r>
              <w:rPr>
                <w:sz w:val="16"/>
                <w:szCs w:val="16"/>
              </w:rPr>
              <w:t>20</w:t>
            </w:r>
            <w:r w:rsidRPr="005B5ECA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до</w:t>
            </w:r>
            <w:r w:rsidRPr="005B5ECA">
              <w:rPr>
                <w:sz w:val="16"/>
                <w:szCs w:val="16"/>
              </w:rPr>
              <w:t>16.04.</w:t>
            </w:r>
            <w:r>
              <w:rPr>
                <w:sz w:val="16"/>
                <w:szCs w:val="16"/>
              </w:rPr>
              <w:t>201</w:t>
            </w:r>
            <w:r w:rsidRPr="005B5ECA">
              <w:rPr>
                <w:sz w:val="16"/>
                <w:szCs w:val="16"/>
              </w:rPr>
              <w:t>7</w:t>
            </w:r>
          </w:p>
        </w:tc>
      </w:tr>
      <w:tr w:rsidR="004F0910" w:rsidRPr="00444FC4" w:rsidTr="00BD286E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</w:tcPr>
          <w:p w:rsidR="004F0910" w:rsidRPr="004E72F1" w:rsidRDefault="004F0910" w:rsidP="00D3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4F0910" w:rsidRDefault="004F0910" w:rsidP="0060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Шлыкова</w:t>
            </w:r>
            <w:proofErr w:type="spellEnd"/>
            <w:r>
              <w:rPr>
                <w:sz w:val="20"/>
                <w:szCs w:val="20"/>
              </w:rPr>
              <w:t xml:space="preserve"> Людмила Дмитриевна</w:t>
            </w:r>
          </w:p>
        </w:tc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</w:tcPr>
          <w:p w:rsidR="004F0910" w:rsidRDefault="00BD286E" w:rsidP="004E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0910">
              <w:rPr>
                <w:sz w:val="20"/>
                <w:szCs w:val="20"/>
              </w:rPr>
              <w:t xml:space="preserve">Представитель общественности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  <w:r w:rsidR="004F0910">
              <w:rPr>
                <w:sz w:val="20"/>
                <w:szCs w:val="20"/>
              </w:rPr>
              <w:t xml:space="preserve"> Перми</w:t>
            </w:r>
          </w:p>
        </w:tc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</w:tcPr>
          <w:p w:rsidR="004F0910" w:rsidRPr="00C75719" w:rsidRDefault="004F0910" w:rsidP="001D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начальника </w:t>
            </w:r>
            <w:proofErr w:type="spellStart"/>
            <w:r>
              <w:rPr>
                <w:sz w:val="20"/>
                <w:szCs w:val="20"/>
              </w:rPr>
              <w:t>деп</w:t>
            </w:r>
            <w:proofErr w:type="spellEnd"/>
            <w:r>
              <w:rPr>
                <w:sz w:val="20"/>
                <w:szCs w:val="20"/>
              </w:rPr>
              <w:t>. образования от 16.04.12г</w:t>
            </w:r>
            <w:r w:rsidR="00D33AD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№ СЭД-08-01-09-423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</w:tcPr>
          <w:p w:rsidR="004F0910" w:rsidRPr="005B5ECA" w:rsidRDefault="004F0910" w:rsidP="001D7647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5B5ECA">
              <w:rPr>
                <w:sz w:val="16"/>
                <w:szCs w:val="16"/>
              </w:rPr>
              <w:t>16.04.</w:t>
            </w:r>
            <w:r>
              <w:rPr>
                <w:sz w:val="16"/>
                <w:szCs w:val="16"/>
              </w:rPr>
              <w:t>20</w:t>
            </w:r>
            <w:r w:rsidRPr="005B5ECA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до</w:t>
            </w:r>
            <w:r w:rsidRPr="005B5ECA">
              <w:rPr>
                <w:sz w:val="16"/>
                <w:szCs w:val="16"/>
              </w:rPr>
              <w:t>16.04.</w:t>
            </w:r>
            <w:r>
              <w:rPr>
                <w:sz w:val="16"/>
                <w:szCs w:val="16"/>
              </w:rPr>
              <w:t>201</w:t>
            </w:r>
            <w:r w:rsidRPr="005B5ECA">
              <w:rPr>
                <w:sz w:val="16"/>
                <w:szCs w:val="16"/>
              </w:rPr>
              <w:t>7</w:t>
            </w:r>
          </w:p>
        </w:tc>
      </w:tr>
      <w:tr w:rsidR="004F0910" w:rsidRPr="00444FC4" w:rsidTr="00BD286E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910" w:rsidRPr="004E72F1" w:rsidRDefault="00D33AD3" w:rsidP="00D3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910" w:rsidRDefault="004F0910" w:rsidP="0060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Савельева Ольга Васильевна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910" w:rsidRDefault="004F0910" w:rsidP="004E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Представитель органа местного </w:t>
            </w:r>
            <w:proofErr w:type="spellStart"/>
            <w:r>
              <w:rPr>
                <w:sz w:val="20"/>
                <w:szCs w:val="20"/>
              </w:rPr>
              <w:t>сам</w:t>
            </w:r>
            <w:r w:rsidR="00EC1456">
              <w:rPr>
                <w:sz w:val="20"/>
                <w:szCs w:val="20"/>
              </w:rPr>
              <w:t>оупр</w:t>
            </w:r>
            <w:proofErr w:type="spellEnd"/>
            <w:r w:rsidR="00EC14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в лице </w:t>
            </w:r>
            <w:proofErr w:type="spellStart"/>
            <w:r>
              <w:rPr>
                <w:sz w:val="20"/>
                <w:szCs w:val="20"/>
              </w:rPr>
              <w:t>деп</w:t>
            </w:r>
            <w:proofErr w:type="spellEnd"/>
            <w:r w:rsidR="00EC14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</w:t>
            </w:r>
            <w:proofErr w:type="spellEnd"/>
            <w:r>
              <w:rPr>
                <w:sz w:val="20"/>
                <w:szCs w:val="20"/>
              </w:rPr>
              <w:t>.</w:t>
            </w:r>
            <w:r w:rsidR="00EC1456">
              <w:rPr>
                <w:sz w:val="20"/>
                <w:szCs w:val="20"/>
              </w:rPr>
              <w:t xml:space="preserve"> </w:t>
            </w:r>
            <w:proofErr w:type="spellStart"/>
            <w:r w:rsidR="00EC145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тн</w:t>
            </w:r>
            <w:r w:rsidR="00EC145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</w:t>
            </w:r>
            <w:proofErr w:type="spellEnd"/>
            <w:r w:rsidR="00EC145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D33AD3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ерми ( по согласованию)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910" w:rsidRDefault="004F0910" w:rsidP="004E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 w:rsidR="00EC14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деп</w:t>
            </w:r>
            <w:proofErr w:type="spellEnd"/>
            <w:r>
              <w:rPr>
                <w:sz w:val="20"/>
                <w:szCs w:val="20"/>
              </w:rPr>
              <w:t>. образования  в редакции от 18.06.2013г № СЭД -08-01-09-445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910" w:rsidRDefault="004F0910" w:rsidP="001D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5"/>
              <w:rPr>
                <w:sz w:val="18"/>
                <w:szCs w:val="18"/>
              </w:rPr>
            </w:pPr>
          </w:p>
          <w:p w:rsidR="004F0910" w:rsidRPr="005B5ECA" w:rsidRDefault="004F0910" w:rsidP="001D7647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5B5EC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5B5EC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Pr="005B5EC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</w:t>
            </w:r>
            <w:r w:rsidRPr="005B5EC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 до</w:t>
            </w:r>
            <w:r w:rsidRPr="005B5EC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5B5EC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Pr="005B5EC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2018</w:t>
            </w:r>
          </w:p>
        </w:tc>
      </w:tr>
    </w:tbl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C1456" w:rsidRDefault="00EC1456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3" w:name="Par204"/>
      <w:bookmarkEnd w:id="3"/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1.3. Виды деятельности, осуществляемые учреждением</w:t>
      </w: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80"/>
        <w:gridCol w:w="1980"/>
        <w:gridCol w:w="1980"/>
      </w:tblGrid>
      <w:tr w:rsidR="00ED4FB3" w:rsidRPr="00444FC4" w:rsidTr="00ED7251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ED4FB3" w:rsidRPr="00444FC4" w:rsidTr="00ED725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03613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03613"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</w:tr>
      <w:tr w:rsidR="00ED4FB3" w:rsidRPr="00444FC4" w:rsidTr="00ED725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ED4FB3" w:rsidRPr="00444FC4" w:rsidTr="00ED725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61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</w:t>
            </w:r>
          </w:p>
          <w:p w:rsidR="00603613" w:rsidRDefault="0060361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Начальное общее образование;</w:t>
            </w:r>
          </w:p>
          <w:p w:rsidR="00603613" w:rsidRDefault="0060361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Основное общее образование;</w:t>
            </w:r>
          </w:p>
          <w:p w:rsidR="00603613" w:rsidRDefault="0060361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Среднее (полное) общее образование;</w:t>
            </w:r>
          </w:p>
          <w:p w:rsidR="00ED4FB3" w:rsidRPr="00444FC4" w:rsidRDefault="0060361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Углубленное изучение отдельных предметов.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ED725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08.02.2012г № СЭД-08-01-26-42</w:t>
            </w:r>
          </w:p>
          <w:p w:rsidR="00ED7251" w:rsidRPr="00444FC4" w:rsidRDefault="00ED725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аккредитации № 312 от 25.05.2010г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ED725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08.02.2012г № СЭД-08-01-26-42</w:t>
            </w:r>
          </w:p>
          <w:p w:rsidR="00ED7251" w:rsidRPr="00444FC4" w:rsidRDefault="00ED725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аккредитации № 312 от 25.05.2010г</w:t>
            </w:r>
          </w:p>
        </w:tc>
      </w:tr>
      <w:tr w:rsidR="00ED4FB3" w:rsidRPr="00444FC4" w:rsidTr="00ED725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603613" w:rsidRDefault="0060361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</w:t>
            </w:r>
          </w:p>
          <w:p w:rsidR="00603613" w:rsidRDefault="0060361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Направления деятельности:</w:t>
            </w:r>
          </w:p>
          <w:p w:rsidR="00603613" w:rsidRDefault="0060361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школе;</w:t>
            </w:r>
          </w:p>
          <w:p w:rsidR="00603613" w:rsidRDefault="00ED725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СУЗы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ED7251" w:rsidRDefault="00ED725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Физкультурно-спортивное;</w:t>
            </w:r>
          </w:p>
          <w:p w:rsidR="00ED7251" w:rsidRDefault="00ED725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Художественно-эстетическое;</w:t>
            </w:r>
          </w:p>
          <w:p w:rsidR="00ED7251" w:rsidRDefault="00ED725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Культурологическое;</w:t>
            </w:r>
          </w:p>
          <w:p w:rsidR="00ED7251" w:rsidRDefault="00ED725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Естественно-научное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ED7251" w:rsidRDefault="00ED725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Социально-педагогическое;</w:t>
            </w:r>
          </w:p>
          <w:p w:rsidR="00ED7251" w:rsidRDefault="00ED725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Туристско-краеведческое;</w:t>
            </w:r>
          </w:p>
          <w:p w:rsidR="00ED7251" w:rsidRDefault="00ED725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Научно-техническое;</w:t>
            </w:r>
          </w:p>
          <w:p w:rsidR="00ED7251" w:rsidRPr="00444FC4" w:rsidRDefault="00ED725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Военно-патриотическое.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251" w:rsidRDefault="00ED7251" w:rsidP="00E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08.02.2012г № СЭД-08-01-26-42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251" w:rsidRDefault="00ED7251" w:rsidP="00E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08.02.2012г № СЭД-08-01-26-42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C1456" w:rsidRDefault="00EC1456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4" w:name="Par225"/>
      <w:bookmarkStart w:id="5" w:name="Par228"/>
      <w:bookmarkEnd w:id="4"/>
      <w:bookmarkEnd w:id="5"/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1.4. Функции, осуществляемые учреждением</w:t>
      </w: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20"/>
        <w:gridCol w:w="1440"/>
        <w:gridCol w:w="1800"/>
      </w:tblGrid>
      <w:tr w:rsidR="00ED4FB3" w:rsidRPr="00444FC4" w:rsidTr="00ED4FB3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D7251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ED7251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D7251">
              <w:rPr>
                <w:rFonts w:ascii="Courier New" w:hAnsi="Courier New" w:cs="Courier New"/>
                <w:sz w:val="20"/>
                <w:szCs w:val="20"/>
              </w:rPr>
              <w:t>2012год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ED7251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год    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4537C7" w:rsidP="00E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</w:t>
            </w:r>
            <w:r w:rsidR="00ED7251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60938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ED7251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954944" w:rsidP="0095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360938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60938"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7251" w:rsidP="00E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954944" w:rsidP="0095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60938" w:rsidP="00E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60938" w:rsidP="0095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7251" w:rsidP="00E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954944" w:rsidP="0095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EC1456" w:rsidRDefault="00EC1456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6" w:name="Par244"/>
      <w:bookmarkEnd w:id="6"/>
    </w:p>
    <w:p w:rsidR="00EC1456" w:rsidRDefault="00EC1456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C1456" w:rsidRDefault="00EC1456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C1456" w:rsidRDefault="00EC1456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C1456" w:rsidRDefault="00EC1456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C1456" w:rsidRDefault="00EC1456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C1456" w:rsidRDefault="00EC1456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C1456" w:rsidRDefault="00EC1456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ED4FB3" w:rsidRPr="00444FC4" w:rsidTr="00ED4FB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ED7251">
              <w:rPr>
                <w:rFonts w:ascii="Courier New" w:hAnsi="Courier New" w:cs="Courier New"/>
                <w:sz w:val="20"/>
                <w:szCs w:val="20"/>
              </w:rPr>
              <w:t>2012 г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од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ED7251">
              <w:rPr>
                <w:rFonts w:ascii="Courier New" w:hAnsi="Courier New" w:cs="Courier New"/>
                <w:sz w:val="20"/>
                <w:szCs w:val="20"/>
              </w:rPr>
              <w:t>2013 г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од        </w:t>
            </w:r>
          </w:p>
        </w:tc>
      </w:tr>
      <w:tr w:rsidR="00ED4FB3" w:rsidRPr="00444FC4" w:rsidTr="00ED4FB3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D4FB3" w:rsidRPr="00444FC4" w:rsidTr="00ED4FB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7251" w:rsidP="00E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120,61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7251" w:rsidP="00E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112,89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954944" w:rsidP="0095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112,89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954944" w:rsidP="0095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</w:t>
            </w:r>
            <w:r w:rsidR="00360938"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422523" w:rsidP="00E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7251" w:rsidP="00E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954944" w:rsidP="0095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954944" w:rsidP="0095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</w:tr>
      <w:tr w:rsidR="00ED4FB3" w:rsidRPr="00444FC4" w:rsidTr="00ED4FB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7251" w:rsidP="00E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7251" w:rsidP="00E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954944" w:rsidP="0095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954944" w:rsidP="0095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</w:tr>
    </w:tbl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7" w:name="Par268"/>
      <w:bookmarkEnd w:id="7"/>
      <w:r>
        <w:rPr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660"/>
        <w:gridCol w:w="1260"/>
        <w:gridCol w:w="1200"/>
      </w:tblGrid>
      <w:tr w:rsidR="00ED4FB3" w:rsidRPr="00444FC4" w:rsidTr="00360938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9528B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 xml:space="preserve">од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 xml:space="preserve">од </w:t>
            </w:r>
          </w:p>
        </w:tc>
      </w:tr>
      <w:tr w:rsidR="00ED4FB3" w:rsidRPr="00444FC4" w:rsidTr="0036093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ED4FB3" w:rsidRPr="00444FC4" w:rsidTr="0036093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60938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ел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36093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360938"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</w:tr>
      <w:tr w:rsidR="00ED4FB3" w:rsidRPr="00444FC4" w:rsidTr="0036093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36093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8B9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в разрезе категорий (групп) работников</w:t>
            </w:r>
            <w:r w:rsidR="009528B9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ED4FB3" w:rsidRDefault="009528B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процесс реализующих программ общего образования (учителя)</w:t>
            </w:r>
            <w:r w:rsidR="00F22E80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543789" w:rsidRDefault="009528B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 (педагог-организатор, педагог доп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бразования, социальный педагог, педагог-психолог)</w:t>
            </w:r>
            <w:r w:rsidR="00F22E80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543789" w:rsidRDefault="009528B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 (директор,</w:t>
            </w:r>
            <w:r w:rsidR="00543789">
              <w:rPr>
                <w:rFonts w:ascii="Courier New" w:hAnsi="Courier New" w:cs="Courier New"/>
                <w:sz w:val="20"/>
                <w:szCs w:val="20"/>
              </w:rPr>
              <w:t xml:space="preserve"> зам</w:t>
            </w:r>
            <w:proofErr w:type="gramStart"/>
            <w:r w:rsidR="00543789">
              <w:rPr>
                <w:rFonts w:ascii="Courier New" w:hAnsi="Courier New" w:cs="Courier New"/>
                <w:sz w:val="20"/>
                <w:szCs w:val="20"/>
              </w:rPr>
              <w:t>.д</w:t>
            </w:r>
            <w:proofErr w:type="gramEnd"/>
            <w:r w:rsidR="00543789">
              <w:rPr>
                <w:rFonts w:ascii="Courier New" w:hAnsi="Courier New" w:cs="Courier New"/>
                <w:sz w:val="20"/>
                <w:szCs w:val="20"/>
              </w:rPr>
              <w:t>иректора, гл.бухгалтер, зав.библиотекой)</w:t>
            </w:r>
            <w:r w:rsidR="00F22E80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F22E80" w:rsidRDefault="0054378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 (секретарь, бухгалтер, инспектор по кадрам)</w:t>
            </w:r>
            <w:r w:rsidR="00F22E80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F22E80" w:rsidRDefault="0054378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Рабочие ( </w:t>
            </w:r>
            <w:proofErr w:type="spellStart"/>
            <w:r w:rsidR="00F22E80">
              <w:rPr>
                <w:rFonts w:ascii="Courier New" w:hAnsi="Courier New" w:cs="Courier New"/>
                <w:sz w:val="20"/>
                <w:szCs w:val="20"/>
              </w:rPr>
              <w:t>гардеробщик</w:t>
            </w:r>
            <w:proofErr w:type="gramStart"/>
            <w:r w:rsidR="00F22E80"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 w:rsidR="00F22E80">
              <w:rPr>
                <w:rFonts w:ascii="Courier New" w:hAnsi="Courier New" w:cs="Courier New"/>
                <w:sz w:val="20"/>
                <w:szCs w:val="20"/>
              </w:rPr>
              <w:t>борщик</w:t>
            </w:r>
            <w:proofErr w:type="spellEnd"/>
            <w:r w:rsidR="00F22E8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F22E80">
              <w:rPr>
                <w:rFonts w:ascii="Courier New" w:hAnsi="Courier New" w:cs="Courier New"/>
                <w:sz w:val="20"/>
                <w:szCs w:val="20"/>
              </w:rPr>
              <w:t>сл.помещений,</w:t>
            </w:r>
            <w:r>
              <w:rPr>
                <w:rFonts w:ascii="Courier New" w:hAnsi="Courier New" w:cs="Courier New"/>
                <w:sz w:val="20"/>
                <w:szCs w:val="20"/>
              </w:rPr>
              <w:t>рабочий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22E80">
              <w:rPr>
                <w:rFonts w:ascii="Courier New" w:hAnsi="Courier New" w:cs="Courier New"/>
                <w:sz w:val="20"/>
                <w:szCs w:val="20"/>
              </w:rPr>
              <w:t>по обслуживанию здания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="00F22E80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F22E80" w:rsidRPr="00444FC4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60938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ел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  <w:p w:rsidR="00F22E80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22E80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22E80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22E80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F22E80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22E80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22E80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22E80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F22E80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22E80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F22E80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22E80" w:rsidRPr="00444FC4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Pr="00444FC4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36093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60938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27222,97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60938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34572,41</w:t>
            </w:r>
          </w:p>
        </w:tc>
      </w:tr>
      <w:tr w:rsidR="00ED4FB3" w:rsidRPr="00444FC4" w:rsidTr="0036093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36093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  <w:p w:rsidR="00F22E80" w:rsidRDefault="00F22E80" w:rsidP="00F2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процесс реализующих программ общего образования (учителя);</w:t>
            </w:r>
          </w:p>
          <w:p w:rsidR="00F22E80" w:rsidRDefault="00F22E80" w:rsidP="00F2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 (педагог-организатор, педагог доп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бразования, социальный педагог, педагог-психолог);</w:t>
            </w:r>
          </w:p>
          <w:p w:rsidR="00F22E80" w:rsidRDefault="00F22E80" w:rsidP="00F2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 (директор, зам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иректора, гл.бухгалтер, зав.библиотекой);</w:t>
            </w:r>
          </w:p>
          <w:p w:rsidR="00F22E80" w:rsidRDefault="00F22E80" w:rsidP="00F2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 (секретарь, бухгалтер, инспектор по кадрам);</w:t>
            </w:r>
          </w:p>
          <w:p w:rsidR="00F22E80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 (гардеробщик, уборщик сл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омещений, рабочий по обслуживанию здания).</w:t>
            </w:r>
          </w:p>
          <w:p w:rsidR="00F22E80" w:rsidRPr="00444FC4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30374</w:t>
            </w:r>
          </w:p>
          <w:p w:rsidR="00F22E80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22E80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22E80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22E80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17940</w:t>
            </w:r>
          </w:p>
          <w:p w:rsidR="00F22E80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22E80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22E80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22E80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70458</w:t>
            </w:r>
          </w:p>
          <w:p w:rsidR="00F22E80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22E80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22226</w:t>
            </w:r>
          </w:p>
          <w:p w:rsidR="00F22E80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22E80" w:rsidRPr="00444FC4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35471</w:t>
            </w: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19839</w:t>
            </w: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77404</w:t>
            </w: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32971</w:t>
            </w: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11861</w:t>
            </w:r>
          </w:p>
          <w:p w:rsidR="00122CEA" w:rsidRPr="00444FC4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2E80" w:rsidRDefault="00F22E80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8" w:name="Par290"/>
      <w:bookmarkEnd w:id="8"/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9" w:name="Par292"/>
      <w:bookmarkEnd w:id="9"/>
      <w:r>
        <w:rPr>
          <w:szCs w:val="28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1080"/>
        <w:gridCol w:w="1320"/>
        <w:gridCol w:w="1320"/>
        <w:gridCol w:w="1680"/>
      </w:tblGrid>
      <w:tr w:rsidR="00ED4FB3" w:rsidRPr="00444FC4" w:rsidTr="00ED4FB3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(работ), ед.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F22E8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F22E80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22E80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F22E80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год    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</w:tbl>
    <w:p w:rsidR="00F22E80" w:rsidRDefault="00F22E80" w:rsidP="00ED4FB3">
      <w:pPr>
        <w:pStyle w:val="ConsPlusNonformat"/>
      </w:pPr>
    </w:p>
    <w:p w:rsidR="00F22E80" w:rsidRDefault="00F22E80" w:rsidP="00ED4FB3">
      <w:pPr>
        <w:pStyle w:val="ConsPlusNonformat"/>
      </w:pPr>
    </w:p>
    <w:p w:rsidR="00ED4FB3" w:rsidRDefault="00ED4FB3" w:rsidP="00ED4FB3">
      <w:pPr>
        <w:pStyle w:val="ConsPlusNonformat"/>
      </w:pPr>
    </w:p>
    <w:p w:rsidR="0039183F" w:rsidRDefault="0039183F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0" w:name="Par333"/>
      <w:bookmarkEnd w:id="10"/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760"/>
        <w:gridCol w:w="1620"/>
        <w:gridCol w:w="1620"/>
      </w:tblGrid>
      <w:tr w:rsidR="00ED4FB3" w:rsidRPr="00444FC4" w:rsidTr="00D33AD3">
        <w:trPr>
          <w:trHeight w:val="6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444FC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ED4FB3" w:rsidRPr="00444FC4" w:rsidTr="00D33AD3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год n-1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ED4FB3" w:rsidRPr="00444FC4" w:rsidTr="00D33AD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B74CAE" w:rsidRPr="00444FC4" w:rsidTr="00D33AD3">
        <w:trPr>
          <w:trHeight w:val="1244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CAE" w:rsidRPr="00444FC4" w:rsidRDefault="00B74CA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CAE" w:rsidRDefault="004D47EE" w:rsidP="004E5311">
            <w:pPr>
              <w:pStyle w:val="ConsPlusNonformat"/>
            </w:pPr>
            <w:r>
              <w:t>Ведомственная целевая программа «Лицензирование образовательных учреждений города Перми, утвержденная постановлением администрации города Перми от 05.12.2008г № 1168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CAE" w:rsidRPr="00B74CAE" w:rsidRDefault="004D47E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>3200,0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CAE" w:rsidRPr="00444FC4" w:rsidRDefault="004D47E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42,2</w:t>
            </w:r>
          </w:p>
        </w:tc>
      </w:tr>
      <w:tr w:rsidR="00B74CAE" w:rsidRPr="00444FC4" w:rsidTr="00D33AD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4CAE" w:rsidRPr="00444FC4" w:rsidRDefault="00B74CAE" w:rsidP="00B7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4CAE" w:rsidRDefault="00B74CAE" w:rsidP="00B74CAE">
            <w:pPr>
              <w:pStyle w:val="ConsPlusNonformat"/>
            </w:pPr>
            <w:r>
              <w:t>Долгосрочная целевая программа «Организация оздоровления, отдыха и занятости детей в г</w:t>
            </w:r>
            <w:proofErr w:type="gramStart"/>
            <w:r>
              <w:t>.П</w:t>
            </w:r>
            <w:proofErr w:type="gramEnd"/>
            <w:r>
              <w:t>ерми на 2009-2011г», утвержденная постановлением администрации г.Перми от 06.03.2010г» № 111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4CAE" w:rsidRPr="00444FC4" w:rsidRDefault="004D47EE" w:rsidP="00B7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391,5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4CAE" w:rsidRPr="00444FC4" w:rsidRDefault="004D47EE" w:rsidP="00B7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383,8</w:t>
            </w:r>
          </w:p>
        </w:tc>
      </w:tr>
      <w:tr w:rsidR="00E117AC" w:rsidRPr="00444FC4" w:rsidTr="00D33AD3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17AC" w:rsidRPr="00444FC4" w:rsidRDefault="00E117AC" w:rsidP="00B7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17AC" w:rsidRDefault="00E117AC" w:rsidP="00B74CAE">
            <w:pPr>
              <w:pStyle w:val="ConsPlusNonformat"/>
            </w:pPr>
            <w:r>
              <w:t>Городская целевая программа «Развитие городских микрорайонов», утвержденная решением ПГД от 25.12.2007г № 333.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17AC" w:rsidRDefault="00E117AC" w:rsidP="00B7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117AC" w:rsidRDefault="00E117AC" w:rsidP="00B7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112,0</w:t>
            </w:r>
          </w:p>
        </w:tc>
      </w:tr>
    </w:tbl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11" w:name="Par349"/>
      <w:bookmarkEnd w:id="11"/>
      <w:r>
        <w:rPr>
          <w:szCs w:val="28"/>
        </w:rPr>
        <w:t>&lt;*&gt; Отчет по программам представляется в рамках деятельности, осуществленной учреждением.</w:t>
      </w: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D47EE" w:rsidRDefault="004D47EE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2" w:name="Par351"/>
      <w:bookmarkEnd w:id="12"/>
    </w:p>
    <w:p w:rsidR="004D47EE" w:rsidRDefault="004D47EE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4D47EE" w:rsidRDefault="004D47EE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4D47EE" w:rsidRDefault="004D47EE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4D47EE" w:rsidRDefault="004D47EE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4D47EE" w:rsidRDefault="004D47EE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4D47EE" w:rsidRDefault="004D47EE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4D47EE" w:rsidRDefault="004D47EE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4D47EE" w:rsidRDefault="004D47EE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4D47EE" w:rsidRDefault="004D47EE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4D47EE" w:rsidRDefault="004D47EE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C1456" w:rsidRDefault="00EC1456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C1456" w:rsidRDefault="00EC1456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1.9. Перечень услуг (работ), оказываемых учреждением</w:t>
      </w: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080"/>
        <w:gridCol w:w="1140"/>
        <w:gridCol w:w="1380"/>
      </w:tblGrid>
      <w:tr w:rsidR="00ED4FB3" w:rsidRPr="00444FC4" w:rsidTr="004D47EE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4D47E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 xml:space="preserve">од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4D47E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2013год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ED4FB3" w:rsidRPr="00444FC4" w:rsidRDefault="004D47E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отреб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лей</w:t>
            </w:r>
          </w:p>
        </w:tc>
      </w:tr>
      <w:tr w:rsidR="00ED4FB3" w:rsidRPr="00444FC4" w:rsidTr="004D47E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ED4FB3" w:rsidRPr="00444FC4" w:rsidTr="004D47E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B31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D6EB4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2D6EB4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D6EB4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114E9" w:rsidRDefault="008114E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114E9" w:rsidRDefault="008114E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114E9" w:rsidRDefault="008114E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83B31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D4FB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114E9" w:rsidRDefault="008114E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114E9" w:rsidRDefault="008114E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114E9" w:rsidRPr="00444FC4" w:rsidRDefault="008114E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</w:p>
          <w:p w:rsidR="004D47EE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муниципальным заданием</w:t>
            </w:r>
            <w:r w:rsidR="004D47EE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4D47EE" w:rsidRDefault="004D47E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образования.</w:t>
            </w:r>
          </w:p>
          <w:p w:rsidR="002D6EB4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D6EB4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общего и бесплатного начального общего образования для детей с ограниченными возможностями здоровья</w:t>
            </w:r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  <w:p w:rsidR="004D47EE" w:rsidRDefault="004D47E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основного общего образования.</w:t>
            </w:r>
          </w:p>
          <w:p w:rsidR="004D47EE" w:rsidRDefault="004D47E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 среднего (полного) общего образования.</w:t>
            </w:r>
          </w:p>
          <w:p w:rsidR="004D47EE" w:rsidRDefault="004D47E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основного общего, среднего (полного) общего образования и ведение электронных дневников и журналов.</w:t>
            </w:r>
          </w:p>
          <w:p w:rsidR="008114E9" w:rsidRPr="008114E9" w:rsidRDefault="008114E9" w:rsidP="00811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hanging="7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114E9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 лагерях досуга и отдыха,  </w:t>
            </w:r>
            <w:proofErr w:type="spellStart"/>
            <w:r w:rsidRPr="008114E9">
              <w:rPr>
                <w:rFonts w:ascii="Courier New" w:hAnsi="Courier New" w:cs="Courier New"/>
                <w:sz w:val="20"/>
                <w:szCs w:val="20"/>
              </w:rPr>
              <w:t>продолжит</w:t>
            </w:r>
            <w:proofErr w:type="gramStart"/>
            <w:r w:rsidRPr="008114E9"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 w:rsidRPr="008114E9">
              <w:rPr>
                <w:rFonts w:ascii="Courier New" w:hAnsi="Courier New" w:cs="Courier New"/>
                <w:sz w:val="20"/>
                <w:szCs w:val="20"/>
              </w:rPr>
              <w:t>мены</w:t>
            </w:r>
            <w:proofErr w:type="spellEnd"/>
            <w:r w:rsidRPr="008114E9">
              <w:rPr>
                <w:rFonts w:ascii="Courier New" w:hAnsi="Courier New" w:cs="Courier New"/>
                <w:sz w:val="20"/>
                <w:szCs w:val="20"/>
              </w:rPr>
              <w:t xml:space="preserve"> 18дн.(100%)</w:t>
            </w:r>
          </w:p>
          <w:p w:rsidR="008114E9" w:rsidRPr="008114E9" w:rsidRDefault="008114E9" w:rsidP="00811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hanging="7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14E9">
              <w:rPr>
                <w:rFonts w:ascii="Courier New" w:hAnsi="Courier New" w:cs="Courier New"/>
                <w:sz w:val="20"/>
                <w:szCs w:val="20"/>
              </w:rPr>
              <w:t xml:space="preserve"> для детей с 7 до 10 лет </w:t>
            </w:r>
          </w:p>
          <w:p w:rsidR="008114E9" w:rsidRPr="008114E9" w:rsidRDefault="008114E9" w:rsidP="00811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hanging="7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14E9">
              <w:rPr>
                <w:rFonts w:ascii="Courier New" w:hAnsi="Courier New" w:cs="Courier New"/>
                <w:sz w:val="20"/>
                <w:szCs w:val="20"/>
              </w:rPr>
              <w:t xml:space="preserve"> Организация отдыха детей в лагерях досуга и отдыха, </w:t>
            </w:r>
            <w:proofErr w:type="spellStart"/>
            <w:r w:rsidRPr="008114E9">
              <w:rPr>
                <w:rFonts w:ascii="Courier New" w:hAnsi="Courier New" w:cs="Courier New"/>
                <w:sz w:val="20"/>
                <w:szCs w:val="20"/>
              </w:rPr>
              <w:t>продолжит</w:t>
            </w:r>
            <w:proofErr w:type="gramStart"/>
            <w:r w:rsidRPr="008114E9"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 w:rsidRPr="008114E9">
              <w:rPr>
                <w:rFonts w:ascii="Courier New" w:hAnsi="Courier New" w:cs="Courier New"/>
                <w:sz w:val="20"/>
                <w:szCs w:val="20"/>
              </w:rPr>
              <w:t>мены</w:t>
            </w:r>
            <w:proofErr w:type="spellEnd"/>
            <w:r w:rsidRPr="008114E9">
              <w:rPr>
                <w:rFonts w:ascii="Courier New" w:hAnsi="Courier New" w:cs="Courier New"/>
                <w:sz w:val="20"/>
                <w:szCs w:val="20"/>
              </w:rPr>
              <w:t xml:space="preserve"> 18дн.(100%)</w:t>
            </w:r>
          </w:p>
          <w:p w:rsidR="008114E9" w:rsidRPr="008114E9" w:rsidRDefault="008114E9" w:rsidP="00811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hanging="7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14E9">
              <w:rPr>
                <w:rFonts w:ascii="Courier New" w:hAnsi="Courier New" w:cs="Courier New"/>
                <w:sz w:val="20"/>
                <w:szCs w:val="20"/>
              </w:rPr>
              <w:t xml:space="preserve"> для детей с 11лет и старше</w:t>
            </w:r>
          </w:p>
          <w:p w:rsidR="008114E9" w:rsidRPr="008114E9" w:rsidRDefault="008114E9" w:rsidP="00811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hanging="7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8114E9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 лагерях досуга и отдыха,  </w:t>
            </w:r>
            <w:proofErr w:type="spellStart"/>
            <w:r w:rsidRPr="008114E9">
              <w:rPr>
                <w:rFonts w:ascii="Courier New" w:hAnsi="Courier New" w:cs="Courier New"/>
                <w:sz w:val="20"/>
                <w:szCs w:val="20"/>
              </w:rPr>
              <w:t>продолжит</w:t>
            </w:r>
            <w:proofErr w:type="gramStart"/>
            <w:r w:rsidRPr="008114E9"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 w:rsidRPr="008114E9">
              <w:rPr>
                <w:rFonts w:ascii="Courier New" w:hAnsi="Courier New" w:cs="Courier New"/>
                <w:sz w:val="20"/>
                <w:szCs w:val="20"/>
              </w:rPr>
              <w:t>мены</w:t>
            </w:r>
            <w:proofErr w:type="spellEnd"/>
            <w:r w:rsidRPr="008114E9">
              <w:rPr>
                <w:rFonts w:ascii="Courier New" w:hAnsi="Courier New" w:cs="Courier New"/>
                <w:sz w:val="20"/>
                <w:szCs w:val="20"/>
              </w:rPr>
              <w:t xml:space="preserve"> 18дн.(70%)</w:t>
            </w:r>
          </w:p>
          <w:p w:rsidR="008114E9" w:rsidRPr="008114E9" w:rsidRDefault="008114E9" w:rsidP="00811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hanging="7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14E9">
              <w:rPr>
                <w:rFonts w:ascii="Courier New" w:hAnsi="Courier New" w:cs="Courier New"/>
                <w:sz w:val="20"/>
                <w:szCs w:val="20"/>
              </w:rPr>
              <w:t xml:space="preserve"> для детей с 7 до 10 лет </w:t>
            </w:r>
          </w:p>
          <w:p w:rsidR="008114E9" w:rsidRPr="008114E9" w:rsidRDefault="008114E9" w:rsidP="00811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hanging="7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14E9">
              <w:rPr>
                <w:rFonts w:ascii="Courier New" w:hAnsi="Courier New" w:cs="Courier New"/>
                <w:sz w:val="20"/>
                <w:szCs w:val="20"/>
              </w:rPr>
              <w:t xml:space="preserve"> Организация отдыха детей в лагерях досуга и отдыха, </w:t>
            </w:r>
            <w:proofErr w:type="spellStart"/>
            <w:r w:rsidRPr="008114E9">
              <w:rPr>
                <w:rFonts w:ascii="Courier New" w:hAnsi="Courier New" w:cs="Courier New"/>
                <w:sz w:val="20"/>
                <w:szCs w:val="20"/>
              </w:rPr>
              <w:t>продолжит</w:t>
            </w:r>
            <w:proofErr w:type="gramStart"/>
            <w:r w:rsidRPr="008114E9"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 w:rsidRPr="008114E9">
              <w:rPr>
                <w:rFonts w:ascii="Courier New" w:hAnsi="Courier New" w:cs="Courier New"/>
                <w:sz w:val="20"/>
                <w:szCs w:val="20"/>
              </w:rPr>
              <w:t>мены</w:t>
            </w:r>
            <w:proofErr w:type="spellEnd"/>
            <w:r w:rsidRPr="008114E9">
              <w:rPr>
                <w:rFonts w:ascii="Courier New" w:hAnsi="Courier New" w:cs="Courier New"/>
                <w:sz w:val="20"/>
                <w:szCs w:val="20"/>
              </w:rPr>
              <w:t xml:space="preserve"> 18дн.(70%)</w:t>
            </w:r>
          </w:p>
          <w:p w:rsidR="008114E9" w:rsidRPr="008114E9" w:rsidRDefault="008114E9" w:rsidP="00811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14E9">
              <w:rPr>
                <w:rFonts w:ascii="Courier New" w:hAnsi="Courier New" w:cs="Courier New"/>
                <w:sz w:val="20"/>
                <w:szCs w:val="20"/>
              </w:rPr>
              <w:t>для детей с 11лет и старше</w:t>
            </w:r>
          </w:p>
          <w:p w:rsidR="00ED4FB3" w:rsidRPr="00444FC4" w:rsidRDefault="004D47E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проведения государственной (итоговой) аттестации в 9-ом классе. 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4D47E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</w:t>
            </w:r>
            <w:r w:rsidR="00BA0BF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4D47EE" w:rsidRDefault="004D47E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D47EE" w:rsidRDefault="004D47E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D47EE" w:rsidRDefault="004D47E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570</w:t>
            </w:r>
          </w:p>
          <w:p w:rsidR="004D47EE" w:rsidRDefault="004D47E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D47EE" w:rsidRDefault="004D47E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D47EE" w:rsidRDefault="004D47E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</w:t>
            </w:r>
          </w:p>
          <w:p w:rsidR="004D47EE" w:rsidRDefault="004D47E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D47EE" w:rsidRDefault="004D47E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D47EE" w:rsidRDefault="004D47E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  <w:p w:rsidR="004D47EE" w:rsidRDefault="004D47E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D47EE" w:rsidRDefault="004D47E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1121</w:t>
            </w:r>
          </w:p>
          <w:p w:rsidR="004D47EE" w:rsidRDefault="004D47E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D47EE" w:rsidRDefault="004D47E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D47EE" w:rsidRDefault="004D47E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D47EE" w:rsidRDefault="004D47E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D47EE" w:rsidRDefault="008114E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20EE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4D47EE" w:rsidRDefault="004D47E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114E9" w:rsidRDefault="008114E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114E9" w:rsidRDefault="008114E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114E9" w:rsidRDefault="008114E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114E9" w:rsidRDefault="008114E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114E9" w:rsidRDefault="008114E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620EE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8114E9" w:rsidRDefault="008114E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114E9" w:rsidRDefault="008114E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114E9" w:rsidRDefault="008114E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114E9" w:rsidRDefault="008114E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114E9" w:rsidRDefault="008114E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D47EE" w:rsidRPr="00444FC4" w:rsidRDefault="004D47E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B52AC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  <w:r w:rsidR="00620EE3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A0BF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422523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360938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  <w:r w:rsidR="0036093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42252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36093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360938"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8114E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20EE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8114E9" w:rsidRDefault="008114E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114E9" w:rsidRDefault="008114E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114E9" w:rsidRDefault="008114E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114E9" w:rsidRDefault="008114E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114E9" w:rsidRDefault="008114E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114E9" w:rsidRDefault="008114E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620EE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8114E9" w:rsidRDefault="008114E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114E9" w:rsidRDefault="008114E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114E9" w:rsidRDefault="008114E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114E9" w:rsidRDefault="008114E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</w:t>
            </w:r>
          </w:p>
          <w:p w:rsidR="00122CEA" w:rsidRPr="00444FC4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4D47E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proofErr w:type="spellStart"/>
            <w:r w:rsidR="00360938">
              <w:rPr>
                <w:rFonts w:ascii="Courier New" w:hAnsi="Courier New" w:cs="Courier New"/>
                <w:sz w:val="20"/>
                <w:szCs w:val="20"/>
              </w:rPr>
              <w:t>образоват</w:t>
            </w:r>
            <w:proofErr w:type="gramStart"/>
            <w:r w:rsidR="00360938">
              <w:rPr>
                <w:rFonts w:ascii="Courier New" w:hAnsi="Courier New" w:cs="Courier New"/>
                <w:sz w:val="20"/>
                <w:szCs w:val="20"/>
              </w:rPr>
              <w:t>.у</w:t>
            </w:r>
            <w:proofErr w:type="gramEnd"/>
            <w:r w:rsidR="00360938">
              <w:rPr>
                <w:rFonts w:ascii="Courier New" w:hAnsi="Courier New" w:cs="Courier New"/>
                <w:sz w:val="20"/>
                <w:szCs w:val="20"/>
              </w:rPr>
              <w:t>чреждений</w:t>
            </w:r>
            <w:proofErr w:type="spellEnd"/>
          </w:p>
        </w:tc>
      </w:tr>
      <w:tr w:rsidR="00ED4FB3" w:rsidRPr="00444FC4" w:rsidTr="004D47E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4D47EE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за плату</w:t>
            </w:r>
            <w:r w:rsidR="004D47EE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0B23A5" w:rsidRDefault="000B23A5" w:rsidP="000B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естественно-научное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0B23A5" w:rsidRDefault="000B23A5" w:rsidP="000B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художественно-эстетическое;</w:t>
            </w:r>
          </w:p>
          <w:p w:rsidR="000B23A5" w:rsidRDefault="000B23A5" w:rsidP="000B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физкультурно-спортивное;</w:t>
            </w:r>
          </w:p>
          <w:p w:rsidR="000B23A5" w:rsidRDefault="000B23A5" w:rsidP="000B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школе;</w:t>
            </w:r>
          </w:p>
          <w:p w:rsidR="000B23A5" w:rsidRDefault="000B23A5" w:rsidP="000B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СУЗы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ED4FB3" w:rsidRPr="00444FC4" w:rsidRDefault="000B23A5" w:rsidP="000B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3A5" w:rsidRDefault="000B23A5" w:rsidP="000B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734</w:t>
            </w:r>
          </w:p>
          <w:p w:rsidR="000B23A5" w:rsidRDefault="000B23A5" w:rsidP="000B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B23A5" w:rsidRDefault="000B23A5" w:rsidP="000B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</w:t>
            </w:r>
          </w:p>
          <w:p w:rsidR="000B23A5" w:rsidRDefault="000B23A5" w:rsidP="000B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  <w:p w:rsidR="000B23A5" w:rsidRDefault="000B23A5" w:rsidP="000B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0B23A5" w:rsidRDefault="000B23A5" w:rsidP="000B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</w:t>
            </w:r>
          </w:p>
          <w:p w:rsidR="000B23A5" w:rsidRDefault="000B23A5" w:rsidP="000B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  <w:p w:rsidR="00375C56" w:rsidRPr="00444FC4" w:rsidRDefault="000B23A5" w:rsidP="000B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3A5" w:rsidRDefault="006C16B7" w:rsidP="000B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543</w:t>
            </w:r>
          </w:p>
          <w:p w:rsidR="000B23A5" w:rsidRDefault="000B23A5" w:rsidP="000B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B23A5" w:rsidRDefault="000B23A5" w:rsidP="000B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</w:t>
            </w:r>
          </w:p>
          <w:p w:rsidR="000B23A5" w:rsidRDefault="000B23A5" w:rsidP="000B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  <w:p w:rsidR="000B23A5" w:rsidRDefault="000B23A5" w:rsidP="000B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0B23A5" w:rsidRDefault="000B23A5" w:rsidP="000B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</w:t>
            </w:r>
          </w:p>
          <w:p w:rsidR="000B23A5" w:rsidRDefault="000B23A5" w:rsidP="000B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  <w:p w:rsidR="00B52ACE" w:rsidRPr="00444FC4" w:rsidRDefault="006C16B7" w:rsidP="000B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8114E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образоват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чреждений</w:t>
            </w:r>
            <w:proofErr w:type="spellEnd"/>
          </w:p>
        </w:tc>
      </w:tr>
    </w:tbl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75C56" w:rsidRDefault="00375C56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3" w:name="Par367"/>
      <w:bookmarkEnd w:id="13"/>
    </w:p>
    <w:p w:rsidR="00375C56" w:rsidRDefault="00375C56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375C56" w:rsidRDefault="00375C56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375C56" w:rsidRDefault="00375C56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375C56" w:rsidRDefault="00375C56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375C56" w:rsidRDefault="00375C56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375C56" w:rsidRDefault="00375C56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375C56" w:rsidRDefault="00375C56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375C56" w:rsidRDefault="00375C56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EC1456" w:rsidRDefault="00EC1456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EC1456" w:rsidRDefault="00EC1456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EC1456" w:rsidRDefault="00EC1456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lastRenderedPageBreak/>
        <w:t>Раздел 2. Результат деятельности учреждения</w:t>
      </w: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" w:name="Par369"/>
      <w:bookmarkEnd w:id="14"/>
      <w:r>
        <w:rPr>
          <w:szCs w:val="28"/>
        </w:rPr>
        <w:t>2.1. Информация об исполнении муниципального задания учредителя</w:t>
      </w: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900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3060"/>
        <w:gridCol w:w="720"/>
        <w:gridCol w:w="720"/>
        <w:gridCol w:w="720"/>
        <w:gridCol w:w="720"/>
        <w:gridCol w:w="900"/>
        <w:gridCol w:w="900"/>
        <w:gridCol w:w="900"/>
        <w:gridCol w:w="900"/>
      </w:tblGrid>
      <w:tr w:rsidR="00ED4FB3" w:rsidRPr="00444FC4" w:rsidTr="001530A5">
        <w:trPr>
          <w:trHeight w:val="540"/>
          <w:tblCellSpacing w:w="5" w:type="nil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  <w:proofErr w:type="spellStart"/>
            <w:r w:rsidRPr="00444FC4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.            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444FC4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ED4FB3" w:rsidRPr="00444FC4" w:rsidTr="001530A5">
        <w:trPr>
          <w:trHeight w:val="360"/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1530A5" w:rsidRPr="00444FC4" w:rsidTr="001530A5">
        <w:trPr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C56" w:rsidRPr="00444FC4" w:rsidRDefault="00375C56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C56" w:rsidRPr="00444FC4" w:rsidRDefault="00375C56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C56" w:rsidRPr="00375C56" w:rsidRDefault="00375C56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5C56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  <w:p w:rsidR="00375C56" w:rsidRPr="00375C56" w:rsidRDefault="00375C56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5C5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C56" w:rsidRPr="00375C56" w:rsidRDefault="00375C56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5C56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  <w:p w:rsidR="00375C56" w:rsidRPr="00375C56" w:rsidRDefault="00375C56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5C5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C56" w:rsidRPr="00375C56" w:rsidRDefault="00375C56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5C56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  <w:p w:rsidR="00375C56" w:rsidRPr="00375C56" w:rsidRDefault="00375C56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5C5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C56" w:rsidRPr="00375C56" w:rsidRDefault="00375C56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5C56">
              <w:rPr>
                <w:rFonts w:ascii="Courier New" w:hAnsi="Courier New" w:cs="Courier New"/>
                <w:sz w:val="18"/>
                <w:szCs w:val="18"/>
              </w:rPr>
              <w:t>213</w:t>
            </w:r>
          </w:p>
          <w:p w:rsidR="00375C56" w:rsidRPr="00375C56" w:rsidRDefault="00375C56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5C5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C56" w:rsidRPr="00375C56" w:rsidRDefault="00375C56" w:rsidP="004E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5C56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  <w:p w:rsidR="00375C56" w:rsidRPr="00375C56" w:rsidRDefault="00375C56" w:rsidP="004E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5C5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C56" w:rsidRPr="00375C56" w:rsidRDefault="00375C56" w:rsidP="004E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5C56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  <w:p w:rsidR="00375C56" w:rsidRPr="00375C56" w:rsidRDefault="00375C56" w:rsidP="004E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5C5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C56" w:rsidRPr="00375C56" w:rsidRDefault="00375C56" w:rsidP="004E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5C56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  <w:p w:rsidR="00375C56" w:rsidRPr="00375C56" w:rsidRDefault="00375C56" w:rsidP="004E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5C5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C56" w:rsidRPr="00375C56" w:rsidRDefault="00375C56" w:rsidP="004E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5C56">
              <w:rPr>
                <w:rFonts w:ascii="Courier New" w:hAnsi="Courier New" w:cs="Courier New"/>
                <w:sz w:val="18"/>
                <w:szCs w:val="18"/>
              </w:rPr>
              <w:t>213</w:t>
            </w:r>
          </w:p>
          <w:p w:rsidR="00375C56" w:rsidRPr="00375C56" w:rsidRDefault="00375C56" w:rsidP="004E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5C5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</w:tr>
      <w:tr w:rsidR="001530A5" w:rsidRPr="00444FC4" w:rsidTr="001530A5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1530A5" w:rsidRPr="00444FC4" w:rsidTr="001530A5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</w:tcPr>
          <w:p w:rsidR="00ED4FB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  <w:p w:rsidR="00C83B31" w:rsidRPr="00C83B31" w:rsidRDefault="00C83B31" w:rsidP="00C83B31">
            <w:pPr>
              <w:rPr>
                <w:sz w:val="18"/>
                <w:szCs w:val="18"/>
              </w:rPr>
            </w:pPr>
            <w:r w:rsidRPr="00C83B31">
              <w:rPr>
                <w:sz w:val="18"/>
                <w:szCs w:val="18"/>
              </w:rPr>
              <w:t>1</w:t>
            </w:r>
          </w:p>
          <w:p w:rsidR="00C83B31" w:rsidRDefault="00C83B31" w:rsidP="00C83B31">
            <w:pPr>
              <w:rPr>
                <w:sz w:val="18"/>
                <w:szCs w:val="18"/>
              </w:rPr>
            </w:pPr>
          </w:p>
          <w:p w:rsidR="00C83B31" w:rsidRPr="00C83B31" w:rsidRDefault="00C83B31" w:rsidP="00C83B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83B31" w:rsidRDefault="00C83B31" w:rsidP="00C83B31">
            <w:pPr>
              <w:rPr>
                <w:sz w:val="18"/>
                <w:szCs w:val="18"/>
              </w:rPr>
            </w:pPr>
          </w:p>
          <w:p w:rsidR="00C83B31" w:rsidRDefault="00C83B31" w:rsidP="00C83B31">
            <w:pPr>
              <w:rPr>
                <w:sz w:val="18"/>
                <w:szCs w:val="18"/>
              </w:rPr>
            </w:pPr>
          </w:p>
          <w:p w:rsidR="00C83B31" w:rsidRPr="00C83B31" w:rsidRDefault="00C83B31" w:rsidP="00C83B31">
            <w:pPr>
              <w:rPr>
                <w:sz w:val="18"/>
                <w:szCs w:val="18"/>
              </w:rPr>
            </w:pPr>
            <w:r w:rsidRPr="00C83B31">
              <w:rPr>
                <w:sz w:val="18"/>
                <w:szCs w:val="18"/>
              </w:rPr>
              <w:t>3</w:t>
            </w:r>
          </w:p>
          <w:p w:rsidR="00C83B31" w:rsidRDefault="00C83B31" w:rsidP="00C83B31">
            <w:pPr>
              <w:rPr>
                <w:szCs w:val="28"/>
              </w:rPr>
            </w:pPr>
          </w:p>
          <w:p w:rsidR="00C83B31" w:rsidRPr="00C83B31" w:rsidRDefault="00C83B31" w:rsidP="00C83B31">
            <w:pPr>
              <w:rPr>
                <w:sz w:val="18"/>
                <w:szCs w:val="18"/>
              </w:rPr>
            </w:pPr>
            <w:r w:rsidRPr="00C83B31">
              <w:rPr>
                <w:sz w:val="18"/>
                <w:szCs w:val="18"/>
              </w:rPr>
              <w:t>4</w:t>
            </w:r>
          </w:p>
          <w:p w:rsidR="00C83B31" w:rsidRDefault="00C83B31" w:rsidP="00C83B31">
            <w:pPr>
              <w:rPr>
                <w:sz w:val="18"/>
                <w:szCs w:val="18"/>
              </w:rPr>
            </w:pPr>
          </w:p>
          <w:p w:rsidR="00C83B31" w:rsidRPr="00C83B31" w:rsidRDefault="00C83B31" w:rsidP="00C83B31">
            <w:pPr>
              <w:rPr>
                <w:sz w:val="18"/>
                <w:szCs w:val="18"/>
              </w:rPr>
            </w:pPr>
            <w:r w:rsidRPr="00C83B31">
              <w:rPr>
                <w:sz w:val="18"/>
                <w:szCs w:val="18"/>
              </w:rPr>
              <w:t>5</w:t>
            </w:r>
          </w:p>
          <w:p w:rsidR="002D6EB4" w:rsidRDefault="002D6EB4" w:rsidP="00C83B31">
            <w:pPr>
              <w:rPr>
                <w:sz w:val="18"/>
                <w:szCs w:val="18"/>
              </w:rPr>
            </w:pPr>
          </w:p>
          <w:p w:rsidR="002D6EB4" w:rsidRDefault="002D6EB4" w:rsidP="00C83B31">
            <w:pPr>
              <w:rPr>
                <w:sz w:val="18"/>
                <w:szCs w:val="18"/>
              </w:rPr>
            </w:pPr>
          </w:p>
          <w:p w:rsidR="002D6EB4" w:rsidRDefault="002D6EB4" w:rsidP="00C83B31">
            <w:pPr>
              <w:rPr>
                <w:sz w:val="18"/>
                <w:szCs w:val="18"/>
              </w:rPr>
            </w:pPr>
          </w:p>
          <w:p w:rsidR="00C83B31" w:rsidRDefault="00C83B31" w:rsidP="00C83B31">
            <w:pPr>
              <w:rPr>
                <w:sz w:val="18"/>
                <w:szCs w:val="18"/>
              </w:rPr>
            </w:pPr>
            <w:r w:rsidRPr="00C83B31">
              <w:rPr>
                <w:sz w:val="18"/>
                <w:szCs w:val="18"/>
              </w:rPr>
              <w:t>6</w:t>
            </w:r>
          </w:p>
          <w:p w:rsidR="002D6EB4" w:rsidRDefault="002D6EB4" w:rsidP="00C83B31">
            <w:pPr>
              <w:rPr>
                <w:sz w:val="18"/>
                <w:szCs w:val="18"/>
              </w:rPr>
            </w:pPr>
          </w:p>
          <w:p w:rsidR="001530A5" w:rsidRDefault="001530A5" w:rsidP="00C83B31">
            <w:pPr>
              <w:rPr>
                <w:sz w:val="18"/>
                <w:szCs w:val="18"/>
              </w:rPr>
            </w:pPr>
          </w:p>
          <w:p w:rsidR="001530A5" w:rsidRDefault="001530A5" w:rsidP="00C83B31">
            <w:pPr>
              <w:rPr>
                <w:sz w:val="18"/>
                <w:szCs w:val="18"/>
              </w:rPr>
            </w:pPr>
          </w:p>
          <w:p w:rsidR="002D6EB4" w:rsidRDefault="002D6EB4" w:rsidP="00C83B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1530A5" w:rsidRDefault="001530A5" w:rsidP="00C83B31">
            <w:pPr>
              <w:rPr>
                <w:sz w:val="18"/>
                <w:szCs w:val="18"/>
              </w:rPr>
            </w:pPr>
          </w:p>
          <w:p w:rsidR="001530A5" w:rsidRDefault="001530A5" w:rsidP="00C83B31">
            <w:pPr>
              <w:rPr>
                <w:sz w:val="18"/>
                <w:szCs w:val="18"/>
              </w:rPr>
            </w:pPr>
          </w:p>
          <w:p w:rsidR="001530A5" w:rsidRDefault="001530A5" w:rsidP="00C83B31">
            <w:pPr>
              <w:rPr>
                <w:sz w:val="18"/>
                <w:szCs w:val="18"/>
              </w:rPr>
            </w:pPr>
          </w:p>
          <w:p w:rsidR="001530A5" w:rsidRPr="00C83B31" w:rsidRDefault="001530A5" w:rsidP="00C83B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</w:tcPr>
          <w:p w:rsidR="00C83B31" w:rsidRP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83B31">
              <w:rPr>
                <w:rFonts w:ascii="Courier New" w:hAnsi="Courier New" w:cs="Courier New"/>
                <w:sz w:val="18"/>
                <w:szCs w:val="18"/>
              </w:rPr>
              <w:t>Муниципальные услуги (работы), оказываемые</w:t>
            </w:r>
          </w:p>
          <w:p w:rsidR="00C83B31" w:rsidRP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83B31">
              <w:rPr>
                <w:rFonts w:ascii="Courier New" w:hAnsi="Courier New" w:cs="Courier New"/>
                <w:sz w:val="18"/>
                <w:szCs w:val="18"/>
              </w:rPr>
              <w:t xml:space="preserve">потребителям в соответствии </w:t>
            </w:r>
            <w:proofErr w:type="gramStart"/>
            <w:r w:rsidRPr="00C83B31"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</w:p>
          <w:p w:rsidR="00C83B31" w:rsidRP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83B31">
              <w:rPr>
                <w:rFonts w:ascii="Courier New" w:hAnsi="Courier New" w:cs="Courier New"/>
                <w:sz w:val="18"/>
                <w:szCs w:val="18"/>
              </w:rPr>
              <w:t>муниципальным заданием:</w:t>
            </w:r>
          </w:p>
          <w:p w:rsidR="002D6EB4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83B31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образования.</w:t>
            </w:r>
          </w:p>
          <w:p w:rsidR="00C83B31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общего и бесплатного начального общего образования для детей с ограниченными возможностями здоровья.</w:t>
            </w: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83B31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основного общего образования.</w:t>
            </w: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83B31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 среднего (полного) общего образования.</w:t>
            </w: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83B31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</w:t>
            </w:r>
            <w:proofErr w:type="gramStart"/>
            <w:r w:rsidRPr="00C83B31">
              <w:rPr>
                <w:rFonts w:ascii="Courier New" w:hAnsi="Courier New" w:cs="Courier New"/>
                <w:sz w:val="18"/>
                <w:szCs w:val="18"/>
              </w:rPr>
              <w:t xml:space="preserve"> ,</w:t>
            </w:r>
            <w:proofErr w:type="gramEnd"/>
            <w:r w:rsidRPr="00C83B31">
              <w:rPr>
                <w:rFonts w:ascii="Courier New" w:hAnsi="Courier New" w:cs="Courier New"/>
                <w:sz w:val="18"/>
                <w:szCs w:val="18"/>
              </w:rPr>
              <w:t xml:space="preserve"> основного общего, среднего (полного) общего образования и ведение электронных дневников и журналов.</w:t>
            </w:r>
          </w:p>
          <w:p w:rsidR="001530A5" w:rsidRDefault="001530A5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hanging="75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C83B31" w:rsidRPr="00C83B31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в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C83B31" w:rsidRPr="00C83B31">
              <w:rPr>
                <w:rFonts w:ascii="Courier New" w:hAnsi="Courier New" w:cs="Courier New"/>
                <w:sz w:val="18"/>
                <w:szCs w:val="18"/>
              </w:rPr>
              <w:t>лагерях досуга и отдыха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,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продолжит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мены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18дн.(100%)</w:t>
            </w:r>
          </w:p>
          <w:p w:rsidR="001530A5" w:rsidRDefault="001530A5" w:rsidP="0015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hanging="75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для детей</w:t>
            </w:r>
            <w:r w:rsidR="00C83B3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с 7 до 10 лет </w:t>
            </w:r>
          </w:p>
          <w:p w:rsidR="001530A5" w:rsidRDefault="001530A5" w:rsidP="0015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hanging="75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C83B31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лагерях досуга и отдыха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продолжит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мены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18дн.(100%)</w:t>
            </w:r>
          </w:p>
          <w:p w:rsidR="001530A5" w:rsidRDefault="001530A5" w:rsidP="0015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hanging="75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для детей с 11лет и старше</w:t>
            </w:r>
          </w:p>
          <w:p w:rsidR="001530A5" w:rsidRDefault="001530A5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hanging="75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1530A5" w:rsidRDefault="00C83B31" w:rsidP="0015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hanging="75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1530A5" w:rsidRPr="00C83B31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в </w:t>
            </w:r>
            <w:r w:rsidR="001530A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1530A5" w:rsidRPr="00C83B31">
              <w:rPr>
                <w:rFonts w:ascii="Courier New" w:hAnsi="Courier New" w:cs="Courier New"/>
                <w:sz w:val="18"/>
                <w:szCs w:val="18"/>
              </w:rPr>
              <w:t>лагерях досуга и отдыха</w:t>
            </w:r>
            <w:r w:rsidR="001530A5">
              <w:rPr>
                <w:rFonts w:ascii="Courier New" w:hAnsi="Courier New" w:cs="Courier New"/>
                <w:sz w:val="18"/>
                <w:szCs w:val="18"/>
              </w:rPr>
              <w:t xml:space="preserve">,  </w:t>
            </w:r>
            <w:proofErr w:type="spellStart"/>
            <w:r w:rsidR="001530A5">
              <w:rPr>
                <w:rFonts w:ascii="Courier New" w:hAnsi="Courier New" w:cs="Courier New"/>
                <w:sz w:val="18"/>
                <w:szCs w:val="18"/>
              </w:rPr>
              <w:t>продолжит</w:t>
            </w:r>
            <w:proofErr w:type="gramStart"/>
            <w:r w:rsidR="001530A5">
              <w:rPr>
                <w:rFonts w:ascii="Courier New" w:hAnsi="Courier New" w:cs="Courier New"/>
                <w:sz w:val="18"/>
                <w:szCs w:val="18"/>
              </w:rPr>
              <w:t>.с</w:t>
            </w:r>
            <w:proofErr w:type="gramEnd"/>
            <w:r w:rsidR="001530A5">
              <w:rPr>
                <w:rFonts w:ascii="Courier New" w:hAnsi="Courier New" w:cs="Courier New"/>
                <w:sz w:val="18"/>
                <w:szCs w:val="18"/>
              </w:rPr>
              <w:t>мены</w:t>
            </w:r>
            <w:proofErr w:type="spellEnd"/>
            <w:r w:rsidR="001530A5">
              <w:rPr>
                <w:rFonts w:ascii="Courier New" w:hAnsi="Courier New" w:cs="Courier New"/>
                <w:sz w:val="18"/>
                <w:szCs w:val="18"/>
              </w:rPr>
              <w:t xml:space="preserve"> 18дн.(70%)</w:t>
            </w:r>
          </w:p>
          <w:p w:rsidR="001530A5" w:rsidRDefault="001530A5" w:rsidP="0015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hanging="75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для детей с 7 до 10 лет </w:t>
            </w:r>
          </w:p>
          <w:p w:rsidR="001530A5" w:rsidRDefault="001530A5" w:rsidP="0015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hanging="75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C83B31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лагерях досуга и отдыха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продолжит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мены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18дн.(70%)</w:t>
            </w:r>
          </w:p>
          <w:p w:rsidR="001530A5" w:rsidRDefault="001530A5" w:rsidP="0015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hanging="75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для детей с 11лет и старше</w:t>
            </w:r>
          </w:p>
          <w:p w:rsidR="001530A5" w:rsidRDefault="001530A5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hanging="75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1530A5" w:rsidRDefault="001530A5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hanging="7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C83B31" w:rsidRPr="00C83B31">
              <w:rPr>
                <w:rFonts w:ascii="Courier New" w:hAnsi="Courier New" w:cs="Courier New"/>
                <w:sz w:val="18"/>
                <w:szCs w:val="18"/>
              </w:rPr>
              <w:t>Организация проведения государственной (итоговой) аттестации в 9-ом классе.</w:t>
            </w:r>
            <w:r w:rsidR="00C83B3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83B31"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530A5" w:rsidRDefault="001530A5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hanging="75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ED4FB3" w:rsidRPr="00375C56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hanging="75"/>
              <w:jc w:val="both"/>
              <w:rPr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ED4FB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530A5" w:rsidRDefault="001530A5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925A5" w:rsidRDefault="001925A5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925A5" w:rsidRDefault="001925A5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925A5" w:rsidRDefault="001925A5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925A5" w:rsidRDefault="001925A5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925A5" w:rsidRDefault="001925A5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925A5" w:rsidRDefault="001925A5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925A5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1925A5" w:rsidRDefault="001925A5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925A5" w:rsidRDefault="001925A5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925A5" w:rsidRDefault="001925A5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925A5" w:rsidRDefault="001925A5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925A5" w:rsidRDefault="001925A5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925A5" w:rsidRDefault="001925A5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925A5" w:rsidRDefault="001925A5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P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ED4FB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C83B31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22523">
              <w:rPr>
                <w:sz w:val="18"/>
                <w:szCs w:val="18"/>
              </w:rPr>
              <w:t>7</w:t>
            </w:r>
            <w:r w:rsidR="00360938">
              <w:rPr>
                <w:sz w:val="18"/>
                <w:szCs w:val="18"/>
              </w:rPr>
              <w:t>9</w:t>
            </w: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  <w:r w:rsidR="00360938">
              <w:rPr>
                <w:sz w:val="18"/>
                <w:szCs w:val="18"/>
              </w:rPr>
              <w:t>6</w:t>
            </w: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22CEA" w:rsidRDefault="00422523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60938">
              <w:rPr>
                <w:sz w:val="18"/>
                <w:szCs w:val="18"/>
              </w:rPr>
              <w:t>6</w:t>
            </w: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22CEA" w:rsidRDefault="00360938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</w:t>
            </w: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530A5" w:rsidRDefault="001530A5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22CEA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925A5" w:rsidRDefault="001925A5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925A5" w:rsidRDefault="001925A5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925A5" w:rsidRDefault="001925A5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925A5" w:rsidRDefault="001925A5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925A5" w:rsidRDefault="001925A5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925A5" w:rsidRDefault="001925A5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925A5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1925A5" w:rsidRDefault="001925A5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925A5" w:rsidRDefault="001925A5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925A5" w:rsidRDefault="001925A5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925A5" w:rsidRDefault="001925A5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925A5" w:rsidRDefault="001925A5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925A5" w:rsidRDefault="001925A5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925A5" w:rsidRDefault="001925A5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22CEA" w:rsidRPr="00C83B31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ED4FB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1530A5" w:rsidRDefault="001530A5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835B6C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835B6C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835B6C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835B6C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835B6C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835B6C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835B6C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835B6C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835B6C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835B6C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835B6C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835B6C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835B6C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835B6C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  <w:p w:rsidR="00C83B31" w:rsidRP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ED4FB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</w:t>
            </w:r>
            <w:r w:rsidR="0042252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8</w:t>
            </w: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</w:t>
            </w: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66</w:t>
            </w:r>
            <w:r w:rsidR="00422523">
              <w:rPr>
                <w:sz w:val="18"/>
                <w:szCs w:val="18"/>
              </w:rPr>
              <w:t>5</w:t>
            </w: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22CEA" w:rsidRDefault="00422523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35B6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="00360938">
              <w:rPr>
                <w:sz w:val="18"/>
                <w:szCs w:val="18"/>
              </w:rPr>
              <w:t>64</w:t>
            </w: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530A5" w:rsidRDefault="001530A5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35B6C">
              <w:rPr>
                <w:sz w:val="18"/>
                <w:szCs w:val="18"/>
              </w:rPr>
              <w:t>16</w:t>
            </w: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925A5" w:rsidRDefault="001925A5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925A5" w:rsidRDefault="001925A5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925A5" w:rsidRDefault="001925A5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925A5" w:rsidRDefault="001925A5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925A5" w:rsidRDefault="001925A5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925A5" w:rsidRDefault="001925A5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925A5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1925A5" w:rsidRDefault="001925A5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925A5" w:rsidRDefault="001925A5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925A5" w:rsidRDefault="001925A5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925A5" w:rsidRDefault="001925A5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925A5" w:rsidRDefault="001925A5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925A5" w:rsidRDefault="001925A5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925A5" w:rsidRDefault="001925A5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22CEA" w:rsidRPr="00C83B31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ED4FB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C83B31" w:rsidRDefault="00C83B3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C83B31" w:rsidRDefault="00C83B31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14835,2</w:t>
            </w: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</w:t>
            </w: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19445,3</w:t>
            </w: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3411,8</w:t>
            </w: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566,1</w:t>
            </w: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530A5" w:rsidRDefault="001530A5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35B6C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35B6C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35B6C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35B6C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35B6C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35B6C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233,2</w:t>
            </w: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35B6C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35B6C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35B6C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35B6C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35B6C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35B6C" w:rsidRPr="00C83B31" w:rsidRDefault="00835B6C" w:rsidP="00C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22,5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ED4FB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122CEA" w:rsidRDefault="00122CE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17999,</w:t>
            </w:r>
            <w:r w:rsidR="008D623B">
              <w:rPr>
                <w:sz w:val="18"/>
                <w:szCs w:val="18"/>
              </w:rPr>
              <w:t>3</w:t>
            </w: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</w:t>
            </w: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23847,</w:t>
            </w:r>
            <w:r w:rsidR="008D623B">
              <w:rPr>
                <w:sz w:val="18"/>
                <w:szCs w:val="18"/>
              </w:rPr>
              <w:t>1</w:t>
            </w: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3654,3</w:t>
            </w: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657,2</w:t>
            </w:r>
          </w:p>
          <w:p w:rsidR="008D623B" w:rsidRDefault="008D623B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D623B" w:rsidRDefault="008D623B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D623B" w:rsidRDefault="008D623B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D623B" w:rsidRDefault="008D623B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D623B" w:rsidRDefault="008D623B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D623B" w:rsidRDefault="008D623B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1530A5" w:rsidRDefault="001530A5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D623B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75,7</w:t>
            </w:r>
          </w:p>
          <w:p w:rsidR="008D623B" w:rsidRDefault="008D623B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D623B" w:rsidRDefault="008D623B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35B6C" w:rsidRDefault="008D623B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35B6C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35B6C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35B6C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35B6C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35B6C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35B6C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308,1</w:t>
            </w:r>
          </w:p>
          <w:p w:rsidR="00835B6C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35B6C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35B6C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35B6C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35B6C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35B6C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35B6C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</w:p>
          <w:p w:rsidR="008D623B" w:rsidRPr="00C83B31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8D623B">
              <w:rPr>
                <w:sz w:val="18"/>
                <w:szCs w:val="18"/>
              </w:rPr>
              <w:t>39,8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ED4FB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2D6EB4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2D6EB4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2D6EB4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2D6EB4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2D6EB4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14835,2</w:t>
            </w:r>
          </w:p>
          <w:p w:rsidR="002D6EB4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</w:t>
            </w:r>
          </w:p>
          <w:p w:rsidR="002D6EB4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19445,3</w:t>
            </w:r>
          </w:p>
          <w:p w:rsidR="002D6EB4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3411,8</w:t>
            </w:r>
          </w:p>
          <w:p w:rsidR="002D6EB4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566,1</w:t>
            </w:r>
          </w:p>
          <w:p w:rsidR="002D6EB4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530A5" w:rsidRDefault="001530A5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835B6C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  <w:p w:rsidR="002D6EB4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35B6C" w:rsidRDefault="00835B6C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35B6C" w:rsidRDefault="00835B6C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35B6C" w:rsidRDefault="00835B6C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35B6C" w:rsidRDefault="00835B6C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35B6C" w:rsidRDefault="00835B6C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35B6C" w:rsidRDefault="00835B6C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2D6EB4" w:rsidRDefault="00835B6C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233,2</w:t>
            </w:r>
          </w:p>
          <w:p w:rsidR="002D6EB4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2D6EB4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2D6EB4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835B6C" w:rsidRDefault="00835B6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835B6C" w:rsidRDefault="00835B6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835B6C" w:rsidRDefault="00835B6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835B6C" w:rsidRDefault="00835B6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  <w:p w:rsidR="00835B6C" w:rsidRDefault="00835B6C" w:rsidP="0083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22,5</w:t>
            </w:r>
          </w:p>
          <w:p w:rsidR="00835B6C" w:rsidRPr="00C83B31" w:rsidRDefault="00835B6C" w:rsidP="0083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ED4FB3" w:rsidRDefault="00ED4FB3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551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551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551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551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551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17999,</w:t>
            </w:r>
            <w:r w:rsidR="008D623B">
              <w:rPr>
                <w:sz w:val="18"/>
                <w:szCs w:val="18"/>
              </w:rPr>
              <w:t>3</w:t>
            </w: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122CEA" w:rsidRDefault="00122CEA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0</w:t>
            </w: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23847,</w:t>
            </w:r>
            <w:r w:rsidR="008D623B">
              <w:rPr>
                <w:sz w:val="18"/>
                <w:szCs w:val="18"/>
              </w:rPr>
              <w:t>1</w:t>
            </w: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3654,3</w:t>
            </w: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0125F" w:rsidRDefault="0080125F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657,2</w:t>
            </w:r>
          </w:p>
          <w:p w:rsidR="008D623B" w:rsidRDefault="008D623B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D623B" w:rsidRDefault="008D623B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D623B" w:rsidRDefault="008D623B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D623B" w:rsidRDefault="008D623B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D623B" w:rsidRDefault="008D623B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D623B" w:rsidRDefault="008D623B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1530A5" w:rsidRDefault="008D623B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D623B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75,7</w:t>
            </w:r>
          </w:p>
          <w:p w:rsidR="008D623B" w:rsidRDefault="008D623B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D623B" w:rsidRDefault="008D623B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35B6C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35B6C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35B6C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35B6C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35B6C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35B6C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35B6C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308,1</w:t>
            </w:r>
          </w:p>
          <w:p w:rsidR="00835B6C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35B6C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35B6C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35B6C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35B6C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35B6C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35B6C" w:rsidRDefault="00835B6C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</w:p>
          <w:p w:rsidR="008D623B" w:rsidRPr="00C83B31" w:rsidRDefault="008D623B" w:rsidP="0012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39,8</w:t>
            </w:r>
          </w:p>
        </w:tc>
      </w:tr>
    </w:tbl>
    <w:p w:rsidR="00EC1456" w:rsidRDefault="00EC1456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5" w:name="Par384"/>
      <w:bookmarkEnd w:id="15"/>
    </w:p>
    <w:p w:rsidR="00EC1456" w:rsidRDefault="00EC1456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2.2. Информация о результатах оказания услуг (выполнения работ)</w:t>
      </w: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8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540"/>
        <w:gridCol w:w="900"/>
        <w:gridCol w:w="900"/>
        <w:gridCol w:w="900"/>
        <w:gridCol w:w="871"/>
      </w:tblGrid>
      <w:tr w:rsidR="00ED4FB3" w:rsidRPr="00444FC4" w:rsidTr="00082B5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Ед.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D6EB4">
              <w:rPr>
                <w:rFonts w:ascii="Courier New" w:hAnsi="Courier New" w:cs="Courier New"/>
                <w:sz w:val="20"/>
                <w:szCs w:val="20"/>
              </w:rPr>
              <w:t>2012г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од  </w:t>
            </w: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2D6EB4">
              <w:rPr>
                <w:rFonts w:ascii="Courier New" w:hAnsi="Courier New" w:cs="Courier New"/>
                <w:sz w:val="20"/>
                <w:szCs w:val="20"/>
              </w:rPr>
              <w:t>2013г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од   </w:t>
            </w:r>
          </w:p>
        </w:tc>
      </w:tr>
      <w:tr w:rsidR="00ED4FB3" w:rsidRPr="00444FC4" w:rsidTr="00082B5C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D4FB3" w:rsidRPr="00444FC4" w:rsidTr="00082B5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D4FB3" w:rsidRPr="00444FC4" w:rsidTr="00082B5C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Общее количество потребителей,           </w:t>
            </w:r>
          </w:p>
          <w:p w:rsidR="00ED4FB3" w:rsidRPr="00620EE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620EE3">
              <w:rPr>
                <w:rFonts w:ascii="Courier New" w:hAnsi="Courier New" w:cs="Courier New"/>
                <w:sz w:val="18"/>
                <w:szCs w:val="18"/>
              </w:rPr>
              <w:t>воспользовавшихся</w:t>
            </w:r>
            <w:proofErr w:type="gramEnd"/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 услугами (работами)    </w:t>
            </w:r>
          </w:p>
          <w:p w:rsidR="00ED4FB3" w:rsidRPr="00620EE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учреждения          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3434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3434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740D82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BA0BFB">
              <w:rPr>
                <w:rFonts w:ascii="Courier New" w:hAnsi="Courier New" w:cs="Courier New"/>
                <w:sz w:val="18"/>
                <w:szCs w:val="18"/>
              </w:rPr>
              <w:t>541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740D82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34</w:t>
            </w:r>
            <w:r w:rsidR="00BA0BFB">
              <w:rPr>
                <w:rFonts w:ascii="Courier New" w:hAnsi="Courier New" w:cs="Courier New"/>
                <w:sz w:val="18"/>
                <w:szCs w:val="18"/>
              </w:rPr>
              <w:t>61</w:t>
            </w:r>
          </w:p>
        </w:tc>
      </w:tr>
      <w:tr w:rsidR="00ED4FB3" w:rsidRPr="00444FC4" w:rsidTr="00082B5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4FB3" w:rsidRPr="00444FC4" w:rsidTr="00082B5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620EE3">
              <w:rPr>
                <w:rFonts w:ascii="Courier New" w:hAnsi="Courier New" w:cs="Courier New"/>
                <w:sz w:val="18"/>
                <w:szCs w:val="18"/>
              </w:rPr>
              <w:t>бесплатными</w:t>
            </w:r>
            <w:proofErr w:type="gramEnd"/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услуг       </w:t>
            </w:r>
          </w:p>
          <w:p w:rsidR="002D6EB4" w:rsidRPr="00620EE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(работ):</w:t>
            </w:r>
          </w:p>
          <w:p w:rsidR="002D6EB4" w:rsidRPr="00620EE3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1.Организация предоставления общедоступного и бесплатного начального общего образования.</w:t>
            </w:r>
          </w:p>
          <w:p w:rsidR="002D6EB4" w:rsidRPr="00620EE3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2.Организация предоставления общего и бесплатного начального общего образования для детей с ограниченными возможностями здоровья.</w:t>
            </w:r>
          </w:p>
          <w:p w:rsidR="002D6EB4" w:rsidRPr="00620EE3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3.Организация предоставления общедоступного и бесплатного начального основного общего образования.</w:t>
            </w:r>
          </w:p>
          <w:p w:rsidR="002D6EB4" w:rsidRPr="00620EE3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4.Организация предоставления общедоступного и бесплатного  среднего (полного) общего образования.</w:t>
            </w:r>
          </w:p>
          <w:p w:rsidR="002D6EB4" w:rsidRPr="00620EE3" w:rsidRDefault="002D6EB4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5.Организация предоставления общедоступного и бесплатного начального общего</w:t>
            </w:r>
            <w:proofErr w:type="gramStart"/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 ,</w:t>
            </w:r>
            <w:proofErr w:type="gramEnd"/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 основного общего, среднего (полного) общего образования и ведение электронных дневников и журналов.</w:t>
            </w:r>
          </w:p>
          <w:p w:rsidR="00620EE3" w:rsidRPr="00620EE3" w:rsidRDefault="00620EE3" w:rsidP="0062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hanging="75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2D6EB4" w:rsidRPr="00620EE3">
              <w:rPr>
                <w:rFonts w:ascii="Courier New" w:hAnsi="Courier New" w:cs="Courier New"/>
                <w:sz w:val="18"/>
                <w:szCs w:val="18"/>
              </w:rPr>
              <w:t>6.</w:t>
            </w: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 Организация отдыха детей в  лагерях досуга      и отдыха,  </w:t>
            </w:r>
            <w:proofErr w:type="spellStart"/>
            <w:r w:rsidRPr="00620EE3">
              <w:rPr>
                <w:rFonts w:ascii="Courier New" w:hAnsi="Courier New" w:cs="Courier New"/>
                <w:sz w:val="18"/>
                <w:szCs w:val="18"/>
              </w:rPr>
              <w:t>продолжит</w:t>
            </w:r>
            <w:proofErr w:type="gramStart"/>
            <w:r w:rsidRPr="00620EE3">
              <w:rPr>
                <w:rFonts w:ascii="Courier New" w:hAnsi="Courier New" w:cs="Courier New"/>
                <w:sz w:val="18"/>
                <w:szCs w:val="18"/>
              </w:rPr>
              <w:t>.с</w:t>
            </w:r>
            <w:proofErr w:type="gramEnd"/>
            <w:r w:rsidRPr="00620EE3">
              <w:rPr>
                <w:rFonts w:ascii="Courier New" w:hAnsi="Courier New" w:cs="Courier New"/>
                <w:sz w:val="18"/>
                <w:szCs w:val="18"/>
              </w:rPr>
              <w:t>мены</w:t>
            </w:r>
            <w:proofErr w:type="spellEnd"/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 18дн.(100%)</w:t>
            </w:r>
          </w:p>
          <w:p w:rsidR="00620EE3" w:rsidRPr="00620EE3" w:rsidRDefault="00620EE3" w:rsidP="0062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hanging="75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 для детей с 7 до 10 лет </w:t>
            </w:r>
          </w:p>
          <w:p w:rsidR="00620EE3" w:rsidRPr="00620EE3" w:rsidRDefault="00620EE3" w:rsidP="0062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hanging="75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 Организация отдыха детей в лагерях досуга и   отдыха, </w:t>
            </w:r>
            <w:proofErr w:type="spellStart"/>
            <w:r w:rsidRPr="00620EE3">
              <w:rPr>
                <w:rFonts w:ascii="Courier New" w:hAnsi="Courier New" w:cs="Courier New"/>
                <w:sz w:val="18"/>
                <w:szCs w:val="18"/>
              </w:rPr>
              <w:t>продолжит</w:t>
            </w:r>
            <w:proofErr w:type="gramStart"/>
            <w:r w:rsidRPr="00620EE3">
              <w:rPr>
                <w:rFonts w:ascii="Courier New" w:hAnsi="Courier New" w:cs="Courier New"/>
                <w:sz w:val="18"/>
                <w:szCs w:val="18"/>
              </w:rPr>
              <w:t>.с</w:t>
            </w:r>
            <w:proofErr w:type="gramEnd"/>
            <w:r w:rsidRPr="00620EE3">
              <w:rPr>
                <w:rFonts w:ascii="Courier New" w:hAnsi="Courier New" w:cs="Courier New"/>
                <w:sz w:val="18"/>
                <w:szCs w:val="18"/>
              </w:rPr>
              <w:t>мены</w:t>
            </w:r>
            <w:proofErr w:type="spellEnd"/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 18дн.(100%)</w:t>
            </w:r>
          </w:p>
          <w:p w:rsidR="00620EE3" w:rsidRPr="00620EE3" w:rsidRDefault="00620EE3" w:rsidP="0062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 для детей с 11лет и старше</w:t>
            </w:r>
          </w:p>
          <w:p w:rsidR="00620EE3" w:rsidRPr="00620EE3" w:rsidRDefault="00620EE3" w:rsidP="0062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hanging="75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t>7.</w:t>
            </w: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в  лагерях досуга и отдыха,  </w:t>
            </w:r>
            <w:proofErr w:type="spellStart"/>
            <w:r w:rsidRPr="00620EE3">
              <w:rPr>
                <w:rFonts w:ascii="Courier New" w:hAnsi="Courier New" w:cs="Courier New"/>
                <w:sz w:val="18"/>
                <w:szCs w:val="18"/>
              </w:rPr>
              <w:t>продолжит</w:t>
            </w:r>
            <w:proofErr w:type="gramStart"/>
            <w:r w:rsidRPr="00620EE3">
              <w:rPr>
                <w:rFonts w:ascii="Courier New" w:hAnsi="Courier New" w:cs="Courier New"/>
                <w:sz w:val="18"/>
                <w:szCs w:val="18"/>
              </w:rPr>
              <w:t>.с</w:t>
            </w:r>
            <w:proofErr w:type="gramEnd"/>
            <w:r w:rsidRPr="00620EE3">
              <w:rPr>
                <w:rFonts w:ascii="Courier New" w:hAnsi="Courier New" w:cs="Courier New"/>
                <w:sz w:val="18"/>
                <w:szCs w:val="18"/>
              </w:rPr>
              <w:t>мены</w:t>
            </w:r>
            <w:proofErr w:type="spellEnd"/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 18дн.(70%)</w:t>
            </w:r>
          </w:p>
          <w:p w:rsidR="00620EE3" w:rsidRPr="00620EE3" w:rsidRDefault="00620EE3" w:rsidP="0062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hanging="75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 для детей с 7 до 10 лет </w:t>
            </w:r>
          </w:p>
          <w:p w:rsidR="00620EE3" w:rsidRPr="00620EE3" w:rsidRDefault="00620EE3" w:rsidP="0062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hanging="75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 Организация отдыха детей в лагерях досуга и отдыха, </w:t>
            </w:r>
            <w:proofErr w:type="spellStart"/>
            <w:r w:rsidRPr="00620EE3">
              <w:rPr>
                <w:rFonts w:ascii="Courier New" w:hAnsi="Courier New" w:cs="Courier New"/>
                <w:sz w:val="18"/>
                <w:szCs w:val="18"/>
              </w:rPr>
              <w:t>продолжит</w:t>
            </w:r>
            <w:proofErr w:type="gramStart"/>
            <w:r w:rsidRPr="00620EE3">
              <w:rPr>
                <w:rFonts w:ascii="Courier New" w:hAnsi="Courier New" w:cs="Courier New"/>
                <w:sz w:val="18"/>
                <w:szCs w:val="18"/>
              </w:rPr>
              <w:t>.с</w:t>
            </w:r>
            <w:proofErr w:type="gramEnd"/>
            <w:r w:rsidRPr="00620EE3">
              <w:rPr>
                <w:rFonts w:ascii="Courier New" w:hAnsi="Courier New" w:cs="Courier New"/>
                <w:sz w:val="18"/>
                <w:szCs w:val="18"/>
              </w:rPr>
              <w:t>мены</w:t>
            </w:r>
            <w:proofErr w:type="spellEnd"/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 18дн.(70%)</w:t>
            </w:r>
          </w:p>
          <w:p w:rsidR="00620EE3" w:rsidRPr="00620EE3" w:rsidRDefault="00620EE3" w:rsidP="0062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 для детей с 11лет и старше</w:t>
            </w:r>
          </w:p>
          <w:p w:rsidR="002D6EB4" w:rsidRPr="00620EE3" w:rsidRDefault="00620EE3" w:rsidP="002D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="002D6EB4" w:rsidRPr="00620EE3">
              <w:rPr>
                <w:rFonts w:ascii="Courier New" w:hAnsi="Courier New" w:cs="Courier New"/>
                <w:sz w:val="18"/>
                <w:szCs w:val="18"/>
              </w:rPr>
              <w:t xml:space="preserve">.Организация проведения государственной (итоговой) аттестации в 9-ом классе.                    </w:t>
            </w:r>
          </w:p>
          <w:p w:rsidR="00ED4FB3" w:rsidRPr="00620EE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2602</w:t>
            </w:r>
          </w:p>
          <w:p w:rsidR="00620EE3" w:rsidRP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570</w:t>
            </w: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630</w:t>
            </w: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104</w:t>
            </w: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1121</w:t>
            </w: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EB4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  <w:p w:rsid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</w:t>
            </w:r>
          </w:p>
          <w:p w:rsid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20EE3" w:rsidRP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2602</w:t>
            </w: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570</w:t>
            </w: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630</w:t>
            </w: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104</w:t>
            </w: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1121</w:t>
            </w: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EB4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  <w:p w:rsid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20EE3" w:rsidRP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EB4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D6EB4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</w:t>
            </w:r>
          </w:p>
          <w:p w:rsid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20EE3" w:rsidRP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2905</w:t>
            </w: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360938" w:rsidRPr="00620EE3">
              <w:rPr>
                <w:rFonts w:ascii="Courier New" w:hAnsi="Courier New" w:cs="Courier New"/>
                <w:sz w:val="18"/>
                <w:szCs w:val="18"/>
              </w:rPr>
              <w:t>79</w:t>
            </w: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 0</w:t>
            </w: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66</w:t>
            </w:r>
            <w:r w:rsidR="00360938" w:rsidRPr="00620EE3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360938" w:rsidRPr="00620EE3">
              <w:rPr>
                <w:rFonts w:ascii="Courier New" w:hAnsi="Courier New" w:cs="Courier New"/>
                <w:sz w:val="18"/>
                <w:szCs w:val="18"/>
              </w:rPr>
              <w:t>96</w:t>
            </w: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D623B" w:rsidRPr="00620EE3" w:rsidRDefault="00360938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1341</w:t>
            </w: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D623B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620EE3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  <w:p w:rsid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20EE3" w:rsidRDefault="00BA0BF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620EE3">
              <w:rPr>
                <w:rFonts w:ascii="Courier New" w:hAnsi="Courier New" w:cs="Courier New"/>
                <w:sz w:val="18"/>
                <w:szCs w:val="18"/>
              </w:rPr>
              <w:t>93</w:t>
            </w:r>
          </w:p>
          <w:p w:rsid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20EE3" w:rsidRP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 114</w:t>
            </w: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F453B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282</w:t>
            </w:r>
            <w:r w:rsidR="00620EE3" w:rsidRPr="00620EE3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D623B" w:rsidRPr="00620EE3" w:rsidRDefault="00360938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578</w:t>
            </w: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 0</w:t>
            </w: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66</w:t>
            </w:r>
            <w:r w:rsidR="00360938" w:rsidRPr="00620EE3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360938" w:rsidRPr="00620EE3">
              <w:rPr>
                <w:rFonts w:ascii="Courier New" w:hAnsi="Courier New" w:cs="Courier New"/>
                <w:sz w:val="18"/>
                <w:szCs w:val="18"/>
              </w:rPr>
              <w:t>95</w:t>
            </w: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12</w:t>
            </w:r>
            <w:r w:rsidR="00360938" w:rsidRPr="00620EE3"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D623B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620EE3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  <w:p w:rsid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</w:t>
            </w:r>
          </w:p>
          <w:p w:rsid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20EE3" w:rsidRPr="00620EE3" w:rsidRDefault="00620EE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D623B" w:rsidRPr="00620EE3" w:rsidRDefault="008D623B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 114</w:t>
            </w:r>
          </w:p>
        </w:tc>
      </w:tr>
      <w:tr w:rsidR="00ED4FB3" w:rsidRPr="00444FC4" w:rsidTr="00082B5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частично </w:t>
            </w:r>
            <w:proofErr w:type="gramStart"/>
            <w:r w:rsidRPr="00620EE3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услуг </w:t>
            </w:r>
          </w:p>
          <w:p w:rsidR="00AD71D5" w:rsidRPr="00620EE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(работ): </w:t>
            </w:r>
          </w:p>
          <w:p w:rsidR="00ED4FB3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Лагерь досуга и отдыха</w:t>
            </w:r>
            <w:r w:rsidR="00ED4FB3" w:rsidRPr="00620EE3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2D6EB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98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98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F453B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93</w:t>
            </w:r>
          </w:p>
          <w:p w:rsidR="00F453B7" w:rsidRPr="00620EE3" w:rsidRDefault="00F453B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F453B7" w:rsidRPr="00620EE3" w:rsidRDefault="00F453B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93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F453B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93</w:t>
            </w:r>
          </w:p>
          <w:p w:rsidR="00F453B7" w:rsidRPr="00620EE3" w:rsidRDefault="00F453B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F453B7" w:rsidRPr="00620EE3" w:rsidRDefault="00F453B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93</w:t>
            </w:r>
          </w:p>
        </w:tc>
      </w:tr>
      <w:tr w:rsidR="00ED4FB3" w:rsidRPr="00444FC4" w:rsidTr="00082B5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полностью </w:t>
            </w:r>
            <w:proofErr w:type="gramStart"/>
            <w:r w:rsidRPr="00620EE3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     </w:t>
            </w:r>
          </w:p>
          <w:p w:rsidR="00AD71D5" w:rsidRPr="00620EE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услуг (работ):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proofErr w:type="gramStart"/>
            <w:r w:rsidRPr="00620EE3">
              <w:rPr>
                <w:rFonts w:ascii="Courier New" w:hAnsi="Courier New" w:cs="Courier New"/>
                <w:sz w:val="18"/>
                <w:szCs w:val="18"/>
              </w:rPr>
              <w:t>естественно-научное</w:t>
            </w:r>
            <w:proofErr w:type="spellEnd"/>
            <w:proofErr w:type="gramEnd"/>
            <w:r w:rsidRPr="00620EE3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художественно-эстетическое;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физкультурно-спортивное;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подготовка детей к школе;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подготовка к поступлению в ВУЗы и </w:t>
            </w:r>
            <w:proofErr w:type="spellStart"/>
            <w:r w:rsidRPr="00620EE3">
              <w:rPr>
                <w:rFonts w:ascii="Courier New" w:hAnsi="Courier New" w:cs="Courier New"/>
                <w:sz w:val="18"/>
                <w:szCs w:val="18"/>
              </w:rPr>
              <w:t>СУЗы</w:t>
            </w:r>
            <w:proofErr w:type="spellEnd"/>
            <w:r w:rsidRPr="00620EE3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ED4FB3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лагерь досуга и отдыха</w:t>
            </w:r>
            <w:r w:rsidR="00ED4FB3" w:rsidRPr="00620EE3">
              <w:rPr>
                <w:rFonts w:ascii="Courier New" w:hAnsi="Courier New" w:cs="Courier New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734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439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35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125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734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439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35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125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65691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6C16B7" w:rsidRPr="00620EE3">
              <w:rPr>
                <w:rFonts w:ascii="Courier New" w:hAnsi="Courier New" w:cs="Courier New"/>
                <w:sz w:val="18"/>
                <w:szCs w:val="18"/>
              </w:rPr>
              <w:t>43</w:t>
            </w:r>
          </w:p>
          <w:p w:rsidR="00656914" w:rsidRPr="00620EE3" w:rsidRDefault="0065691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22219" w:rsidRPr="00620EE3" w:rsidRDefault="0065691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204</w:t>
            </w:r>
          </w:p>
          <w:p w:rsidR="00622219" w:rsidRPr="00620EE3" w:rsidRDefault="0065691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  <w:p w:rsidR="00622219" w:rsidRPr="00620EE3" w:rsidRDefault="0065691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  <w:p w:rsidR="00622219" w:rsidRPr="00620EE3" w:rsidRDefault="0065691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124</w:t>
            </w:r>
          </w:p>
          <w:p w:rsidR="00622219" w:rsidRPr="00620EE3" w:rsidRDefault="0065691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146</w:t>
            </w:r>
          </w:p>
          <w:p w:rsidR="00622219" w:rsidRPr="00620EE3" w:rsidRDefault="0062221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65691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6C16B7" w:rsidRPr="00620EE3">
              <w:rPr>
                <w:rFonts w:ascii="Courier New" w:hAnsi="Courier New" w:cs="Courier New"/>
                <w:sz w:val="18"/>
                <w:szCs w:val="18"/>
              </w:rPr>
              <w:t>43</w:t>
            </w:r>
          </w:p>
          <w:p w:rsidR="00622219" w:rsidRPr="00620EE3" w:rsidRDefault="0062221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22219" w:rsidRPr="00620EE3" w:rsidRDefault="0065691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204</w:t>
            </w:r>
          </w:p>
          <w:p w:rsidR="00622219" w:rsidRPr="00620EE3" w:rsidRDefault="0065691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  <w:p w:rsidR="00622219" w:rsidRPr="00620EE3" w:rsidRDefault="0065691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  <w:p w:rsidR="00622219" w:rsidRPr="00620EE3" w:rsidRDefault="0065691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124</w:t>
            </w:r>
          </w:p>
          <w:p w:rsidR="00622219" w:rsidRPr="00620EE3" w:rsidRDefault="0065691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146</w:t>
            </w:r>
          </w:p>
          <w:p w:rsidR="00622219" w:rsidRPr="00620EE3" w:rsidRDefault="0062221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</w:tr>
      <w:tr w:rsidR="00ED4FB3" w:rsidRPr="00444FC4" w:rsidTr="00082B5C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Средняя стоимость получения частично     </w:t>
            </w:r>
          </w:p>
          <w:p w:rsidR="00ED4FB3" w:rsidRPr="00620EE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платных услуг для потребителей, в том    </w:t>
            </w:r>
          </w:p>
          <w:p w:rsidR="00AD71D5" w:rsidRPr="00620EE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620EE3">
              <w:rPr>
                <w:rFonts w:ascii="Courier New" w:hAnsi="Courier New" w:cs="Courier New"/>
                <w:sz w:val="18"/>
                <w:szCs w:val="18"/>
              </w:rPr>
              <w:t>числе</w:t>
            </w:r>
            <w:proofErr w:type="gramEnd"/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 по видам услуг (работ):  </w:t>
            </w:r>
          </w:p>
          <w:p w:rsidR="00ED4FB3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лагерь досуга и отдыха</w:t>
            </w:r>
            <w:r w:rsidR="00ED4FB3" w:rsidRPr="00620EE3"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1457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1457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1457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1457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65691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14</w:t>
            </w:r>
            <w:r w:rsidR="00620EE3" w:rsidRPr="00620EE3">
              <w:rPr>
                <w:rFonts w:ascii="Courier New" w:hAnsi="Courier New" w:cs="Courier New"/>
                <w:sz w:val="18"/>
                <w:szCs w:val="18"/>
              </w:rPr>
              <w:t>19,7</w:t>
            </w:r>
          </w:p>
          <w:p w:rsidR="00656914" w:rsidRPr="00620EE3" w:rsidRDefault="0065691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56914" w:rsidRPr="00620EE3" w:rsidRDefault="0065691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56914" w:rsidRPr="00620EE3" w:rsidRDefault="0065691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14</w:t>
            </w:r>
            <w:r w:rsidR="00360938" w:rsidRPr="00620EE3">
              <w:rPr>
                <w:rFonts w:ascii="Courier New" w:hAnsi="Courier New" w:cs="Courier New"/>
                <w:sz w:val="18"/>
                <w:szCs w:val="18"/>
              </w:rPr>
              <w:t>19,7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65691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14</w:t>
            </w:r>
            <w:r w:rsidR="00620EE3" w:rsidRPr="00620EE3">
              <w:rPr>
                <w:rFonts w:ascii="Courier New" w:hAnsi="Courier New" w:cs="Courier New"/>
                <w:sz w:val="18"/>
                <w:szCs w:val="18"/>
              </w:rPr>
              <w:t>19,7</w:t>
            </w:r>
          </w:p>
          <w:p w:rsidR="00656914" w:rsidRPr="00620EE3" w:rsidRDefault="0065691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56914" w:rsidRPr="00620EE3" w:rsidRDefault="0065691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56914" w:rsidRPr="00620EE3" w:rsidRDefault="0065691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14</w:t>
            </w:r>
            <w:r w:rsidR="00360938" w:rsidRPr="00620EE3">
              <w:rPr>
                <w:rFonts w:ascii="Courier New" w:hAnsi="Courier New" w:cs="Courier New"/>
                <w:sz w:val="18"/>
                <w:szCs w:val="18"/>
              </w:rPr>
              <w:t>19,7</w:t>
            </w:r>
          </w:p>
        </w:tc>
      </w:tr>
      <w:tr w:rsidR="00ED4FB3" w:rsidRPr="00444FC4" w:rsidTr="00082B5C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Средняя стоимость получения платных услуг</w:t>
            </w:r>
          </w:p>
          <w:p w:rsidR="00ED4FB3" w:rsidRPr="00620EE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для потребителей, в том числе по видам   </w:t>
            </w:r>
          </w:p>
          <w:p w:rsidR="00AD71D5" w:rsidRPr="00620EE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услуг (работ): </w:t>
            </w:r>
          </w:p>
          <w:p w:rsidR="00AD71D5" w:rsidRPr="00620EE3" w:rsidRDefault="00AD71D5" w:rsidP="00AD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proofErr w:type="gramStart"/>
            <w:r w:rsidRPr="00620EE3">
              <w:rPr>
                <w:rFonts w:ascii="Courier New" w:hAnsi="Courier New" w:cs="Courier New"/>
                <w:sz w:val="18"/>
                <w:szCs w:val="18"/>
              </w:rPr>
              <w:t>естественно-научное</w:t>
            </w:r>
            <w:proofErr w:type="spellEnd"/>
            <w:proofErr w:type="gramEnd"/>
            <w:r w:rsidRPr="00620EE3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AD71D5" w:rsidRPr="00620EE3" w:rsidRDefault="00AD71D5" w:rsidP="00AD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художественно-эстетическое;</w:t>
            </w:r>
          </w:p>
          <w:p w:rsidR="00AD71D5" w:rsidRPr="00620EE3" w:rsidRDefault="00AD71D5" w:rsidP="00AD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физкультурно-спортивное;</w:t>
            </w:r>
          </w:p>
          <w:p w:rsidR="00AD71D5" w:rsidRPr="00620EE3" w:rsidRDefault="00AD71D5" w:rsidP="00AD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подготовка детей к школе;</w:t>
            </w:r>
          </w:p>
          <w:p w:rsidR="00AD71D5" w:rsidRPr="00620EE3" w:rsidRDefault="00AD71D5" w:rsidP="00AD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подготовка к поступлению в ВУЗы и </w:t>
            </w:r>
            <w:proofErr w:type="spellStart"/>
            <w:r w:rsidRPr="00620EE3">
              <w:rPr>
                <w:rFonts w:ascii="Courier New" w:hAnsi="Courier New" w:cs="Courier New"/>
                <w:sz w:val="18"/>
                <w:szCs w:val="18"/>
              </w:rPr>
              <w:t>СУЗы</w:t>
            </w:r>
            <w:proofErr w:type="spellEnd"/>
            <w:r w:rsidRPr="00620EE3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ED4FB3" w:rsidRPr="00620EE3" w:rsidRDefault="00AD71D5" w:rsidP="00AD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 xml:space="preserve">лагерь досуга и отдыха                           </w:t>
            </w:r>
            <w:r w:rsidR="00ED4FB3" w:rsidRPr="00620EE3">
              <w:rPr>
                <w:rFonts w:ascii="Courier New" w:hAnsi="Courier New" w:cs="Courier New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6C16B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432,8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185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500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300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745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470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4857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6C16B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432,8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185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500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300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745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470</w:t>
            </w:r>
          </w:p>
          <w:p w:rsidR="00AD71D5" w:rsidRPr="00620EE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4857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BC5" w:rsidRPr="00620EE3" w:rsidRDefault="006C16B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777,2</w:t>
            </w:r>
          </w:p>
          <w:p w:rsidR="00082B5C" w:rsidRPr="00620EE3" w:rsidRDefault="00082B5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C04BC5" w:rsidRPr="00620EE3" w:rsidRDefault="00C04BC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C04BC5" w:rsidRPr="00620EE3" w:rsidRDefault="002C27F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213</w:t>
            </w:r>
          </w:p>
          <w:p w:rsidR="00656914" w:rsidRPr="00620EE3" w:rsidRDefault="002C27F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833</w:t>
            </w:r>
          </w:p>
          <w:p w:rsidR="00656914" w:rsidRPr="00620EE3" w:rsidRDefault="002C27F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487</w:t>
            </w:r>
          </w:p>
          <w:p w:rsidR="00656914" w:rsidRPr="00620EE3" w:rsidRDefault="002C27F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1200</w:t>
            </w:r>
          </w:p>
          <w:p w:rsidR="00656914" w:rsidRPr="00620EE3" w:rsidRDefault="002C27F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720</w:t>
            </w:r>
          </w:p>
          <w:p w:rsidR="00656914" w:rsidRPr="00620EE3" w:rsidRDefault="0065691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4732</w:t>
            </w:r>
            <w:r w:rsidR="008114E9" w:rsidRPr="00620EE3">
              <w:rPr>
                <w:rFonts w:ascii="Courier New" w:hAnsi="Courier New" w:cs="Courier New"/>
                <w:sz w:val="18"/>
                <w:szCs w:val="18"/>
              </w:rPr>
              <w:t>,4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620EE3" w:rsidRDefault="006C16B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777,2</w:t>
            </w:r>
          </w:p>
          <w:p w:rsidR="00656914" w:rsidRPr="00620EE3" w:rsidRDefault="0065691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56914" w:rsidRPr="00620EE3" w:rsidRDefault="0065691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C04BC5" w:rsidRPr="00620EE3" w:rsidRDefault="00D074A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213</w:t>
            </w:r>
          </w:p>
          <w:p w:rsidR="00656914" w:rsidRPr="00620EE3" w:rsidRDefault="00D074A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833</w:t>
            </w:r>
          </w:p>
          <w:p w:rsidR="00656914" w:rsidRPr="00620EE3" w:rsidRDefault="00D074A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487</w:t>
            </w:r>
          </w:p>
          <w:p w:rsidR="00656914" w:rsidRPr="00620EE3" w:rsidRDefault="00D074A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1200</w:t>
            </w:r>
          </w:p>
          <w:p w:rsidR="00656914" w:rsidRPr="00620EE3" w:rsidRDefault="00D074A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720</w:t>
            </w:r>
          </w:p>
          <w:p w:rsidR="00656914" w:rsidRPr="00620EE3" w:rsidRDefault="0065691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20EE3">
              <w:rPr>
                <w:rFonts w:ascii="Courier New" w:hAnsi="Courier New" w:cs="Courier New"/>
                <w:sz w:val="18"/>
                <w:szCs w:val="18"/>
              </w:rPr>
              <w:t>4732</w:t>
            </w:r>
            <w:r w:rsidR="008114E9" w:rsidRPr="00620EE3">
              <w:rPr>
                <w:rFonts w:ascii="Courier New" w:hAnsi="Courier New" w:cs="Courier New"/>
                <w:sz w:val="18"/>
                <w:szCs w:val="18"/>
              </w:rPr>
              <w:t>,4</w:t>
            </w:r>
          </w:p>
        </w:tc>
      </w:tr>
    </w:tbl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D71D5" w:rsidRDefault="00AD71D5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6" w:name="Par417"/>
      <w:bookmarkEnd w:id="16"/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60"/>
        <w:gridCol w:w="720"/>
        <w:gridCol w:w="1080"/>
        <w:gridCol w:w="900"/>
        <w:gridCol w:w="1080"/>
        <w:gridCol w:w="1080"/>
      </w:tblGrid>
      <w:tr w:rsidR="00ED4FB3" w:rsidRPr="00444FC4" w:rsidTr="00AD71D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D71D5">
              <w:rPr>
                <w:rFonts w:ascii="Courier New" w:hAnsi="Courier New" w:cs="Courier New"/>
                <w:sz w:val="20"/>
                <w:szCs w:val="20"/>
              </w:rPr>
              <w:t>2012год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D71D5">
              <w:rPr>
                <w:rFonts w:ascii="Courier New" w:hAnsi="Courier New" w:cs="Courier New"/>
                <w:sz w:val="20"/>
                <w:szCs w:val="20"/>
              </w:rPr>
              <w:t>2013год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ED4FB3" w:rsidRPr="00444FC4" w:rsidTr="00AD71D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D4FB3" w:rsidRPr="00444FC4" w:rsidTr="00AD71D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D4FB3" w:rsidRPr="00444FC4" w:rsidTr="00AD71D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услуг (выполнения работ)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4413B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2456,7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4413B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2456,7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4413B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1977,2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4413B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1977,2</w:t>
            </w:r>
          </w:p>
        </w:tc>
      </w:tr>
      <w:tr w:rsidR="00ED4FB3" w:rsidRPr="00444FC4" w:rsidTr="00AD71D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AD71D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1D5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  <w:r w:rsidR="00AD71D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(работ): </w:t>
            </w:r>
          </w:p>
          <w:p w:rsidR="00ED4FB3" w:rsidRPr="00444FC4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142,8</w:t>
            </w:r>
          </w:p>
          <w:p w:rsidR="00AD71D5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D71D5" w:rsidRPr="00444FC4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142,8</w:t>
            </w:r>
          </w:p>
          <w:p w:rsidR="00AD71D5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D71D5" w:rsidRPr="00444FC4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62221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132,0</w:t>
            </w:r>
          </w:p>
          <w:p w:rsidR="00622219" w:rsidRDefault="0062221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22219" w:rsidRPr="00444FC4" w:rsidRDefault="0062221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62221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132,0</w:t>
            </w:r>
          </w:p>
          <w:p w:rsidR="00622219" w:rsidRDefault="0062221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22219" w:rsidRPr="00444FC4" w:rsidRDefault="0062221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132,0</w:t>
            </w:r>
          </w:p>
        </w:tc>
      </w:tr>
      <w:tr w:rsidR="00ED4FB3" w:rsidRPr="00444FC4" w:rsidTr="00AD71D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AD71D5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услуг (работ): </w:t>
            </w:r>
          </w:p>
          <w:p w:rsidR="00AD71D5" w:rsidRDefault="00AD71D5" w:rsidP="00AD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естественно-научное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AD71D5" w:rsidRDefault="00AD71D5" w:rsidP="00AD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художественно-эстетическое;</w:t>
            </w:r>
          </w:p>
          <w:p w:rsidR="00AD71D5" w:rsidRDefault="00AD71D5" w:rsidP="00AD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физкультурно-спортивное;</w:t>
            </w:r>
          </w:p>
          <w:p w:rsidR="00AD71D5" w:rsidRDefault="00AD71D5" w:rsidP="00AD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школе;</w:t>
            </w:r>
          </w:p>
          <w:p w:rsidR="00AD71D5" w:rsidRDefault="00AD71D5" w:rsidP="00AD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СУЗы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AD71D5" w:rsidRDefault="00AD71D5" w:rsidP="00AD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3944D6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2313,9</w:t>
            </w:r>
          </w:p>
          <w:p w:rsidR="00AD71D5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D71D5" w:rsidRDefault="00B9660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578,0</w:t>
            </w:r>
          </w:p>
          <w:p w:rsidR="00AD71D5" w:rsidRDefault="00B9660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152,2</w:t>
            </w:r>
          </w:p>
          <w:p w:rsidR="00AD71D5" w:rsidRDefault="00B9660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53,0</w:t>
            </w:r>
          </w:p>
          <w:p w:rsidR="00AD71D5" w:rsidRDefault="00B9660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850,2</w:t>
            </w:r>
          </w:p>
          <w:p w:rsidR="00AD71D5" w:rsidRDefault="00B9660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607,6</w:t>
            </w:r>
          </w:p>
          <w:p w:rsidR="00AD71D5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D71D5" w:rsidRPr="00444FC4" w:rsidRDefault="00AD71D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600" w:rsidRDefault="00B96600" w:rsidP="00B9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2313,9</w:t>
            </w:r>
          </w:p>
          <w:p w:rsidR="00B96600" w:rsidRDefault="00B96600" w:rsidP="00B9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96600" w:rsidRDefault="00B96600" w:rsidP="00B9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578,0</w:t>
            </w:r>
          </w:p>
          <w:p w:rsidR="00B96600" w:rsidRDefault="00B96600" w:rsidP="00B9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152,2</w:t>
            </w:r>
          </w:p>
          <w:p w:rsidR="00B96600" w:rsidRDefault="00B96600" w:rsidP="00B9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53,0</w:t>
            </w:r>
          </w:p>
          <w:p w:rsidR="00B96600" w:rsidRDefault="00B96600" w:rsidP="00B9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850,2</w:t>
            </w:r>
          </w:p>
          <w:p w:rsidR="00B96600" w:rsidRDefault="00B96600" w:rsidP="00B9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607,6</w:t>
            </w:r>
          </w:p>
          <w:p w:rsidR="00B96600" w:rsidRDefault="00B96600" w:rsidP="00B9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D71D5" w:rsidRPr="00444FC4" w:rsidRDefault="00B96600" w:rsidP="00B9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4413B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1845,2</w:t>
            </w:r>
          </w:p>
          <w:p w:rsidR="00622219" w:rsidRDefault="0062221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22219" w:rsidRDefault="0038093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230,0</w:t>
            </w:r>
          </w:p>
          <w:p w:rsidR="00622219" w:rsidRDefault="0038093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255,3</w:t>
            </w:r>
          </w:p>
          <w:p w:rsidR="00622219" w:rsidRDefault="0038093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70,6</w:t>
            </w:r>
          </w:p>
          <w:p w:rsidR="00622219" w:rsidRDefault="004413B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769,4</w:t>
            </w:r>
          </w:p>
          <w:p w:rsidR="00622219" w:rsidRDefault="00C04BC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</w:t>
            </w:r>
          </w:p>
          <w:p w:rsidR="0038093E" w:rsidRDefault="0038093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22219" w:rsidRPr="00444FC4" w:rsidRDefault="0062221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4413B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1845,2</w:t>
            </w:r>
          </w:p>
          <w:p w:rsidR="00622219" w:rsidRDefault="0062221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22219" w:rsidRDefault="0038093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230,0</w:t>
            </w:r>
          </w:p>
          <w:p w:rsidR="00622219" w:rsidRDefault="0038093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255,3</w:t>
            </w:r>
          </w:p>
          <w:p w:rsidR="00622219" w:rsidRDefault="0038093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70,6</w:t>
            </w:r>
          </w:p>
          <w:p w:rsidR="00622219" w:rsidRDefault="004413B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769,4</w:t>
            </w:r>
          </w:p>
          <w:p w:rsidR="00622219" w:rsidRDefault="00C04BC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</w:t>
            </w:r>
          </w:p>
          <w:p w:rsidR="00622219" w:rsidRDefault="0062221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22219" w:rsidRPr="00444FC4" w:rsidRDefault="0062221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89,9</w:t>
            </w:r>
          </w:p>
        </w:tc>
      </w:tr>
    </w:tbl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ED4FB3" w:rsidSect="00BD286E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ED4FB3" w:rsidRPr="00751ED3" w:rsidRDefault="00ED4FB3" w:rsidP="00E117AC">
      <w:pPr>
        <w:widowControl w:val="0"/>
        <w:autoSpaceDE w:val="0"/>
        <w:autoSpaceDN w:val="0"/>
        <w:adjustRightInd w:val="0"/>
        <w:spacing w:after="0" w:line="240" w:lineRule="auto"/>
        <w:ind w:left="-360" w:firstLine="540"/>
        <w:jc w:val="both"/>
        <w:outlineLvl w:val="3"/>
        <w:rPr>
          <w:sz w:val="16"/>
          <w:szCs w:val="16"/>
        </w:rPr>
      </w:pPr>
      <w:r w:rsidRPr="00751ED3">
        <w:rPr>
          <w:sz w:val="16"/>
          <w:szCs w:val="16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D4FB3" w:rsidRPr="00751ED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tbl>
      <w:tblPr>
        <w:tblW w:w="15660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"/>
        <w:gridCol w:w="1080"/>
        <w:gridCol w:w="540"/>
        <w:gridCol w:w="540"/>
        <w:gridCol w:w="540"/>
        <w:gridCol w:w="540"/>
        <w:gridCol w:w="540"/>
        <w:gridCol w:w="540"/>
        <w:gridCol w:w="720"/>
        <w:gridCol w:w="180"/>
        <w:gridCol w:w="360"/>
        <w:gridCol w:w="540"/>
        <w:gridCol w:w="540"/>
        <w:gridCol w:w="540"/>
        <w:gridCol w:w="720"/>
        <w:gridCol w:w="540"/>
        <w:gridCol w:w="540"/>
        <w:gridCol w:w="540"/>
        <w:gridCol w:w="540"/>
        <w:gridCol w:w="540"/>
        <w:gridCol w:w="720"/>
        <w:gridCol w:w="540"/>
        <w:gridCol w:w="540"/>
        <w:gridCol w:w="720"/>
        <w:gridCol w:w="900"/>
        <w:gridCol w:w="720"/>
        <w:gridCol w:w="720"/>
      </w:tblGrid>
      <w:tr w:rsidR="00ED4FB3" w:rsidRPr="00751ED3" w:rsidTr="008114E9">
        <w:trPr>
          <w:trHeight w:val="320"/>
          <w:tblCellSpacing w:w="5" w:type="nil"/>
        </w:trPr>
        <w:tc>
          <w:tcPr>
            <w:tcW w:w="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751ED3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751ED3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751ED3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751ED3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386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ED4FB3" w:rsidRPr="00751ED3" w:rsidTr="008114E9">
        <w:trPr>
          <w:trHeight w:val="320"/>
          <w:tblCellSpacing w:w="5" w:type="nil"/>
        </w:trPr>
        <w:tc>
          <w:tcPr>
            <w:tcW w:w="1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860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proofErr w:type="spellStart"/>
            <w:r w:rsidRPr="00751ED3">
              <w:rPr>
                <w:rFonts w:ascii="Courier New" w:hAnsi="Courier New" w:cs="Courier New"/>
                <w:sz w:val="16"/>
                <w:szCs w:val="16"/>
              </w:rPr>
              <w:t>n</w:t>
            </w:r>
            <w:proofErr w:type="spellEnd"/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ED4FB3" w:rsidRPr="00751ED3" w:rsidTr="008114E9">
        <w:trPr>
          <w:trHeight w:val="320"/>
          <w:tblCellSpacing w:w="5" w:type="nil"/>
        </w:trPr>
        <w:tc>
          <w:tcPr>
            <w:tcW w:w="1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30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756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751ED3" w:rsidRPr="00751ED3" w:rsidTr="00354005">
        <w:trPr>
          <w:tblCellSpacing w:w="5" w:type="nil"/>
        </w:trPr>
        <w:tc>
          <w:tcPr>
            <w:tcW w:w="1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751ED3">
              <w:rPr>
                <w:rFonts w:ascii="Courier New" w:hAnsi="Courier New" w:cs="Courier New"/>
                <w:sz w:val="16"/>
                <w:szCs w:val="16"/>
              </w:rPr>
              <w:t>январ</w:t>
            </w:r>
            <w:proofErr w:type="spellEnd"/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C04BC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751ED3">
              <w:rPr>
                <w:rFonts w:ascii="Courier New" w:hAnsi="Courier New" w:cs="Courier New"/>
                <w:sz w:val="16"/>
                <w:szCs w:val="16"/>
              </w:rPr>
              <w:t>С</w:t>
            </w:r>
            <w:r w:rsidR="00ED4FB3" w:rsidRPr="00751ED3">
              <w:rPr>
                <w:rFonts w:ascii="Courier New" w:hAnsi="Courier New" w:cs="Courier New"/>
                <w:sz w:val="16"/>
                <w:szCs w:val="16"/>
              </w:rPr>
              <w:t>ентя</w:t>
            </w:r>
            <w:proofErr w:type="spellEnd"/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751ED3" w:rsidRPr="00751ED3" w:rsidTr="00354005">
        <w:trPr>
          <w:tblCellSpacing w:w="5" w:type="nil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11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  12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22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23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51ED3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751ED3" w:rsidRPr="00751ED3" w:rsidTr="00354005">
        <w:trPr>
          <w:tblCellSpacing w:w="5" w:type="nil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4E5311" w:rsidP="004E5311">
            <w:pPr>
              <w:widowControl w:val="0"/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751ED3">
              <w:rPr>
                <w:sz w:val="16"/>
                <w:szCs w:val="16"/>
              </w:rPr>
              <w:t>Естественно-научное</w:t>
            </w:r>
            <w:proofErr w:type="spellEnd"/>
            <w:proofErr w:type="gramEnd"/>
          </w:p>
          <w:p w:rsidR="00751ED3" w:rsidRPr="00751ED3" w:rsidRDefault="00751ED3" w:rsidP="004E5311">
            <w:pPr>
              <w:widowControl w:val="0"/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рруб</w:t>
            </w:r>
            <w:proofErr w:type="spellEnd"/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AA77F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AA77F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AA77F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AA77F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AA77F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AA77F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AA77F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AA77F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ED4FB3" w:rsidP="00AA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</w:p>
          <w:p w:rsidR="00AA77F3" w:rsidRPr="00751ED3" w:rsidRDefault="00AA77F3" w:rsidP="00AA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AA77F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AA77F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AA77F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AA77F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AA77F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751ED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ED4FB3" w:rsidP="00AA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</w:p>
          <w:p w:rsidR="00AA77F3" w:rsidRPr="00751ED3" w:rsidRDefault="00AA77F3" w:rsidP="00AA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ED4FB3" w:rsidP="00AA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sz w:val="16"/>
                <w:szCs w:val="16"/>
              </w:rPr>
            </w:pPr>
          </w:p>
          <w:p w:rsidR="00AA77F3" w:rsidRPr="00751ED3" w:rsidRDefault="00AA77F3" w:rsidP="00AA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ED4FB3" w:rsidP="00AA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</w:p>
          <w:p w:rsidR="00AA77F3" w:rsidRPr="00751ED3" w:rsidRDefault="00AA77F3" w:rsidP="00AA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ED4FB3" w:rsidP="00AA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</w:p>
          <w:p w:rsidR="00AA77F3" w:rsidRPr="00751ED3" w:rsidRDefault="00AA77F3" w:rsidP="00AA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</w:tr>
      <w:tr w:rsidR="00E07A41" w:rsidRPr="00751ED3" w:rsidTr="00354005">
        <w:trPr>
          <w:tblCellSpacing w:w="5" w:type="nil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Default="00751ED3" w:rsidP="004E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Художест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gramEnd"/>
            <w:r>
              <w:rPr>
                <w:sz w:val="16"/>
                <w:szCs w:val="16"/>
              </w:rPr>
              <w:t>эстетическо</w:t>
            </w:r>
            <w:proofErr w:type="spellEnd"/>
          </w:p>
          <w:p w:rsidR="00751ED3" w:rsidRPr="00751ED3" w:rsidRDefault="00751ED3" w:rsidP="004E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A1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рруб</w:t>
            </w:r>
            <w:proofErr w:type="spellEnd"/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AA77F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AA77F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Default="00AA77F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</w:t>
            </w:r>
          </w:p>
          <w:p w:rsidR="00AA77F3" w:rsidRPr="00751ED3" w:rsidRDefault="00AA77F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AA77F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AA77F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AA77F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AA77F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AA77F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Default="00751ED3" w:rsidP="00AA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</w:p>
          <w:p w:rsidR="00AA77F3" w:rsidRPr="00751ED3" w:rsidRDefault="00AA77F3" w:rsidP="00AA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AA77F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AA77F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AA77F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AA77F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AA77F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Default="00751ED3" w:rsidP="00AA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</w:p>
          <w:p w:rsidR="00AA77F3" w:rsidRPr="00751ED3" w:rsidRDefault="00AA77F3" w:rsidP="00AA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Default="00751ED3" w:rsidP="00AA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sz w:val="16"/>
                <w:szCs w:val="16"/>
              </w:rPr>
            </w:pPr>
          </w:p>
          <w:p w:rsidR="00AA77F3" w:rsidRPr="00751ED3" w:rsidRDefault="00AA77F3" w:rsidP="00AA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Default="00751ED3" w:rsidP="00AA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</w:p>
          <w:p w:rsidR="00AA77F3" w:rsidRPr="00751ED3" w:rsidRDefault="00AA77F3" w:rsidP="00AA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Default="00751ED3" w:rsidP="00AA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</w:p>
          <w:p w:rsidR="00AA77F3" w:rsidRPr="00751ED3" w:rsidRDefault="00AA77F3" w:rsidP="00AA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E07A41" w:rsidRPr="00751ED3" w:rsidTr="00354005">
        <w:trPr>
          <w:tblCellSpacing w:w="5" w:type="nil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Default="00751ED3" w:rsidP="004E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Физкульт-спортивное</w:t>
            </w:r>
            <w:proofErr w:type="spellEnd"/>
          </w:p>
          <w:p w:rsidR="00751ED3" w:rsidRPr="00751ED3" w:rsidRDefault="00751ED3" w:rsidP="004E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A1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рруб</w:t>
            </w:r>
            <w:proofErr w:type="spellEnd"/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7720</w:t>
            </w:r>
          </w:p>
          <w:p w:rsidR="00E07A41" w:rsidRPr="00751ED3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7720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Default="00751ED3" w:rsidP="00E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</w:p>
          <w:p w:rsidR="00E07A41" w:rsidRPr="00751ED3" w:rsidRDefault="00E07A41" w:rsidP="00E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Default="00AA77F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  <w:p w:rsidR="00E07A41" w:rsidRPr="00751ED3" w:rsidRDefault="00AA77F3" w:rsidP="00AA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AA77F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Default="00751ED3" w:rsidP="00AA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</w:p>
          <w:p w:rsidR="00AA77F3" w:rsidRPr="00751ED3" w:rsidRDefault="00AA77F3" w:rsidP="00AA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AA77F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Default="00751ED3" w:rsidP="00AA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</w:p>
          <w:p w:rsidR="00AA77F3" w:rsidRPr="00751ED3" w:rsidRDefault="00AA77F3" w:rsidP="00AA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Default="00751ED3" w:rsidP="00AA77F3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</w:p>
          <w:p w:rsidR="00AA77F3" w:rsidRPr="00751ED3" w:rsidRDefault="00AA77F3" w:rsidP="00AA77F3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720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Default="00751ED3" w:rsidP="00AA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</w:p>
          <w:p w:rsidR="00AA77F3" w:rsidRPr="00751ED3" w:rsidRDefault="00AA77F3" w:rsidP="00AA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Default="00751ED3" w:rsidP="00AA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</w:p>
          <w:p w:rsidR="00AA77F3" w:rsidRPr="00751ED3" w:rsidRDefault="00AA77F3" w:rsidP="00AA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</w:tr>
      <w:tr w:rsidR="00E07A41" w:rsidRPr="00751ED3" w:rsidTr="00354005">
        <w:trPr>
          <w:tblCellSpacing w:w="5" w:type="nil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Default="00751ED3" w:rsidP="004E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к школе</w:t>
            </w:r>
          </w:p>
          <w:p w:rsidR="00751ED3" w:rsidRPr="00751ED3" w:rsidRDefault="00751ED3" w:rsidP="004E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A1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рруб</w:t>
            </w:r>
            <w:proofErr w:type="spellEnd"/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074A4">
              <w:rPr>
                <w:sz w:val="16"/>
                <w:szCs w:val="16"/>
              </w:rPr>
              <w:t>1200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074A4">
              <w:rPr>
                <w:sz w:val="16"/>
                <w:szCs w:val="16"/>
              </w:rPr>
              <w:t>1200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074A4">
              <w:rPr>
                <w:sz w:val="16"/>
                <w:szCs w:val="16"/>
              </w:rPr>
              <w:t>1200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Default="00751ED3" w:rsidP="00E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07A41" w:rsidRPr="00751ED3" w:rsidRDefault="00D074A4" w:rsidP="00E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E07A41" w:rsidRPr="00751ED3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Default="00751ED3" w:rsidP="00E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07A41" w:rsidRPr="00751ED3" w:rsidRDefault="00E07A41" w:rsidP="00E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  <w:p w:rsidR="00E07A41" w:rsidRPr="00751ED3" w:rsidRDefault="00D074A4" w:rsidP="00E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Default="00751ED3" w:rsidP="00E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sz w:val="16"/>
                <w:szCs w:val="16"/>
              </w:rPr>
            </w:pPr>
          </w:p>
          <w:p w:rsidR="00E07A41" w:rsidRPr="00751ED3" w:rsidRDefault="00D074A4" w:rsidP="00E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Default="00751ED3" w:rsidP="00E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</w:p>
          <w:p w:rsidR="00E07A41" w:rsidRPr="00751ED3" w:rsidRDefault="00D074A4" w:rsidP="00E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Default="00751ED3" w:rsidP="00E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</w:p>
          <w:p w:rsidR="00E07A41" w:rsidRPr="00751ED3" w:rsidRDefault="00D074A4" w:rsidP="00E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</w:tr>
      <w:tr w:rsidR="00E07A41" w:rsidRPr="00751ED3" w:rsidTr="00354005">
        <w:trPr>
          <w:tblCellSpacing w:w="5" w:type="nil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Default="00751ED3" w:rsidP="004E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Подготовка к </w:t>
            </w:r>
            <w:proofErr w:type="spellStart"/>
            <w:r>
              <w:rPr>
                <w:sz w:val="16"/>
                <w:szCs w:val="16"/>
              </w:rPr>
              <w:t>поступл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вВУЗы</w:t>
            </w:r>
            <w:proofErr w:type="spellEnd"/>
          </w:p>
          <w:p w:rsidR="00751ED3" w:rsidRPr="00751ED3" w:rsidRDefault="00751ED3" w:rsidP="004E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A1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рруб</w:t>
            </w:r>
            <w:proofErr w:type="spellEnd"/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E07A41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  <w:p w:rsidR="00751ED3" w:rsidRPr="00E07A41" w:rsidRDefault="00E07A41" w:rsidP="00E07A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E07A41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  <w:p w:rsidR="00751ED3" w:rsidRPr="00E07A41" w:rsidRDefault="00E07A41" w:rsidP="00E07A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E07A41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  <w:p w:rsidR="00751ED3" w:rsidRPr="00E07A41" w:rsidRDefault="00E07A41" w:rsidP="00E07A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E07A41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  <w:p w:rsidR="00751ED3" w:rsidRPr="00E07A41" w:rsidRDefault="00E07A41" w:rsidP="00E07A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E07A41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  <w:p w:rsidR="00751ED3" w:rsidRPr="00E07A41" w:rsidRDefault="00E07A41" w:rsidP="00E07A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E07A41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  <w:p w:rsidR="00751ED3" w:rsidRPr="00E07A41" w:rsidRDefault="00E07A41" w:rsidP="00E07A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E07A41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  <w:p w:rsidR="00751ED3" w:rsidRPr="00E07A41" w:rsidRDefault="00E07A41" w:rsidP="00E07A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E07A41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  <w:p w:rsidR="00751ED3" w:rsidRPr="00E07A41" w:rsidRDefault="00E07A41" w:rsidP="00E07A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E07A41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  <w:p w:rsidR="00751ED3" w:rsidRPr="00E07A41" w:rsidRDefault="00E07A41" w:rsidP="00E07A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E07A41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  <w:p w:rsidR="00751ED3" w:rsidRPr="00E07A41" w:rsidRDefault="00E07A41" w:rsidP="00E07A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E07A41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  <w:p w:rsidR="00751ED3" w:rsidRPr="00E07A41" w:rsidRDefault="00E07A41" w:rsidP="00E07A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E07A41" w:rsidRDefault="00E07A4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  <w:p w:rsidR="00751ED3" w:rsidRPr="00E07A41" w:rsidRDefault="00E07A41" w:rsidP="00E07A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P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  <w:p w:rsidR="00E07A41" w:rsidRDefault="00E07A41" w:rsidP="00E07A41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</w:t>
            </w:r>
          </w:p>
          <w:p w:rsidR="00E07A41" w:rsidRPr="00751ED3" w:rsidRDefault="00E07A41" w:rsidP="00E07A41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Default="00751ED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  <w:p w:rsidR="00E07A41" w:rsidRPr="00751ED3" w:rsidRDefault="00E07A41" w:rsidP="00E07A41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Default="00751ED3" w:rsidP="00E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</w:p>
          <w:p w:rsidR="00E07A41" w:rsidRPr="00751ED3" w:rsidRDefault="00E07A41" w:rsidP="00E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751ED3" w:rsidRDefault="00751ED3" w:rsidP="00E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</w:p>
          <w:p w:rsidR="00E07A41" w:rsidRPr="00751ED3" w:rsidRDefault="00E07A41" w:rsidP="00E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</w:t>
            </w:r>
          </w:p>
        </w:tc>
      </w:tr>
      <w:tr w:rsidR="00354005" w:rsidRPr="00751ED3" w:rsidTr="00354005">
        <w:trPr>
          <w:tblCellSpacing w:w="5" w:type="nil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05" w:rsidRPr="00751ED3" w:rsidRDefault="0035400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05" w:rsidRDefault="00354005" w:rsidP="004E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Лагерь досуга и отдыха</w:t>
            </w:r>
          </w:p>
          <w:p w:rsidR="00354005" w:rsidRPr="00751ED3" w:rsidRDefault="00354005" w:rsidP="004E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05" w:rsidRPr="00751ED3" w:rsidRDefault="00354005" w:rsidP="00A1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рруб</w:t>
            </w:r>
            <w:proofErr w:type="spellEnd"/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05" w:rsidRPr="00751ED3" w:rsidRDefault="0035400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05" w:rsidRPr="00751ED3" w:rsidRDefault="0035400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05" w:rsidRPr="00751ED3" w:rsidRDefault="0035400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05" w:rsidRPr="00751ED3" w:rsidRDefault="0035400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05" w:rsidRPr="00751ED3" w:rsidRDefault="0035400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05" w:rsidRDefault="0035400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  <w:p w:rsidR="00354005" w:rsidRPr="00354005" w:rsidRDefault="00354005" w:rsidP="003540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4732,4</w:t>
            </w: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05" w:rsidRPr="00751ED3" w:rsidRDefault="0035400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05" w:rsidRPr="00751ED3" w:rsidRDefault="0035400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05" w:rsidRPr="00751ED3" w:rsidRDefault="0035400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05" w:rsidRPr="00751ED3" w:rsidRDefault="0035400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05" w:rsidRPr="00751ED3" w:rsidRDefault="0035400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05" w:rsidRPr="00751ED3" w:rsidRDefault="0035400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05" w:rsidRPr="00751ED3" w:rsidRDefault="0035400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05" w:rsidRPr="00751ED3" w:rsidRDefault="0035400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05" w:rsidRPr="00751ED3" w:rsidRDefault="0035400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05" w:rsidRPr="00751ED3" w:rsidRDefault="0035400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05" w:rsidRPr="00751ED3" w:rsidRDefault="0035400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05" w:rsidRDefault="00354005" w:rsidP="001D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  <w:p w:rsidR="00354005" w:rsidRPr="00354005" w:rsidRDefault="00354005" w:rsidP="001D76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4732,4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05" w:rsidRPr="00751ED3" w:rsidRDefault="0035400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05" w:rsidRPr="00751ED3" w:rsidRDefault="0035400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05" w:rsidRPr="00751ED3" w:rsidRDefault="0035400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05" w:rsidRPr="00751ED3" w:rsidRDefault="0035400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05" w:rsidRPr="00751ED3" w:rsidRDefault="0035400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05" w:rsidRPr="00751ED3" w:rsidRDefault="0035400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</w:tr>
    </w:tbl>
    <w:p w:rsidR="00ED4FB3" w:rsidRPr="00751ED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4E5311" w:rsidRDefault="004E5311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7" w:name="Par456"/>
      <w:bookmarkEnd w:id="17"/>
    </w:p>
    <w:p w:rsidR="00751ED3" w:rsidRDefault="00751ED3" w:rsidP="00751ED3">
      <w:pPr>
        <w:widowControl w:val="0"/>
        <w:autoSpaceDE w:val="0"/>
        <w:autoSpaceDN w:val="0"/>
        <w:adjustRightInd w:val="0"/>
        <w:spacing w:after="0" w:line="240" w:lineRule="auto"/>
        <w:ind w:right="170" w:firstLine="540"/>
        <w:jc w:val="both"/>
        <w:outlineLvl w:val="3"/>
        <w:rPr>
          <w:szCs w:val="28"/>
        </w:rPr>
        <w:sectPr w:rsidR="00751ED3" w:rsidSect="00751ED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2.5. Информация о жалобах потребителей</w:t>
      </w: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1051"/>
        <w:gridCol w:w="2160"/>
      </w:tblGrid>
      <w:tr w:rsidR="00ED4FB3" w:rsidRPr="00444FC4" w:rsidTr="004E531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 результатам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ED4FB3" w:rsidRPr="00444FC4" w:rsidTr="004E531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62221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2012год</w:t>
            </w:r>
          </w:p>
        </w:tc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62221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2013год</w:t>
            </w: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4E531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ED4FB3" w:rsidRPr="00444FC4" w:rsidTr="004E5311">
        <w:trPr>
          <w:trHeight w:val="14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E5311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5311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в учреждение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622219" w:rsidP="0062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622219" w:rsidP="0062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4E5311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E5311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5311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622219" w:rsidP="0062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622219" w:rsidP="0062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4E531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E5311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5311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ED4FB3" w:rsidRPr="004E5311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5311">
              <w:rPr>
                <w:rFonts w:ascii="Courier New" w:hAnsi="Courier New" w:cs="Courier New"/>
                <w:sz w:val="18"/>
                <w:szCs w:val="18"/>
              </w:rPr>
              <w:t xml:space="preserve">главе администрации города Перми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622219" w:rsidP="0062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622219" w:rsidP="0062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4E531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E5311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5311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ED4FB3" w:rsidRPr="004E5311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5311">
              <w:rPr>
                <w:rFonts w:ascii="Courier New" w:hAnsi="Courier New" w:cs="Courier New"/>
                <w:sz w:val="18"/>
                <w:szCs w:val="18"/>
              </w:rPr>
              <w:t>Главе города Перми - председателю</w:t>
            </w:r>
          </w:p>
          <w:p w:rsidR="00ED4FB3" w:rsidRPr="004E5311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5311">
              <w:rPr>
                <w:rFonts w:ascii="Courier New" w:hAnsi="Courier New" w:cs="Courier New"/>
                <w:sz w:val="18"/>
                <w:szCs w:val="18"/>
              </w:rPr>
              <w:t xml:space="preserve">Пермской городской Думы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622219" w:rsidP="0062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622219" w:rsidP="0062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4E531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E5311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5311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ED4FB3" w:rsidRPr="004E5311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5311">
              <w:rPr>
                <w:rFonts w:ascii="Courier New" w:hAnsi="Courier New" w:cs="Courier New"/>
                <w:sz w:val="18"/>
                <w:szCs w:val="18"/>
              </w:rPr>
              <w:t xml:space="preserve">губернатору Пермского края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622219" w:rsidP="0062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622219" w:rsidP="0062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4E531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E5311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5311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ED4FB3" w:rsidRPr="004E5311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5311">
              <w:rPr>
                <w:rFonts w:ascii="Courier New" w:hAnsi="Courier New" w:cs="Courier New"/>
                <w:sz w:val="18"/>
                <w:szCs w:val="18"/>
              </w:rPr>
              <w:t xml:space="preserve">в прокуратуру города Перми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622219" w:rsidP="0062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622219" w:rsidP="0062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253863" w:rsidRDefault="0025386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8" w:name="Par485"/>
      <w:bookmarkEnd w:id="18"/>
    </w:p>
    <w:p w:rsidR="00253863" w:rsidRDefault="0025386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2.6. Информация об общей сумме прибыли учреждения после налогообложения в отчетном периоде</w:t>
      </w: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100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720"/>
        <w:gridCol w:w="900"/>
        <w:gridCol w:w="900"/>
        <w:gridCol w:w="900"/>
        <w:gridCol w:w="900"/>
      </w:tblGrid>
      <w:tr w:rsidR="00ED4FB3" w:rsidRPr="00444FC4" w:rsidTr="00E117A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E5311">
              <w:rPr>
                <w:rFonts w:ascii="Courier New" w:hAnsi="Courier New" w:cs="Courier New"/>
                <w:sz w:val="20"/>
                <w:szCs w:val="20"/>
              </w:rPr>
              <w:t>2012г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од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4E5311">
              <w:rPr>
                <w:rFonts w:ascii="Courier New" w:hAnsi="Courier New" w:cs="Courier New"/>
                <w:sz w:val="20"/>
                <w:szCs w:val="20"/>
              </w:rPr>
              <w:t>2013г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од </w:t>
            </w:r>
          </w:p>
        </w:tc>
      </w:tr>
      <w:tr w:rsidR="00ED4FB3" w:rsidRPr="00444FC4" w:rsidTr="00E117AC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D4FB3" w:rsidRPr="00444FC4" w:rsidTr="00E117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3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D4FB3" w:rsidRPr="00444FC4" w:rsidTr="00E117AC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муниц</w:t>
            </w:r>
            <w:r w:rsidR="004E5311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го</w:t>
            </w:r>
            <w:proofErr w:type="spellEnd"/>
            <w:r w:rsidR="004E53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автономного учреждения после</w:t>
            </w:r>
            <w:r w:rsidR="004E53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всего 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4E531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4E531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680C0D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680C0D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458,2</w:t>
            </w:r>
          </w:p>
        </w:tc>
      </w:tr>
      <w:tr w:rsidR="00ED4FB3" w:rsidRPr="00444FC4" w:rsidTr="00E117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E117AC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E117AC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4E531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4E5311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680C0D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680C0D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458,2</w:t>
            </w:r>
          </w:p>
        </w:tc>
      </w:tr>
    </w:tbl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9" w:name="Par512"/>
      <w:bookmarkEnd w:id="19"/>
      <w:r>
        <w:rPr>
          <w:szCs w:val="28"/>
        </w:rPr>
        <w:t>2.7. Изменение балансовой (остаточной) стоимости нефинансовых активов</w:t>
      </w: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900"/>
        <w:gridCol w:w="1080"/>
        <w:gridCol w:w="1140"/>
        <w:gridCol w:w="2520"/>
      </w:tblGrid>
      <w:tr w:rsidR="00ED4FB3" w:rsidRPr="00444FC4" w:rsidTr="00383100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8310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2012го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 xml:space="preserve">д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8310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од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ED4FB3" w:rsidRPr="00444FC4" w:rsidTr="0038310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ED4FB3" w:rsidRPr="00444FC4" w:rsidTr="0038310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8310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59592,9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97DF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61804,7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97DF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Увеличилась на 3,7%</w:t>
            </w:r>
          </w:p>
        </w:tc>
      </w:tr>
      <w:tr w:rsidR="00ED4FB3" w:rsidRPr="00444FC4" w:rsidTr="0038310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8310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33809,4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97DF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33250,2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680C0D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Уменьшилась на 1,6%</w:t>
            </w:r>
          </w:p>
        </w:tc>
      </w:tr>
    </w:tbl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117AC" w:rsidRDefault="00E117AC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0" w:name="Par528"/>
      <w:bookmarkEnd w:id="20"/>
    </w:p>
    <w:p w:rsidR="00E117AC" w:rsidRDefault="00E117AC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2.8. Общая сумма выставленных требований в возмещение ущерба по недостачам и хищениям</w:t>
      </w: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1152"/>
        <w:gridCol w:w="1080"/>
      </w:tblGrid>
      <w:tr w:rsidR="00ED4FB3" w:rsidRPr="00444FC4" w:rsidTr="00383100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444FC4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8310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2012г</w:t>
            </w:r>
            <w:r w:rsidR="00ED4FB3" w:rsidRPr="00444FC4">
              <w:rPr>
                <w:rFonts w:ascii="Courier New" w:hAnsi="Courier New" w:cs="Courier New"/>
                <w:sz w:val="18"/>
                <w:szCs w:val="18"/>
              </w:rPr>
              <w:t>од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83100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2013год</w:t>
            </w:r>
            <w:r w:rsidR="00ED4FB3" w:rsidRPr="00444FC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ED4FB3" w:rsidRPr="00444FC4" w:rsidTr="0038310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ED4FB3" w:rsidRPr="00444FC4" w:rsidTr="00383100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DF7" w:rsidRDefault="00397DF7" w:rsidP="0039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397DF7" w:rsidRPr="00444FC4" w:rsidRDefault="00397DF7" w:rsidP="0039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97DF7" w:rsidP="0039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4FB3" w:rsidRPr="00444FC4" w:rsidTr="0038310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39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39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4FB3" w:rsidRPr="00444FC4" w:rsidTr="0038310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97DF7" w:rsidP="0039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97DF7" w:rsidP="0039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4FB3" w:rsidRPr="00444FC4" w:rsidTr="0038310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97DF7" w:rsidP="0039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97DF7" w:rsidP="0039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4FB3" w:rsidRPr="00444FC4" w:rsidTr="0038310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44FC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97DF7" w:rsidP="0039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97DF7" w:rsidP="0039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117AC" w:rsidRDefault="00E117AC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1" w:name="Par547"/>
      <w:bookmarkEnd w:id="21"/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960"/>
        <w:gridCol w:w="960"/>
        <w:gridCol w:w="1800"/>
        <w:gridCol w:w="1920"/>
      </w:tblGrid>
      <w:tr w:rsidR="00ED4FB3" w:rsidRPr="00444FC4" w:rsidTr="00E0302A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0302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0302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ED4FB3" w:rsidRPr="00444FC4" w:rsidTr="00E030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ED4FB3" w:rsidRPr="00444FC4" w:rsidTr="00E0302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97DF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97DF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97DF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Уменьшилась на 3%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D4FB3" w:rsidRPr="00444FC4" w:rsidTr="00E030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E030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  <w:r w:rsidR="00E0302A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E0302A" w:rsidRDefault="00E0302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редства</w:t>
            </w:r>
          </w:p>
          <w:p w:rsidR="00E0302A" w:rsidRPr="00444FC4" w:rsidRDefault="00E0302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доходам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DF7" w:rsidRPr="00444FC4" w:rsidRDefault="00397DF7" w:rsidP="0039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397DF7" w:rsidP="0039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0302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97DF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397DF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D4FB3" w:rsidRPr="00444FC4" w:rsidTr="00E030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2A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0302A"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gramEnd"/>
          </w:p>
          <w:p w:rsidR="00E0302A" w:rsidRDefault="00E0302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ун.задание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E0302A" w:rsidRDefault="00E0302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по 2013КОСГУ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</w:p>
          <w:p w:rsidR="00ED4FB3" w:rsidRPr="00444FC4" w:rsidRDefault="00E0302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начислениям</w:t>
            </w:r>
            <w:r w:rsidR="00E14088">
              <w:rPr>
                <w:rFonts w:ascii="Courier New" w:hAnsi="Courier New" w:cs="Courier New"/>
                <w:sz w:val="20"/>
                <w:szCs w:val="20"/>
              </w:rPr>
              <w:t xml:space="preserve"> на оплату труда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DF7" w:rsidRPr="00444FC4" w:rsidRDefault="00397DF7" w:rsidP="0039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397DF7" w:rsidP="0039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14088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97DF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397DF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D4FB3" w:rsidRPr="00444FC4" w:rsidTr="00E030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14088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97DF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E0302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14088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97DF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97DF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Уменьшилась на 73%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D4FB3" w:rsidRPr="00444FC4" w:rsidTr="00E030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7DF7" w:rsidRPr="00444FC4" w:rsidTr="00397DF7">
        <w:trPr>
          <w:trHeight w:val="565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97DF7" w:rsidRPr="00444FC4" w:rsidRDefault="00397DF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DF7" w:rsidRDefault="00397DF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397DF7" w:rsidRDefault="00397DF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редства:</w:t>
            </w:r>
          </w:p>
          <w:p w:rsidR="00397DF7" w:rsidRPr="00444FC4" w:rsidRDefault="00397DF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налогу на добавленную стоимость (НДС)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97DF7" w:rsidRPr="00444FC4" w:rsidRDefault="00397DF7" w:rsidP="0039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97DF7" w:rsidRPr="00444FC4" w:rsidRDefault="00397DF7" w:rsidP="0039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97DF7" w:rsidRPr="00444FC4" w:rsidRDefault="00397DF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184,9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97DF7" w:rsidRPr="00444FC4" w:rsidRDefault="00397DF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97DF7" w:rsidRPr="00444FC4" w:rsidRDefault="00397DF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97DF7" w:rsidRPr="00444FC4" w:rsidRDefault="00397DF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397DF7" w:rsidRPr="00444FC4" w:rsidTr="00397DF7">
        <w:trPr>
          <w:trHeight w:val="56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DF7" w:rsidRPr="00444FC4" w:rsidRDefault="00397DF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DF7" w:rsidRDefault="00397DF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Целевые средства:</w:t>
            </w:r>
          </w:p>
          <w:p w:rsidR="00397DF7" w:rsidRPr="00444FC4" w:rsidRDefault="00397DF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принятым обязательствам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DF7" w:rsidRPr="00444FC4" w:rsidRDefault="00397DF7" w:rsidP="0039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97DF7" w:rsidRPr="00444FC4" w:rsidRDefault="00397DF7" w:rsidP="0039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DF7" w:rsidRDefault="00397DF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DF7" w:rsidRDefault="00397DF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DF7" w:rsidRPr="00444FC4" w:rsidRDefault="00397DF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DF7" w:rsidRPr="00444FC4" w:rsidRDefault="00397DF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E030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88" w:rsidRPr="00444FC4" w:rsidRDefault="00E14088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397DF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14088" w:rsidRDefault="00E14088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2" w:name="Par587"/>
      <w:bookmarkEnd w:id="22"/>
    </w:p>
    <w:p w:rsidR="00E14088" w:rsidRDefault="00E14088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900"/>
        <w:gridCol w:w="1080"/>
        <w:gridCol w:w="1260"/>
      </w:tblGrid>
      <w:tr w:rsidR="00ED4FB3" w:rsidRPr="00444FC4" w:rsidTr="00E14088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14088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E14088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ED4FB3" w:rsidRPr="00444FC4" w:rsidTr="00E1408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ED4FB3" w:rsidRPr="00444FC4" w:rsidTr="00E1408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161177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50837,1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F453B7" w:rsidRDefault="00F453B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53B7">
              <w:rPr>
                <w:rFonts w:ascii="Courier New" w:hAnsi="Courier New" w:cs="Courier New"/>
                <w:b/>
                <w:sz w:val="20"/>
                <w:szCs w:val="20"/>
              </w:rPr>
              <w:t>55738,7</w:t>
            </w:r>
          </w:p>
        </w:tc>
      </w:tr>
      <w:tr w:rsidR="00ED4FB3" w:rsidRPr="00444FC4" w:rsidTr="00E1408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E1408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88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</w:t>
            </w:r>
          </w:p>
          <w:p w:rsidR="00E14088" w:rsidRDefault="00E14088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  <w:p w:rsidR="00E14088" w:rsidRDefault="00E14088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гос-венное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(муниципальное) задание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D4FB3" w:rsidRPr="00444FC4" w:rsidRDefault="00E14088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88" w:rsidRDefault="00E14088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D4FB3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3710,4</w:t>
            </w:r>
          </w:p>
          <w:p w:rsidR="00E14088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38808,7</w:t>
            </w:r>
          </w:p>
          <w:p w:rsidR="00E14088" w:rsidRPr="00444FC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8318,0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453B7" w:rsidRDefault="00F453B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3121,0</w:t>
            </w:r>
          </w:p>
          <w:p w:rsidR="00F453B7" w:rsidRDefault="00F453B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46581,5</w:t>
            </w:r>
          </w:p>
          <w:p w:rsidR="00F453B7" w:rsidRPr="00444FC4" w:rsidRDefault="00F453B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6036,2</w:t>
            </w:r>
          </w:p>
        </w:tc>
      </w:tr>
      <w:tr w:rsidR="00ED4FB3" w:rsidRPr="00444FC4" w:rsidTr="00E1408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161177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50837,1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F453B7" w:rsidRDefault="00F453B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53B7">
              <w:rPr>
                <w:rFonts w:ascii="Courier New" w:hAnsi="Courier New" w:cs="Courier New"/>
                <w:b/>
                <w:sz w:val="20"/>
                <w:szCs w:val="20"/>
              </w:rPr>
              <w:t>55526,1</w:t>
            </w:r>
          </w:p>
        </w:tc>
      </w:tr>
      <w:tr w:rsidR="00ED4FB3" w:rsidRPr="00444FC4" w:rsidTr="00E1408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7784" w:rsidRPr="00444FC4" w:rsidTr="00B0446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84" w:rsidRPr="00444FC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  <w:p w:rsidR="004A7784" w:rsidRDefault="004A7784" w:rsidP="00E1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гос-венное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(муниципальное) задание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A7784" w:rsidRPr="00444FC4" w:rsidRDefault="004A7784" w:rsidP="00E1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84" w:rsidRPr="00444FC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84" w:rsidRDefault="004A7784" w:rsidP="00F7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A7784" w:rsidRDefault="004A7784" w:rsidP="00F7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3710,4</w:t>
            </w:r>
          </w:p>
          <w:p w:rsidR="004A7784" w:rsidRDefault="004A7784" w:rsidP="00F7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38808,7</w:t>
            </w:r>
          </w:p>
          <w:p w:rsidR="004A7784" w:rsidRPr="00444FC4" w:rsidRDefault="004A7784" w:rsidP="00F7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8318,0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3121,0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46581,5</w:t>
            </w:r>
          </w:p>
          <w:p w:rsidR="004A7784" w:rsidRPr="00444FC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5823,6</w:t>
            </w:r>
          </w:p>
        </w:tc>
      </w:tr>
      <w:tr w:rsidR="004A7784" w:rsidRPr="00444FC4" w:rsidTr="00B0446E">
        <w:trPr>
          <w:trHeight w:val="22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7784" w:rsidRPr="00444FC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84" w:rsidRPr="00444FC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4A7784" w:rsidRPr="00444FC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7784" w:rsidRPr="00444FC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7784" w:rsidRPr="00161177" w:rsidRDefault="00D8362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50624,5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7784" w:rsidRPr="00F453B7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53B7">
              <w:rPr>
                <w:rFonts w:ascii="Courier New" w:hAnsi="Courier New" w:cs="Courier New"/>
                <w:b/>
                <w:sz w:val="20"/>
                <w:szCs w:val="20"/>
              </w:rPr>
              <w:t>56387,9</w:t>
            </w:r>
          </w:p>
        </w:tc>
      </w:tr>
      <w:tr w:rsidR="004A7784" w:rsidRPr="00444FC4" w:rsidTr="00B0446E">
        <w:trPr>
          <w:trHeight w:val="2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84" w:rsidRPr="00444FC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A7784" w:rsidRPr="00444FC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84" w:rsidRPr="00444FC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84" w:rsidRPr="00161177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84" w:rsidRPr="00444FC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7784" w:rsidRPr="00444FC4" w:rsidTr="00B0446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84" w:rsidRPr="00444FC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A7784" w:rsidRPr="00161177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1177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 в т.ч.: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  <w:p w:rsidR="004A7784" w:rsidRPr="00161177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1177">
              <w:rPr>
                <w:rFonts w:ascii="Courier New" w:hAnsi="Courier New" w:cs="Courier New"/>
                <w:b/>
                <w:sz w:val="20"/>
                <w:szCs w:val="20"/>
              </w:rPr>
              <w:t>субсидии на государственное (муниципальное) задание в т.ч.:</w:t>
            </w:r>
          </w:p>
          <w:p w:rsidR="004A7784" w:rsidRDefault="004A7784" w:rsidP="0016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  <w:p w:rsidR="004A7784" w:rsidRDefault="004A7784" w:rsidP="0016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  <w:p w:rsidR="004A7784" w:rsidRDefault="004A7784" w:rsidP="0016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4A7784" w:rsidRDefault="004A7784" w:rsidP="0016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  <w:p w:rsidR="004A7784" w:rsidRDefault="004A7784" w:rsidP="0016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  <w:p w:rsidR="004A7784" w:rsidRDefault="004A7784" w:rsidP="0016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4A7784" w:rsidRDefault="004A7784" w:rsidP="0016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  <w:p w:rsidR="004A7784" w:rsidRDefault="004A7784" w:rsidP="0016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  <w:p w:rsidR="004A7784" w:rsidRDefault="004A7784" w:rsidP="0016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4A7784" w:rsidRDefault="004A7784" w:rsidP="0016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  <w:p w:rsidR="004A7784" w:rsidRPr="00161177" w:rsidRDefault="004A7784" w:rsidP="0016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1177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 в т.ч.:</w:t>
            </w:r>
          </w:p>
          <w:p w:rsidR="004A7784" w:rsidRDefault="004A7784" w:rsidP="0016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  <w:p w:rsidR="004A7784" w:rsidRDefault="004A7784" w:rsidP="0016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4A7784" w:rsidRDefault="004A7784" w:rsidP="0016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4A7784" w:rsidRDefault="004A7784" w:rsidP="0016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  <w:p w:rsidR="004A7784" w:rsidRDefault="004A7784" w:rsidP="0016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  <w:p w:rsidR="004A7784" w:rsidRDefault="004A7784" w:rsidP="0016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  <w:p w:rsidR="004A7784" w:rsidRPr="00444FC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84" w:rsidRPr="00444FC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A7784" w:rsidRPr="00161177" w:rsidRDefault="00924D6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3710,4</w:t>
            </w:r>
          </w:p>
          <w:p w:rsidR="004A7784" w:rsidRDefault="00924D6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888,2</w:t>
            </w:r>
          </w:p>
          <w:p w:rsidR="004A7784" w:rsidRDefault="00924D6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244,8</w:t>
            </w:r>
          </w:p>
          <w:p w:rsidR="004A7784" w:rsidRDefault="00924D6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7,7</w:t>
            </w:r>
          </w:p>
          <w:p w:rsidR="004A7784" w:rsidRDefault="00924D6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725,9</w:t>
            </w:r>
          </w:p>
          <w:p w:rsidR="004A7784" w:rsidRDefault="00924D6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25,4</w:t>
            </w:r>
          </w:p>
          <w:p w:rsidR="004A7784" w:rsidRDefault="00924D6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1704,3</w:t>
            </w:r>
          </w:p>
          <w:p w:rsidR="004A7784" w:rsidRDefault="00924D6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8,8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  <w:p w:rsidR="004A7784" w:rsidRDefault="00924D6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104,6</w:t>
            </w:r>
          </w:p>
          <w:p w:rsidR="004A7784" w:rsidRPr="00161177" w:rsidRDefault="00924D6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38808,7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A7784" w:rsidRDefault="00924D6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23210,3</w:t>
            </w:r>
          </w:p>
          <w:p w:rsidR="004A7784" w:rsidRDefault="00924D6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79,3</w:t>
            </w:r>
          </w:p>
          <w:p w:rsidR="004A7784" w:rsidRDefault="00924D6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6536,5</w:t>
            </w:r>
          </w:p>
          <w:p w:rsidR="004A7784" w:rsidRDefault="00924D6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132,4</w:t>
            </w:r>
          </w:p>
          <w:p w:rsidR="004A7784" w:rsidRDefault="00924D6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997,4</w:t>
            </w:r>
          </w:p>
          <w:p w:rsidR="004A7784" w:rsidRDefault="00924D6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3136,3</w:t>
            </w:r>
          </w:p>
          <w:p w:rsidR="004A7784" w:rsidRDefault="00924D6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1530,1</w:t>
            </w:r>
          </w:p>
          <w:p w:rsidR="004A7784" w:rsidRDefault="00924D6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770,9</w:t>
            </w:r>
          </w:p>
          <w:p w:rsidR="004A7784" w:rsidRDefault="00924D6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1926,9</w:t>
            </w:r>
          </w:p>
          <w:p w:rsidR="004A7784" w:rsidRDefault="00924D6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488,6</w:t>
            </w:r>
          </w:p>
          <w:p w:rsidR="004A7784" w:rsidRPr="00924D63" w:rsidRDefault="00924D6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24D63">
              <w:rPr>
                <w:rFonts w:ascii="Courier New" w:hAnsi="Courier New" w:cs="Courier New"/>
                <w:b/>
                <w:sz w:val="20"/>
                <w:szCs w:val="20"/>
              </w:rPr>
              <w:t>8105,</w:t>
            </w:r>
            <w:r w:rsidR="00D83629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1043,5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314,4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3157,</w:t>
            </w:r>
            <w:r w:rsidR="00D83629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4,6</w:t>
            </w:r>
          </w:p>
          <w:p w:rsidR="004A7784" w:rsidRDefault="00924D6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424,4</w:t>
            </w:r>
          </w:p>
          <w:p w:rsidR="004A7784" w:rsidRDefault="00924D6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2348,7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811,9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A7784" w:rsidRPr="00444FC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A7784" w:rsidRPr="00F453B7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53B7">
              <w:rPr>
                <w:rFonts w:ascii="Courier New" w:hAnsi="Courier New" w:cs="Courier New"/>
                <w:b/>
                <w:sz w:val="20"/>
                <w:szCs w:val="20"/>
              </w:rPr>
              <w:t>3770,2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490,5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158,6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694,6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124,6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2170,1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25,2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100,8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53B7">
              <w:rPr>
                <w:rFonts w:ascii="Courier New" w:hAnsi="Courier New" w:cs="Courier New"/>
                <w:b/>
                <w:sz w:val="20"/>
                <w:szCs w:val="20"/>
              </w:rPr>
              <w:t>46581,5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29413,2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81,4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8013,5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120,5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1259,9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4298,5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1580,5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190,0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1514,3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109,7</w:t>
            </w:r>
          </w:p>
          <w:p w:rsidR="004A7784" w:rsidRPr="00F453B7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53B7">
              <w:rPr>
                <w:rFonts w:ascii="Courier New" w:hAnsi="Courier New" w:cs="Courier New"/>
                <w:b/>
                <w:sz w:val="20"/>
                <w:szCs w:val="20"/>
              </w:rPr>
              <w:t>6036,2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877,5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248,4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42,2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25,9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1211,9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2798,2</w:t>
            </w:r>
          </w:p>
          <w:p w:rsidR="004A7784" w:rsidRPr="00F453B7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832,1</w:t>
            </w:r>
          </w:p>
        </w:tc>
      </w:tr>
      <w:tr w:rsidR="004A7784" w:rsidRPr="00444FC4" w:rsidTr="00E1408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</w:t>
            </w:r>
          </w:p>
          <w:p w:rsidR="004A7784" w:rsidRPr="00444FC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A7784" w:rsidRPr="00444FC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4A7784" w:rsidRPr="00444FC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A7784" w:rsidRPr="00444FC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4A7784" w:rsidRPr="00253863" w:rsidRDefault="00D8362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49975,3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A7784" w:rsidRPr="00F453B7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53B7">
              <w:rPr>
                <w:rFonts w:ascii="Courier New" w:hAnsi="Courier New" w:cs="Courier New"/>
                <w:b/>
                <w:sz w:val="20"/>
                <w:szCs w:val="20"/>
              </w:rPr>
              <w:t>56024,3</w:t>
            </w:r>
          </w:p>
        </w:tc>
      </w:tr>
      <w:tr w:rsidR="004A7784" w:rsidRPr="00444FC4" w:rsidTr="00E1408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84" w:rsidRPr="00444FC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84" w:rsidRPr="00444FC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84" w:rsidRPr="00444FC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84" w:rsidRPr="00444FC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84" w:rsidRPr="00444FC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7784" w:rsidRPr="00444FC4" w:rsidTr="00E1408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84" w:rsidRPr="00444FC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4A7784" w:rsidRPr="00161177" w:rsidRDefault="004A7784" w:rsidP="002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1177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 в т.ч.:</w:t>
            </w:r>
          </w:p>
          <w:p w:rsidR="004A7784" w:rsidRDefault="004A7784" w:rsidP="002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  <w:p w:rsidR="004A7784" w:rsidRDefault="004A7784" w:rsidP="002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4A7784" w:rsidRDefault="004A7784" w:rsidP="002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  <w:p w:rsidR="004A7784" w:rsidRDefault="004A7784" w:rsidP="002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  <w:p w:rsidR="004A7784" w:rsidRDefault="004A7784" w:rsidP="002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4A7784" w:rsidRDefault="004A7784" w:rsidP="002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  <w:p w:rsidR="004A7784" w:rsidRDefault="004A7784" w:rsidP="002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  <w:p w:rsidR="004A7784" w:rsidRDefault="004A7784" w:rsidP="002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4A7784" w:rsidRDefault="004A7784" w:rsidP="002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  <w:p w:rsidR="004A7784" w:rsidRPr="00161177" w:rsidRDefault="004A7784" w:rsidP="002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1177">
              <w:rPr>
                <w:rFonts w:ascii="Courier New" w:hAnsi="Courier New" w:cs="Courier New"/>
                <w:b/>
                <w:sz w:val="20"/>
                <w:szCs w:val="20"/>
              </w:rPr>
              <w:t>субсидии на государственное (муниципальное) задание в т.ч.:</w:t>
            </w:r>
          </w:p>
          <w:p w:rsidR="004A7784" w:rsidRDefault="004A7784" w:rsidP="002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  <w:p w:rsidR="004A7784" w:rsidRDefault="004A7784" w:rsidP="002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  <w:p w:rsidR="004A7784" w:rsidRDefault="004A7784" w:rsidP="002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4A7784" w:rsidRDefault="004A7784" w:rsidP="002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  <w:p w:rsidR="004A7784" w:rsidRDefault="004A7784" w:rsidP="002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  <w:p w:rsidR="004A7784" w:rsidRDefault="004A7784" w:rsidP="002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4A7784" w:rsidRDefault="004A7784" w:rsidP="002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  <w:p w:rsidR="004A7784" w:rsidRDefault="004A7784" w:rsidP="002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  <w:p w:rsidR="004A7784" w:rsidRDefault="004A7784" w:rsidP="002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4A7784" w:rsidRDefault="004A7784" w:rsidP="002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  <w:p w:rsidR="004A7784" w:rsidRPr="00161177" w:rsidRDefault="004A7784" w:rsidP="002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1177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 в т.ч.:</w:t>
            </w:r>
          </w:p>
          <w:p w:rsidR="004A7784" w:rsidRDefault="004A7784" w:rsidP="002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  <w:p w:rsidR="004A7784" w:rsidRDefault="004A7784" w:rsidP="002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4A7784" w:rsidRDefault="004A7784" w:rsidP="002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4A7784" w:rsidRDefault="004A7784" w:rsidP="002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  <w:p w:rsidR="004A7784" w:rsidRDefault="004A7784" w:rsidP="002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  <w:p w:rsidR="004A7784" w:rsidRDefault="004A7784" w:rsidP="002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  <w:p w:rsidR="004A7784" w:rsidRDefault="004A7784" w:rsidP="002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по приобретению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основных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средс</w:t>
            </w:r>
            <w:proofErr w:type="spellEnd"/>
          </w:p>
          <w:p w:rsidR="004A7784" w:rsidRPr="00444FC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84" w:rsidRPr="00444FC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D63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24D63" w:rsidRPr="00161177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3061,2</w:t>
            </w:r>
          </w:p>
          <w:p w:rsidR="00924D63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888,2</w:t>
            </w:r>
          </w:p>
          <w:p w:rsidR="00924D63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244,8</w:t>
            </w:r>
          </w:p>
          <w:p w:rsidR="00924D63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7,7</w:t>
            </w:r>
          </w:p>
          <w:p w:rsidR="00924D63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725,9</w:t>
            </w:r>
          </w:p>
          <w:p w:rsidR="00924D63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25,4</w:t>
            </w:r>
          </w:p>
          <w:p w:rsidR="00924D63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1055,1</w:t>
            </w:r>
          </w:p>
          <w:p w:rsidR="00924D63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8,8</w:t>
            </w:r>
          </w:p>
          <w:p w:rsidR="00924D63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  <w:p w:rsidR="00924D63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104,6</w:t>
            </w:r>
          </w:p>
          <w:p w:rsidR="00924D63" w:rsidRPr="00161177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38808,7</w:t>
            </w:r>
          </w:p>
          <w:p w:rsidR="00924D63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24D63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23210,3</w:t>
            </w:r>
          </w:p>
          <w:p w:rsidR="00924D63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79,3</w:t>
            </w:r>
          </w:p>
          <w:p w:rsidR="00924D63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6536,5</w:t>
            </w:r>
          </w:p>
          <w:p w:rsidR="00924D63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132,4</w:t>
            </w:r>
          </w:p>
          <w:p w:rsidR="00924D63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997,4</w:t>
            </w:r>
          </w:p>
          <w:p w:rsidR="00924D63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3136,3</w:t>
            </w:r>
          </w:p>
          <w:p w:rsidR="00924D63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1530,1</w:t>
            </w:r>
          </w:p>
          <w:p w:rsidR="00924D63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770,9</w:t>
            </w:r>
          </w:p>
          <w:p w:rsidR="00924D63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1926,9</w:t>
            </w:r>
          </w:p>
          <w:p w:rsidR="00924D63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488,6</w:t>
            </w:r>
          </w:p>
          <w:p w:rsidR="00924D63" w:rsidRPr="00924D63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24D63">
              <w:rPr>
                <w:rFonts w:ascii="Courier New" w:hAnsi="Courier New" w:cs="Courier New"/>
                <w:b/>
                <w:sz w:val="20"/>
                <w:szCs w:val="20"/>
              </w:rPr>
              <w:t>8105,</w:t>
            </w:r>
            <w:r w:rsidR="00D83629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  <w:p w:rsidR="00924D63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1043,5</w:t>
            </w:r>
          </w:p>
          <w:p w:rsidR="00924D63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314,4</w:t>
            </w:r>
          </w:p>
          <w:p w:rsidR="00924D63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3157,9</w:t>
            </w:r>
          </w:p>
          <w:p w:rsidR="00924D63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4,6</w:t>
            </w:r>
          </w:p>
          <w:p w:rsidR="00924D63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424,4</w:t>
            </w:r>
          </w:p>
          <w:p w:rsidR="00924D63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2348,7</w:t>
            </w:r>
          </w:p>
          <w:p w:rsidR="00924D63" w:rsidRDefault="00924D63" w:rsidP="0092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811,9</w:t>
            </w:r>
          </w:p>
          <w:p w:rsidR="004A7784" w:rsidRPr="00444FC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A7784" w:rsidRPr="00F453B7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53B7">
              <w:rPr>
                <w:rFonts w:ascii="Courier New" w:hAnsi="Courier New" w:cs="Courier New"/>
                <w:b/>
                <w:sz w:val="20"/>
                <w:szCs w:val="20"/>
              </w:rPr>
              <w:t>3497,5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490,5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158,6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694,6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124,6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1897,4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25,2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100,8</w:t>
            </w:r>
          </w:p>
          <w:p w:rsidR="004A7784" w:rsidRPr="00F453B7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53B7">
              <w:rPr>
                <w:rFonts w:ascii="Courier New" w:hAnsi="Courier New" w:cs="Courier New"/>
                <w:b/>
                <w:sz w:val="20"/>
                <w:szCs w:val="20"/>
              </w:rPr>
              <w:t>46581,5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29413,2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81,4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8013,5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120,5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1259,9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4298,5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1580,5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190,0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1514,3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109,7</w:t>
            </w:r>
          </w:p>
          <w:p w:rsidR="004A7784" w:rsidRPr="00F453B7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53B7">
              <w:rPr>
                <w:rFonts w:ascii="Courier New" w:hAnsi="Courier New" w:cs="Courier New"/>
                <w:b/>
                <w:sz w:val="20"/>
                <w:szCs w:val="20"/>
              </w:rPr>
              <w:t>5945,3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877,5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248,4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42,2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25,9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1121,0</w:t>
            </w:r>
          </w:p>
          <w:p w:rsidR="004A778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2798,2</w:t>
            </w:r>
          </w:p>
          <w:p w:rsidR="004A7784" w:rsidRPr="00444FC4" w:rsidRDefault="004A7784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832,1</w:t>
            </w:r>
          </w:p>
        </w:tc>
      </w:tr>
    </w:tbl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23" w:name="Par622"/>
      <w:bookmarkEnd w:id="23"/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253863" w:rsidRDefault="00253863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253863" w:rsidRDefault="00253863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253863" w:rsidRDefault="00253863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253863" w:rsidRDefault="00253863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253863" w:rsidRDefault="00253863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253863" w:rsidRDefault="00253863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253863" w:rsidRDefault="00253863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253863" w:rsidRDefault="00253863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253863" w:rsidRDefault="00253863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253863" w:rsidRDefault="00253863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253863" w:rsidRDefault="00253863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253863" w:rsidRDefault="00253863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253863" w:rsidRDefault="00253863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C03815" w:rsidRDefault="00C03815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lastRenderedPageBreak/>
        <w:t>Раздел 3. Об использовании имущества, закрепленного</w:t>
      </w: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муниципальным автономным учреждением</w:t>
      </w: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4" w:name="Par625"/>
      <w:bookmarkEnd w:id="24"/>
      <w:r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ED4FB3" w:rsidRPr="00444FC4" w:rsidTr="00ED4FB3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737E53"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737E53">
              <w:rPr>
                <w:rFonts w:ascii="Courier New" w:hAnsi="Courier New" w:cs="Courier New"/>
                <w:sz w:val="20"/>
                <w:szCs w:val="20"/>
              </w:rPr>
              <w:t>2013 год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D4FB3" w:rsidRPr="00444FC4" w:rsidTr="00ED4FB3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D4FB3" w:rsidRPr="00444FC4" w:rsidTr="00ED4FB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ED4FB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  <w:p w:rsidR="004847E7" w:rsidRPr="00444FC4" w:rsidRDefault="004847E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59592,9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59592,9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61804,7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7E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 том числе: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ED4FB3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ED4FB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  <w:p w:rsidR="004847E7" w:rsidRPr="00444FC4" w:rsidRDefault="004847E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59320,5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59320,5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61522,3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7E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 том числе: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ED4FB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49604,3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49604,3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49604,3</w:t>
            </w:r>
          </w:p>
        </w:tc>
      </w:tr>
      <w:tr w:rsidR="00ED4FB3" w:rsidRPr="00444FC4" w:rsidTr="00ED4FB3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4847E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деятельности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282,4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7E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 том числе: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ED4FB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D4FB3" w:rsidRPr="00444FC4" w:rsidTr="00ED4FB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4847E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управления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57560,5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57560,5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C0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  <w:r w:rsidR="00C03815">
              <w:rPr>
                <w:rFonts w:ascii="Courier New" w:hAnsi="Courier New" w:cs="Courier New"/>
                <w:sz w:val="20"/>
                <w:szCs w:val="20"/>
              </w:rPr>
              <w:t>560</w:t>
            </w:r>
            <w:r w:rsidR="00FB5878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ED4FB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847E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всего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49604,3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49604,3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49604,3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7E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из него:  </w:t>
            </w:r>
          </w:p>
          <w:p w:rsidR="00EC1456" w:rsidRDefault="00EC1456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ED4FB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7E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в аренду </w:t>
            </w:r>
          </w:p>
          <w:p w:rsidR="00EC1456" w:rsidRDefault="00EC1456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3679,0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3679,0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3816,4</w:t>
            </w:r>
          </w:p>
        </w:tc>
      </w:tr>
      <w:tr w:rsidR="00ED4FB3" w:rsidRPr="00444FC4" w:rsidTr="00ED4FB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847E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пользование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244,2</w:t>
            </w:r>
          </w:p>
        </w:tc>
      </w:tr>
      <w:tr w:rsidR="00ED4FB3" w:rsidRPr="00444FC4" w:rsidTr="00ED4FB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847E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всего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C0381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7956,2</w:t>
            </w:r>
          </w:p>
        </w:tc>
      </w:tr>
      <w:tr w:rsidR="00ED4FB3" w:rsidRPr="00444FC4" w:rsidTr="00ED4FB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особо ценного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движ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го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,в</w:t>
            </w:r>
            <w:proofErr w:type="gramEnd"/>
            <w:r w:rsidRPr="00444FC4">
              <w:rPr>
                <w:rFonts w:ascii="Courier New" w:hAnsi="Courier New" w:cs="Courier New"/>
                <w:sz w:val="20"/>
                <w:szCs w:val="20"/>
              </w:rPr>
              <w:t>сего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4157,9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4157,9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C0381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3556,9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ED4FB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456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в аренду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</w:tc>
      </w:tr>
      <w:tr w:rsidR="00ED4FB3" w:rsidRPr="00444FC4" w:rsidTr="00ED4FB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847E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пользование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D4FB3" w:rsidRPr="00444FC4" w:rsidTr="00ED4FB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4847E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4399,3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ED4FB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1434,6</w:t>
            </w:r>
          </w:p>
        </w:tc>
      </w:tr>
      <w:tr w:rsidR="00ED4FB3" w:rsidRPr="00444FC4" w:rsidTr="00ED4FB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847E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пользование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ED4FB3" w:rsidRPr="00444FC4" w:rsidTr="00ED4FB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ED4FB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  <w:p w:rsidR="004847E7" w:rsidRPr="00444FC4" w:rsidRDefault="004847E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33809,4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33809,4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33250,2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ED4FB3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ED4FB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  <w:p w:rsidR="004847E7" w:rsidRPr="00444FC4" w:rsidRDefault="004847E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33799,4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33799,4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33248,3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ED4FB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  <w:p w:rsidR="00EC1456" w:rsidRPr="00444FC4" w:rsidRDefault="00EC1456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32752,0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32752,0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32248,3</w:t>
            </w:r>
          </w:p>
        </w:tc>
      </w:tr>
      <w:tr w:rsidR="00ED4FB3" w:rsidRPr="00444FC4" w:rsidTr="00ED4FB3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4847E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деятельности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456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  <w:p w:rsidR="00EC1456" w:rsidRDefault="00EC1456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C1456" w:rsidRDefault="00EC1456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ED4FB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D4FB3" w:rsidRPr="00444FC4" w:rsidTr="00737E53">
        <w:trPr>
          <w:trHeight w:val="121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Общая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ост</w:t>
            </w:r>
            <w:r w:rsidR="001916BF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ная</w:t>
            </w:r>
            <w:proofErr w:type="spellEnd"/>
            <w:r w:rsidR="001916B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1916BF"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="001916BF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ть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1916BF" w:rsidRPr="00444FC4">
              <w:rPr>
                <w:rFonts w:ascii="Courier New" w:hAnsi="Courier New" w:cs="Courier New"/>
                <w:sz w:val="20"/>
                <w:szCs w:val="20"/>
              </w:rPr>
              <w:t>З</w:t>
            </w:r>
            <w:proofErr w:type="gramEnd"/>
            <w:r w:rsidRPr="00444FC4">
              <w:rPr>
                <w:rFonts w:ascii="Courier New" w:hAnsi="Courier New" w:cs="Courier New"/>
                <w:sz w:val="20"/>
                <w:szCs w:val="20"/>
              </w:rPr>
              <w:t>акреп</w:t>
            </w:r>
            <w:r w:rsidR="001916BF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го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за      </w:t>
            </w:r>
          </w:p>
          <w:p w:rsidR="00737E53" w:rsidRDefault="001916BF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ун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ным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вт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ым</w:t>
            </w:r>
            <w:proofErr w:type="spellEnd"/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847E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учреж</w:t>
            </w:r>
            <w:r w:rsidR="00737E53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ем</w:t>
            </w:r>
            <w:proofErr w:type="spellEnd"/>
            <w:r w:rsidR="00737E5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оператив</w:t>
            </w:r>
            <w:r w:rsidR="00737E53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го</w:t>
            </w:r>
            <w:proofErr w:type="spellEnd"/>
            <w:r w:rsidR="00737E5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управления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33486,6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33486,6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FB5878" w:rsidP="00C0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  <w:r w:rsidR="00C03815">
              <w:rPr>
                <w:rFonts w:ascii="Courier New" w:hAnsi="Courier New" w:cs="Courier New"/>
                <w:sz w:val="20"/>
                <w:szCs w:val="20"/>
              </w:rPr>
              <w:t>642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03815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ED4FB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847E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всего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32752,0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32752,0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32248,3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ED4FB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2481,1</w:t>
            </w:r>
          </w:p>
        </w:tc>
      </w:tr>
      <w:tr w:rsidR="00ED4FB3" w:rsidRPr="00444FC4" w:rsidTr="00ED4FB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847E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пользование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159,2</w:t>
            </w:r>
          </w:p>
        </w:tc>
      </w:tr>
      <w:tr w:rsidR="00ED4FB3" w:rsidRPr="00444FC4" w:rsidTr="00ED4FB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847E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всего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C0381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394,6</w:t>
            </w:r>
          </w:p>
        </w:tc>
      </w:tr>
      <w:tr w:rsidR="00ED4FB3" w:rsidRPr="00444FC4" w:rsidTr="00ED4FB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847E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всего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381,4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381,4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C0381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128,0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ED4FB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D4FB3" w:rsidRPr="00444FC4" w:rsidTr="001916BF">
        <w:trPr>
          <w:trHeight w:val="45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847E7" w:rsidRDefault="00ED4FB3" w:rsidP="0048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безв</w:t>
            </w:r>
            <w:r w:rsidR="001916BF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ое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пользование </w:t>
            </w:r>
          </w:p>
          <w:p w:rsidR="00ED4FB3" w:rsidRPr="00444FC4" w:rsidRDefault="00ED4FB3" w:rsidP="0048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D4FB3" w:rsidRPr="00444FC4" w:rsidTr="00ED4FB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4847E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266,6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ED4FB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193,3</w:t>
            </w:r>
          </w:p>
        </w:tc>
      </w:tr>
      <w:tr w:rsidR="00ED4FB3" w:rsidRPr="00444FC4" w:rsidTr="001916BF">
        <w:trPr>
          <w:trHeight w:val="43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847E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безв</w:t>
            </w:r>
            <w:r w:rsidR="001916BF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ное</w:t>
            </w:r>
            <w:proofErr w:type="spellEnd"/>
            <w:r w:rsidR="001916B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5" w:name="Par801"/>
      <w:bookmarkEnd w:id="25"/>
      <w:r>
        <w:rPr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ED4FB3" w:rsidRPr="00444FC4" w:rsidTr="00ED4FB3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737E53">
              <w:rPr>
                <w:rFonts w:ascii="Courier New" w:hAnsi="Courier New" w:cs="Courier New"/>
                <w:sz w:val="20"/>
                <w:szCs w:val="20"/>
              </w:rPr>
              <w:t>2012год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737E53">
              <w:rPr>
                <w:rFonts w:ascii="Courier New" w:hAnsi="Courier New" w:cs="Courier New"/>
                <w:sz w:val="20"/>
                <w:szCs w:val="20"/>
              </w:rPr>
              <w:t>2013год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ED4FB3" w:rsidRPr="00444FC4" w:rsidTr="00ED4FB3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D4FB3" w:rsidRPr="00444FC4" w:rsidTr="001916BF">
        <w:trPr>
          <w:trHeight w:val="119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ED4FB3" w:rsidRPr="00444FC4" w:rsidRDefault="001916BF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едвиж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го</w:t>
            </w:r>
            <w:proofErr w:type="spellEnd"/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 xml:space="preserve"> имущества,</w:t>
            </w:r>
          </w:p>
          <w:p w:rsidR="00ED4FB3" w:rsidRPr="00444FC4" w:rsidRDefault="001916BF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акр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го</w:t>
            </w:r>
            <w:proofErr w:type="spellEnd"/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 xml:space="preserve"> за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униц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ным</w:t>
            </w:r>
            <w:proofErr w:type="spellEnd"/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4847E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авт</w:t>
            </w:r>
            <w:r w:rsidR="001916BF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ным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учрежд</w:t>
            </w:r>
            <w:r w:rsidR="001916BF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ем</w:t>
            </w:r>
            <w:proofErr w:type="spellEnd"/>
            <w:r w:rsidR="001916B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на праве опер</w:t>
            </w:r>
            <w:r w:rsidR="001916BF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го</w:t>
            </w:r>
            <w:r w:rsidR="001916B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управл</w:t>
            </w:r>
            <w:r w:rsidR="001916BF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я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ED4FB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4847E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сооружений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D46049" w:rsidRDefault="00D46049" w:rsidP="00D4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D46049" w:rsidRDefault="00D4604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D46049" w:rsidRDefault="00D4604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</w:tr>
      <w:tr w:rsidR="00ED4FB3" w:rsidRPr="00444FC4" w:rsidTr="00ED4FB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4847E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других)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D46049" w:rsidRDefault="00ED4FB3" w:rsidP="00D4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D46049"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D46049" w:rsidRDefault="00ED4FB3" w:rsidP="00D4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D46049"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D46049" w:rsidRDefault="00ED4FB3" w:rsidP="00D4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D46049"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1916BF">
        <w:trPr>
          <w:trHeight w:val="62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1916BF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ол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во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еиспольз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ных</w:t>
            </w:r>
            <w:proofErr w:type="spellEnd"/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4847E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имущества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ED4FB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4847E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сооружений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D4FB3" w:rsidRPr="00444FC4" w:rsidTr="00ED4FB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4847E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других)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D4FB3" w:rsidRPr="00444FC4" w:rsidTr="00ED4FB3">
        <w:trPr>
          <w:trHeight w:val="139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закрепл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з</w:t>
            </w:r>
            <w:proofErr w:type="gramEnd"/>
            <w:r w:rsidRPr="00444FC4">
              <w:rPr>
                <w:rFonts w:ascii="Courier New" w:hAnsi="Courier New" w:cs="Courier New"/>
                <w:sz w:val="20"/>
                <w:szCs w:val="20"/>
              </w:rPr>
              <w:t>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муниц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ным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4847E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автономным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учр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ем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операт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у</w:t>
            </w:r>
            <w:proofErr w:type="gramEnd"/>
            <w:r w:rsidRPr="00444FC4">
              <w:rPr>
                <w:rFonts w:ascii="Courier New" w:hAnsi="Courier New" w:cs="Courier New"/>
                <w:sz w:val="20"/>
                <w:szCs w:val="20"/>
              </w:rPr>
              <w:t>пр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ния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C0381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ED4FB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1916BF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неис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ных</w:t>
            </w:r>
            <w:proofErr w:type="spellEnd"/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D4FB3" w:rsidRPr="00444FC4" w:rsidTr="001916BF">
        <w:trPr>
          <w:trHeight w:val="107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4847E7" w:rsidRDefault="001916BF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едв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го</w:t>
            </w:r>
            <w:proofErr w:type="spellEnd"/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имущ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а</w:t>
            </w:r>
            <w:proofErr w:type="gramStart"/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з</w:t>
            </w:r>
            <w:proofErr w:type="gramEnd"/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акр</w:t>
            </w:r>
            <w:r>
              <w:rPr>
                <w:rFonts w:ascii="Courier New" w:hAnsi="Courier New" w:cs="Courier New"/>
                <w:sz w:val="20"/>
                <w:szCs w:val="20"/>
              </w:rPr>
              <w:t>еп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мун</w:t>
            </w:r>
            <w:r w:rsidR="00ED4FB3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ным</w:t>
            </w:r>
            <w:proofErr w:type="spellEnd"/>
            <w:r w:rsidR="00ED4FB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автономным</w:t>
            </w:r>
            <w:proofErr w:type="gramEnd"/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учр</w:t>
            </w:r>
            <w:r w:rsidR="00ED4FB3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ем</w:t>
            </w:r>
            <w:proofErr w:type="spellEnd"/>
            <w:r w:rsidR="00ED4FB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  <w:r w:rsidR="00ED4FB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управ</w:t>
            </w:r>
            <w:r w:rsidR="00ED4FB3">
              <w:rPr>
                <w:rFonts w:ascii="Courier New" w:hAnsi="Courier New" w:cs="Courier New"/>
                <w:sz w:val="20"/>
                <w:szCs w:val="20"/>
              </w:rPr>
              <w:t>-н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ия</w:t>
            </w:r>
            <w:proofErr w:type="spellEnd"/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751D9D" w:rsidP="00D4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</w:t>
            </w:r>
            <w:r w:rsidR="003D03DA">
              <w:rPr>
                <w:rFonts w:ascii="Courier New" w:hAnsi="Courier New" w:cs="Courier New"/>
                <w:sz w:val="20"/>
                <w:szCs w:val="20"/>
              </w:rPr>
              <w:t>60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D03DA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751D9D" w:rsidP="00D4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</w:t>
            </w:r>
            <w:r w:rsidR="003D03DA">
              <w:rPr>
                <w:rFonts w:ascii="Courier New" w:hAnsi="Courier New" w:cs="Courier New"/>
                <w:sz w:val="20"/>
                <w:szCs w:val="20"/>
              </w:rPr>
              <w:t>60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D03DA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751D9D" w:rsidP="00D4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  <w:r w:rsidR="003D03DA">
              <w:rPr>
                <w:rFonts w:ascii="Courier New" w:hAnsi="Courier New" w:cs="Courier New"/>
                <w:sz w:val="20"/>
                <w:szCs w:val="20"/>
              </w:rPr>
              <w:t>644,64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ED4FB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13B9C" w:rsidRDefault="00ED4FB3" w:rsidP="0051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сооружений</w:t>
            </w: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13B9C"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gramEnd"/>
          </w:p>
          <w:p w:rsidR="00513B9C" w:rsidRDefault="00513B9C" w:rsidP="0051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здание</w:t>
            </w:r>
          </w:p>
          <w:p w:rsidR="00513B9C" w:rsidRDefault="00513B9C" w:rsidP="0051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теплица</w:t>
            </w:r>
          </w:p>
          <w:p w:rsidR="00513B9C" w:rsidRDefault="00513B9C" w:rsidP="0051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гараж</w:t>
            </w:r>
          </w:p>
          <w:p w:rsidR="00ED4FB3" w:rsidRPr="00444FC4" w:rsidRDefault="00513B9C" w:rsidP="0051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сарай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D4FB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751D9D" w:rsidRDefault="00751D9D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  <w:p w:rsidR="00751D9D" w:rsidRDefault="00751D9D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  <w:p w:rsidR="00751D9D" w:rsidRDefault="00751D9D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  <w:p w:rsidR="00751D9D" w:rsidRPr="00444FC4" w:rsidRDefault="00751D9D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D4604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6026,9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5869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30,1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23,8</w:t>
            </w:r>
          </w:p>
          <w:p w:rsidR="00513B9C" w:rsidRPr="00444FC4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D4604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6026,9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5869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30,1</w:t>
            </w:r>
          </w:p>
          <w:p w:rsidR="00513B9C" w:rsidRPr="00444FC4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D46049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6010,7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5853,8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30,1</w:t>
            </w:r>
          </w:p>
          <w:p w:rsidR="00513B9C" w:rsidRPr="00444FC4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23,8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ED4FB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876"/>
            <w:bookmarkEnd w:id="26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</w:tr>
      <w:tr w:rsidR="00ED4FB3" w:rsidRPr="00444FC4" w:rsidTr="001916BF">
        <w:trPr>
          <w:trHeight w:val="51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847E7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безвоз</w:t>
            </w:r>
            <w:r w:rsidR="001916BF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ое</w:t>
            </w:r>
            <w:proofErr w:type="spellEnd"/>
            <w:r w:rsidR="001916B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879"/>
            <w:bookmarkEnd w:id="27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D4FB3" w:rsidRPr="00444FC4" w:rsidTr="00ED4FB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B9C" w:rsidRDefault="001916BF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ных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объекто</w:t>
            </w:r>
            <w:proofErr w:type="gramStart"/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в(</w:t>
            </w:r>
            <w:proofErr w:type="gramEnd"/>
            <w:r w:rsidR="00ED4FB3" w:rsidRPr="00444FC4">
              <w:rPr>
                <w:rFonts w:ascii="Courier New" w:hAnsi="Courier New" w:cs="Courier New"/>
                <w:sz w:val="20"/>
                <w:szCs w:val="20"/>
              </w:rPr>
              <w:t>замощений, заборов и других)</w:t>
            </w:r>
            <w:r w:rsidR="00513B9C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Контейнерная площадка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 металлические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 металлические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 металлические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  <w:p w:rsidR="00513B9C" w:rsidRDefault="003149A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="00513B9C">
              <w:rPr>
                <w:rFonts w:ascii="Courier New" w:hAnsi="Courier New" w:cs="Courier New"/>
                <w:sz w:val="20"/>
                <w:szCs w:val="20"/>
              </w:rPr>
              <w:t>амощение</w:t>
            </w:r>
          </w:p>
          <w:p w:rsidR="003149AE" w:rsidRDefault="003149A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Благоустройство</w:t>
            </w:r>
          </w:p>
          <w:p w:rsidR="003D03DA" w:rsidRDefault="003D03DA" w:rsidP="003D0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Металлические ворота</w:t>
            </w:r>
          </w:p>
          <w:p w:rsidR="003149AE" w:rsidRDefault="003149A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  <w:p w:rsidR="003149AE" w:rsidRDefault="003149A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  <w:p w:rsidR="003149AE" w:rsidRDefault="003149A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  <w:p w:rsidR="003149AE" w:rsidRDefault="003D03D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Ливневая канализация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lastRenderedPageBreak/>
              <w:t>м</w:t>
            </w:r>
          </w:p>
          <w:p w:rsidR="003149AE" w:rsidRDefault="003149A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03815" w:rsidRDefault="00C03815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49AE" w:rsidRDefault="003149A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  <w:p w:rsidR="003149AE" w:rsidRDefault="003149A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  <w:p w:rsidR="003149AE" w:rsidRDefault="003149A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  <w:p w:rsidR="003149AE" w:rsidRDefault="003149A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  <w:p w:rsidR="003149AE" w:rsidRDefault="003149A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  <w:p w:rsidR="003149AE" w:rsidRDefault="003149A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  <w:p w:rsidR="003149AE" w:rsidRDefault="003149A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  <w:p w:rsidR="003D03DA" w:rsidRDefault="003D03D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  <w:p w:rsidR="003149AE" w:rsidRDefault="00F72E6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</w:t>
            </w:r>
            <w:proofErr w:type="gramStart"/>
            <w:r w:rsidR="003149A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="003149A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3149AE" w:rsidRDefault="00F72E6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</w:t>
            </w:r>
            <w:proofErr w:type="gramStart"/>
            <w:r w:rsidR="003149A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="003149A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3149AE" w:rsidRDefault="00F72E6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</w:t>
            </w:r>
            <w:proofErr w:type="gramStart"/>
            <w:r w:rsidR="003149A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="003149A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751D9D" w:rsidRPr="00444FC4" w:rsidRDefault="00F72E67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</w:t>
            </w:r>
            <w:proofErr w:type="gramStart"/>
            <w:r w:rsidR="003D03DA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="003D03DA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751D9D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="003D03DA">
              <w:rPr>
                <w:rFonts w:ascii="Courier New" w:hAnsi="Courier New" w:cs="Courier New"/>
                <w:sz w:val="20"/>
                <w:szCs w:val="20"/>
              </w:rPr>
              <w:t>633,94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49,37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6,6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6,7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6,7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5102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891</w:t>
            </w:r>
          </w:p>
          <w:p w:rsidR="003149AE" w:rsidRDefault="003149A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11913</w:t>
            </w:r>
          </w:p>
          <w:p w:rsidR="003D03DA" w:rsidRDefault="003D03D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5,8</w:t>
            </w:r>
          </w:p>
          <w:p w:rsidR="003149AE" w:rsidRDefault="003149A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417,23</w:t>
            </w:r>
          </w:p>
          <w:p w:rsidR="003149AE" w:rsidRDefault="003149A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28,95</w:t>
            </w:r>
          </w:p>
          <w:p w:rsidR="003149AE" w:rsidRDefault="003149A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167,09</w:t>
            </w:r>
          </w:p>
          <w:p w:rsidR="00751D9D" w:rsidRPr="00444FC4" w:rsidRDefault="003D03DA" w:rsidP="0075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751D9D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18</w:t>
            </w:r>
            <w:r w:rsidR="003D03DA">
              <w:rPr>
                <w:rFonts w:ascii="Courier New" w:hAnsi="Courier New" w:cs="Courier New"/>
                <w:sz w:val="20"/>
                <w:szCs w:val="20"/>
              </w:rPr>
              <w:t>633,94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49,37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6,6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6,7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6,7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5102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891</w:t>
            </w:r>
          </w:p>
          <w:p w:rsidR="003149AE" w:rsidRDefault="003149A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11913</w:t>
            </w:r>
          </w:p>
          <w:p w:rsidR="003D03DA" w:rsidRDefault="003D03D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5,8</w:t>
            </w:r>
          </w:p>
          <w:p w:rsidR="003149AE" w:rsidRDefault="003149A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417,23</w:t>
            </w:r>
          </w:p>
          <w:p w:rsidR="003149AE" w:rsidRDefault="003149A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28,95</w:t>
            </w:r>
          </w:p>
          <w:p w:rsidR="003149AE" w:rsidRDefault="003149A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167,09</w:t>
            </w:r>
          </w:p>
          <w:p w:rsidR="00751D9D" w:rsidRPr="00444FC4" w:rsidRDefault="003D03DA" w:rsidP="0075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Default="00751D9D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18</w:t>
            </w:r>
            <w:r w:rsidR="003D03DA">
              <w:rPr>
                <w:rFonts w:ascii="Courier New" w:hAnsi="Courier New" w:cs="Courier New"/>
                <w:sz w:val="20"/>
                <w:szCs w:val="20"/>
              </w:rPr>
              <w:t>633,94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49,37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6,6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6,7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6,7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5102</w:t>
            </w:r>
          </w:p>
          <w:p w:rsidR="00513B9C" w:rsidRDefault="00513B9C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891</w:t>
            </w:r>
          </w:p>
          <w:p w:rsidR="003149AE" w:rsidRDefault="003149A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11913</w:t>
            </w:r>
          </w:p>
          <w:p w:rsidR="003D03DA" w:rsidRDefault="003D03D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5,8</w:t>
            </w:r>
          </w:p>
          <w:p w:rsidR="003149AE" w:rsidRDefault="003D03DA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3149AE">
              <w:rPr>
                <w:rFonts w:ascii="Courier New" w:hAnsi="Courier New" w:cs="Courier New"/>
                <w:sz w:val="20"/>
                <w:szCs w:val="20"/>
              </w:rPr>
              <w:t>17,23</w:t>
            </w:r>
          </w:p>
          <w:p w:rsidR="003149AE" w:rsidRDefault="003149A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28,95</w:t>
            </w:r>
          </w:p>
          <w:p w:rsidR="003149AE" w:rsidRDefault="003149AE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167,09</w:t>
            </w:r>
          </w:p>
          <w:p w:rsidR="00751D9D" w:rsidRPr="00444FC4" w:rsidRDefault="003D03DA" w:rsidP="0075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39,5</w:t>
            </w:r>
          </w:p>
        </w:tc>
      </w:tr>
      <w:tr w:rsidR="00ED4FB3" w:rsidRPr="00444FC4" w:rsidTr="001916BF">
        <w:trPr>
          <w:trHeight w:val="1192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Общая площадь</w:t>
            </w:r>
            <w:r w:rsidR="001916B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1916BF"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еисп</w:t>
            </w:r>
            <w:proofErr w:type="spellEnd"/>
            <w:r w:rsidR="001916BF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едв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и</w:t>
            </w:r>
            <w:proofErr w:type="gramEnd"/>
            <w:r w:rsidRPr="00444FC4">
              <w:rPr>
                <w:rFonts w:ascii="Courier New" w:hAnsi="Courier New" w:cs="Courier New"/>
                <w:sz w:val="20"/>
                <w:szCs w:val="20"/>
              </w:rPr>
              <w:t>мущества,</w:t>
            </w:r>
            <w:r w:rsidR="001916BF"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акреп</w:t>
            </w:r>
            <w:r w:rsidR="001916BF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spellEnd"/>
            <w:r w:rsidR="001916B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1916BF"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ун</w:t>
            </w:r>
            <w:r w:rsidR="001916BF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ным</w:t>
            </w:r>
            <w:proofErr w:type="spellEnd"/>
            <w:r w:rsidR="001916B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авт</w:t>
            </w:r>
            <w:r w:rsidR="001916BF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ым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учр</w:t>
            </w:r>
            <w:r w:rsidR="001916BF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ем</w:t>
            </w:r>
            <w:proofErr w:type="spellEnd"/>
            <w:r w:rsidR="001916B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оператив</w:t>
            </w:r>
            <w:r w:rsidR="001916BF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го</w:t>
            </w:r>
            <w:proofErr w:type="spellEnd"/>
            <w:r w:rsidR="001916B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D4FB3" w:rsidRPr="00444FC4" w:rsidTr="00ED4FB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FB3" w:rsidRPr="00444FC4" w:rsidTr="00ED4FB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898"/>
            <w:bookmarkEnd w:id="28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D4FB3" w:rsidRPr="00444FC4" w:rsidTr="001916BF">
        <w:trPr>
          <w:trHeight w:val="51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безв</w:t>
            </w:r>
            <w:r w:rsidR="001916BF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ное</w:t>
            </w:r>
            <w:proofErr w:type="spellEnd"/>
            <w:r w:rsidR="001916B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901"/>
            <w:bookmarkEnd w:id="29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D4FB3" w:rsidRPr="00444FC4" w:rsidTr="001916BF">
        <w:trPr>
          <w:trHeight w:val="161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Объем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средств</w:t>
            </w:r>
            <w:proofErr w:type="gramStart"/>
            <w:r w:rsidRPr="00444FC4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444FC4">
              <w:rPr>
                <w:rFonts w:ascii="Courier New" w:hAnsi="Courier New" w:cs="Courier New"/>
                <w:sz w:val="20"/>
                <w:szCs w:val="20"/>
              </w:rPr>
              <w:t>ол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ных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от сдачи 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устан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ном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порядке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акрепл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за      </w:t>
            </w:r>
          </w:p>
          <w:p w:rsidR="00ED4FB3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униц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ным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вт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ным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учр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ем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spellStart"/>
            <w:r w:rsidRPr="00444FC4">
              <w:rPr>
                <w:rFonts w:ascii="Courier New" w:hAnsi="Courier New" w:cs="Courier New"/>
                <w:sz w:val="20"/>
                <w:szCs w:val="20"/>
              </w:rPr>
              <w:t>оператив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444FC4">
              <w:rPr>
                <w:rFonts w:ascii="Courier New" w:hAnsi="Courier New" w:cs="Courier New"/>
                <w:sz w:val="20"/>
                <w:szCs w:val="20"/>
              </w:rPr>
              <w:t>у</w:t>
            </w:r>
            <w:proofErr w:type="gramEnd"/>
            <w:r w:rsidRPr="00444FC4">
              <w:rPr>
                <w:rFonts w:ascii="Courier New" w:hAnsi="Courier New" w:cs="Courier New"/>
                <w:sz w:val="20"/>
                <w:szCs w:val="20"/>
              </w:rPr>
              <w:t>правления</w:t>
            </w:r>
            <w:proofErr w:type="spellEnd"/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4FC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FB3" w:rsidRPr="00444FC4" w:rsidRDefault="00ED4FB3" w:rsidP="00ED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466,9</w:t>
            </w:r>
          </w:p>
        </w:tc>
      </w:tr>
    </w:tbl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D4FB3" w:rsidRDefault="00ED4FB3" w:rsidP="00ED4FB3">
      <w:pPr>
        <w:pStyle w:val="ConsPlusNonformat"/>
      </w:pPr>
      <w:bookmarkStart w:id="30" w:name="Par917"/>
      <w:bookmarkEnd w:id="30"/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ED4FB3" w:rsidRDefault="00ED4FB3" w:rsidP="00ED4FB3">
      <w:pPr>
        <w:pStyle w:val="ConsPlusNonformat"/>
      </w:pPr>
      <w:r>
        <w:t>автономного учреждения       _______________ ___</w:t>
      </w:r>
      <w:r w:rsidR="00F72E67">
        <w:t>/</w:t>
      </w:r>
      <w:proofErr w:type="spellStart"/>
      <w:r w:rsidR="00F72E67">
        <w:t>С.Б.Ябс</w:t>
      </w:r>
      <w:proofErr w:type="spellEnd"/>
      <w:r w:rsidR="00F72E67">
        <w:t>/</w:t>
      </w:r>
      <w:r>
        <w:t>________________</w:t>
      </w:r>
    </w:p>
    <w:p w:rsidR="00ED4FB3" w:rsidRDefault="00ED4FB3" w:rsidP="00ED4FB3">
      <w:pPr>
        <w:pStyle w:val="ConsPlusNonformat"/>
      </w:pPr>
      <w:r>
        <w:t xml:space="preserve">                                (подпись)         (расшифровка подписи)</w:t>
      </w:r>
    </w:p>
    <w:p w:rsidR="00ED4FB3" w:rsidRDefault="00ED4FB3" w:rsidP="00ED4FB3">
      <w:pPr>
        <w:pStyle w:val="ConsPlusNonformat"/>
      </w:pPr>
    </w:p>
    <w:p w:rsidR="00ED4FB3" w:rsidRDefault="00ED4FB3" w:rsidP="00ED4FB3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ED4FB3" w:rsidRDefault="00ED4FB3" w:rsidP="00ED4FB3">
      <w:pPr>
        <w:pStyle w:val="ConsPlusNonformat"/>
      </w:pPr>
      <w:r>
        <w:t>автономного учреждения       _______________ __</w:t>
      </w:r>
      <w:r w:rsidR="00F72E67">
        <w:t>/ В.Л.Ложкин/_</w:t>
      </w:r>
      <w:r>
        <w:t>_____________</w:t>
      </w:r>
    </w:p>
    <w:p w:rsidR="00ED4FB3" w:rsidRDefault="00ED4FB3" w:rsidP="00ED4FB3">
      <w:pPr>
        <w:pStyle w:val="ConsPlusNonformat"/>
      </w:pPr>
      <w:r>
        <w:t xml:space="preserve">                                (подпись)         (расшифровка подписи)</w:t>
      </w:r>
    </w:p>
    <w:p w:rsidR="00ED4FB3" w:rsidRDefault="00ED4FB3" w:rsidP="00ED4FB3">
      <w:pPr>
        <w:pStyle w:val="ConsPlusNonformat"/>
      </w:pPr>
    </w:p>
    <w:p w:rsidR="00ED4FB3" w:rsidRDefault="00ED4FB3" w:rsidP="00ED4FB3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ED4FB3" w:rsidRDefault="00ED4FB3" w:rsidP="00ED4FB3">
      <w:pPr>
        <w:pStyle w:val="ConsPlusNonformat"/>
      </w:pPr>
      <w:r>
        <w:t>за составление отчета)       _______________ ___</w:t>
      </w:r>
      <w:r w:rsidR="00F72E67">
        <w:t>/</w:t>
      </w:r>
      <w:proofErr w:type="spellStart"/>
      <w:r w:rsidR="00F72E67">
        <w:t>С.Б.Ябс</w:t>
      </w:r>
      <w:proofErr w:type="spellEnd"/>
      <w:r w:rsidR="00F72E67">
        <w:t>/</w:t>
      </w:r>
      <w:r>
        <w:t>_________________</w:t>
      </w:r>
    </w:p>
    <w:p w:rsidR="00ED4FB3" w:rsidRDefault="00ED4FB3" w:rsidP="00ED4FB3">
      <w:pPr>
        <w:pStyle w:val="ConsPlusNonformat"/>
      </w:pPr>
      <w:r>
        <w:t xml:space="preserve">                                (подпись)         (расшифровка подписи)</w:t>
      </w:r>
    </w:p>
    <w:p w:rsidR="00ED4FB3" w:rsidRDefault="00ED4FB3" w:rsidP="00ED4FB3">
      <w:pPr>
        <w:pStyle w:val="ConsPlusNonformat"/>
      </w:pPr>
    </w:p>
    <w:p w:rsidR="00ED4FB3" w:rsidRDefault="00ED4FB3" w:rsidP="00ED4FB3">
      <w:pPr>
        <w:pStyle w:val="ConsPlusNonformat"/>
      </w:pPr>
      <w:r>
        <w:t>СОГЛАСОВАН</w:t>
      </w:r>
    </w:p>
    <w:p w:rsidR="00ED4FB3" w:rsidRDefault="00ED4FB3" w:rsidP="00ED4FB3">
      <w:pPr>
        <w:pStyle w:val="ConsPlusNonformat"/>
      </w:pPr>
      <w:r>
        <w:t>_____________________________________</w:t>
      </w:r>
    </w:p>
    <w:p w:rsidR="00ED4FB3" w:rsidRDefault="00ED4FB3" w:rsidP="00ED4FB3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ED4FB3" w:rsidRDefault="00ED4FB3" w:rsidP="00ED4FB3">
      <w:pPr>
        <w:pStyle w:val="ConsPlusNonformat"/>
      </w:pPr>
      <w:r>
        <w:t>отношений администрации города Перми)</w:t>
      </w:r>
    </w:p>
    <w:p w:rsidR="00ED4FB3" w:rsidRDefault="00ED4FB3" w:rsidP="00ED4FB3">
      <w:pPr>
        <w:pStyle w:val="ConsPlusNonformat"/>
      </w:pPr>
    </w:p>
    <w:p w:rsidR="00ED4FB3" w:rsidRDefault="00ED4FB3" w:rsidP="00ED4FB3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ED4FB3" w:rsidRDefault="00ED4FB3" w:rsidP="00ED4FB3">
      <w:pPr>
        <w:pStyle w:val="ConsPlusNonformat"/>
      </w:pPr>
      <w:r>
        <w:t>автономного учреждения города Перми</w:t>
      </w:r>
    </w:p>
    <w:p w:rsidR="00ED4FB3" w:rsidRDefault="00ED4FB3" w:rsidP="00ED4FB3">
      <w:pPr>
        <w:pStyle w:val="ConsPlusNonformat"/>
      </w:pPr>
      <w:r>
        <w:t>__________________________за период</w:t>
      </w:r>
    </w:p>
    <w:p w:rsidR="00ED4FB3" w:rsidRDefault="00ED4FB3" w:rsidP="00ED4FB3">
      <w:pPr>
        <w:pStyle w:val="ConsPlusNonformat"/>
      </w:pPr>
      <w:r>
        <w:t>(наименование учреждения)</w:t>
      </w:r>
    </w:p>
    <w:p w:rsidR="00ED4FB3" w:rsidRDefault="00ED4FB3" w:rsidP="00ED4FB3">
      <w:pPr>
        <w:pStyle w:val="ConsPlusNonformat"/>
      </w:pPr>
      <w:r>
        <w:t>с _____________ по _________________,</w:t>
      </w:r>
    </w:p>
    <w:p w:rsidR="00ED4FB3" w:rsidRDefault="00ED4FB3" w:rsidP="00ED4FB3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ED4FB3" w:rsidRDefault="00ED4FB3" w:rsidP="00ED4FB3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ED4FB3" w:rsidRDefault="00ED4FB3" w:rsidP="00ED4FB3">
      <w:pPr>
        <w:pStyle w:val="ConsPlusNonformat"/>
      </w:pPr>
      <w:r>
        <w:t>бюллетень органов местного самоуправления</w:t>
      </w:r>
    </w:p>
    <w:p w:rsidR="00ED4FB3" w:rsidRDefault="00ED4FB3" w:rsidP="00ED4FB3">
      <w:pPr>
        <w:pStyle w:val="ConsPlusNonformat"/>
      </w:pPr>
      <w:r>
        <w:t>муниципального образования город Пермь"</w:t>
      </w:r>
    </w:p>
    <w:p w:rsidR="00ED4FB3" w:rsidRDefault="00ED4FB3" w:rsidP="00ED4FB3">
      <w:pPr>
        <w:pStyle w:val="ConsPlusNonformat"/>
      </w:pPr>
      <w:r>
        <w:t>от _______ N ___, на официальном сайте</w:t>
      </w:r>
    </w:p>
    <w:p w:rsidR="00ED4FB3" w:rsidRDefault="00ED4FB3" w:rsidP="00ED4FB3">
      <w:pPr>
        <w:pStyle w:val="ConsPlusNonformat"/>
      </w:pPr>
      <w:r>
        <w:t>муниципального образования город Пермь</w:t>
      </w:r>
    </w:p>
    <w:p w:rsidR="00ED4FB3" w:rsidRDefault="00ED4FB3" w:rsidP="00ED4FB3">
      <w:pPr>
        <w:pStyle w:val="ConsPlusNonformat"/>
      </w:pPr>
      <w:r>
        <w:t>в информационно-телекоммуникационной</w:t>
      </w:r>
    </w:p>
    <w:p w:rsidR="00ED4FB3" w:rsidRDefault="00ED4FB3" w:rsidP="00ED4FB3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D4FB3" w:rsidRDefault="00ED4FB3" w:rsidP="00ED4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202B1" w:rsidRDefault="004202B1"/>
    <w:sectPr w:rsidR="004202B1" w:rsidSect="00751E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3AA4"/>
    <w:multiLevelType w:val="hybridMultilevel"/>
    <w:tmpl w:val="B0C406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05D5321"/>
    <w:multiLevelType w:val="hybridMultilevel"/>
    <w:tmpl w:val="A18AB20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47D3D66"/>
    <w:multiLevelType w:val="hybridMultilevel"/>
    <w:tmpl w:val="865619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5B5748A"/>
    <w:multiLevelType w:val="hybridMultilevel"/>
    <w:tmpl w:val="23EA37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FB3"/>
    <w:rsid w:val="000644BC"/>
    <w:rsid w:val="00082B5C"/>
    <w:rsid w:val="000B23A5"/>
    <w:rsid w:val="000D0B65"/>
    <w:rsid w:val="000D78B4"/>
    <w:rsid w:val="00122CEA"/>
    <w:rsid w:val="00133677"/>
    <w:rsid w:val="001530A5"/>
    <w:rsid w:val="00161177"/>
    <w:rsid w:val="001916BF"/>
    <w:rsid w:val="001925A5"/>
    <w:rsid w:val="001C4ACB"/>
    <w:rsid w:val="001D7647"/>
    <w:rsid w:val="00233E6F"/>
    <w:rsid w:val="002412CA"/>
    <w:rsid w:val="00253863"/>
    <w:rsid w:val="0027243E"/>
    <w:rsid w:val="002C27F1"/>
    <w:rsid w:val="002D0E10"/>
    <w:rsid w:val="002D6EB4"/>
    <w:rsid w:val="002E5567"/>
    <w:rsid w:val="003149AE"/>
    <w:rsid w:val="00354005"/>
    <w:rsid w:val="00360938"/>
    <w:rsid w:val="00375C56"/>
    <w:rsid w:val="0038093E"/>
    <w:rsid w:val="00383100"/>
    <w:rsid w:val="0039183F"/>
    <w:rsid w:val="003944D6"/>
    <w:rsid w:val="00396741"/>
    <w:rsid w:val="00397DF7"/>
    <w:rsid w:val="003A0E80"/>
    <w:rsid w:val="003D03DA"/>
    <w:rsid w:val="004202B1"/>
    <w:rsid w:val="00422523"/>
    <w:rsid w:val="004413B1"/>
    <w:rsid w:val="004537C7"/>
    <w:rsid w:val="00483661"/>
    <w:rsid w:val="004847E7"/>
    <w:rsid w:val="004A7784"/>
    <w:rsid w:val="004D47EE"/>
    <w:rsid w:val="004E5311"/>
    <w:rsid w:val="004E72F1"/>
    <w:rsid w:val="004F0910"/>
    <w:rsid w:val="00513B9C"/>
    <w:rsid w:val="00543789"/>
    <w:rsid w:val="005816A8"/>
    <w:rsid w:val="005B3DE1"/>
    <w:rsid w:val="005B5ECA"/>
    <w:rsid w:val="00603613"/>
    <w:rsid w:val="00620EE3"/>
    <w:rsid w:val="00622219"/>
    <w:rsid w:val="00637B76"/>
    <w:rsid w:val="00656914"/>
    <w:rsid w:val="0067391D"/>
    <w:rsid w:val="00680C0D"/>
    <w:rsid w:val="006C16B7"/>
    <w:rsid w:val="00737E53"/>
    <w:rsid w:val="00740D82"/>
    <w:rsid w:val="00741331"/>
    <w:rsid w:val="00751D9D"/>
    <w:rsid w:val="00751ED3"/>
    <w:rsid w:val="0080125F"/>
    <w:rsid w:val="008114E9"/>
    <w:rsid w:val="00823B35"/>
    <w:rsid w:val="00835B6C"/>
    <w:rsid w:val="008D623B"/>
    <w:rsid w:val="008F2F88"/>
    <w:rsid w:val="00924D63"/>
    <w:rsid w:val="00926180"/>
    <w:rsid w:val="009528B9"/>
    <w:rsid w:val="00954944"/>
    <w:rsid w:val="0097578B"/>
    <w:rsid w:val="00A11D4F"/>
    <w:rsid w:val="00A90721"/>
    <w:rsid w:val="00A970EA"/>
    <w:rsid w:val="00AA77F3"/>
    <w:rsid w:val="00AD71D5"/>
    <w:rsid w:val="00B0446E"/>
    <w:rsid w:val="00B52ACE"/>
    <w:rsid w:val="00B74CAE"/>
    <w:rsid w:val="00B77FBF"/>
    <w:rsid w:val="00B8298E"/>
    <w:rsid w:val="00B96600"/>
    <w:rsid w:val="00BA0BFB"/>
    <w:rsid w:val="00BA15AA"/>
    <w:rsid w:val="00BA25A2"/>
    <w:rsid w:val="00BD286E"/>
    <w:rsid w:val="00C03815"/>
    <w:rsid w:val="00C04BC5"/>
    <w:rsid w:val="00C75719"/>
    <w:rsid w:val="00C83B31"/>
    <w:rsid w:val="00C846CF"/>
    <w:rsid w:val="00CA26EA"/>
    <w:rsid w:val="00CF1D18"/>
    <w:rsid w:val="00D074A4"/>
    <w:rsid w:val="00D33AD3"/>
    <w:rsid w:val="00D46049"/>
    <w:rsid w:val="00D83629"/>
    <w:rsid w:val="00DB064A"/>
    <w:rsid w:val="00E0302A"/>
    <w:rsid w:val="00E07A41"/>
    <w:rsid w:val="00E117AC"/>
    <w:rsid w:val="00E14088"/>
    <w:rsid w:val="00E1725C"/>
    <w:rsid w:val="00E21C95"/>
    <w:rsid w:val="00EC1456"/>
    <w:rsid w:val="00EC4E02"/>
    <w:rsid w:val="00ED4FB3"/>
    <w:rsid w:val="00ED7251"/>
    <w:rsid w:val="00F141ED"/>
    <w:rsid w:val="00F163FB"/>
    <w:rsid w:val="00F22E80"/>
    <w:rsid w:val="00F453B7"/>
    <w:rsid w:val="00F72E67"/>
    <w:rsid w:val="00F801E7"/>
    <w:rsid w:val="00FB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FB3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ED4FB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styleId="a3">
    <w:name w:val="Table Grid"/>
    <w:basedOn w:val="a1"/>
    <w:rsid w:val="0027243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5314</Words>
  <Characters>30296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MoBIL GROUP</Company>
  <LinksUpToDate>false</LinksUpToDate>
  <CharactersWithSpaces>35539</CharactersWithSpaces>
  <SharedDoc>false</SharedDoc>
  <HLinks>
    <vt:vector size="12" baseType="variant">
      <vt:variant>
        <vt:i4>6881335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7012406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Ябс С.Б.</dc:creator>
  <cp:keywords/>
  <dc:description/>
  <cp:lastModifiedBy>Luneva-nn</cp:lastModifiedBy>
  <cp:revision>2</cp:revision>
  <cp:lastPrinted>2014-02-24T09:10:00Z</cp:lastPrinted>
  <dcterms:created xsi:type="dcterms:W3CDTF">2014-02-24T09:15:00Z</dcterms:created>
  <dcterms:modified xsi:type="dcterms:W3CDTF">2014-02-24T09:15:00Z</dcterms:modified>
</cp:coreProperties>
</file>