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B0" w:rsidRDefault="007522B0" w:rsidP="007522B0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522B0" w:rsidRDefault="007522B0" w:rsidP="007522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522B0" w:rsidRDefault="007522B0" w:rsidP="007522B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ПЕРМИ</w:t>
      </w:r>
    </w:p>
    <w:p w:rsidR="007522B0" w:rsidRDefault="007522B0" w:rsidP="007522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522B0" w:rsidRDefault="007522B0" w:rsidP="007522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522B0" w:rsidRDefault="007522B0" w:rsidP="007522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522B0" w:rsidRDefault="007522B0" w:rsidP="007522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7522B0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proofErr w:type="gramEnd"/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</w:t>
      </w:r>
      <w:proofErr w:type="gramStart"/>
      <w:r w:rsidRPr="007522B0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>бюджетным учреждением «Архив города Перми»</w:t>
      </w:r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>муниципальной услуги «Выдача архивных справок,</w:t>
      </w:r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 xml:space="preserve">архивных выписок и архивных копий </w:t>
      </w:r>
      <w:proofErr w:type="gramStart"/>
      <w:r w:rsidRPr="007522B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>социально-правовым и имущественным запросам»,</w:t>
      </w:r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2B0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7522B0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</w:t>
      </w:r>
    </w:p>
    <w:p w:rsidR="007522B0" w:rsidRPr="007522B0" w:rsidRDefault="007522B0" w:rsidP="007522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2B0">
        <w:rPr>
          <w:rFonts w:ascii="Times New Roman" w:hAnsi="Times New Roman" w:cs="Times New Roman"/>
          <w:b/>
          <w:sz w:val="28"/>
          <w:szCs w:val="28"/>
        </w:rPr>
        <w:t>города Перми от 24.12.2013 № 1224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организации предоставления муниципальным бюджетным учреждением «Архив города Перми» муниципальной услуги «Выдача архивных справок, архивных выписок и архивных копий по социально-правовым и имущественным запросам» и актуализации нормативной правовой базы администрации города Перми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Административный регламент предоставления муниципальным бюджетным учреждением «Архив города Перми» муниципальной услуги «Выдача архивных справок, архивных выписок и архивных копий по социально-правовым и имущественным запросам», утвержденный постановлением администрации города Перми от 24.12.2013 № 1224, следующие изменения: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абзаце третьем пункта 1.1 исключить сноску;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1.2.1.5 изложить в следующей редакции:</w:t>
      </w:r>
    </w:p>
    <w:p w:rsidR="007522B0" w:rsidRPr="009A036D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«1.2.1.5. на официальном сайте муниципального образования город Пермь: </w:t>
      </w:r>
      <w:hyperlink r:id="rId4" w:history="1"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Pr="009A036D"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1.2.3 изложить в следующей редакции: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«1.2.3. график приема письменных заявлений в случае личного обращения заявителей в Архив: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понедельник: с 14.00 час. до 17.30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среда: с 09.30 час. до 17.30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пятница: с 09.30 час. до 12.30 час.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пункт 1.2.6 изложить в следующей редакции: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«1.2.6. юридический адрес МФЦ: 614006,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ул.Куйбышева,14;</w:t>
      </w:r>
    </w:p>
    <w:p w:rsidR="007522B0" w:rsidRPr="009A036D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36D">
        <w:rPr>
          <w:rStyle w:val="subtitle1"/>
          <w:rFonts w:ascii="Times New Roman" w:hAnsi="Times New Roman" w:cs="Times New Roman"/>
          <w:b w:val="0"/>
          <w:color w:val="auto"/>
          <w:sz w:val="28"/>
          <w:szCs w:val="28"/>
        </w:rPr>
        <w:tab/>
        <w:t>фактический адрес МФЦ:</w:t>
      </w:r>
      <w:r w:rsidRPr="009A036D">
        <w:rPr>
          <w:rFonts w:ascii="Times New Roman" w:hAnsi="Times New Roman" w:cs="Times New Roman"/>
          <w:sz w:val="28"/>
          <w:szCs w:val="28"/>
        </w:rPr>
        <w:t xml:space="preserve"> 614006, г</w:t>
      </w:r>
      <w:proofErr w:type="gramStart"/>
      <w:r w:rsidRPr="009A03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A036D">
        <w:rPr>
          <w:rFonts w:ascii="Times New Roman" w:hAnsi="Times New Roman" w:cs="Times New Roman"/>
          <w:sz w:val="28"/>
          <w:szCs w:val="28"/>
        </w:rPr>
        <w:t>ермь, ул.Куйбышева, 9;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36D">
        <w:rPr>
          <w:rFonts w:ascii="Times New Roman" w:hAnsi="Times New Roman" w:cs="Times New Roman"/>
          <w:sz w:val="28"/>
          <w:szCs w:val="28"/>
        </w:rPr>
        <w:tab/>
        <w:t>график работы МФЦ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понедельник – суббота: с 09.00 час. до 20.00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522B0" w:rsidRDefault="007522B0" w:rsidP="007522B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многоканальный телефон: </w:t>
      </w:r>
      <w:r>
        <w:rPr>
          <w:rFonts w:ascii="Times New Roman" w:hAnsi="Times New Roman" w:cs="Times New Roman"/>
          <w:color w:val="000000"/>
          <w:sz w:val="28"/>
          <w:szCs w:val="28"/>
        </w:rPr>
        <w:t>+7 (342) 270 11 20;</w:t>
      </w:r>
    </w:p>
    <w:p w:rsidR="007522B0" w:rsidRPr="009A036D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прием заявителей осуществляется по адресам в соответствии со списком на официальном сайте МФЦ: </w:t>
      </w:r>
      <w:hyperlink r:id="rId5" w:history="1"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mfc-perm.ru</w:t>
        </w:r>
        <w:proofErr w:type="spellEnd"/>
      </w:hyperlink>
      <w:r w:rsidRPr="009A036D">
        <w:rPr>
          <w:rFonts w:ascii="Times New Roman" w:hAnsi="Times New Roman" w:cs="Times New Roman"/>
          <w:sz w:val="28"/>
          <w:szCs w:val="28"/>
        </w:rPr>
        <w:t>;</w:t>
      </w:r>
    </w:p>
    <w:p w:rsidR="007522B0" w:rsidRPr="009A036D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36D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МФЦ: </w:t>
      </w:r>
      <w:hyperlink r:id="rId6" w:history="1"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permkrai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9A036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.»</w:t>
        </w:r>
      </w:hyperlink>
      <w:r w:rsidRPr="009A036D"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пункт 1.4.4 изложить в следующей редакции: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«1.4.4. информирование заявителей о стадии предоставления муниципальной услуги осуществляется специалистами Архива, МФЦ при личном обращении заявителя, по телефону, в гостевой книге на сайте Архива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пункт 2.4 изложить в следующей редакции: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«2.4. Максимальный срок предоставления муниципальной услуги – не более 30 дней со дня регистрации запроса.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исключительных случаях (при ограничении доступа к архивным документам по следующим причинам: в связи с закрытием архивохранилищ по предписанию контролирующих органов, ввиду обстоятельств непреодолимой силы; в случае выдачи документов во временное пользование представителям правоохранительных органов, фондообразователям и иным лицам, специализированным организациям для проведения реставрационных работ и дезинфекции;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поступлении сложных запросов, исполнение которых требует дополнительного поиска необходимых сведений (отсутствие копии трудовой книжки, заработная плата/льготный стаж за период свыше 60 месяцев, наличие в запросе нескольких тем, требующих самостоятельного рассмотрения, обнаружение в ходе исполнения запроса дополнительных сведений, требующих подтверждения по документам Архива); в случае изменения пенсионного законодательства; эпидемии, стихийного бедствия, чрезвычайной ситуации;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сокращения количества рабочих дней в месяце) срок предоставления может быть продлен, но не более чем на 15 дней с обязательным уведомлением об этом заявителя в соответствии с пунктом 1.4.3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в пункте 2.5: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1.7.1. абзац двенадцатый признать утратившим силу;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1.7.2. дополнить следующим абзацем: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«распоряжением администрации города Перми от 31 мая 2012 г. № 15-р «Об утверждении Инструкции по организации делопроизводства и ведению архива в администрации города Перми»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пункт 2.6.1.1 изложить в следующей редакции: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«2.6.1.1. для физических лиц: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запрос;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(копия);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трудовая книжка (копия);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письменное согласие на обработку персональных данных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пункт 2.6.2.1 изложить в следующей редакции: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«2.6.2.1. для физических лиц: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запрос;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(копия);</w:t>
      </w:r>
    </w:p>
    <w:p w:rsidR="007522B0" w:rsidRDefault="007522B0" w:rsidP="00752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письменное согласие на обработку персональных данных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1.7. в пункте 2.7 слова «Основанием для отказа в приеме документов, необходимых для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«Основанием для отказа в приеме запроса на предоставление муниципальной услуги»;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1.8. в пункте 3.1.1 слова «основанием для административной процедуры приема и регистрации запроса является поступление в Архив запроса любым способом: при личном приеме, через доверенное лицо, почтовое отправление,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МФЦ» заменить словами «основанием для административной процедуры приема и регистрации запроса является поступление в Архив запроса любым способом: при личном приеме, через доверенное лицо, почтовое отправление,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МФЦ, защищенный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 Пенсионного фонда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абзац первый пункта 3.1.2 изложить в следующей редакции: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«3.1.2. прием и регистрация запроса, поступившего любым способом в соответствии с пунктом 3.1.1:»;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абзац второй пункта 3.1.3 изложить в следующей редакции: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 случае отсутствия оснований для отказа в приеме запроса и пакета документов к нему, поступивших любым способом, специалист отдела справочной работы Архива вносит в электронную базу регистрации запросов запись о приеме запроса в соответствии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пункт 3.1.5 изложить в следующей редакции:</w:t>
      </w:r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«3.1.5. срок административной процедуры приема и регистрации запроса: в течение 1 рабочего дня с даты получения; регистрация запросов, поступивших после 15.00 час. осуществляется следующим рабочим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22B0" w:rsidRDefault="007522B0" w:rsidP="00752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пункт 3.2.4 дополнить следующими словами «Если срок выдачи ответа истекает в выходной или праздничный день, последним днем выдачи считается следующий за ним рабочий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22B0" w:rsidRDefault="007522B0" w:rsidP="007522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7522B0" w:rsidRDefault="007522B0" w:rsidP="007522B0">
      <w:pPr>
        <w:pStyle w:val="a3"/>
        <w:tabs>
          <w:tab w:val="left" w:pos="21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Д.И.Самойлов</w:t>
      </w:r>
    </w:p>
    <w:p w:rsidR="007522B0" w:rsidRDefault="007522B0" w:rsidP="007522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0C34" w:rsidRPr="008F0C34" w:rsidRDefault="008F0C34" w:rsidP="008F0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0C34" w:rsidRPr="008F0C34" w:rsidSect="008F0C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34"/>
    <w:rsid w:val="00000CA0"/>
    <w:rsid w:val="00000EB5"/>
    <w:rsid w:val="00002960"/>
    <w:rsid w:val="000032F0"/>
    <w:rsid w:val="00003B3E"/>
    <w:rsid w:val="0000790A"/>
    <w:rsid w:val="000106A2"/>
    <w:rsid w:val="000112DE"/>
    <w:rsid w:val="00012119"/>
    <w:rsid w:val="000124DA"/>
    <w:rsid w:val="00013F2A"/>
    <w:rsid w:val="00014FD5"/>
    <w:rsid w:val="0001560E"/>
    <w:rsid w:val="00015D06"/>
    <w:rsid w:val="00020D5B"/>
    <w:rsid w:val="000211E8"/>
    <w:rsid w:val="00021754"/>
    <w:rsid w:val="0002420D"/>
    <w:rsid w:val="00024BE9"/>
    <w:rsid w:val="00024F93"/>
    <w:rsid w:val="00025107"/>
    <w:rsid w:val="000251BA"/>
    <w:rsid w:val="00025298"/>
    <w:rsid w:val="000269E0"/>
    <w:rsid w:val="0002711D"/>
    <w:rsid w:val="000324F5"/>
    <w:rsid w:val="00032718"/>
    <w:rsid w:val="00033625"/>
    <w:rsid w:val="00033A9E"/>
    <w:rsid w:val="0003629A"/>
    <w:rsid w:val="00037DF2"/>
    <w:rsid w:val="00040078"/>
    <w:rsid w:val="0004518C"/>
    <w:rsid w:val="0004751B"/>
    <w:rsid w:val="00051151"/>
    <w:rsid w:val="00051CD8"/>
    <w:rsid w:val="00053C0D"/>
    <w:rsid w:val="00057DA7"/>
    <w:rsid w:val="00061969"/>
    <w:rsid w:val="00063224"/>
    <w:rsid w:val="0006338D"/>
    <w:rsid w:val="000720CB"/>
    <w:rsid w:val="00075058"/>
    <w:rsid w:val="000762BA"/>
    <w:rsid w:val="000776AA"/>
    <w:rsid w:val="00080954"/>
    <w:rsid w:val="0008120A"/>
    <w:rsid w:val="000814B6"/>
    <w:rsid w:val="0008472E"/>
    <w:rsid w:val="00086369"/>
    <w:rsid w:val="00087F94"/>
    <w:rsid w:val="00092DE5"/>
    <w:rsid w:val="000953C4"/>
    <w:rsid w:val="00096091"/>
    <w:rsid w:val="00097106"/>
    <w:rsid w:val="00097A70"/>
    <w:rsid w:val="000A1465"/>
    <w:rsid w:val="000A1DAC"/>
    <w:rsid w:val="000A2B0C"/>
    <w:rsid w:val="000A423D"/>
    <w:rsid w:val="000A522A"/>
    <w:rsid w:val="000B2570"/>
    <w:rsid w:val="000B3064"/>
    <w:rsid w:val="000B3FFA"/>
    <w:rsid w:val="000B588E"/>
    <w:rsid w:val="000B5BDF"/>
    <w:rsid w:val="000B7058"/>
    <w:rsid w:val="000B735F"/>
    <w:rsid w:val="000B7569"/>
    <w:rsid w:val="000B7A0A"/>
    <w:rsid w:val="000C160F"/>
    <w:rsid w:val="000C3633"/>
    <w:rsid w:val="000C5CAF"/>
    <w:rsid w:val="000C72E5"/>
    <w:rsid w:val="000D0F54"/>
    <w:rsid w:val="000D2253"/>
    <w:rsid w:val="000D366E"/>
    <w:rsid w:val="000D3CA5"/>
    <w:rsid w:val="000D4019"/>
    <w:rsid w:val="000D4A8D"/>
    <w:rsid w:val="000D4DB6"/>
    <w:rsid w:val="000E1770"/>
    <w:rsid w:val="000E3E22"/>
    <w:rsid w:val="000E5E38"/>
    <w:rsid w:val="000E5F58"/>
    <w:rsid w:val="000E5FBE"/>
    <w:rsid w:val="000E7EFF"/>
    <w:rsid w:val="000F0BE9"/>
    <w:rsid w:val="000F325D"/>
    <w:rsid w:val="000F37FD"/>
    <w:rsid w:val="000F5A73"/>
    <w:rsid w:val="000F633E"/>
    <w:rsid w:val="000F6DC2"/>
    <w:rsid w:val="000F7CDE"/>
    <w:rsid w:val="00100B1E"/>
    <w:rsid w:val="001028A4"/>
    <w:rsid w:val="001064DD"/>
    <w:rsid w:val="00106FBD"/>
    <w:rsid w:val="001074FE"/>
    <w:rsid w:val="00112BC4"/>
    <w:rsid w:val="001138CF"/>
    <w:rsid w:val="00113F35"/>
    <w:rsid w:val="00117155"/>
    <w:rsid w:val="00117E82"/>
    <w:rsid w:val="00120994"/>
    <w:rsid w:val="00121222"/>
    <w:rsid w:val="001218E7"/>
    <w:rsid w:val="00121979"/>
    <w:rsid w:val="00122229"/>
    <w:rsid w:val="00122948"/>
    <w:rsid w:val="00122988"/>
    <w:rsid w:val="00122EC2"/>
    <w:rsid w:val="00123305"/>
    <w:rsid w:val="001237DF"/>
    <w:rsid w:val="00125F79"/>
    <w:rsid w:val="001261D8"/>
    <w:rsid w:val="0012626C"/>
    <w:rsid w:val="00126D7D"/>
    <w:rsid w:val="001273E5"/>
    <w:rsid w:val="00130CAA"/>
    <w:rsid w:val="00131477"/>
    <w:rsid w:val="00131631"/>
    <w:rsid w:val="00136A44"/>
    <w:rsid w:val="0013725E"/>
    <w:rsid w:val="0014158E"/>
    <w:rsid w:val="00141907"/>
    <w:rsid w:val="001458D1"/>
    <w:rsid w:val="001470EE"/>
    <w:rsid w:val="00152633"/>
    <w:rsid w:val="001535EB"/>
    <w:rsid w:val="001537BD"/>
    <w:rsid w:val="00153C69"/>
    <w:rsid w:val="001568DF"/>
    <w:rsid w:val="0015738A"/>
    <w:rsid w:val="001619B0"/>
    <w:rsid w:val="0016315A"/>
    <w:rsid w:val="001631D6"/>
    <w:rsid w:val="00164CBA"/>
    <w:rsid w:val="0016619B"/>
    <w:rsid w:val="00166D76"/>
    <w:rsid w:val="00166F9B"/>
    <w:rsid w:val="00167BBE"/>
    <w:rsid w:val="00167C18"/>
    <w:rsid w:val="00167DAD"/>
    <w:rsid w:val="0017214C"/>
    <w:rsid w:val="001723D1"/>
    <w:rsid w:val="001746F3"/>
    <w:rsid w:val="001748A0"/>
    <w:rsid w:val="00175264"/>
    <w:rsid w:val="00175345"/>
    <w:rsid w:val="00175753"/>
    <w:rsid w:val="00175E91"/>
    <w:rsid w:val="001778A4"/>
    <w:rsid w:val="00180698"/>
    <w:rsid w:val="00181FA3"/>
    <w:rsid w:val="001908C6"/>
    <w:rsid w:val="00192723"/>
    <w:rsid w:val="001941C6"/>
    <w:rsid w:val="00194F45"/>
    <w:rsid w:val="00195AEC"/>
    <w:rsid w:val="00197DDE"/>
    <w:rsid w:val="001A013D"/>
    <w:rsid w:val="001A1623"/>
    <w:rsid w:val="001A6273"/>
    <w:rsid w:val="001A7014"/>
    <w:rsid w:val="001A7BE6"/>
    <w:rsid w:val="001B159A"/>
    <w:rsid w:val="001B21E7"/>
    <w:rsid w:val="001B2462"/>
    <w:rsid w:val="001B2A70"/>
    <w:rsid w:val="001B3DA7"/>
    <w:rsid w:val="001B4D85"/>
    <w:rsid w:val="001B671A"/>
    <w:rsid w:val="001C11A1"/>
    <w:rsid w:val="001C2AC2"/>
    <w:rsid w:val="001C4062"/>
    <w:rsid w:val="001C4323"/>
    <w:rsid w:val="001C5140"/>
    <w:rsid w:val="001C682F"/>
    <w:rsid w:val="001C7419"/>
    <w:rsid w:val="001C7B74"/>
    <w:rsid w:val="001C7C6F"/>
    <w:rsid w:val="001D0162"/>
    <w:rsid w:val="001D0439"/>
    <w:rsid w:val="001D1C67"/>
    <w:rsid w:val="001D1CC2"/>
    <w:rsid w:val="001D2829"/>
    <w:rsid w:val="001D3D20"/>
    <w:rsid w:val="001D4FB7"/>
    <w:rsid w:val="001D5467"/>
    <w:rsid w:val="001D5A7F"/>
    <w:rsid w:val="001D6328"/>
    <w:rsid w:val="001D6D61"/>
    <w:rsid w:val="001D7986"/>
    <w:rsid w:val="001E3E5F"/>
    <w:rsid w:val="001E7AA5"/>
    <w:rsid w:val="001F0A5B"/>
    <w:rsid w:val="001F1535"/>
    <w:rsid w:val="001F348F"/>
    <w:rsid w:val="001F4D50"/>
    <w:rsid w:val="001F5A5E"/>
    <w:rsid w:val="001F7C8E"/>
    <w:rsid w:val="002006B7"/>
    <w:rsid w:val="00203320"/>
    <w:rsid w:val="002034CC"/>
    <w:rsid w:val="00203FA2"/>
    <w:rsid w:val="00205F06"/>
    <w:rsid w:val="002063CC"/>
    <w:rsid w:val="00206C27"/>
    <w:rsid w:val="00210109"/>
    <w:rsid w:val="00212273"/>
    <w:rsid w:val="00213264"/>
    <w:rsid w:val="00214275"/>
    <w:rsid w:val="00215D8F"/>
    <w:rsid w:val="002235AB"/>
    <w:rsid w:val="00223CB5"/>
    <w:rsid w:val="00225E14"/>
    <w:rsid w:val="00227534"/>
    <w:rsid w:val="00227BF0"/>
    <w:rsid w:val="002351EE"/>
    <w:rsid w:val="0023745D"/>
    <w:rsid w:val="002408F9"/>
    <w:rsid w:val="002417F6"/>
    <w:rsid w:val="00241D14"/>
    <w:rsid w:val="0024405B"/>
    <w:rsid w:val="0024692D"/>
    <w:rsid w:val="002470DF"/>
    <w:rsid w:val="00247442"/>
    <w:rsid w:val="00250492"/>
    <w:rsid w:val="002516C7"/>
    <w:rsid w:val="002519D2"/>
    <w:rsid w:val="00253773"/>
    <w:rsid w:val="00253846"/>
    <w:rsid w:val="0025486D"/>
    <w:rsid w:val="0025590B"/>
    <w:rsid w:val="00256095"/>
    <w:rsid w:val="002560C0"/>
    <w:rsid w:val="00256529"/>
    <w:rsid w:val="00262420"/>
    <w:rsid w:val="00262805"/>
    <w:rsid w:val="00265D71"/>
    <w:rsid w:val="00267743"/>
    <w:rsid w:val="00267F2B"/>
    <w:rsid w:val="00270BFF"/>
    <w:rsid w:val="00276AFE"/>
    <w:rsid w:val="0027744A"/>
    <w:rsid w:val="00281BD9"/>
    <w:rsid w:val="0028271D"/>
    <w:rsid w:val="002830DD"/>
    <w:rsid w:val="0028326B"/>
    <w:rsid w:val="00283851"/>
    <w:rsid w:val="002839B9"/>
    <w:rsid w:val="00283AB1"/>
    <w:rsid w:val="002859D4"/>
    <w:rsid w:val="00287331"/>
    <w:rsid w:val="00287BD2"/>
    <w:rsid w:val="00293446"/>
    <w:rsid w:val="00293C7A"/>
    <w:rsid w:val="0029429B"/>
    <w:rsid w:val="00297656"/>
    <w:rsid w:val="00297732"/>
    <w:rsid w:val="002A0203"/>
    <w:rsid w:val="002A43E5"/>
    <w:rsid w:val="002A53AF"/>
    <w:rsid w:val="002A53FD"/>
    <w:rsid w:val="002A60E2"/>
    <w:rsid w:val="002B0722"/>
    <w:rsid w:val="002B0773"/>
    <w:rsid w:val="002B08DE"/>
    <w:rsid w:val="002B1E6E"/>
    <w:rsid w:val="002B2D37"/>
    <w:rsid w:val="002B3770"/>
    <w:rsid w:val="002B385E"/>
    <w:rsid w:val="002B4BAD"/>
    <w:rsid w:val="002B4F42"/>
    <w:rsid w:val="002B5178"/>
    <w:rsid w:val="002B6237"/>
    <w:rsid w:val="002C5110"/>
    <w:rsid w:val="002D0765"/>
    <w:rsid w:val="002D1D5B"/>
    <w:rsid w:val="002D2B65"/>
    <w:rsid w:val="002D392C"/>
    <w:rsid w:val="002D468A"/>
    <w:rsid w:val="002D4BE7"/>
    <w:rsid w:val="002D59AB"/>
    <w:rsid w:val="002D6D36"/>
    <w:rsid w:val="002D70D9"/>
    <w:rsid w:val="002D7E35"/>
    <w:rsid w:val="002E0CF3"/>
    <w:rsid w:val="002E0CF8"/>
    <w:rsid w:val="002E2515"/>
    <w:rsid w:val="002E387F"/>
    <w:rsid w:val="002E3E08"/>
    <w:rsid w:val="002E6861"/>
    <w:rsid w:val="002E6FA0"/>
    <w:rsid w:val="002F1F05"/>
    <w:rsid w:val="002F22BC"/>
    <w:rsid w:val="002F2C3E"/>
    <w:rsid w:val="002F4158"/>
    <w:rsid w:val="002F653B"/>
    <w:rsid w:val="00301B60"/>
    <w:rsid w:val="00303131"/>
    <w:rsid w:val="003038F7"/>
    <w:rsid w:val="00305D66"/>
    <w:rsid w:val="0030651B"/>
    <w:rsid w:val="0030736C"/>
    <w:rsid w:val="003074DA"/>
    <w:rsid w:val="00310F65"/>
    <w:rsid w:val="00310F69"/>
    <w:rsid w:val="00312F50"/>
    <w:rsid w:val="00314421"/>
    <w:rsid w:val="00316A51"/>
    <w:rsid w:val="00316AD4"/>
    <w:rsid w:val="00316C77"/>
    <w:rsid w:val="0031776D"/>
    <w:rsid w:val="00317D85"/>
    <w:rsid w:val="003200A8"/>
    <w:rsid w:val="00321DC2"/>
    <w:rsid w:val="00322070"/>
    <w:rsid w:val="0032401B"/>
    <w:rsid w:val="00326024"/>
    <w:rsid w:val="00326482"/>
    <w:rsid w:val="00326493"/>
    <w:rsid w:val="00326B90"/>
    <w:rsid w:val="00327CEF"/>
    <w:rsid w:val="003307E0"/>
    <w:rsid w:val="00331E35"/>
    <w:rsid w:val="0033324F"/>
    <w:rsid w:val="00333B37"/>
    <w:rsid w:val="00333DD0"/>
    <w:rsid w:val="00333E03"/>
    <w:rsid w:val="00334B2C"/>
    <w:rsid w:val="00336DA9"/>
    <w:rsid w:val="00337409"/>
    <w:rsid w:val="003401D9"/>
    <w:rsid w:val="0034048D"/>
    <w:rsid w:val="00340501"/>
    <w:rsid w:val="003408FB"/>
    <w:rsid w:val="00346B46"/>
    <w:rsid w:val="0034706F"/>
    <w:rsid w:val="0035274F"/>
    <w:rsid w:val="00354798"/>
    <w:rsid w:val="003558BF"/>
    <w:rsid w:val="0035685B"/>
    <w:rsid w:val="00360646"/>
    <w:rsid w:val="0036241D"/>
    <w:rsid w:val="00363B5B"/>
    <w:rsid w:val="0036440B"/>
    <w:rsid w:val="00367313"/>
    <w:rsid w:val="00370644"/>
    <w:rsid w:val="003717BD"/>
    <w:rsid w:val="003720DC"/>
    <w:rsid w:val="003723B2"/>
    <w:rsid w:val="00372BC8"/>
    <w:rsid w:val="0037389D"/>
    <w:rsid w:val="00374706"/>
    <w:rsid w:val="00374BA7"/>
    <w:rsid w:val="003750AD"/>
    <w:rsid w:val="0038093F"/>
    <w:rsid w:val="00380A83"/>
    <w:rsid w:val="00380DD8"/>
    <w:rsid w:val="00380F8F"/>
    <w:rsid w:val="00381E97"/>
    <w:rsid w:val="00383D55"/>
    <w:rsid w:val="00385409"/>
    <w:rsid w:val="00385B58"/>
    <w:rsid w:val="003909C9"/>
    <w:rsid w:val="00391190"/>
    <w:rsid w:val="00392C44"/>
    <w:rsid w:val="00392DE4"/>
    <w:rsid w:val="0039463B"/>
    <w:rsid w:val="00394DF1"/>
    <w:rsid w:val="00396F2C"/>
    <w:rsid w:val="0039773B"/>
    <w:rsid w:val="003A035E"/>
    <w:rsid w:val="003A035F"/>
    <w:rsid w:val="003A0861"/>
    <w:rsid w:val="003A1290"/>
    <w:rsid w:val="003A133C"/>
    <w:rsid w:val="003A1762"/>
    <w:rsid w:val="003A18C2"/>
    <w:rsid w:val="003A4049"/>
    <w:rsid w:val="003B07B7"/>
    <w:rsid w:val="003B3DB3"/>
    <w:rsid w:val="003B45C1"/>
    <w:rsid w:val="003B49F0"/>
    <w:rsid w:val="003B56D5"/>
    <w:rsid w:val="003B7496"/>
    <w:rsid w:val="003B78F3"/>
    <w:rsid w:val="003C1B36"/>
    <w:rsid w:val="003C3DD4"/>
    <w:rsid w:val="003C583A"/>
    <w:rsid w:val="003C58AA"/>
    <w:rsid w:val="003C5FF3"/>
    <w:rsid w:val="003D0846"/>
    <w:rsid w:val="003D2C01"/>
    <w:rsid w:val="003D3E00"/>
    <w:rsid w:val="003D5C75"/>
    <w:rsid w:val="003D7C58"/>
    <w:rsid w:val="003E17F7"/>
    <w:rsid w:val="003E19AF"/>
    <w:rsid w:val="003E229D"/>
    <w:rsid w:val="003E2468"/>
    <w:rsid w:val="003E5994"/>
    <w:rsid w:val="003E5C08"/>
    <w:rsid w:val="003E70E8"/>
    <w:rsid w:val="003E7493"/>
    <w:rsid w:val="003F0BC2"/>
    <w:rsid w:val="003F15EA"/>
    <w:rsid w:val="003F2495"/>
    <w:rsid w:val="003F275A"/>
    <w:rsid w:val="003F35D4"/>
    <w:rsid w:val="003F3A28"/>
    <w:rsid w:val="003F3E27"/>
    <w:rsid w:val="003F40AA"/>
    <w:rsid w:val="003F4274"/>
    <w:rsid w:val="003F4505"/>
    <w:rsid w:val="003F5A54"/>
    <w:rsid w:val="003F5AA5"/>
    <w:rsid w:val="003F7AEA"/>
    <w:rsid w:val="003F7EB6"/>
    <w:rsid w:val="00403695"/>
    <w:rsid w:val="0040407A"/>
    <w:rsid w:val="00405F39"/>
    <w:rsid w:val="00407AD1"/>
    <w:rsid w:val="00410585"/>
    <w:rsid w:val="00410A1E"/>
    <w:rsid w:val="00413447"/>
    <w:rsid w:val="00413815"/>
    <w:rsid w:val="00415ED8"/>
    <w:rsid w:val="0041695C"/>
    <w:rsid w:val="0041707C"/>
    <w:rsid w:val="004179B8"/>
    <w:rsid w:val="00417C3E"/>
    <w:rsid w:val="00421746"/>
    <w:rsid w:val="0042206B"/>
    <w:rsid w:val="00425D44"/>
    <w:rsid w:val="00430A37"/>
    <w:rsid w:val="00432C31"/>
    <w:rsid w:val="00433DB1"/>
    <w:rsid w:val="00434AEA"/>
    <w:rsid w:val="004402F1"/>
    <w:rsid w:val="004423B7"/>
    <w:rsid w:val="00442A77"/>
    <w:rsid w:val="00443275"/>
    <w:rsid w:val="00443945"/>
    <w:rsid w:val="0044465B"/>
    <w:rsid w:val="004447F6"/>
    <w:rsid w:val="00445D36"/>
    <w:rsid w:val="00446757"/>
    <w:rsid w:val="00446D8B"/>
    <w:rsid w:val="00447600"/>
    <w:rsid w:val="004502C7"/>
    <w:rsid w:val="004502EC"/>
    <w:rsid w:val="004506F8"/>
    <w:rsid w:val="00451293"/>
    <w:rsid w:val="004524E5"/>
    <w:rsid w:val="00453580"/>
    <w:rsid w:val="004551C9"/>
    <w:rsid w:val="00455A67"/>
    <w:rsid w:val="00456D2A"/>
    <w:rsid w:val="00457056"/>
    <w:rsid w:val="00461891"/>
    <w:rsid w:val="00462068"/>
    <w:rsid w:val="00464086"/>
    <w:rsid w:val="00466458"/>
    <w:rsid w:val="00471387"/>
    <w:rsid w:val="00474776"/>
    <w:rsid w:val="0047525F"/>
    <w:rsid w:val="00476069"/>
    <w:rsid w:val="004767B5"/>
    <w:rsid w:val="00476D22"/>
    <w:rsid w:val="00477605"/>
    <w:rsid w:val="00477C85"/>
    <w:rsid w:val="00477DDD"/>
    <w:rsid w:val="004838E6"/>
    <w:rsid w:val="00487873"/>
    <w:rsid w:val="00487A81"/>
    <w:rsid w:val="00487CA9"/>
    <w:rsid w:val="00490DB1"/>
    <w:rsid w:val="004915AB"/>
    <w:rsid w:val="00492779"/>
    <w:rsid w:val="00493D03"/>
    <w:rsid w:val="0049682D"/>
    <w:rsid w:val="004A03BF"/>
    <w:rsid w:val="004A2696"/>
    <w:rsid w:val="004A310C"/>
    <w:rsid w:val="004A3566"/>
    <w:rsid w:val="004A4FBE"/>
    <w:rsid w:val="004A7AB9"/>
    <w:rsid w:val="004B0164"/>
    <w:rsid w:val="004B3B46"/>
    <w:rsid w:val="004B75B4"/>
    <w:rsid w:val="004C2203"/>
    <w:rsid w:val="004C3DA5"/>
    <w:rsid w:val="004C6DD8"/>
    <w:rsid w:val="004C7011"/>
    <w:rsid w:val="004C7180"/>
    <w:rsid w:val="004C77AF"/>
    <w:rsid w:val="004D0AEA"/>
    <w:rsid w:val="004D1055"/>
    <w:rsid w:val="004D278F"/>
    <w:rsid w:val="004D2C16"/>
    <w:rsid w:val="004D33D1"/>
    <w:rsid w:val="004D3850"/>
    <w:rsid w:val="004D43F4"/>
    <w:rsid w:val="004D4C9B"/>
    <w:rsid w:val="004D54AE"/>
    <w:rsid w:val="004D6A8C"/>
    <w:rsid w:val="004E15A7"/>
    <w:rsid w:val="004E2586"/>
    <w:rsid w:val="004E2EC6"/>
    <w:rsid w:val="004E335C"/>
    <w:rsid w:val="004E3A45"/>
    <w:rsid w:val="004E4AC1"/>
    <w:rsid w:val="004E50FF"/>
    <w:rsid w:val="004E56CF"/>
    <w:rsid w:val="004E6209"/>
    <w:rsid w:val="004E6340"/>
    <w:rsid w:val="004E7956"/>
    <w:rsid w:val="004F3828"/>
    <w:rsid w:val="004F3D3F"/>
    <w:rsid w:val="004F3D7D"/>
    <w:rsid w:val="004F4365"/>
    <w:rsid w:val="004F5232"/>
    <w:rsid w:val="004F58AD"/>
    <w:rsid w:val="004F6825"/>
    <w:rsid w:val="004F6B5D"/>
    <w:rsid w:val="00500CEE"/>
    <w:rsid w:val="00501268"/>
    <w:rsid w:val="00501CA4"/>
    <w:rsid w:val="00503714"/>
    <w:rsid w:val="0050404E"/>
    <w:rsid w:val="005111C2"/>
    <w:rsid w:val="00515725"/>
    <w:rsid w:val="0051586F"/>
    <w:rsid w:val="005173DA"/>
    <w:rsid w:val="0051774E"/>
    <w:rsid w:val="00517759"/>
    <w:rsid w:val="0052307E"/>
    <w:rsid w:val="005230D9"/>
    <w:rsid w:val="0052384C"/>
    <w:rsid w:val="00524160"/>
    <w:rsid w:val="00524918"/>
    <w:rsid w:val="00525460"/>
    <w:rsid w:val="00526A0E"/>
    <w:rsid w:val="00530F96"/>
    <w:rsid w:val="00531231"/>
    <w:rsid w:val="0053638E"/>
    <w:rsid w:val="00536C01"/>
    <w:rsid w:val="00536C38"/>
    <w:rsid w:val="00542886"/>
    <w:rsid w:val="00542DB6"/>
    <w:rsid w:val="00543106"/>
    <w:rsid w:val="005446C6"/>
    <w:rsid w:val="00544793"/>
    <w:rsid w:val="00544E38"/>
    <w:rsid w:val="005457A2"/>
    <w:rsid w:val="005463A4"/>
    <w:rsid w:val="00546740"/>
    <w:rsid w:val="00546B02"/>
    <w:rsid w:val="00547F51"/>
    <w:rsid w:val="00550212"/>
    <w:rsid w:val="00550502"/>
    <w:rsid w:val="0055099F"/>
    <w:rsid w:val="00550AB6"/>
    <w:rsid w:val="005512C8"/>
    <w:rsid w:val="005536ED"/>
    <w:rsid w:val="0055434E"/>
    <w:rsid w:val="00556C4E"/>
    <w:rsid w:val="005620A4"/>
    <w:rsid w:val="00563788"/>
    <w:rsid w:val="00563CAE"/>
    <w:rsid w:val="005641B0"/>
    <w:rsid w:val="00564C9A"/>
    <w:rsid w:val="0056549D"/>
    <w:rsid w:val="00566013"/>
    <w:rsid w:val="00566858"/>
    <w:rsid w:val="00566A60"/>
    <w:rsid w:val="00566FD2"/>
    <w:rsid w:val="00567266"/>
    <w:rsid w:val="00572724"/>
    <w:rsid w:val="0057428A"/>
    <w:rsid w:val="005750AA"/>
    <w:rsid w:val="005754C4"/>
    <w:rsid w:val="0057559A"/>
    <w:rsid w:val="005778C3"/>
    <w:rsid w:val="00577CD5"/>
    <w:rsid w:val="00584423"/>
    <w:rsid w:val="0058662D"/>
    <w:rsid w:val="00591352"/>
    <w:rsid w:val="005917F4"/>
    <w:rsid w:val="005924E3"/>
    <w:rsid w:val="00592997"/>
    <w:rsid w:val="00593979"/>
    <w:rsid w:val="005954C5"/>
    <w:rsid w:val="005958DE"/>
    <w:rsid w:val="005959BA"/>
    <w:rsid w:val="00595E61"/>
    <w:rsid w:val="00596FB0"/>
    <w:rsid w:val="00597743"/>
    <w:rsid w:val="00597D5D"/>
    <w:rsid w:val="005A1431"/>
    <w:rsid w:val="005A2C72"/>
    <w:rsid w:val="005A355D"/>
    <w:rsid w:val="005A4B93"/>
    <w:rsid w:val="005A7330"/>
    <w:rsid w:val="005B04AC"/>
    <w:rsid w:val="005B27A7"/>
    <w:rsid w:val="005B3E31"/>
    <w:rsid w:val="005B69AB"/>
    <w:rsid w:val="005C1731"/>
    <w:rsid w:val="005C1DFE"/>
    <w:rsid w:val="005C3743"/>
    <w:rsid w:val="005C45E7"/>
    <w:rsid w:val="005C5554"/>
    <w:rsid w:val="005C74A0"/>
    <w:rsid w:val="005D01B2"/>
    <w:rsid w:val="005D043D"/>
    <w:rsid w:val="005D0B0A"/>
    <w:rsid w:val="005D3D97"/>
    <w:rsid w:val="005D3D9C"/>
    <w:rsid w:val="005D3EA5"/>
    <w:rsid w:val="005D410F"/>
    <w:rsid w:val="005D4794"/>
    <w:rsid w:val="005D7579"/>
    <w:rsid w:val="005E0114"/>
    <w:rsid w:val="005E057F"/>
    <w:rsid w:val="005E0CBB"/>
    <w:rsid w:val="005E104E"/>
    <w:rsid w:val="005E12A8"/>
    <w:rsid w:val="005E13F8"/>
    <w:rsid w:val="005E259E"/>
    <w:rsid w:val="005E3136"/>
    <w:rsid w:val="005E315A"/>
    <w:rsid w:val="005E3BE4"/>
    <w:rsid w:val="005E5E5D"/>
    <w:rsid w:val="005E7F9F"/>
    <w:rsid w:val="005F24A2"/>
    <w:rsid w:val="005F2849"/>
    <w:rsid w:val="005F3578"/>
    <w:rsid w:val="005F5409"/>
    <w:rsid w:val="005F5567"/>
    <w:rsid w:val="005F71C2"/>
    <w:rsid w:val="005F731E"/>
    <w:rsid w:val="00604B5B"/>
    <w:rsid w:val="006059C9"/>
    <w:rsid w:val="0061252A"/>
    <w:rsid w:val="006138E3"/>
    <w:rsid w:val="00613E99"/>
    <w:rsid w:val="00614909"/>
    <w:rsid w:val="0061593D"/>
    <w:rsid w:val="00615F3B"/>
    <w:rsid w:val="0061648D"/>
    <w:rsid w:val="006171B9"/>
    <w:rsid w:val="00617C33"/>
    <w:rsid w:val="00617E57"/>
    <w:rsid w:val="00620CAA"/>
    <w:rsid w:val="00621C75"/>
    <w:rsid w:val="006263C9"/>
    <w:rsid w:val="00626932"/>
    <w:rsid w:val="0062696F"/>
    <w:rsid w:val="006274A4"/>
    <w:rsid w:val="006279D1"/>
    <w:rsid w:val="006328F8"/>
    <w:rsid w:val="00633499"/>
    <w:rsid w:val="0063392C"/>
    <w:rsid w:val="006345A9"/>
    <w:rsid w:val="0063496B"/>
    <w:rsid w:val="00634DD6"/>
    <w:rsid w:val="00635CB8"/>
    <w:rsid w:val="006369E8"/>
    <w:rsid w:val="006405A4"/>
    <w:rsid w:val="00642662"/>
    <w:rsid w:val="00643CA4"/>
    <w:rsid w:val="00644324"/>
    <w:rsid w:val="00645928"/>
    <w:rsid w:val="006466C2"/>
    <w:rsid w:val="0065009C"/>
    <w:rsid w:val="006517A9"/>
    <w:rsid w:val="00651BEA"/>
    <w:rsid w:val="00652936"/>
    <w:rsid w:val="00657358"/>
    <w:rsid w:val="00660779"/>
    <w:rsid w:val="00660E30"/>
    <w:rsid w:val="006618AB"/>
    <w:rsid w:val="00661A8A"/>
    <w:rsid w:val="00661C0F"/>
    <w:rsid w:val="0066275C"/>
    <w:rsid w:val="00662AE1"/>
    <w:rsid w:val="00663CDE"/>
    <w:rsid w:val="00666C46"/>
    <w:rsid w:val="00666C53"/>
    <w:rsid w:val="0066748E"/>
    <w:rsid w:val="006701B4"/>
    <w:rsid w:val="00671A29"/>
    <w:rsid w:val="0067387C"/>
    <w:rsid w:val="00674763"/>
    <w:rsid w:val="00676EF2"/>
    <w:rsid w:val="006814C7"/>
    <w:rsid w:val="006815E5"/>
    <w:rsid w:val="00683538"/>
    <w:rsid w:val="00685E88"/>
    <w:rsid w:val="006863B7"/>
    <w:rsid w:val="00686739"/>
    <w:rsid w:val="006907BE"/>
    <w:rsid w:val="0069156F"/>
    <w:rsid w:val="00692469"/>
    <w:rsid w:val="00692B70"/>
    <w:rsid w:val="00693A5D"/>
    <w:rsid w:val="00693E9E"/>
    <w:rsid w:val="00694D61"/>
    <w:rsid w:val="00696540"/>
    <w:rsid w:val="00697C39"/>
    <w:rsid w:val="006A2307"/>
    <w:rsid w:val="006A2999"/>
    <w:rsid w:val="006A40D8"/>
    <w:rsid w:val="006A5813"/>
    <w:rsid w:val="006A722C"/>
    <w:rsid w:val="006B05A7"/>
    <w:rsid w:val="006B0D5D"/>
    <w:rsid w:val="006B0DAC"/>
    <w:rsid w:val="006B1A20"/>
    <w:rsid w:val="006B24E3"/>
    <w:rsid w:val="006B267D"/>
    <w:rsid w:val="006B32A2"/>
    <w:rsid w:val="006B4786"/>
    <w:rsid w:val="006B579D"/>
    <w:rsid w:val="006B5D92"/>
    <w:rsid w:val="006C0DD1"/>
    <w:rsid w:val="006C21B2"/>
    <w:rsid w:val="006C3196"/>
    <w:rsid w:val="006C44A3"/>
    <w:rsid w:val="006C55D1"/>
    <w:rsid w:val="006C7003"/>
    <w:rsid w:val="006D31D9"/>
    <w:rsid w:val="006D3FB6"/>
    <w:rsid w:val="006D4CC3"/>
    <w:rsid w:val="006D6876"/>
    <w:rsid w:val="006E2AB2"/>
    <w:rsid w:val="006E3D8B"/>
    <w:rsid w:val="006E4474"/>
    <w:rsid w:val="006E488E"/>
    <w:rsid w:val="006E5005"/>
    <w:rsid w:val="006E59D0"/>
    <w:rsid w:val="006F11DC"/>
    <w:rsid w:val="006F480E"/>
    <w:rsid w:val="006F50B0"/>
    <w:rsid w:val="006F61B5"/>
    <w:rsid w:val="006F7CD3"/>
    <w:rsid w:val="006F7DC6"/>
    <w:rsid w:val="00701683"/>
    <w:rsid w:val="00702461"/>
    <w:rsid w:val="00704549"/>
    <w:rsid w:val="007046F7"/>
    <w:rsid w:val="0070577B"/>
    <w:rsid w:val="00705B8F"/>
    <w:rsid w:val="007069B3"/>
    <w:rsid w:val="00706DFB"/>
    <w:rsid w:val="00707D2B"/>
    <w:rsid w:val="007142A6"/>
    <w:rsid w:val="007143B4"/>
    <w:rsid w:val="007152F6"/>
    <w:rsid w:val="00716945"/>
    <w:rsid w:val="00717513"/>
    <w:rsid w:val="00717543"/>
    <w:rsid w:val="007209C9"/>
    <w:rsid w:val="007221B3"/>
    <w:rsid w:val="0072294B"/>
    <w:rsid w:val="00724910"/>
    <w:rsid w:val="00725AAA"/>
    <w:rsid w:val="007306DC"/>
    <w:rsid w:val="007326D3"/>
    <w:rsid w:val="00733209"/>
    <w:rsid w:val="007334BC"/>
    <w:rsid w:val="007355E8"/>
    <w:rsid w:val="00736D42"/>
    <w:rsid w:val="00744B46"/>
    <w:rsid w:val="00746306"/>
    <w:rsid w:val="0075160F"/>
    <w:rsid w:val="007516EA"/>
    <w:rsid w:val="00751972"/>
    <w:rsid w:val="007522B0"/>
    <w:rsid w:val="0075323C"/>
    <w:rsid w:val="007538A8"/>
    <w:rsid w:val="00754C87"/>
    <w:rsid w:val="00754D29"/>
    <w:rsid w:val="00760CC5"/>
    <w:rsid w:val="00761A12"/>
    <w:rsid w:val="0076226A"/>
    <w:rsid w:val="00762DBE"/>
    <w:rsid w:val="00764D9B"/>
    <w:rsid w:val="007704D0"/>
    <w:rsid w:val="0077060A"/>
    <w:rsid w:val="00770CFD"/>
    <w:rsid w:val="00774BD4"/>
    <w:rsid w:val="007777A2"/>
    <w:rsid w:val="00780CB7"/>
    <w:rsid w:val="00782A90"/>
    <w:rsid w:val="00786B3C"/>
    <w:rsid w:val="007873A3"/>
    <w:rsid w:val="00787A84"/>
    <w:rsid w:val="00787D36"/>
    <w:rsid w:val="0079202E"/>
    <w:rsid w:val="00792238"/>
    <w:rsid w:val="007922B7"/>
    <w:rsid w:val="007933F2"/>
    <w:rsid w:val="00797734"/>
    <w:rsid w:val="007A0724"/>
    <w:rsid w:val="007A075E"/>
    <w:rsid w:val="007A1955"/>
    <w:rsid w:val="007A2D6F"/>
    <w:rsid w:val="007A3088"/>
    <w:rsid w:val="007A4BAD"/>
    <w:rsid w:val="007A5A94"/>
    <w:rsid w:val="007A6287"/>
    <w:rsid w:val="007A7111"/>
    <w:rsid w:val="007B04DB"/>
    <w:rsid w:val="007B0AC4"/>
    <w:rsid w:val="007B1CE0"/>
    <w:rsid w:val="007B1E5C"/>
    <w:rsid w:val="007B44A3"/>
    <w:rsid w:val="007C0523"/>
    <w:rsid w:val="007C0D48"/>
    <w:rsid w:val="007C1A20"/>
    <w:rsid w:val="007C1A50"/>
    <w:rsid w:val="007C441C"/>
    <w:rsid w:val="007C447C"/>
    <w:rsid w:val="007C4888"/>
    <w:rsid w:val="007C6210"/>
    <w:rsid w:val="007C676D"/>
    <w:rsid w:val="007C71A6"/>
    <w:rsid w:val="007D1BF6"/>
    <w:rsid w:val="007D2389"/>
    <w:rsid w:val="007D42D2"/>
    <w:rsid w:val="007D4AB4"/>
    <w:rsid w:val="007D50FD"/>
    <w:rsid w:val="007D6406"/>
    <w:rsid w:val="007D6AEC"/>
    <w:rsid w:val="007D76BA"/>
    <w:rsid w:val="007E0197"/>
    <w:rsid w:val="007E0576"/>
    <w:rsid w:val="007E19C1"/>
    <w:rsid w:val="007E2857"/>
    <w:rsid w:val="007E2FA9"/>
    <w:rsid w:val="007E45E8"/>
    <w:rsid w:val="007E622A"/>
    <w:rsid w:val="007E6501"/>
    <w:rsid w:val="007E6978"/>
    <w:rsid w:val="007F1EBD"/>
    <w:rsid w:val="007F2AD8"/>
    <w:rsid w:val="007F39C7"/>
    <w:rsid w:val="007F47D0"/>
    <w:rsid w:val="007F5CEE"/>
    <w:rsid w:val="007F6C4C"/>
    <w:rsid w:val="00802F4C"/>
    <w:rsid w:val="0080364B"/>
    <w:rsid w:val="00804C85"/>
    <w:rsid w:val="00811CE2"/>
    <w:rsid w:val="00812E9C"/>
    <w:rsid w:val="008133D1"/>
    <w:rsid w:val="008143A6"/>
    <w:rsid w:val="00814555"/>
    <w:rsid w:val="0081477F"/>
    <w:rsid w:val="008205B9"/>
    <w:rsid w:val="008205FB"/>
    <w:rsid w:val="00820BCB"/>
    <w:rsid w:val="00820E8D"/>
    <w:rsid w:val="0082269D"/>
    <w:rsid w:val="00822819"/>
    <w:rsid w:val="00823B83"/>
    <w:rsid w:val="00824657"/>
    <w:rsid w:val="00826638"/>
    <w:rsid w:val="0083030F"/>
    <w:rsid w:val="008308A8"/>
    <w:rsid w:val="00830E0E"/>
    <w:rsid w:val="00830FEE"/>
    <w:rsid w:val="008353CE"/>
    <w:rsid w:val="008418AF"/>
    <w:rsid w:val="00841ABA"/>
    <w:rsid w:val="00842365"/>
    <w:rsid w:val="00842E1E"/>
    <w:rsid w:val="008446C8"/>
    <w:rsid w:val="008447EC"/>
    <w:rsid w:val="00844B40"/>
    <w:rsid w:val="00844C7D"/>
    <w:rsid w:val="00850B33"/>
    <w:rsid w:val="00852C0B"/>
    <w:rsid w:val="00853C7F"/>
    <w:rsid w:val="00853DBC"/>
    <w:rsid w:val="00854C39"/>
    <w:rsid w:val="008560C2"/>
    <w:rsid w:val="00856400"/>
    <w:rsid w:val="00856C89"/>
    <w:rsid w:val="008617B5"/>
    <w:rsid w:val="00861A67"/>
    <w:rsid w:val="00866098"/>
    <w:rsid w:val="00870834"/>
    <w:rsid w:val="00871EE4"/>
    <w:rsid w:val="0087457A"/>
    <w:rsid w:val="008748DF"/>
    <w:rsid w:val="00874CC5"/>
    <w:rsid w:val="00877463"/>
    <w:rsid w:val="0088086B"/>
    <w:rsid w:val="00880A29"/>
    <w:rsid w:val="00880AF3"/>
    <w:rsid w:val="008813DE"/>
    <w:rsid w:val="008818A1"/>
    <w:rsid w:val="0088204B"/>
    <w:rsid w:val="00882074"/>
    <w:rsid w:val="0088230E"/>
    <w:rsid w:val="00882774"/>
    <w:rsid w:val="00882DB0"/>
    <w:rsid w:val="00883969"/>
    <w:rsid w:val="008858FD"/>
    <w:rsid w:val="00887E47"/>
    <w:rsid w:val="0089004A"/>
    <w:rsid w:val="008901E8"/>
    <w:rsid w:val="0089092A"/>
    <w:rsid w:val="00892289"/>
    <w:rsid w:val="00892E11"/>
    <w:rsid w:val="008A2527"/>
    <w:rsid w:val="008A3A91"/>
    <w:rsid w:val="008A4377"/>
    <w:rsid w:val="008A60B6"/>
    <w:rsid w:val="008A72E7"/>
    <w:rsid w:val="008B0CA6"/>
    <w:rsid w:val="008B0E6A"/>
    <w:rsid w:val="008B1B45"/>
    <w:rsid w:val="008B26E0"/>
    <w:rsid w:val="008B38DB"/>
    <w:rsid w:val="008B6A79"/>
    <w:rsid w:val="008B75D6"/>
    <w:rsid w:val="008B777A"/>
    <w:rsid w:val="008C0FF1"/>
    <w:rsid w:val="008C11FC"/>
    <w:rsid w:val="008C1357"/>
    <w:rsid w:val="008C1AD0"/>
    <w:rsid w:val="008C2AA6"/>
    <w:rsid w:val="008C2DA5"/>
    <w:rsid w:val="008C36A7"/>
    <w:rsid w:val="008C37AD"/>
    <w:rsid w:val="008C68EC"/>
    <w:rsid w:val="008C718D"/>
    <w:rsid w:val="008C71BD"/>
    <w:rsid w:val="008C75D0"/>
    <w:rsid w:val="008C7B4F"/>
    <w:rsid w:val="008D375B"/>
    <w:rsid w:val="008D4847"/>
    <w:rsid w:val="008D7F3A"/>
    <w:rsid w:val="008E010B"/>
    <w:rsid w:val="008E088E"/>
    <w:rsid w:val="008E406E"/>
    <w:rsid w:val="008E585C"/>
    <w:rsid w:val="008E6F24"/>
    <w:rsid w:val="008F062E"/>
    <w:rsid w:val="008F0896"/>
    <w:rsid w:val="008F0C34"/>
    <w:rsid w:val="008F0E59"/>
    <w:rsid w:val="008F1F76"/>
    <w:rsid w:val="008F229B"/>
    <w:rsid w:val="008F35D9"/>
    <w:rsid w:val="008F4A75"/>
    <w:rsid w:val="008F4D66"/>
    <w:rsid w:val="008F5EA8"/>
    <w:rsid w:val="008F6567"/>
    <w:rsid w:val="008F7EF4"/>
    <w:rsid w:val="0090153E"/>
    <w:rsid w:val="0090195F"/>
    <w:rsid w:val="00902069"/>
    <w:rsid w:val="00902943"/>
    <w:rsid w:val="00902DD4"/>
    <w:rsid w:val="00903788"/>
    <w:rsid w:val="009045E1"/>
    <w:rsid w:val="00905F3D"/>
    <w:rsid w:val="009069D8"/>
    <w:rsid w:val="00906C23"/>
    <w:rsid w:val="009123E9"/>
    <w:rsid w:val="009139C0"/>
    <w:rsid w:val="00913ED5"/>
    <w:rsid w:val="009143E2"/>
    <w:rsid w:val="0091470E"/>
    <w:rsid w:val="009152D9"/>
    <w:rsid w:val="009155CB"/>
    <w:rsid w:val="00915E8A"/>
    <w:rsid w:val="009161AB"/>
    <w:rsid w:val="0091666E"/>
    <w:rsid w:val="009170D6"/>
    <w:rsid w:val="009226E2"/>
    <w:rsid w:val="00922DCD"/>
    <w:rsid w:val="009238D5"/>
    <w:rsid w:val="00923A2E"/>
    <w:rsid w:val="00923B8A"/>
    <w:rsid w:val="00925EF0"/>
    <w:rsid w:val="00930DE0"/>
    <w:rsid w:val="00934DCC"/>
    <w:rsid w:val="00935AAE"/>
    <w:rsid w:val="00941D4C"/>
    <w:rsid w:val="00943CAD"/>
    <w:rsid w:val="009461A5"/>
    <w:rsid w:val="00946E61"/>
    <w:rsid w:val="009503A0"/>
    <w:rsid w:val="00953FF8"/>
    <w:rsid w:val="0095598F"/>
    <w:rsid w:val="0096552C"/>
    <w:rsid w:val="009667C4"/>
    <w:rsid w:val="0096725D"/>
    <w:rsid w:val="00971A4E"/>
    <w:rsid w:val="00971E82"/>
    <w:rsid w:val="00971FA8"/>
    <w:rsid w:val="009723C9"/>
    <w:rsid w:val="00973935"/>
    <w:rsid w:val="00974F65"/>
    <w:rsid w:val="0097502D"/>
    <w:rsid w:val="00975093"/>
    <w:rsid w:val="00976C5C"/>
    <w:rsid w:val="009816CD"/>
    <w:rsid w:val="00984CFE"/>
    <w:rsid w:val="00984DDA"/>
    <w:rsid w:val="00984E53"/>
    <w:rsid w:val="009857D3"/>
    <w:rsid w:val="00985C43"/>
    <w:rsid w:val="00986A12"/>
    <w:rsid w:val="009917EB"/>
    <w:rsid w:val="00991CB4"/>
    <w:rsid w:val="00992D6D"/>
    <w:rsid w:val="00992E54"/>
    <w:rsid w:val="00993A8F"/>
    <w:rsid w:val="00994038"/>
    <w:rsid w:val="009968E8"/>
    <w:rsid w:val="00997022"/>
    <w:rsid w:val="00997824"/>
    <w:rsid w:val="009A036D"/>
    <w:rsid w:val="009A0905"/>
    <w:rsid w:val="009A0BD5"/>
    <w:rsid w:val="009A2205"/>
    <w:rsid w:val="009A278E"/>
    <w:rsid w:val="009A466A"/>
    <w:rsid w:val="009A4E7A"/>
    <w:rsid w:val="009A5213"/>
    <w:rsid w:val="009A70D4"/>
    <w:rsid w:val="009A726B"/>
    <w:rsid w:val="009A7683"/>
    <w:rsid w:val="009A776B"/>
    <w:rsid w:val="009B0D9C"/>
    <w:rsid w:val="009B1F34"/>
    <w:rsid w:val="009B35D0"/>
    <w:rsid w:val="009B3C9F"/>
    <w:rsid w:val="009B40E5"/>
    <w:rsid w:val="009B605E"/>
    <w:rsid w:val="009B641E"/>
    <w:rsid w:val="009B643E"/>
    <w:rsid w:val="009B6486"/>
    <w:rsid w:val="009B6B32"/>
    <w:rsid w:val="009B71F2"/>
    <w:rsid w:val="009C0F54"/>
    <w:rsid w:val="009C24FF"/>
    <w:rsid w:val="009C67FB"/>
    <w:rsid w:val="009C6881"/>
    <w:rsid w:val="009D2A7B"/>
    <w:rsid w:val="009D3386"/>
    <w:rsid w:val="009D604C"/>
    <w:rsid w:val="009D7724"/>
    <w:rsid w:val="009D7D58"/>
    <w:rsid w:val="009E1328"/>
    <w:rsid w:val="009E15D1"/>
    <w:rsid w:val="009E2E99"/>
    <w:rsid w:val="009E4179"/>
    <w:rsid w:val="009E4A16"/>
    <w:rsid w:val="009E5D74"/>
    <w:rsid w:val="009E6649"/>
    <w:rsid w:val="009F0D16"/>
    <w:rsid w:val="009F1648"/>
    <w:rsid w:val="009F1C62"/>
    <w:rsid w:val="009F2459"/>
    <w:rsid w:val="009F3D17"/>
    <w:rsid w:val="009F41C0"/>
    <w:rsid w:val="009F50EC"/>
    <w:rsid w:val="009F6150"/>
    <w:rsid w:val="009F6C13"/>
    <w:rsid w:val="00A003BD"/>
    <w:rsid w:val="00A0056A"/>
    <w:rsid w:val="00A01D12"/>
    <w:rsid w:val="00A03277"/>
    <w:rsid w:val="00A03BC7"/>
    <w:rsid w:val="00A041A1"/>
    <w:rsid w:val="00A0451F"/>
    <w:rsid w:val="00A04B08"/>
    <w:rsid w:val="00A05741"/>
    <w:rsid w:val="00A06021"/>
    <w:rsid w:val="00A070B2"/>
    <w:rsid w:val="00A07AD4"/>
    <w:rsid w:val="00A12F02"/>
    <w:rsid w:val="00A13493"/>
    <w:rsid w:val="00A136DF"/>
    <w:rsid w:val="00A14EB8"/>
    <w:rsid w:val="00A2081B"/>
    <w:rsid w:val="00A20B07"/>
    <w:rsid w:val="00A229CE"/>
    <w:rsid w:val="00A2328B"/>
    <w:rsid w:val="00A2571B"/>
    <w:rsid w:val="00A312BC"/>
    <w:rsid w:val="00A32731"/>
    <w:rsid w:val="00A35130"/>
    <w:rsid w:val="00A35A7C"/>
    <w:rsid w:val="00A374F5"/>
    <w:rsid w:val="00A40657"/>
    <w:rsid w:val="00A42A9E"/>
    <w:rsid w:val="00A4441E"/>
    <w:rsid w:val="00A44A5E"/>
    <w:rsid w:val="00A44B6A"/>
    <w:rsid w:val="00A454D9"/>
    <w:rsid w:val="00A45704"/>
    <w:rsid w:val="00A47161"/>
    <w:rsid w:val="00A47EE7"/>
    <w:rsid w:val="00A5177E"/>
    <w:rsid w:val="00A51F32"/>
    <w:rsid w:val="00A549F6"/>
    <w:rsid w:val="00A562D9"/>
    <w:rsid w:val="00A603E6"/>
    <w:rsid w:val="00A60D56"/>
    <w:rsid w:val="00A63BA2"/>
    <w:rsid w:val="00A661F2"/>
    <w:rsid w:val="00A67C52"/>
    <w:rsid w:val="00A71098"/>
    <w:rsid w:val="00A71C57"/>
    <w:rsid w:val="00A72C12"/>
    <w:rsid w:val="00A73E95"/>
    <w:rsid w:val="00A80356"/>
    <w:rsid w:val="00A80AB5"/>
    <w:rsid w:val="00A81A5A"/>
    <w:rsid w:val="00A82072"/>
    <w:rsid w:val="00A82835"/>
    <w:rsid w:val="00A83B17"/>
    <w:rsid w:val="00A842D4"/>
    <w:rsid w:val="00A85245"/>
    <w:rsid w:val="00A86C92"/>
    <w:rsid w:val="00A87C0E"/>
    <w:rsid w:val="00A87CE2"/>
    <w:rsid w:val="00A90869"/>
    <w:rsid w:val="00A917C8"/>
    <w:rsid w:val="00A91E47"/>
    <w:rsid w:val="00A927F8"/>
    <w:rsid w:val="00A92BF7"/>
    <w:rsid w:val="00A93018"/>
    <w:rsid w:val="00A93C38"/>
    <w:rsid w:val="00A95222"/>
    <w:rsid w:val="00A97701"/>
    <w:rsid w:val="00AA045D"/>
    <w:rsid w:val="00AA0B59"/>
    <w:rsid w:val="00AA11E1"/>
    <w:rsid w:val="00AA22D4"/>
    <w:rsid w:val="00AA26C9"/>
    <w:rsid w:val="00AA3554"/>
    <w:rsid w:val="00AA356A"/>
    <w:rsid w:val="00AA64FB"/>
    <w:rsid w:val="00AA7510"/>
    <w:rsid w:val="00AA75D3"/>
    <w:rsid w:val="00AA783C"/>
    <w:rsid w:val="00AB0E45"/>
    <w:rsid w:val="00AB4BB0"/>
    <w:rsid w:val="00AB4E78"/>
    <w:rsid w:val="00AB5617"/>
    <w:rsid w:val="00AB717D"/>
    <w:rsid w:val="00AC178F"/>
    <w:rsid w:val="00AC1E2A"/>
    <w:rsid w:val="00AC705E"/>
    <w:rsid w:val="00AC7C3B"/>
    <w:rsid w:val="00AC7E76"/>
    <w:rsid w:val="00AD29E0"/>
    <w:rsid w:val="00AD2B1A"/>
    <w:rsid w:val="00AD69CD"/>
    <w:rsid w:val="00AE0086"/>
    <w:rsid w:val="00AE0F15"/>
    <w:rsid w:val="00AE101B"/>
    <w:rsid w:val="00AE3D7D"/>
    <w:rsid w:val="00AE46BA"/>
    <w:rsid w:val="00AE4BB8"/>
    <w:rsid w:val="00AE5213"/>
    <w:rsid w:val="00AF32EB"/>
    <w:rsid w:val="00AF5B2F"/>
    <w:rsid w:val="00AF6A71"/>
    <w:rsid w:val="00B003A7"/>
    <w:rsid w:val="00B02259"/>
    <w:rsid w:val="00B0306E"/>
    <w:rsid w:val="00B03E20"/>
    <w:rsid w:val="00B05788"/>
    <w:rsid w:val="00B0683C"/>
    <w:rsid w:val="00B07631"/>
    <w:rsid w:val="00B1232A"/>
    <w:rsid w:val="00B12495"/>
    <w:rsid w:val="00B13962"/>
    <w:rsid w:val="00B13A0F"/>
    <w:rsid w:val="00B14FBB"/>
    <w:rsid w:val="00B1556E"/>
    <w:rsid w:val="00B15CB2"/>
    <w:rsid w:val="00B165A3"/>
    <w:rsid w:val="00B202A9"/>
    <w:rsid w:val="00B20BF3"/>
    <w:rsid w:val="00B2107B"/>
    <w:rsid w:val="00B21363"/>
    <w:rsid w:val="00B22959"/>
    <w:rsid w:val="00B22C21"/>
    <w:rsid w:val="00B274ED"/>
    <w:rsid w:val="00B275BA"/>
    <w:rsid w:val="00B32110"/>
    <w:rsid w:val="00B322CD"/>
    <w:rsid w:val="00B333EB"/>
    <w:rsid w:val="00B426B9"/>
    <w:rsid w:val="00B4411F"/>
    <w:rsid w:val="00B441D8"/>
    <w:rsid w:val="00B45793"/>
    <w:rsid w:val="00B4591D"/>
    <w:rsid w:val="00B46895"/>
    <w:rsid w:val="00B46F27"/>
    <w:rsid w:val="00B47776"/>
    <w:rsid w:val="00B47E9A"/>
    <w:rsid w:val="00B51253"/>
    <w:rsid w:val="00B52304"/>
    <w:rsid w:val="00B53FC6"/>
    <w:rsid w:val="00B55337"/>
    <w:rsid w:val="00B55B2B"/>
    <w:rsid w:val="00B567CD"/>
    <w:rsid w:val="00B56E1E"/>
    <w:rsid w:val="00B600B1"/>
    <w:rsid w:val="00B61903"/>
    <w:rsid w:val="00B63865"/>
    <w:rsid w:val="00B647DC"/>
    <w:rsid w:val="00B65B54"/>
    <w:rsid w:val="00B705BA"/>
    <w:rsid w:val="00B70C9B"/>
    <w:rsid w:val="00B71ABF"/>
    <w:rsid w:val="00B742EB"/>
    <w:rsid w:val="00B7468A"/>
    <w:rsid w:val="00B76567"/>
    <w:rsid w:val="00B7696D"/>
    <w:rsid w:val="00B76E1E"/>
    <w:rsid w:val="00B80399"/>
    <w:rsid w:val="00B8050A"/>
    <w:rsid w:val="00B819A0"/>
    <w:rsid w:val="00B85ACF"/>
    <w:rsid w:val="00B8788B"/>
    <w:rsid w:val="00B912BD"/>
    <w:rsid w:val="00B96033"/>
    <w:rsid w:val="00BA0180"/>
    <w:rsid w:val="00BA0509"/>
    <w:rsid w:val="00BA1791"/>
    <w:rsid w:val="00BA245A"/>
    <w:rsid w:val="00BA292A"/>
    <w:rsid w:val="00BA43E9"/>
    <w:rsid w:val="00BA491E"/>
    <w:rsid w:val="00BA7369"/>
    <w:rsid w:val="00BA7909"/>
    <w:rsid w:val="00BB0452"/>
    <w:rsid w:val="00BB19E0"/>
    <w:rsid w:val="00BB2F58"/>
    <w:rsid w:val="00BB36EC"/>
    <w:rsid w:val="00BB37D6"/>
    <w:rsid w:val="00BB4171"/>
    <w:rsid w:val="00BB4778"/>
    <w:rsid w:val="00BB54D8"/>
    <w:rsid w:val="00BB5A66"/>
    <w:rsid w:val="00BC0542"/>
    <w:rsid w:val="00BC09E1"/>
    <w:rsid w:val="00BC270E"/>
    <w:rsid w:val="00BC48A3"/>
    <w:rsid w:val="00BC54C1"/>
    <w:rsid w:val="00BC5E68"/>
    <w:rsid w:val="00BC6415"/>
    <w:rsid w:val="00BC6B1D"/>
    <w:rsid w:val="00BD061B"/>
    <w:rsid w:val="00BD2DE8"/>
    <w:rsid w:val="00BD423C"/>
    <w:rsid w:val="00BD42C2"/>
    <w:rsid w:val="00BD574A"/>
    <w:rsid w:val="00BD6520"/>
    <w:rsid w:val="00BD739C"/>
    <w:rsid w:val="00BD7A9C"/>
    <w:rsid w:val="00BE0018"/>
    <w:rsid w:val="00BE0F71"/>
    <w:rsid w:val="00BE2186"/>
    <w:rsid w:val="00BE2BB3"/>
    <w:rsid w:val="00BE3450"/>
    <w:rsid w:val="00BE4AAE"/>
    <w:rsid w:val="00BE5C4F"/>
    <w:rsid w:val="00BE6436"/>
    <w:rsid w:val="00BE734B"/>
    <w:rsid w:val="00BE791E"/>
    <w:rsid w:val="00BE7C6C"/>
    <w:rsid w:val="00BE7F19"/>
    <w:rsid w:val="00BF1092"/>
    <w:rsid w:val="00BF1CC7"/>
    <w:rsid w:val="00BF271E"/>
    <w:rsid w:val="00BF3D4F"/>
    <w:rsid w:val="00BF50E7"/>
    <w:rsid w:val="00BF5268"/>
    <w:rsid w:val="00C00D92"/>
    <w:rsid w:val="00C017DE"/>
    <w:rsid w:val="00C030BD"/>
    <w:rsid w:val="00C0414E"/>
    <w:rsid w:val="00C0632A"/>
    <w:rsid w:val="00C0703D"/>
    <w:rsid w:val="00C15731"/>
    <w:rsid w:val="00C175EE"/>
    <w:rsid w:val="00C207D8"/>
    <w:rsid w:val="00C21702"/>
    <w:rsid w:val="00C23E7A"/>
    <w:rsid w:val="00C25043"/>
    <w:rsid w:val="00C25467"/>
    <w:rsid w:val="00C2636A"/>
    <w:rsid w:val="00C267A5"/>
    <w:rsid w:val="00C3095F"/>
    <w:rsid w:val="00C31028"/>
    <w:rsid w:val="00C312EA"/>
    <w:rsid w:val="00C31A4D"/>
    <w:rsid w:val="00C31BA0"/>
    <w:rsid w:val="00C33791"/>
    <w:rsid w:val="00C34FFE"/>
    <w:rsid w:val="00C35A12"/>
    <w:rsid w:val="00C3646B"/>
    <w:rsid w:val="00C406B3"/>
    <w:rsid w:val="00C40ABA"/>
    <w:rsid w:val="00C41740"/>
    <w:rsid w:val="00C41CD7"/>
    <w:rsid w:val="00C423BC"/>
    <w:rsid w:val="00C44A2A"/>
    <w:rsid w:val="00C468E8"/>
    <w:rsid w:val="00C46E1F"/>
    <w:rsid w:val="00C46E92"/>
    <w:rsid w:val="00C47664"/>
    <w:rsid w:val="00C47943"/>
    <w:rsid w:val="00C47C77"/>
    <w:rsid w:val="00C5089B"/>
    <w:rsid w:val="00C50D40"/>
    <w:rsid w:val="00C50F0E"/>
    <w:rsid w:val="00C516B1"/>
    <w:rsid w:val="00C520A1"/>
    <w:rsid w:val="00C52C29"/>
    <w:rsid w:val="00C5371A"/>
    <w:rsid w:val="00C53727"/>
    <w:rsid w:val="00C55033"/>
    <w:rsid w:val="00C56C2D"/>
    <w:rsid w:val="00C62499"/>
    <w:rsid w:val="00C63818"/>
    <w:rsid w:val="00C63BFA"/>
    <w:rsid w:val="00C63DD2"/>
    <w:rsid w:val="00C65673"/>
    <w:rsid w:val="00C6621E"/>
    <w:rsid w:val="00C66465"/>
    <w:rsid w:val="00C66EBD"/>
    <w:rsid w:val="00C7024E"/>
    <w:rsid w:val="00C71AA9"/>
    <w:rsid w:val="00C71BFA"/>
    <w:rsid w:val="00C71C44"/>
    <w:rsid w:val="00C71FFE"/>
    <w:rsid w:val="00C7266C"/>
    <w:rsid w:val="00C76F75"/>
    <w:rsid w:val="00C81639"/>
    <w:rsid w:val="00C85F34"/>
    <w:rsid w:val="00C86057"/>
    <w:rsid w:val="00C8680B"/>
    <w:rsid w:val="00C8683D"/>
    <w:rsid w:val="00C86FAD"/>
    <w:rsid w:val="00C87175"/>
    <w:rsid w:val="00C93134"/>
    <w:rsid w:val="00C94993"/>
    <w:rsid w:val="00C94FD2"/>
    <w:rsid w:val="00C95FB4"/>
    <w:rsid w:val="00C97D85"/>
    <w:rsid w:val="00CA08FB"/>
    <w:rsid w:val="00CA3572"/>
    <w:rsid w:val="00CA509C"/>
    <w:rsid w:val="00CA5A08"/>
    <w:rsid w:val="00CA6AA5"/>
    <w:rsid w:val="00CA7023"/>
    <w:rsid w:val="00CB0FB8"/>
    <w:rsid w:val="00CB13D9"/>
    <w:rsid w:val="00CB3C1B"/>
    <w:rsid w:val="00CB63A8"/>
    <w:rsid w:val="00CB684D"/>
    <w:rsid w:val="00CC0115"/>
    <w:rsid w:val="00CC268A"/>
    <w:rsid w:val="00CC3B53"/>
    <w:rsid w:val="00CC4AF6"/>
    <w:rsid w:val="00CC7740"/>
    <w:rsid w:val="00CD1258"/>
    <w:rsid w:val="00CD130A"/>
    <w:rsid w:val="00CD243F"/>
    <w:rsid w:val="00CD2E56"/>
    <w:rsid w:val="00CD306B"/>
    <w:rsid w:val="00CD40F8"/>
    <w:rsid w:val="00CD4507"/>
    <w:rsid w:val="00CD4A31"/>
    <w:rsid w:val="00CD63B0"/>
    <w:rsid w:val="00CD7110"/>
    <w:rsid w:val="00CE09D8"/>
    <w:rsid w:val="00CE13C6"/>
    <w:rsid w:val="00CE37EE"/>
    <w:rsid w:val="00CE4D76"/>
    <w:rsid w:val="00CE56AD"/>
    <w:rsid w:val="00CE5B95"/>
    <w:rsid w:val="00CE5C1A"/>
    <w:rsid w:val="00CE5F4E"/>
    <w:rsid w:val="00CE6673"/>
    <w:rsid w:val="00CF1665"/>
    <w:rsid w:val="00CF3133"/>
    <w:rsid w:val="00CF685D"/>
    <w:rsid w:val="00CF7DFA"/>
    <w:rsid w:val="00D02C56"/>
    <w:rsid w:val="00D03774"/>
    <w:rsid w:val="00D04D3E"/>
    <w:rsid w:val="00D05FB2"/>
    <w:rsid w:val="00D06E37"/>
    <w:rsid w:val="00D101DC"/>
    <w:rsid w:val="00D110D8"/>
    <w:rsid w:val="00D126B9"/>
    <w:rsid w:val="00D1271C"/>
    <w:rsid w:val="00D12B3E"/>
    <w:rsid w:val="00D14771"/>
    <w:rsid w:val="00D14FF2"/>
    <w:rsid w:val="00D15DA7"/>
    <w:rsid w:val="00D16515"/>
    <w:rsid w:val="00D17642"/>
    <w:rsid w:val="00D17BE6"/>
    <w:rsid w:val="00D20982"/>
    <w:rsid w:val="00D218EA"/>
    <w:rsid w:val="00D21E66"/>
    <w:rsid w:val="00D22B92"/>
    <w:rsid w:val="00D23B58"/>
    <w:rsid w:val="00D24EAF"/>
    <w:rsid w:val="00D2556F"/>
    <w:rsid w:val="00D329C1"/>
    <w:rsid w:val="00D335F5"/>
    <w:rsid w:val="00D34B13"/>
    <w:rsid w:val="00D350DA"/>
    <w:rsid w:val="00D36DC0"/>
    <w:rsid w:val="00D40467"/>
    <w:rsid w:val="00D41093"/>
    <w:rsid w:val="00D41954"/>
    <w:rsid w:val="00D424B5"/>
    <w:rsid w:val="00D4361E"/>
    <w:rsid w:val="00D4473D"/>
    <w:rsid w:val="00D45759"/>
    <w:rsid w:val="00D46441"/>
    <w:rsid w:val="00D478FF"/>
    <w:rsid w:val="00D47A5B"/>
    <w:rsid w:val="00D47C1F"/>
    <w:rsid w:val="00D50C9E"/>
    <w:rsid w:val="00D5195A"/>
    <w:rsid w:val="00D51EB3"/>
    <w:rsid w:val="00D546B7"/>
    <w:rsid w:val="00D61B71"/>
    <w:rsid w:val="00D6228A"/>
    <w:rsid w:val="00D63711"/>
    <w:rsid w:val="00D708A4"/>
    <w:rsid w:val="00D7444E"/>
    <w:rsid w:val="00D74B73"/>
    <w:rsid w:val="00D76826"/>
    <w:rsid w:val="00D76EDF"/>
    <w:rsid w:val="00D778B4"/>
    <w:rsid w:val="00D8067C"/>
    <w:rsid w:val="00D8090C"/>
    <w:rsid w:val="00D81695"/>
    <w:rsid w:val="00D81D13"/>
    <w:rsid w:val="00D82BAD"/>
    <w:rsid w:val="00D84D3E"/>
    <w:rsid w:val="00D84EFD"/>
    <w:rsid w:val="00D8518B"/>
    <w:rsid w:val="00D85231"/>
    <w:rsid w:val="00D85B10"/>
    <w:rsid w:val="00D85BEF"/>
    <w:rsid w:val="00D85E98"/>
    <w:rsid w:val="00D8635B"/>
    <w:rsid w:val="00D86867"/>
    <w:rsid w:val="00D87A4F"/>
    <w:rsid w:val="00D920F4"/>
    <w:rsid w:val="00D942D1"/>
    <w:rsid w:val="00D95E6B"/>
    <w:rsid w:val="00D9701E"/>
    <w:rsid w:val="00DA0428"/>
    <w:rsid w:val="00DA15C6"/>
    <w:rsid w:val="00DA1832"/>
    <w:rsid w:val="00DA1B5F"/>
    <w:rsid w:val="00DA35BE"/>
    <w:rsid w:val="00DA3F9E"/>
    <w:rsid w:val="00DA51BE"/>
    <w:rsid w:val="00DA5A3E"/>
    <w:rsid w:val="00DA708B"/>
    <w:rsid w:val="00DA7E42"/>
    <w:rsid w:val="00DB0081"/>
    <w:rsid w:val="00DB08EC"/>
    <w:rsid w:val="00DB0C2C"/>
    <w:rsid w:val="00DB1047"/>
    <w:rsid w:val="00DB238F"/>
    <w:rsid w:val="00DB290E"/>
    <w:rsid w:val="00DB35E8"/>
    <w:rsid w:val="00DB523D"/>
    <w:rsid w:val="00DB57E1"/>
    <w:rsid w:val="00DB6267"/>
    <w:rsid w:val="00DC0D4B"/>
    <w:rsid w:val="00DC4476"/>
    <w:rsid w:val="00DD153C"/>
    <w:rsid w:val="00DD1666"/>
    <w:rsid w:val="00DD1991"/>
    <w:rsid w:val="00DD2219"/>
    <w:rsid w:val="00DD42F0"/>
    <w:rsid w:val="00DD5942"/>
    <w:rsid w:val="00DD6A3B"/>
    <w:rsid w:val="00DD7BF1"/>
    <w:rsid w:val="00DE07FD"/>
    <w:rsid w:val="00DE4431"/>
    <w:rsid w:val="00DE72CD"/>
    <w:rsid w:val="00DE7843"/>
    <w:rsid w:val="00DF0E96"/>
    <w:rsid w:val="00DF210B"/>
    <w:rsid w:val="00DF3B8D"/>
    <w:rsid w:val="00DF3DE6"/>
    <w:rsid w:val="00DF4299"/>
    <w:rsid w:val="00DF4428"/>
    <w:rsid w:val="00DF4E62"/>
    <w:rsid w:val="00DF5506"/>
    <w:rsid w:val="00DF65B2"/>
    <w:rsid w:val="00DF68AB"/>
    <w:rsid w:val="00DF77AB"/>
    <w:rsid w:val="00DF77C5"/>
    <w:rsid w:val="00E00E21"/>
    <w:rsid w:val="00E01550"/>
    <w:rsid w:val="00E0250C"/>
    <w:rsid w:val="00E03AC0"/>
    <w:rsid w:val="00E04E44"/>
    <w:rsid w:val="00E06C98"/>
    <w:rsid w:val="00E07DBC"/>
    <w:rsid w:val="00E11C60"/>
    <w:rsid w:val="00E123DC"/>
    <w:rsid w:val="00E12438"/>
    <w:rsid w:val="00E21186"/>
    <w:rsid w:val="00E22EAF"/>
    <w:rsid w:val="00E23210"/>
    <w:rsid w:val="00E24C52"/>
    <w:rsid w:val="00E24D12"/>
    <w:rsid w:val="00E24E28"/>
    <w:rsid w:val="00E25254"/>
    <w:rsid w:val="00E2751A"/>
    <w:rsid w:val="00E30CAE"/>
    <w:rsid w:val="00E31467"/>
    <w:rsid w:val="00E31DB1"/>
    <w:rsid w:val="00E32D65"/>
    <w:rsid w:val="00E33AB7"/>
    <w:rsid w:val="00E345DD"/>
    <w:rsid w:val="00E406E1"/>
    <w:rsid w:val="00E41EBA"/>
    <w:rsid w:val="00E46322"/>
    <w:rsid w:val="00E50A38"/>
    <w:rsid w:val="00E52B44"/>
    <w:rsid w:val="00E53AF0"/>
    <w:rsid w:val="00E542AC"/>
    <w:rsid w:val="00E55506"/>
    <w:rsid w:val="00E5567B"/>
    <w:rsid w:val="00E579D9"/>
    <w:rsid w:val="00E618D0"/>
    <w:rsid w:val="00E61F82"/>
    <w:rsid w:val="00E6214C"/>
    <w:rsid w:val="00E62CC6"/>
    <w:rsid w:val="00E6433A"/>
    <w:rsid w:val="00E6592F"/>
    <w:rsid w:val="00E66A80"/>
    <w:rsid w:val="00E66EAB"/>
    <w:rsid w:val="00E66F5D"/>
    <w:rsid w:val="00E67C32"/>
    <w:rsid w:val="00E70169"/>
    <w:rsid w:val="00E712C1"/>
    <w:rsid w:val="00E740A1"/>
    <w:rsid w:val="00E74AD4"/>
    <w:rsid w:val="00E77011"/>
    <w:rsid w:val="00E77A54"/>
    <w:rsid w:val="00E80BC1"/>
    <w:rsid w:val="00E820B4"/>
    <w:rsid w:val="00E83D8E"/>
    <w:rsid w:val="00E8465F"/>
    <w:rsid w:val="00E84D46"/>
    <w:rsid w:val="00E85410"/>
    <w:rsid w:val="00E85C03"/>
    <w:rsid w:val="00E86961"/>
    <w:rsid w:val="00E86C8A"/>
    <w:rsid w:val="00E86DB0"/>
    <w:rsid w:val="00E91DA9"/>
    <w:rsid w:val="00E93F2F"/>
    <w:rsid w:val="00E9499F"/>
    <w:rsid w:val="00E9626C"/>
    <w:rsid w:val="00E97772"/>
    <w:rsid w:val="00EA06DA"/>
    <w:rsid w:val="00EA0B39"/>
    <w:rsid w:val="00EA1523"/>
    <w:rsid w:val="00EA2586"/>
    <w:rsid w:val="00EA259B"/>
    <w:rsid w:val="00EA320A"/>
    <w:rsid w:val="00EA53A7"/>
    <w:rsid w:val="00EB0445"/>
    <w:rsid w:val="00EB1501"/>
    <w:rsid w:val="00EB1C30"/>
    <w:rsid w:val="00EB1C91"/>
    <w:rsid w:val="00EB2773"/>
    <w:rsid w:val="00EB3956"/>
    <w:rsid w:val="00EB614F"/>
    <w:rsid w:val="00EB6C97"/>
    <w:rsid w:val="00EB6D51"/>
    <w:rsid w:val="00EB777A"/>
    <w:rsid w:val="00EB7833"/>
    <w:rsid w:val="00EC190B"/>
    <w:rsid w:val="00EC1EEE"/>
    <w:rsid w:val="00EC2915"/>
    <w:rsid w:val="00EC2B6E"/>
    <w:rsid w:val="00EC37BA"/>
    <w:rsid w:val="00EC4000"/>
    <w:rsid w:val="00EC41F3"/>
    <w:rsid w:val="00EC4783"/>
    <w:rsid w:val="00EC65A4"/>
    <w:rsid w:val="00EC78CC"/>
    <w:rsid w:val="00ED0E4A"/>
    <w:rsid w:val="00ED4C69"/>
    <w:rsid w:val="00EE1D28"/>
    <w:rsid w:val="00EE20ED"/>
    <w:rsid w:val="00EE32C8"/>
    <w:rsid w:val="00EE3CA9"/>
    <w:rsid w:val="00EE63F1"/>
    <w:rsid w:val="00EE6AF6"/>
    <w:rsid w:val="00EE6C6F"/>
    <w:rsid w:val="00EF0A1E"/>
    <w:rsid w:val="00EF1319"/>
    <w:rsid w:val="00EF26C2"/>
    <w:rsid w:val="00EF3F2B"/>
    <w:rsid w:val="00EF591D"/>
    <w:rsid w:val="00EF59EE"/>
    <w:rsid w:val="00EF67F2"/>
    <w:rsid w:val="00EF76C0"/>
    <w:rsid w:val="00F00944"/>
    <w:rsid w:val="00F00AB6"/>
    <w:rsid w:val="00F013F9"/>
    <w:rsid w:val="00F01403"/>
    <w:rsid w:val="00F0393C"/>
    <w:rsid w:val="00F05383"/>
    <w:rsid w:val="00F11915"/>
    <w:rsid w:val="00F132AB"/>
    <w:rsid w:val="00F136FB"/>
    <w:rsid w:val="00F14CF9"/>
    <w:rsid w:val="00F15633"/>
    <w:rsid w:val="00F16F22"/>
    <w:rsid w:val="00F20639"/>
    <w:rsid w:val="00F23E7E"/>
    <w:rsid w:val="00F24AA5"/>
    <w:rsid w:val="00F2581F"/>
    <w:rsid w:val="00F25E0C"/>
    <w:rsid w:val="00F30750"/>
    <w:rsid w:val="00F31AD5"/>
    <w:rsid w:val="00F33DEF"/>
    <w:rsid w:val="00F34301"/>
    <w:rsid w:val="00F35E4F"/>
    <w:rsid w:val="00F35F7C"/>
    <w:rsid w:val="00F36F38"/>
    <w:rsid w:val="00F3708D"/>
    <w:rsid w:val="00F37558"/>
    <w:rsid w:val="00F404F8"/>
    <w:rsid w:val="00F41A2B"/>
    <w:rsid w:val="00F46276"/>
    <w:rsid w:val="00F46DEB"/>
    <w:rsid w:val="00F50066"/>
    <w:rsid w:val="00F52B15"/>
    <w:rsid w:val="00F53850"/>
    <w:rsid w:val="00F54A01"/>
    <w:rsid w:val="00F56544"/>
    <w:rsid w:val="00F5751C"/>
    <w:rsid w:val="00F61058"/>
    <w:rsid w:val="00F6334F"/>
    <w:rsid w:val="00F63960"/>
    <w:rsid w:val="00F63B10"/>
    <w:rsid w:val="00F63D0D"/>
    <w:rsid w:val="00F64A6B"/>
    <w:rsid w:val="00F7006A"/>
    <w:rsid w:val="00F71298"/>
    <w:rsid w:val="00F71FFF"/>
    <w:rsid w:val="00F74A4E"/>
    <w:rsid w:val="00F74E33"/>
    <w:rsid w:val="00F77485"/>
    <w:rsid w:val="00F8034F"/>
    <w:rsid w:val="00F80D6F"/>
    <w:rsid w:val="00F81E7C"/>
    <w:rsid w:val="00F84560"/>
    <w:rsid w:val="00F86338"/>
    <w:rsid w:val="00F866B4"/>
    <w:rsid w:val="00F86EA9"/>
    <w:rsid w:val="00F900DB"/>
    <w:rsid w:val="00F96016"/>
    <w:rsid w:val="00F9625A"/>
    <w:rsid w:val="00F96AD9"/>
    <w:rsid w:val="00F97D97"/>
    <w:rsid w:val="00FA009B"/>
    <w:rsid w:val="00FA00D7"/>
    <w:rsid w:val="00FA1D10"/>
    <w:rsid w:val="00FA2261"/>
    <w:rsid w:val="00FA33E7"/>
    <w:rsid w:val="00FA42B0"/>
    <w:rsid w:val="00FA42EC"/>
    <w:rsid w:val="00FA551C"/>
    <w:rsid w:val="00FA5E83"/>
    <w:rsid w:val="00FA713A"/>
    <w:rsid w:val="00FA73E2"/>
    <w:rsid w:val="00FB2186"/>
    <w:rsid w:val="00FB47A0"/>
    <w:rsid w:val="00FB55A5"/>
    <w:rsid w:val="00FB63A5"/>
    <w:rsid w:val="00FB7872"/>
    <w:rsid w:val="00FB7A31"/>
    <w:rsid w:val="00FC0BBF"/>
    <w:rsid w:val="00FC2A2E"/>
    <w:rsid w:val="00FC2F65"/>
    <w:rsid w:val="00FC55B6"/>
    <w:rsid w:val="00FC6BC0"/>
    <w:rsid w:val="00FD1F37"/>
    <w:rsid w:val="00FD2CDE"/>
    <w:rsid w:val="00FD33BA"/>
    <w:rsid w:val="00FD48FE"/>
    <w:rsid w:val="00FD4F82"/>
    <w:rsid w:val="00FD55A2"/>
    <w:rsid w:val="00FD76B1"/>
    <w:rsid w:val="00FE073E"/>
    <w:rsid w:val="00FE271B"/>
    <w:rsid w:val="00FE2AB6"/>
    <w:rsid w:val="00FE56A4"/>
    <w:rsid w:val="00FE5AAE"/>
    <w:rsid w:val="00FF2049"/>
    <w:rsid w:val="00FF2C17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34"/>
    <w:pPr>
      <w:spacing w:after="0" w:line="240" w:lineRule="auto"/>
    </w:pPr>
  </w:style>
  <w:style w:type="character" w:styleId="a4">
    <w:name w:val="Strong"/>
    <w:basedOn w:val="a0"/>
    <w:uiPriority w:val="22"/>
    <w:qFormat/>
    <w:rsid w:val="008F0C34"/>
    <w:rPr>
      <w:b/>
      <w:bCs/>
    </w:rPr>
  </w:style>
  <w:style w:type="character" w:styleId="a5">
    <w:name w:val="Hyperlink"/>
    <w:basedOn w:val="a0"/>
    <w:uiPriority w:val="99"/>
    <w:semiHidden/>
    <w:unhideWhenUsed/>
    <w:rsid w:val="007522B0"/>
    <w:rPr>
      <w:color w:val="0000FF" w:themeColor="hyperlink"/>
      <w:u w:val="single"/>
    </w:rPr>
  </w:style>
  <w:style w:type="character" w:customStyle="1" w:styleId="subtitle1">
    <w:name w:val="subtitle1"/>
    <w:basedOn w:val="a0"/>
    <w:rsid w:val="007522B0"/>
    <w:rPr>
      <w:b/>
      <w:bCs/>
      <w:color w:val="0089C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926">
                  <w:marLeft w:val="225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@permkrai.ru." TargetMode="External"/><Relationship Id="rId5" Type="http://schemas.openxmlformats.org/officeDocument/2006/relationships/hyperlink" Target="http://www.mfc-perm.ru" TargetMode="External"/><Relationship Id="rId4" Type="http://schemas.openxmlformats.org/officeDocument/2006/relationships/hyperlink" Target="http://www.gorodperm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Урядникова</dc:creator>
  <cp:keywords/>
  <dc:description/>
  <cp:lastModifiedBy>Zueva</cp:lastModifiedBy>
  <cp:revision>2</cp:revision>
  <dcterms:created xsi:type="dcterms:W3CDTF">2014-08-12T10:17:00Z</dcterms:created>
  <dcterms:modified xsi:type="dcterms:W3CDTF">2014-08-12T10:17:00Z</dcterms:modified>
</cp:coreProperties>
</file>