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897"/>
        <w:gridCol w:w="2625"/>
        <w:gridCol w:w="1836"/>
        <w:gridCol w:w="1388"/>
        <w:gridCol w:w="2288"/>
        <w:gridCol w:w="1867"/>
        <w:gridCol w:w="1505"/>
        <w:gridCol w:w="1947"/>
      </w:tblGrid>
      <w:tr w:rsidR="00282B5E" w:rsidRPr="00282B5E" w:rsidTr="00282B5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размещения нестационарных торговых объектов на территории города Перми (текстовая часть)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Учётный номер нестационарного торгового объекта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Адресные ориентиры нестационарного торгового объекта / территориальная зона / район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торговли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земельного участка, на котором расположен нестационарный торговый объект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Сергея Данщина - ул. Генкеля / ЦС-2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62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Грузинская, 9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28а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73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Маяковского, 40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Маяковского, 41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6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10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15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16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Д-АП-13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Папанинцев, 14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Плеханова, 61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Д-АП-15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Углеуральская, 22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37б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Вавилова, 5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Боровая, 14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46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Дзержинского, 50 / ПК-3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140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28а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Костычева, 42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Красина, 12 / Ц-6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Д-К-12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73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131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23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105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Сергея Данщина, 5 / ПК-3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Голева, 11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28а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Крисановаа, 73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Мильчакова, 22 / Ж-1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Д-К-29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Д-К-43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 Парковый, 16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13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20 / 1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36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54 / 1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Вавилова, 8а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Грузинская, 5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210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140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Костычева, 37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Костычева, 39а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25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Д-КВ-14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73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Куфонина, 24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6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23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31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37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109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Плеханова, 75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7а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Сергея Есенина, 13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Сочинская, 8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Углеуральская, 17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Хабаровская, 135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Д-КВ-28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Хабаровская, 167 / Ц-2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Д-КВ-29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13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 Пермь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15/6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20/1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26б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ж/д ст. Пермь-Сортировочная, / Ц-3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Вавилова, 8 А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Василия Каменского, 4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46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62 / Ц-2/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113 / Ж-4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Наумова, 12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Грузинская, 5 / Р-2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Д-КП-14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18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210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81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23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28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Папанинцев, 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Папанинцев, 8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86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48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87 / ТОП-1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48 / Ц-1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Д-КП-30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ост."Гознак", чет.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Сергея Данщина - ул. Генкеля / ЦС-2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Якутская - ул. Сортировочная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2в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5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15/6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15/6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43а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18а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Василия Каменского, 16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46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58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Ветлужская, 62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Деревообделочная, 8 / ПК-4 / Ц-6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20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169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Красноборская, 151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Красноборская, 179 / ПК-5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Красноборская, 183 / ПК-5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73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Куфонина, 24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Маяковского, 12 / Ц-6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10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Мильчакова, 37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16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16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Плеханова, 48 / Р-2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Д-П-33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6аб / Р-1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9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Подлесная, 13аа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 Пермь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Путейская, 117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Связистов, 11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Сочинская, 8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12а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Трамвайная, 1 / Р-2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Транспортная, 27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Транспортная, 27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Фоминская, 41 / ПК-5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87 / ТОП-1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87 / ТОП-1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Лепешинской, 21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Д-П-47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Плеханова, 57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2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Парковый, 36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Докучаева, 28а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25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60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Путейская, 15а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24б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Д-П-55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86 / Ц-2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Овчинникова, 16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Д-ПЛ-3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Сеченова, 7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Д-ПЛ-4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Сеченова, 9 / Ж-1 / 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Снайперов - ул. Чайковского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пр-кт Декабристов, 37 / Ж-1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И-АП-21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58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Баумана,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Встречная (напротив водогрязелечебницы) / Ж-4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Комбайнеров, 30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52 / Ж-4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16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60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62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Подводников, 33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Рязанская, 86а / Ж-3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Сивкова, 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Сивкова, 19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Снайперов, 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И-АП-36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68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Чайковского, 27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Эксковаторная, 51 / Ж-4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И-АП-39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166 / Ж-4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Кавалерийская, 2 - ш. Космонавтов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Мира (нечет.) - ул. Снайперов (чет.) / ТОП-1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Мира (нечет.) - ул. Снайперов (чет.) / ТОП-1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Мира (нечет.) - ул. Снайперов (чет.) / ТОП-1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Мира (нечет.) - ул. Снайперов (чет.) / ТОП-1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Промышленная - ш. Космонавтов / Ж-5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6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Мая, 16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46/2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25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И-К-11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25а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36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59аа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67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75а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96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96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Комбайнеров, 38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16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49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30 / ЦС-2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30 / ЦС-2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Стахановская, 7 / Ж-1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И-К-33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И-К-47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20 / Ц-1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20 / Ц-1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166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30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И-К-60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353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И-КВ-1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83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Композитора Глинки, 13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48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15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47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122 / 1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52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Подводников, 9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Снайперов, 3 / Ц-1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162 / ЦС-3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166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47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И-КВ-15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ш. Космонавтов, 181а / Ж-1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И-КП-2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6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29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67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Композитора Глинки, 11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45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88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106а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132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62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Рязанская, 3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54 / ПК-5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Чердынская, 28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И-КП-28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60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47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И-КП-31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Чердынская, 21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19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И-ЛКс-1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30 / ЦС-2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И-ЛКс-2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19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Карпинского - ул. Подводников, 3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Карпинского, 67 - пр. Декабристов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Карпинского, 67 - пр. Декабристов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Космонавта Леонова, 51 - ул. Чердынская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Свиязева - ул. Дивьинская, 47 / Ж-4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37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72 / Ж-3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72 / Ж-3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18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28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30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46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Братьев Игнатовых, 17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Верхнемуллинская, 93 / Ж-5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Кавалерийская, 2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8 / Ц-5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25а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29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Карпинского, 66 / Ж-1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смешанная группа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79 / ЦС-2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79а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107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Композитора Глинки, 10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Композитора Глинки, 15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46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52 А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И-П-44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52 А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56а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58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Милиционера Власова, 25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Милиционера Власова, 25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6а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 / ТОП-1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33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39 / Ц-1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68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71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105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111а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И-П-60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130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130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Пойменная, 1а / Ж-5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Промышленная (ост. "ЖБК" в город) / ПК-1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Промышленная (ост. "ТЭЦ-9" в город) / ПК-2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Промышленная, 84 / ПК-2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Самолетная, 52а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 (ост. "Снайперов" в сторону ул. Карпинского) / Ц-1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 (ост. "Снайперов" чет.) / ПК-5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21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48 / Ц-1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20 / Ц-1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Чердынская, 28 / Ж-1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И-П-77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Эксковаторная, 53 / Ж-2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Юннатская, 13 / Р-2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И-П-79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 (ост. "Космонавта Леонова")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193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202а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411 / Ц-5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2-ая Казанцевская, 3 / Ж-2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42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31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79 / ЦС-2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113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98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И-П-89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19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19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И-П-91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Чердынская, 19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Декабристов, 27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Архитектора Свиязева, 30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63а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 / Ц-5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 / Ц-5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 / Ц-5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 / Ц-5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И-П-99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 / Ц-5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74 / Ц-5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29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71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9аа / ТОП-1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19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И-П-105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Стахановская, 40б / Ц-1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Танкистов, 37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173б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И-П-108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355 / Ц-2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Карпинского - пр-кт Декабристов (нечет.)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Геологов, 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Карпинского, 96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Беляева, 49а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Космонавта Леонова, 13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Подводников, 33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И-ПЛ-18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Снайперов, 8 / Ж-1 / 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К-АП-1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Заборная, 6 / Ж-5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Адмирала Нахимова - ул. Александра Невского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Нахимова, 11 / Ж-2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Адмирала Нахимова, 20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К-К-4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21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К-К-18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К-К-32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Александра Невского, 27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товаров, бытовые услуги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Байкальская, 3 / 2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Воронежская, 20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6а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22 / Ж-2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Липатова, 18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Налимихинская, 54 / Ж-5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Новоржевская, 15 / Ж-3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Сысольская, 6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Сысольская, 11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18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Автозаводская, 46 / Ж-1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К-КВ-2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Богдана Хмельницкого, 36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2 / ТОП-2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10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12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Ямпольская, 11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55 / 2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К-КВ-8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37 / Ц-6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Ласьвинская - ул. Богдана Хмельницкого, 13а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Автозаводская, 6 / Ц-4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22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30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55 / 2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Александра Невского, 27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2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К-КП-8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12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36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15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22 / Ж-2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56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72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 с западной стороны к/т "Экран" / Ж-2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38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38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80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107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21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31 / Ц-5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К-КП-23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68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К-ЛК-1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южнее мкр.Крым / Р-3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Адмирала Ушакова - ул. Юнг Прикамья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Генерала Панфилова - ул. Воронежская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Налимихинская - ул. Вербная / Ж-5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Макарова, 25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Нахимова, 18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59 / 1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Адмирала Ушакова, 76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86 / Ж-4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Адмирала Ушакова, 207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Богдана Хмельницкого, 5 / Ж-3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2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2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10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Панфилова, 10а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Заборная, 43 / Ж-5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23 / ГЛ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34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36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116 / Ц-6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 (ост. "Б.Хмельницкого", в город)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 (через дорогу), 58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Липатова, 18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 с западной стороны к/т "Рубин"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38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82 / 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81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Рыбалко, 113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Светлогорская (ост. "Лядова") / Ж-5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Светлогорская (ост. "Стадион Авангад", нечет.)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Худанина, 22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28 / ПК-4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31 / Ц-5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Воронежская, 17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Ласьвинская, 72 / Ц-2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К-ПЛ-1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Ласьвинская (ост. "ул.Богдана Хмельницкого", в город)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Ж-1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К-ПЛ-2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Чистопольская, 35 / ПК-5 / 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Пушкина - ул. 25 Октября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Борцов Революции, 345 / Ж-4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Борцов Революции, 345 / Ж-4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Брикетная, 38 / Ж-4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14а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26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Л-АП-7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11а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Газеты Звезда, 5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Газеты Звезда, 29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166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184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14а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12в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16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49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 билеты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26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Л-К-50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61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61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7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23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35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113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18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39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72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100 / ЦС-3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102 / ЦС-3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Л-К-66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93 / ТОП-1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Л-К-68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3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14а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8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41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Пермская, 160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13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7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23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Л-КВ-8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102 / ЦС-3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Л-КН-4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Л-КН-17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Осинская - ул. Советская, 75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Петропавловская (квартал 67) - ул. Попова (из Закамска) / ТОП-1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Пушкина - ул. 25 Октября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13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98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133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141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36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 (напротив здания по ул. Ленина, 32) / ТОП-1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13а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23 / ТОП-1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47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70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62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101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Окулова, 75 / Ц-6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25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13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23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104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Л-КП-39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10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Л-КП-41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29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Пушкина - ул. Борчанинова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30 / ТОП-1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Л-Л-12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Монастырская, 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Пермская, 67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Пермская, 76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Пермская, 84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Л-Л-26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Л-Л-41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Л-Л-55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22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 р. Кама / ТОП-2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24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Газеты Звезда, 5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Крисанова, 24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66а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Л-ЛКс-5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68а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70а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Л-ЛКс-8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78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2-ая Камская (городской пляж)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14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15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Брикетная, 38 / Ж-4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Клименко, 20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Крылова, 1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82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35аа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Луначарского, 65 / Ц-1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общественное питание,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Луначарского, 92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85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Подгорная, 47 / Р-2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 (ост. "Центральный рынок")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25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54 / ЦС-1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54 / ЦС-1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23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Якутская (ост. "Сосновый бор") / С-3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Якутская (ост. "Сосновый бор") / С-3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Якутская (ост. "Сосновый бор") / С-3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6а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6а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30 (напротив, нечет.) / ТОП-1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Л-П-43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Попова, ост."Попова", чет. / ТОП-1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23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14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18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39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104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104а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3 / Ж-1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89а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Борчанинова, 10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Екатерининская, 53 / Ц-2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38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 (ост. "Драмтеатр", чет.)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Л-ПЛ-5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Пушкина, 35 / Ц-1 / 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Добролюбова, 14 / Ж-1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М-АП-3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13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Лебедева, 20 / ЦС-3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14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30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17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19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М-АП-10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Халтурина, 8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Верхнекурьинская - ул. 10 линия / Ц-4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 / ТОП-1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 (напротив дома), 18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 (напротив дома), 18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 (напротив дома), 18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69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М-К-8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Гарцовская, 58 / Ж-2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17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30 / 2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Индустриализации, 5аа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Красных зорь, 73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39 / Ц-1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55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123 (через дорогу) / Ж-2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Пономарева, 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38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13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М-К-24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М-К-39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Халтурина, 2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97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12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43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34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53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64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11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12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Добролюбова, 14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13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99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М-КВ-8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70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87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6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ул. Николая Быстрых, 9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Патриса Лумумбы, 19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Пономарева, 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61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Техническая, 8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21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35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34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М-КВ-22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36 / Ж-3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69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Ушинского, 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Хрустальная, 12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Хрустальная, 12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Целинная, 17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25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56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80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95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23а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96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М-КВ-36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39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М-КВ-37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Целинная, 31а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70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70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Восстания, 31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 (трамвайная ост."1905 года")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17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Дружбы, 13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Ивана Франко, 43 / ЦС-2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КИМ, 13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76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Лебедева, 20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М-КП-20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31 / Ц-5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Пономарева, 65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Степана Разина, 75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21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39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13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36 / Ж-3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Циолковского, 12 / Ж-2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23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60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13а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Пролетарская, 30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70б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Соликамская - ул. Переездная / ПК-4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Целинная - ул. Сивилева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2-ой Короткий, 4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18а / Р-2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3-ая Новгородская, 73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5-ая Линия, 4аа / Ж-3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5-ая Линия, 6аа / Ц-4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6-ая Линия / Ж-3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Бобруйская, 37 / Ц-6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91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20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24 / ТОП-1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Грибоедова (ост.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"Костарево") / Р-2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Грибоедова, 71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Добрянская, 14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Зенкова, 4б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Индустриализации, 5аа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Колыбанова, 71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Красногвардейская, 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Лбова, 79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127 / Р-3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103 / Ж-2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Лядовская, 108 / Ж-2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Патриса Лумумбы, 9а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Пономарева, 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Соликамская, 257 / Р-2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Степана Разина, 75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4а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13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13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42а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40аа / Ж-3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61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75 / Ж-2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Ушинского, 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Целинная, 29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М-П-47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23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60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60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60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64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80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7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25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Металлистов, 21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132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19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53/3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Гашкова, 23а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Пушкарская, 61 / Ж-1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смешанная группа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М-П-62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Соликамская, 257 / Р-2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115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64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1905 года, 18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13а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Аркадия Гайдара, 13а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Восстания, 27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М-П-69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Ивана Франко, 43 / ЦС-2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Кольцевая 2-я, 44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39 / Ц-1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100 / Ц-6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Соликамская, 257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Уинская, 15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 Пермь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Уральская, 113 / Ц-1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М-П-76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Ушинского, 2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54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М-П-78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Юрша, 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Грачева, 12 / ЦС-1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Инженерная, 17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80а / Ж-1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Норинская, 75 / Ж-4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19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М-ПЛ-7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Тургенева, 19 / Ц-2 / 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2 / Ж-2 / 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Н-КВ-1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40-летия Победы, 16 / ЦС-1 / 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Н-КП-1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Островского, 63 / Ж-3 / 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40-летия Победы, 16а / Ж-1 / 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Островского, 89 / Ц-2 / 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Н-ПЛ-1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входа на пляж / ТОП-2 / 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(прокат спортинвентаря)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Н-ПЛ-2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входа на пляж / ТОП-2 / 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5-ая Мезенская / Ж-4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Иркутская, 14 / Ж-4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Карбышева, 48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Карбышева, 48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Карбышева, 48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Корсуньская, 25 / Ж-2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Новогодняя, 13 / Ж-3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Январская (у спортивной школы)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Январская, 34 / Ж-4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4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Бенгальская, 16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Черняховского, 21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Генерала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Черняховского, 76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О-КВ-4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Черняховского, 88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Евгения Пузырева, 1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Кабельщиков, 95а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Карбышева, 46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Маршала Толбухина, 18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3 / 1 / Ц-5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Репина, 2 / Ж-2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Социалистическая, 13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Александра Пархоменко, 8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Волховская, 21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Качканарская, 45 / ЦС-1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О-КВ-15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Репина, 71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Веденеева, 40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Веденеева, 83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О-КП-3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Вильямса, 2б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Генерала Черняховского, 21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Евгения Пузырева, 1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Первомайская, 14 / Ц-3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Писарева, 25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Писарева, 34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3 / Ц-5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Репина, 70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Трясолобова, 96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Цимлянская, 7 / Ж-2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Александра Щербакова, 49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Бенгальская, 20а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Вильямса, 33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Вильямса, 45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О-П-2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Кронита, 6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Лянгасова (18 мкр.) / Ц-5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Лянгасова (у АГНКС) / Ц-5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Мелитопольская (у ст-ки) / Ц-6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4а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Новогодняя, 14 / Ж-3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Ракитная, 32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Социалистическая (ост."Социалистическая") / Р-1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Социалистическая, 26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Липовая, 13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Липовая, 13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3 / Ц-5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Социалистическая - ул. Ереванская / Ц-2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О-ПЛ-2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Корсуньская, 25 / Ж-2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О-ПЛ-3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Молдавская, 8 / Ж-1 / 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С-АП-1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3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66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1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Артиллерийская, 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59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12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22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7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19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С-АП-20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19а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29а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6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71 / 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22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37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Лукоянова, 16 / Ж-2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35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Никулина, 10 / ЦС-1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Рабоче-Крестьянская, 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Рабоче-Крестьянская, 26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Уфимская, 12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С-АП-39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24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С-АП-42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Яблочкова, 17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Хлебозаводская - ул. Куйбышева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66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13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147 / ЦС-2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Глеба Успенского, 16 /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С-К-17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9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Коминтерна, 26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Коминтерна, 30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Краснова, 28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105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5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18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18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Народовольческая, 32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Нейвинская,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12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С-К-39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Полины Осипенко, 50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28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Самаркандская, 96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49 / Р-1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90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 (ост. "Муромская")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36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Тбилисская, 21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Фонтанная, 2а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28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С-К-59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36 / Ж-2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36 / Ж-2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48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Краснофлотская, 32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112 / ТОП-1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66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22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С-К-67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72в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66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Курчатова, 9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5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22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175 / Ж-2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Газеты Звезда, 44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16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11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29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Краснофлотская, 25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71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101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46 / 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29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Нейвинская, 12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Полины Осипенко, 45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Полины Осипенко, 61 / Ж-2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9а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10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42 / 2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Фонтанная, 1а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С-КВ-33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Швецова, 39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Гагарина, 74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55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68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106 / ПК-5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Курчатова, 9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Анвара Гатауллина, 5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Вижайская, 16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2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Глеба Успенского, 22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Загарьинская, 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Загарьинская, 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7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Камчатовская, 20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 (трамвайная ост. "Обвинская") / ПК-3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79а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103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С-КП-38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Максима Горького, 72аа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Народовольческая, 34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52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101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101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53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 (ост. "Муромская" в город)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42/2 / ЦС-2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24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Чкалова, 28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 (ост. "Автовокзал") / Ц-3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С-КП-61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ост. "Площадь Карла Маркса" / ТОП-1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49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50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58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60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70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61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61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С-ЛКс-1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59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 Гагарина (в районе ост. "Авторадио")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перекр-к ул. Солдатова - ул. Яблочкова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16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25 Октября, 45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Курчатова, 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Академика Курчатова, 3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6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42 / С-1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52 / Ж-4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175 / ПК-5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Бродовское кольцо, 153 / Ж-4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Василия Васильева, 7 / ПК-4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Вижайская, 16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Вижайская, 26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 (в районе ост. "Чкалова") / ТОП-1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4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147 / ЦС-2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147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С-П-37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7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Запорожская, 11а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Камчатовская, 26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Камчатовская, 26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С-П-49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Камчатовская, 26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Клары Цеткин, 21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Коломенская, 24а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Коминтерна, 30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Косьвинская, 11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С-П-58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 (трамвайная ост. "Обвинская") / ПК-3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79а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93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101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Лихвинская, 10аа / Ж-4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Лихвинская, 54а / Ж-4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Лихвинская, 99 / Ж-4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С-П-69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Лихвинская, 143 / Ж-4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18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Лодыгина, 42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Льва Шатрова, 29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Максима Горького, 75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Народовольческая, 3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С-П-79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99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Новосибирская, 15 / ЦС-1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Парижской Коммуны, 49 / Ц-3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Пихтовая, 31 / ПК-4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Промысловая, 3 / Ж-3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3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14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С-П-89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68 / Ц-3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Самаркандская, 96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Сергинская, 26 / Ж-2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Сергинская, 41 / Ж-2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47а / Р-1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Соболинская (пос. Соболи), 23 / Ж-5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12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С-П-99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42 / ЦС-2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42 / 1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Фонтанная, 1а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2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13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питание, бытовые услуги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С-П-109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25а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Холмогорская, 25а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Чернышевского, 11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Яблочкова, 17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Космонавтов, 13а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Парижской Коммуны, 49 / Ц-6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Сибирская, 90 / ТОП-1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Фонтанная, 14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 Комсомольский, 69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 (ост. "Чкалова") / ТОП-1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147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21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Героев Хасана, 2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Гусарова, 5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Краснополянская, 38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 (трамвайная ост. "Обвинская") / ПК-3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С-П-129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112 / ТОП-1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140 / ТОП-1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Муромская, 16а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99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Соболинская 1-я, 29 / Ж-5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29/3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Солдатова, 34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С-П-136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Старцева, 200 / Ж-4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 Серебрянский, 5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Белинского, 44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10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Братская, 123 / Ж-4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Куйбышева, 47 / Ц-1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Николая Островского, 76 / Ж-1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Революции, 3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  <w:tr w:rsidR="00282B5E" w:rsidRPr="00282B5E" w:rsidTr="00282B5E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С-ПЛ-9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Самаркандская, 96 / Ц-2 / 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5E" w:rsidRPr="00282B5E" w:rsidRDefault="00282B5E" w:rsidP="0028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собственность (не разграничена) </w:t>
            </w:r>
          </w:p>
        </w:tc>
      </w:tr>
    </w:tbl>
    <w:p w:rsidR="00351AED" w:rsidRDefault="00351AED"/>
    <w:sectPr w:rsidR="00351AED" w:rsidSect="00282B5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13"/>
    <w:rsid w:val="00000EC8"/>
    <w:rsid w:val="00001CB3"/>
    <w:rsid w:val="00001CC4"/>
    <w:rsid w:val="00002421"/>
    <w:rsid w:val="0000270B"/>
    <w:rsid w:val="000028F0"/>
    <w:rsid w:val="00002ED4"/>
    <w:rsid w:val="00003157"/>
    <w:rsid w:val="0000339B"/>
    <w:rsid w:val="00003839"/>
    <w:rsid w:val="00003880"/>
    <w:rsid w:val="00004879"/>
    <w:rsid w:val="00004D1F"/>
    <w:rsid w:val="000062A1"/>
    <w:rsid w:val="00007B00"/>
    <w:rsid w:val="000100DF"/>
    <w:rsid w:val="00010636"/>
    <w:rsid w:val="0001177F"/>
    <w:rsid w:val="00011CC2"/>
    <w:rsid w:val="000123AE"/>
    <w:rsid w:val="00012846"/>
    <w:rsid w:val="000129FF"/>
    <w:rsid w:val="00012D86"/>
    <w:rsid w:val="0001327F"/>
    <w:rsid w:val="000133F1"/>
    <w:rsid w:val="00013AAE"/>
    <w:rsid w:val="00014CFA"/>
    <w:rsid w:val="000150A4"/>
    <w:rsid w:val="00015A2C"/>
    <w:rsid w:val="00016273"/>
    <w:rsid w:val="0001662B"/>
    <w:rsid w:val="00016CF1"/>
    <w:rsid w:val="00017479"/>
    <w:rsid w:val="00017A8F"/>
    <w:rsid w:val="000202DB"/>
    <w:rsid w:val="00020638"/>
    <w:rsid w:val="00020C0D"/>
    <w:rsid w:val="00020D10"/>
    <w:rsid w:val="00021668"/>
    <w:rsid w:val="00021A50"/>
    <w:rsid w:val="00021DCB"/>
    <w:rsid w:val="00021DD7"/>
    <w:rsid w:val="00022D26"/>
    <w:rsid w:val="0002352D"/>
    <w:rsid w:val="0002367F"/>
    <w:rsid w:val="00023B54"/>
    <w:rsid w:val="00023B59"/>
    <w:rsid w:val="00024120"/>
    <w:rsid w:val="0002466E"/>
    <w:rsid w:val="00024895"/>
    <w:rsid w:val="00025002"/>
    <w:rsid w:val="00025666"/>
    <w:rsid w:val="00026FAD"/>
    <w:rsid w:val="00026FF4"/>
    <w:rsid w:val="0002738C"/>
    <w:rsid w:val="000278DA"/>
    <w:rsid w:val="00027E87"/>
    <w:rsid w:val="00027EFF"/>
    <w:rsid w:val="000301FF"/>
    <w:rsid w:val="00030337"/>
    <w:rsid w:val="000309A8"/>
    <w:rsid w:val="00030B6C"/>
    <w:rsid w:val="00030F8E"/>
    <w:rsid w:val="000321A0"/>
    <w:rsid w:val="000321A5"/>
    <w:rsid w:val="00032361"/>
    <w:rsid w:val="0003384A"/>
    <w:rsid w:val="00033E5D"/>
    <w:rsid w:val="000341D9"/>
    <w:rsid w:val="00034BC0"/>
    <w:rsid w:val="00034E99"/>
    <w:rsid w:val="00035767"/>
    <w:rsid w:val="000357FC"/>
    <w:rsid w:val="000358E6"/>
    <w:rsid w:val="00035C03"/>
    <w:rsid w:val="00035D0F"/>
    <w:rsid w:val="00036D3C"/>
    <w:rsid w:val="0003776A"/>
    <w:rsid w:val="00040344"/>
    <w:rsid w:val="00040412"/>
    <w:rsid w:val="0004045E"/>
    <w:rsid w:val="000406F6"/>
    <w:rsid w:val="00040709"/>
    <w:rsid w:val="0004166B"/>
    <w:rsid w:val="000419AF"/>
    <w:rsid w:val="00041C96"/>
    <w:rsid w:val="000422BE"/>
    <w:rsid w:val="00042A79"/>
    <w:rsid w:val="00042B76"/>
    <w:rsid w:val="000434CE"/>
    <w:rsid w:val="00043C55"/>
    <w:rsid w:val="0004412C"/>
    <w:rsid w:val="000442EF"/>
    <w:rsid w:val="00045E78"/>
    <w:rsid w:val="00046269"/>
    <w:rsid w:val="0004672B"/>
    <w:rsid w:val="000473BF"/>
    <w:rsid w:val="000475B6"/>
    <w:rsid w:val="000477D1"/>
    <w:rsid w:val="00047D9C"/>
    <w:rsid w:val="0005010C"/>
    <w:rsid w:val="00051573"/>
    <w:rsid w:val="00051622"/>
    <w:rsid w:val="00051C0A"/>
    <w:rsid w:val="00051EC7"/>
    <w:rsid w:val="00052867"/>
    <w:rsid w:val="00052AB5"/>
    <w:rsid w:val="00052CCB"/>
    <w:rsid w:val="00052EE8"/>
    <w:rsid w:val="00053A2D"/>
    <w:rsid w:val="00053D9A"/>
    <w:rsid w:val="000541E4"/>
    <w:rsid w:val="000545D5"/>
    <w:rsid w:val="00055123"/>
    <w:rsid w:val="00055170"/>
    <w:rsid w:val="0005532A"/>
    <w:rsid w:val="00055343"/>
    <w:rsid w:val="0005550E"/>
    <w:rsid w:val="00055D39"/>
    <w:rsid w:val="00055E39"/>
    <w:rsid w:val="00055ED4"/>
    <w:rsid w:val="000563A3"/>
    <w:rsid w:val="000567D6"/>
    <w:rsid w:val="00056B2B"/>
    <w:rsid w:val="000578CF"/>
    <w:rsid w:val="00057E6C"/>
    <w:rsid w:val="00060702"/>
    <w:rsid w:val="0006150F"/>
    <w:rsid w:val="00061E22"/>
    <w:rsid w:val="0006239F"/>
    <w:rsid w:val="00062484"/>
    <w:rsid w:val="00062B52"/>
    <w:rsid w:val="00062E22"/>
    <w:rsid w:val="00063215"/>
    <w:rsid w:val="000633F6"/>
    <w:rsid w:val="00063A0C"/>
    <w:rsid w:val="0006437E"/>
    <w:rsid w:val="00064AEE"/>
    <w:rsid w:val="00064D16"/>
    <w:rsid w:val="00065BDD"/>
    <w:rsid w:val="00065F80"/>
    <w:rsid w:val="0006614B"/>
    <w:rsid w:val="00066E5F"/>
    <w:rsid w:val="000672DD"/>
    <w:rsid w:val="00070021"/>
    <w:rsid w:val="000700B2"/>
    <w:rsid w:val="000702C9"/>
    <w:rsid w:val="00071015"/>
    <w:rsid w:val="0007156B"/>
    <w:rsid w:val="00071829"/>
    <w:rsid w:val="00071F66"/>
    <w:rsid w:val="00071FBB"/>
    <w:rsid w:val="00071FE0"/>
    <w:rsid w:val="00072164"/>
    <w:rsid w:val="00072BA2"/>
    <w:rsid w:val="00072F14"/>
    <w:rsid w:val="00074364"/>
    <w:rsid w:val="00074F90"/>
    <w:rsid w:val="000763D7"/>
    <w:rsid w:val="0007640C"/>
    <w:rsid w:val="00076CB4"/>
    <w:rsid w:val="00076CFB"/>
    <w:rsid w:val="00076FD4"/>
    <w:rsid w:val="000777B9"/>
    <w:rsid w:val="000778FC"/>
    <w:rsid w:val="00077C69"/>
    <w:rsid w:val="00077D25"/>
    <w:rsid w:val="00080129"/>
    <w:rsid w:val="000802D6"/>
    <w:rsid w:val="0008082E"/>
    <w:rsid w:val="00080EA2"/>
    <w:rsid w:val="0008108C"/>
    <w:rsid w:val="0008164F"/>
    <w:rsid w:val="00081774"/>
    <w:rsid w:val="00082383"/>
    <w:rsid w:val="00082A22"/>
    <w:rsid w:val="0008316E"/>
    <w:rsid w:val="00083DFB"/>
    <w:rsid w:val="00083FAD"/>
    <w:rsid w:val="0008401F"/>
    <w:rsid w:val="000848C6"/>
    <w:rsid w:val="00084F14"/>
    <w:rsid w:val="00084F23"/>
    <w:rsid w:val="00084FAD"/>
    <w:rsid w:val="0008514A"/>
    <w:rsid w:val="00085AC2"/>
    <w:rsid w:val="00086477"/>
    <w:rsid w:val="00086533"/>
    <w:rsid w:val="0008717A"/>
    <w:rsid w:val="00087760"/>
    <w:rsid w:val="00087AF3"/>
    <w:rsid w:val="00087ECF"/>
    <w:rsid w:val="0009014F"/>
    <w:rsid w:val="000906A1"/>
    <w:rsid w:val="00090B26"/>
    <w:rsid w:val="00091185"/>
    <w:rsid w:val="00091E3D"/>
    <w:rsid w:val="0009275B"/>
    <w:rsid w:val="00092ADF"/>
    <w:rsid w:val="000932A4"/>
    <w:rsid w:val="000937F1"/>
    <w:rsid w:val="00093A32"/>
    <w:rsid w:val="00093C9B"/>
    <w:rsid w:val="00095EB4"/>
    <w:rsid w:val="000965C2"/>
    <w:rsid w:val="00097521"/>
    <w:rsid w:val="00097DA0"/>
    <w:rsid w:val="000A046C"/>
    <w:rsid w:val="000A19B8"/>
    <w:rsid w:val="000A1B6A"/>
    <w:rsid w:val="000A20A2"/>
    <w:rsid w:val="000A26CD"/>
    <w:rsid w:val="000A2BEE"/>
    <w:rsid w:val="000A2DC3"/>
    <w:rsid w:val="000A2E50"/>
    <w:rsid w:val="000A2E69"/>
    <w:rsid w:val="000A312A"/>
    <w:rsid w:val="000A3C61"/>
    <w:rsid w:val="000A60AD"/>
    <w:rsid w:val="000A66CF"/>
    <w:rsid w:val="000A68BC"/>
    <w:rsid w:val="000A6FA7"/>
    <w:rsid w:val="000A7A9F"/>
    <w:rsid w:val="000A7E38"/>
    <w:rsid w:val="000A7E9D"/>
    <w:rsid w:val="000B147A"/>
    <w:rsid w:val="000B18C3"/>
    <w:rsid w:val="000B1B05"/>
    <w:rsid w:val="000B1D79"/>
    <w:rsid w:val="000B2489"/>
    <w:rsid w:val="000B2CA4"/>
    <w:rsid w:val="000B3230"/>
    <w:rsid w:val="000B35C5"/>
    <w:rsid w:val="000B38C5"/>
    <w:rsid w:val="000B3C80"/>
    <w:rsid w:val="000B4276"/>
    <w:rsid w:val="000B511D"/>
    <w:rsid w:val="000B57C4"/>
    <w:rsid w:val="000B6050"/>
    <w:rsid w:val="000B6124"/>
    <w:rsid w:val="000B65D6"/>
    <w:rsid w:val="000B76AB"/>
    <w:rsid w:val="000C087E"/>
    <w:rsid w:val="000C0CF7"/>
    <w:rsid w:val="000C196B"/>
    <w:rsid w:val="000C1B4E"/>
    <w:rsid w:val="000C2084"/>
    <w:rsid w:val="000C20FA"/>
    <w:rsid w:val="000C240C"/>
    <w:rsid w:val="000C2B20"/>
    <w:rsid w:val="000C2C8F"/>
    <w:rsid w:val="000C37A3"/>
    <w:rsid w:val="000C40D7"/>
    <w:rsid w:val="000C414D"/>
    <w:rsid w:val="000C43FC"/>
    <w:rsid w:val="000C47CA"/>
    <w:rsid w:val="000C4DBD"/>
    <w:rsid w:val="000C625E"/>
    <w:rsid w:val="000C6DC5"/>
    <w:rsid w:val="000C6DFB"/>
    <w:rsid w:val="000C79B6"/>
    <w:rsid w:val="000C7C8B"/>
    <w:rsid w:val="000C7FB1"/>
    <w:rsid w:val="000D09C9"/>
    <w:rsid w:val="000D125C"/>
    <w:rsid w:val="000D1292"/>
    <w:rsid w:val="000D161A"/>
    <w:rsid w:val="000D21A8"/>
    <w:rsid w:val="000D252A"/>
    <w:rsid w:val="000D2899"/>
    <w:rsid w:val="000D298D"/>
    <w:rsid w:val="000D327E"/>
    <w:rsid w:val="000D3823"/>
    <w:rsid w:val="000D3868"/>
    <w:rsid w:val="000D3DA4"/>
    <w:rsid w:val="000D4AD9"/>
    <w:rsid w:val="000D5BE9"/>
    <w:rsid w:val="000D6370"/>
    <w:rsid w:val="000D6880"/>
    <w:rsid w:val="000D6A5E"/>
    <w:rsid w:val="000D6FBF"/>
    <w:rsid w:val="000D77B6"/>
    <w:rsid w:val="000D795C"/>
    <w:rsid w:val="000D7AE6"/>
    <w:rsid w:val="000D7EBF"/>
    <w:rsid w:val="000D7F4A"/>
    <w:rsid w:val="000E073B"/>
    <w:rsid w:val="000E09FB"/>
    <w:rsid w:val="000E2205"/>
    <w:rsid w:val="000E35F8"/>
    <w:rsid w:val="000E3753"/>
    <w:rsid w:val="000E3AC6"/>
    <w:rsid w:val="000E4115"/>
    <w:rsid w:val="000E415D"/>
    <w:rsid w:val="000E431A"/>
    <w:rsid w:val="000E433A"/>
    <w:rsid w:val="000E43EC"/>
    <w:rsid w:val="000E48CE"/>
    <w:rsid w:val="000E4BB8"/>
    <w:rsid w:val="000E4C75"/>
    <w:rsid w:val="000E59D8"/>
    <w:rsid w:val="000E5B26"/>
    <w:rsid w:val="000E5C97"/>
    <w:rsid w:val="000E6468"/>
    <w:rsid w:val="000E740A"/>
    <w:rsid w:val="000E7FC2"/>
    <w:rsid w:val="000F097E"/>
    <w:rsid w:val="000F0E8B"/>
    <w:rsid w:val="000F159E"/>
    <w:rsid w:val="000F1ADC"/>
    <w:rsid w:val="000F224F"/>
    <w:rsid w:val="000F2416"/>
    <w:rsid w:val="000F2B2E"/>
    <w:rsid w:val="000F34E2"/>
    <w:rsid w:val="000F3512"/>
    <w:rsid w:val="000F3888"/>
    <w:rsid w:val="000F47F2"/>
    <w:rsid w:val="000F58EF"/>
    <w:rsid w:val="000F5E07"/>
    <w:rsid w:val="000F6138"/>
    <w:rsid w:val="000F6263"/>
    <w:rsid w:val="000F67DC"/>
    <w:rsid w:val="000F6BDC"/>
    <w:rsid w:val="000F6D99"/>
    <w:rsid w:val="000F7C18"/>
    <w:rsid w:val="000F7CBC"/>
    <w:rsid w:val="0010032E"/>
    <w:rsid w:val="0010046A"/>
    <w:rsid w:val="0010105B"/>
    <w:rsid w:val="00101434"/>
    <w:rsid w:val="0010158F"/>
    <w:rsid w:val="00101C7F"/>
    <w:rsid w:val="00101E22"/>
    <w:rsid w:val="00101E83"/>
    <w:rsid w:val="00101F66"/>
    <w:rsid w:val="00102BFF"/>
    <w:rsid w:val="00102E24"/>
    <w:rsid w:val="00102E37"/>
    <w:rsid w:val="00103415"/>
    <w:rsid w:val="00103628"/>
    <w:rsid w:val="001037D2"/>
    <w:rsid w:val="001042E8"/>
    <w:rsid w:val="001048DC"/>
    <w:rsid w:val="00104C6C"/>
    <w:rsid w:val="00104C77"/>
    <w:rsid w:val="001056AA"/>
    <w:rsid w:val="00105BA3"/>
    <w:rsid w:val="001064EA"/>
    <w:rsid w:val="00106D03"/>
    <w:rsid w:val="0010741E"/>
    <w:rsid w:val="00107993"/>
    <w:rsid w:val="00107F84"/>
    <w:rsid w:val="00110F1C"/>
    <w:rsid w:val="00110FE3"/>
    <w:rsid w:val="001118E9"/>
    <w:rsid w:val="001119FB"/>
    <w:rsid w:val="001126ED"/>
    <w:rsid w:val="00113E6B"/>
    <w:rsid w:val="00114ED9"/>
    <w:rsid w:val="00115EB3"/>
    <w:rsid w:val="00115F32"/>
    <w:rsid w:val="0011691E"/>
    <w:rsid w:val="00116C2A"/>
    <w:rsid w:val="001172A3"/>
    <w:rsid w:val="00117781"/>
    <w:rsid w:val="00120939"/>
    <w:rsid w:val="001227A4"/>
    <w:rsid w:val="0012294A"/>
    <w:rsid w:val="0012301F"/>
    <w:rsid w:val="0012360C"/>
    <w:rsid w:val="00123A4E"/>
    <w:rsid w:val="00123D69"/>
    <w:rsid w:val="001241B8"/>
    <w:rsid w:val="0012435E"/>
    <w:rsid w:val="0012440F"/>
    <w:rsid w:val="00124ABB"/>
    <w:rsid w:val="00124CB7"/>
    <w:rsid w:val="00125C93"/>
    <w:rsid w:val="0012676C"/>
    <w:rsid w:val="00126CFD"/>
    <w:rsid w:val="00127C43"/>
    <w:rsid w:val="001302B2"/>
    <w:rsid w:val="0013095F"/>
    <w:rsid w:val="00131020"/>
    <w:rsid w:val="00131A69"/>
    <w:rsid w:val="001320A9"/>
    <w:rsid w:val="00132199"/>
    <w:rsid w:val="00132595"/>
    <w:rsid w:val="00132753"/>
    <w:rsid w:val="001328B7"/>
    <w:rsid w:val="00133D7A"/>
    <w:rsid w:val="00134461"/>
    <w:rsid w:val="00134929"/>
    <w:rsid w:val="00134AED"/>
    <w:rsid w:val="00135332"/>
    <w:rsid w:val="0013559F"/>
    <w:rsid w:val="00135610"/>
    <w:rsid w:val="00136054"/>
    <w:rsid w:val="001363C2"/>
    <w:rsid w:val="00136B64"/>
    <w:rsid w:val="00136DC2"/>
    <w:rsid w:val="001370CA"/>
    <w:rsid w:val="001375D7"/>
    <w:rsid w:val="00137C50"/>
    <w:rsid w:val="00137EF5"/>
    <w:rsid w:val="00140C95"/>
    <w:rsid w:val="00140E1E"/>
    <w:rsid w:val="001412E9"/>
    <w:rsid w:val="00141499"/>
    <w:rsid w:val="00142A16"/>
    <w:rsid w:val="00142D86"/>
    <w:rsid w:val="001434A0"/>
    <w:rsid w:val="00144444"/>
    <w:rsid w:val="00144F04"/>
    <w:rsid w:val="00144F3C"/>
    <w:rsid w:val="00146047"/>
    <w:rsid w:val="001460F1"/>
    <w:rsid w:val="00146581"/>
    <w:rsid w:val="0014785A"/>
    <w:rsid w:val="00147A1F"/>
    <w:rsid w:val="00150891"/>
    <w:rsid w:val="001509FA"/>
    <w:rsid w:val="00150D58"/>
    <w:rsid w:val="00150DC7"/>
    <w:rsid w:val="0015129B"/>
    <w:rsid w:val="001522E6"/>
    <w:rsid w:val="00152AAD"/>
    <w:rsid w:val="00152B14"/>
    <w:rsid w:val="00152C41"/>
    <w:rsid w:val="00153486"/>
    <w:rsid w:val="00153714"/>
    <w:rsid w:val="00153854"/>
    <w:rsid w:val="0015408F"/>
    <w:rsid w:val="001543F2"/>
    <w:rsid w:val="00154944"/>
    <w:rsid w:val="0015595D"/>
    <w:rsid w:val="001559DF"/>
    <w:rsid w:val="00155BFE"/>
    <w:rsid w:val="00155E96"/>
    <w:rsid w:val="00156502"/>
    <w:rsid w:val="00156D5D"/>
    <w:rsid w:val="00156ED9"/>
    <w:rsid w:val="00157245"/>
    <w:rsid w:val="001572E8"/>
    <w:rsid w:val="00157ACA"/>
    <w:rsid w:val="00160CD1"/>
    <w:rsid w:val="00160E0C"/>
    <w:rsid w:val="001613B5"/>
    <w:rsid w:val="001614AF"/>
    <w:rsid w:val="00161956"/>
    <w:rsid w:val="00162881"/>
    <w:rsid w:val="001638FF"/>
    <w:rsid w:val="00163B5F"/>
    <w:rsid w:val="00163C2A"/>
    <w:rsid w:val="0016439C"/>
    <w:rsid w:val="00164696"/>
    <w:rsid w:val="00164A92"/>
    <w:rsid w:val="00165E88"/>
    <w:rsid w:val="00165FDE"/>
    <w:rsid w:val="00166690"/>
    <w:rsid w:val="001671F4"/>
    <w:rsid w:val="001676C9"/>
    <w:rsid w:val="001706B0"/>
    <w:rsid w:val="00170863"/>
    <w:rsid w:val="00170A6D"/>
    <w:rsid w:val="00170EAA"/>
    <w:rsid w:val="001713F4"/>
    <w:rsid w:val="00172065"/>
    <w:rsid w:val="0017220F"/>
    <w:rsid w:val="0017263C"/>
    <w:rsid w:val="001726B2"/>
    <w:rsid w:val="00172A82"/>
    <w:rsid w:val="00172D3D"/>
    <w:rsid w:val="00172E6E"/>
    <w:rsid w:val="001744D6"/>
    <w:rsid w:val="001746BF"/>
    <w:rsid w:val="001747FE"/>
    <w:rsid w:val="00174955"/>
    <w:rsid w:val="00176CB4"/>
    <w:rsid w:val="00176F65"/>
    <w:rsid w:val="00177411"/>
    <w:rsid w:val="00177B7E"/>
    <w:rsid w:val="00180E19"/>
    <w:rsid w:val="0018188C"/>
    <w:rsid w:val="00182DA9"/>
    <w:rsid w:val="00182E2C"/>
    <w:rsid w:val="00184156"/>
    <w:rsid w:val="0018431A"/>
    <w:rsid w:val="00185496"/>
    <w:rsid w:val="00185CB0"/>
    <w:rsid w:val="0018677F"/>
    <w:rsid w:val="00186A21"/>
    <w:rsid w:val="00186B6E"/>
    <w:rsid w:val="00186FA9"/>
    <w:rsid w:val="00187020"/>
    <w:rsid w:val="0019103B"/>
    <w:rsid w:val="00191609"/>
    <w:rsid w:val="00191837"/>
    <w:rsid w:val="00191BB4"/>
    <w:rsid w:val="001931C0"/>
    <w:rsid w:val="00193487"/>
    <w:rsid w:val="001935F2"/>
    <w:rsid w:val="00193705"/>
    <w:rsid w:val="00194051"/>
    <w:rsid w:val="00194064"/>
    <w:rsid w:val="001943A5"/>
    <w:rsid w:val="001947DA"/>
    <w:rsid w:val="00194A54"/>
    <w:rsid w:val="00194B16"/>
    <w:rsid w:val="001955FB"/>
    <w:rsid w:val="0019576B"/>
    <w:rsid w:val="00195B2A"/>
    <w:rsid w:val="00195C24"/>
    <w:rsid w:val="001964ED"/>
    <w:rsid w:val="001967F7"/>
    <w:rsid w:val="00196B3E"/>
    <w:rsid w:val="00196E22"/>
    <w:rsid w:val="00196EAA"/>
    <w:rsid w:val="001977F2"/>
    <w:rsid w:val="00197B4A"/>
    <w:rsid w:val="001A0281"/>
    <w:rsid w:val="001A090E"/>
    <w:rsid w:val="001A0AA9"/>
    <w:rsid w:val="001A11AA"/>
    <w:rsid w:val="001A1DE1"/>
    <w:rsid w:val="001A22C2"/>
    <w:rsid w:val="001A4F4A"/>
    <w:rsid w:val="001A5442"/>
    <w:rsid w:val="001A5DA2"/>
    <w:rsid w:val="001A5E8F"/>
    <w:rsid w:val="001A6247"/>
    <w:rsid w:val="001A6344"/>
    <w:rsid w:val="001B0451"/>
    <w:rsid w:val="001B0508"/>
    <w:rsid w:val="001B07EC"/>
    <w:rsid w:val="001B1177"/>
    <w:rsid w:val="001B122F"/>
    <w:rsid w:val="001B178D"/>
    <w:rsid w:val="001B1998"/>
    <w:rsid w:val="001B1EA9"/>
    <w:rsid w:val="001B26CE"/>
    <w:rsid w:val="001B298F"/>
    <w:rsid w:val="001B2A45"/>
    <w:rsid w:val="001B2D69"/>
    <w:rsid w:val="001B32BE"/>
    <w:rsid w:val="001B34B1"/>
    <w:rsid w:val="001B4D7C"/>
    <w:rsid w:val="001B5AB1"/>
    <w:rsid w:val="001B5D7B"/>
    <w:rsid w:val="001B5F6A"/>
    <w:rsid w:val="001B64E5"/>
    <w:rsid w:val="001B6729"/>
    <w:rsid w:val="001B6F73"/>
    <w:rsid w:val="001B710C"/>
    <w:rsid w:val="001B7704"/>
    <w:rsid w:val="001B7827"/>
    <w:rsid w:val="001B78A0"/>
    <w:rsid w:val="001B7E5A"/>
    <w:rsid w:val="001B7F1D"/>
    <w:rsid w:val="001C01DF"/>
    <w:rsid w:val="001C07D4"/>
    <w:rsid w:val="001C0A10"/>
    <w:rsid w:val="001C0C3F"/>
    <w:rsid w:val="001C1ADF"/>
    <w:rsid w:val="001C2291"/>
    <w:rsid w:val="001C2310"/>
    <w:rsid w:val="001C2507"/>
    <w:rsid w:val="001C2684"/>
    <w:rsid w:val="001C2805"/>
    <w:rsid w:val="001C2951"/>
    <w:rsid w:val="001C2ED8"/>
    <w:rsid w:val="001C3A45"/>
    <w:rsid w:val="001C3F73"/>
    <w:rsid w:val="001C40FD"/>
    <w:rsid w:val="001C4915"/>
    <w:rsid w:val="001C4DB1"/>
    <w:rsid w:val="001C4DD1"/>
    <w:rsid w:val="001C6162"/>
    <w:rsid w:val="001C6C08"/>
    <w:rsid w:val="001C6EF6"/>
    <w:rsid w:val="001C6F95"/>
    <w:rsid w:val="001C72CA"/>
    <w:rsid w:val="001C7468"/>
    <w:rsid w:val="001C7C07"/>
    <w:rsid w:val="001D0141"/>
    <w:rsid w:val="001D0999"/>
    <w:rsid w:val="001D0B92"/>
    <w:rsid w:val="001D0E53"/>
    <w:rsid w:val="001D173B"/>
    <w:rsid w:val="001D1E3B"/>
    <w:rsid w:val="001D2305"/>
    <w:rsid w:val="001D2B25"/>
    <w:rsid w:val="001D35F2"/>
    <w:rsid w:val="001D3AE0"/>
    <w:rsid w:val="001D41AE"/>
    <w:rsid w:val="001D41D7"/>
    <w:rsid w:val="001D47A5"/>
    <w:rsid w:val="001D5500"/>
    <w:rsid w:val="001D5D13"/>
    <w:rsid w:val="001D60A0"/>
    <w:rsid w:val="001D6393"/>
    <w:rsid w:val="001D6412"/>
    <w:rsid w:val="001D6617"/>
    <w:rsid w:val="001D67CE"/>
    <w:rsid w:val="001D72FF"/>
    <w:rsid w:val="001D742F"/>
    <w:rsid w:val="001D7934"/>
    <w:rsid w:val="001D7DF7"/>
    <w:rsid w:val="001E0C56"/>
    <w:rsid w:val="001E0E71"/>
    <w:rsid w:val="001E1151"/>
    <w:rsid w:val="001E11AC"/>
    <w:rsid w:val="001E1562"/>
    <w:rsid w:val="001E1C3C"/>
    <w:rsid w:val="001E1D52"/>
    <w:rsid w:val="001E21AB"/>
    <w:rsid w:val="001E2633"/>
    <w:rsid w:val="001E297D"/>
    <w:rsid w:val="001E3934"/>
    <w:rsid w:val="001E3CFA"/>
    <w:rsid w:val="001E482E"/>
    <w:rsid w:val="001E4856"/>
    <w:rsid w:val="001E4D66"/>
    <w:rsid w:val="001E4E22"/>
    <w:rsid w:val="001E5109"/>
    <w:rsid w:val="001E5725"/>
    <w:rsid w:val="001E5C2D"/>
    <w:rsid w:val="001E5CAC"/>
    <w:rsid w:val="001E5E50"/>
    <w:rsid w:val="001E6F20"/>
    <w:rsid w:val="001E7008"/>
    <w:rsid w:val="001E7A85"/>
    <w:rsid w:val="001E7D63"/>
    <w:rsid w:val="001E7DDF"/>
    <w:rsid w:val="001F04BF"/>
    <w:rsid w:val="001F0835"/>
    <w:rsid w:val="001F092E"/>
    <w:rsid w:val="001F194D"/>
    <w:rsid w:val="001F1F2B"/>
    <w:rsid w:val="001F2845"/>
    <w:rsid w:val="001F3699"/>
    <w:rsid w:val="001F3A65"/>
    <w:rsid w:val="001F3FA2"/>
    <w:rsid w:val="001F5356"/>
    <w:rsid w:val="001F5AD3"/>
    <w:rsid w:val="001F63B3"/>
    <w:rsid w:val="001F6661"/>
    <w:rsid w:val="001F6B2D"/>
    <w:rsid w:val="00200280"/>
    <w:rsid w:val="002010D1"/>
    <w:rsid w:val="00201124"/>
    <w:rsid w:val="002013AD"/>
    <w:rsid w:val="00201B63"/>
    <w:rsid w:val="00201C08"/>
    <w:rsid w:val="00201E5D"/>
    <w:rsid w:val="0020210A"/>
    <w:rsid w:val="002026B8"/>
    <w:rsid w:val="00202B76"/>
    <w:rsid w:val="002031A0"/>
    <w:rsid w:val="00203A31"/>
    <w:rsid w:val="00203AC1"/>
    <w:rsid w:val="00205B8E"/>
    <w:rsid w:val="00205BA4"/>
    <w:rsid w:val="00205E39"/>
    <w:rsid w:val="00205E9B"/>
    <w:rsid w:val="00206845"/>
    <w:rsid w:val="00206B08"/>
    <w:rsid w:val="00206B41"/>
    <w:rsid w:val="00206DDC"/>
    <w:rsid w:val="0020797D"/>
    <w:rsid w:val="00207FC8"/>
    <w:rsid w:val="0021033B"/>
    <w:rsid w:val="00210477"/>
    <w:rsid w:val="00210629"/>
    <w:rsid w:val="002107D1"/>
    <w:rsid w:val="00210A84"/>
    <w:rsid w:val="00210CE3"/>
    <w:rsid w:val="00210F99"/>
    <w:rsid w:val="002126E3"/>
    <w:rsid w:val="002131AF"/>
    <w:rsid w:val="002132EF"/>
    <w:rsid w:val="002138C0"/>
    <w:rsid w:val="00213903"/>
    <w:rsid w:val="00213F13"/>
    <w:rsid w:val="00213F38"/>
    <w:rsid w:val="00214070"/>
    <w:rsid w:val="00214AB5"/>
    <w:rsid w:val="0021509F"/>
    <w:rsid w:val="00215750"/>
    <w:rsid w:val="00215850"/>
    <w:rsid w:val="0021589B"/>
    <w:rsid w:val="00215D5B"/>
    <w:rsid w:val="0021618A"/>
    <w:rsid w:val="002163CE"/>
    <w:rsid w:val="00216955"/>
    <w:rsid w:val="00216CAD"/>
    <w:rsid w:val="00216DDC"/>
    <w:rsid w:val="0021766C"/>
    <w:rsid w:val="00217CF3"/>
    <w:rsid w:val="00217EA8"/>
    <w:rsid w:val="002210FC"/>
    <w:rsid w:val="0022150A"/>
    <w:rsid w:val="00221A9B"/>
    <w:rsid w:val="00221CEF"/>
    <w:rsid w:val="00222650"/>
    <w:rsid w:val="00223522"/>
    <w:rsid w:val="00223D7F"/>
    <w:rsid w:val="00225110"/>
    <w:rsid w:val="00225C7D"/>
    <w:rsid w:val="00225F1D"/>
    <w:rsid w:val="00226F58"/>
    <w:rsid w:val="0022729B"/>
    <w:rsid w:val="00227B84"/>
    <w:rsid w:val="00230624"/>
    <w:rsid w:val="002308D3"/>
    <w:rsid w:val="00231B06"/>
    <w:rsid w:val="00231B08"/>
    <w:rsid w:val="00231B3B"/>
    <w:rsid w:val="00232A4F"/>
    <w:rsid w:val="00233116"/>
    <w:rsid w:val="00233238"/>
    <w:rsid w:val="0023331B"/>
    <w:rsid w:val="002333E8"/>
    <w:rsid w:val="0023361B"/>
    <w:rsid w:val="002337D4"/>
    <w:rsid w:val="00233A31"/>
    <w:rsid w:val="00233ABD"/>
    <w:rsid w:val="002340E6"/>
    <w:rsid w:val="002353D6"/>
    <w:rsid w:val="00236310"/>
    <w:rsid w:val="00236F90"/>
    <w:rsid w:val="00237A02"/>
    <w:rsid w:val="00240474"/>
    <w:rsid w:val="00240B6E"/>
    <w:rsid w:val="0024103C"/>
    <w:rsid w:val="00241179"/>
    <w:rsid w:val="00241219"/>
    <w:rsid w:val="00241DF1"/>
    <w:rsid w:val="002423B2"/>
    <w:rsid w:val="00243315"/>
    <w:rsid w:val="00243BA4"/>
    <w:rsid w:val="00243E77"/>
    <w:rsid w:val="00243ECF"/>
    <w:rsid w:val="00244258"/>
    <w:rsid w:val="0024471B"/>
    <w:rsid w:val="00245593"/>
    <w:rsid w:val="002458A1"/>
    <w:rsid w:val="00246901"/>
    <w:rsid w:val="00246B31"/>
    <w:rsid w:val="00246F41"/>
    <w:rsid w:val="0024729C"/>
    <w:rsid w:val="00247A3A"/>
    <w:rsid w:val="00247F8D"/>
    <w:rsid w:val="002505F2"/>
    <w:rsid w:val="00250826"/>
    <w:rsid w:val="0025093B"/>
    <w:rsid w:val="0025151D"/>
    <w:rsid w:val="00251947"/>
    <w:rsid w:val="0025196E"/>
    <w:rsid w:val="00251DCA"/>
    <w:rsid w:val="00251DF3"/>
    <w:rsid w:val="002526CF"/>
    <w:rsid w:val="00252FDE"/>
    <w:rsid w:val="00253053"/>
    <w:rsid w:val="00253E85"/>
    <w:rsid w:val="00253F0D"/>
    <w:rsid w:val="0025440A"/>
    <w:rsid w:val="002547C2"/>
    <w:rsid w:val="0025485D"/>
    <w:rsid w:val="00254956"/>
    <w:rsid w:val="00254FB5"/>
    <w:rsid w:val="00255984"/>
    <w:rsid w:val="002560CB"/>
    <w:rsid w:val="0025631A"/>
    <w:rsid w:val="002563E5"/>
    <w:rsid w:val="0025645E"/>
    <w:rsid w:val="002567E6"/>
    <w:rsid w:val="00256A79"/>
    <w:rsid w:val="00256F61"/>
    <w:rsid w:val="00257671"/>
    <w:rsid w:val="00257724"/>
    <w:rsid w:val="00257B90"/>
    <w:rsid w:val="00260B0D"/>
    <w:rsid w:val="00260EFF"/>
    <w:rsid w:val="00261AC2"/>
    <w:rsid w:val="00261EF9"/>
    <w:rsid w:val="0026297F"/>
    <w:rsid w:val="00262A3D"/>
    <w:rsid w:val="00262D15"/>
    <w:rsid w:val="002632AD"/>
    <w:rsid w:val="002637BD"/>
    <w:rsid w:val="00263882"/>
    <w:rsid w:val="0026394D"/>
    <w:rsid w:val="00264165"/>
    <w:rsid w:val="00264380"/>
    <w:rsid w:val="00264CB1"/>
    <w:rsid w:val="00264F70"/>
    <w:rsid w:val="0026546A"/>
    <w:rsid w:val="00265B8F"/>
    <w:rsid w:val="00265C59"/>
    <w:rsid w:val="00265C66"/>
    <w:rsid w:val="00265E2A"/>
    <w:rsid w:val="002662C5"/>
    <w:rsid w:val="00266ADC"/>
    <w:rsid w:val="00267168"/>
    <w:rsid w:val="00267958"/>
    <w:rsid w:val="00267A0A"/>
    <w:rsid w:val="00267A51"/>
    <w:rsid w:val="00267AC5"/>
    <w:rsid w:val="002704A1"/>
    <w:rsid w:val="00270DD6"/>
    <w:rsid w:val="00271104"/>
    <w:rsid w:val="002714B4"/>
    <w:rsid w:val="00271560"/>
    <w:rsid w:val="002717DC"/>
    <w:rsid w:val="00271D21"/>
    <w:rsid w:val="0027205F"/>
    <w:rsid w:val="0027284A"/>
    <w:rsid w:val="00272BAA"/>
    <w:rsid w:val="0027308A"/>
    <w:rsid w:val="00273194"/>
    <w:rsid w:val="00273F73"/>
    <w:rsid w:val="00274077"/>
    <w:rsid w:val="0027467F"/>
    <w:rsid w:val="00274DD1"/>
    <w:rsid w:val="00274FEF"/>
    <w:rsid w:val="00275433"/>
    <w:rsid w:val="002756D5"/>
    <w:rsid w:val="002757B5"/>
    <w:rsid w:val="00275DCE"/>
    <w:rsid w:val="002762FF"/>
    <w:rsid w:val="00276714"/>
    <w:rsid w:val="00276C54"/>
    <w:rsid w:val="00277485"/>
    <w:rsid w:val="002819F3"/>
    <w:rsid w:val="0028218A"/>
    <w:rsid w:val="00282280"/>
    <w:rsid w:val="002828D5"/>
    <w:rsid w:val="00282B5E"/>
    <w:rsid w:val="00282F7F"/>
    <w:rsid w:val="002834A3"/>
    <w:rsid w:val="00283937"/>
    <w:rsid w:val="00283C9E"/>
    <w:rsid w:val="00283F8C"/>
    <w:rsid w:val="0028436B"/>
    <w:rsid w:val="00284662"/>
    <w:rsid w:val="002846C2"/>
    <w:rsid w:val="00284BE1"/>
    <w:rsid w:val="00285CB9"/>
    <w:rsid w:val="00285DF7"/>
    <w:rsid w:val="00286E36"/>
    <w:rsid w:val="002872A5"/>
    <w:rsid w:val="00287B59"/>
    <w:rsid w:val="00287CAA"/>
    <w:rsid w:val="00290435"/>
    <w:rsid w:val="002909CC"/>
    <w:rsid w:val="00290DDF"/>
    <w:rsid w:val="00290E84"/>
    <w:rsid w:val="0029179F"/>
    <w:rsid w:val="00291B9D"/>
    <w:rsid w:val="00291F54"/>
    <w:rsid w:val="0029238D"/>
    <w:rsid w:val="002929CD"/>
    <w:rsid w:val="00292C65"/>
    <w:rsid w:val="00292CDB"/>
    <w:rsid w:val="00292D9E"/>
    <w:rsid w:val="00293116"/>
    <w:rsid w:val="00294BE3"/>
    <w:rsid w:val="00294BEE"/>
    <w:rsid w:val="002957F5"/>
    <w:rsid w:val="00296539"/>
    <w:rsid w:val="00296991"/>
    <w:rsid w:val="00297527"/>
    <w:rsid w:val="0029780E"/>
    <w:rsid w:val="002A0543"/>
    <w:rsid w:val="002A08F4"/>
    <w:rsid w:val="002A11C7"/>
    <w:rsid w:val="002A1675"/>
    <w:rsid w:val="002A1B44"/>
    <w:rsid w:val="002A253E"/>
    <w:rsid w:val="002A2E89"/>
    <w:rsid w:val="002A3523"/>
    <w:rsid w:val="002A4619"/>
    <w:rsid w:val="002A47BC"/>
    <w:rsid w:val="002A4C54"/>
    <w:rsid w:val="002A4E6E"/>
    <w:rsid w:val="002A55BC"/>
    <w:rsid w:val="002A6346"/>
    <w:rsid w:val="002A634E"/>
    <w:rsid w:val="002A63F4"/>
    <w:rsid w:val="002A6973"/>
    <w:rsid w:val="002A699C"/>
    <w:rsid w:val="002A6CC3"/>
    <w:rsid w:val="002A6E93"/>
    <w:rsid w:val="002A725D"/>
    <w:rsid w:val="002A7A49"/>
    <w:rsid w:val="002A7B59"/>
    <w:rsid w:val="002A7E70"/>
    <w:rsid w:val="002B0A4F"/>
    <w:rsid w:val="002B0CE8"/>
    <w:rsid w:val="002B0DC5"/>
    <w:rsid w:val="002B181C"/>
    <w:rsid w:val="002B198A"/>
    <w:rsid w:val="002B1BB5"/>
    <w:rsid w:val="002B1EE1"/>
    <w:rsid w:val="002B1FDE"/>
    <w:rsid w:val="002B3780"/>
    <w:rsid w:val="002B3EDE"/>
    <w:rsid w:val="002B4B38"/>
    <w:rsid w:val="002B4DA5"/>
    <w:rsid w:val="002B5487"/>
    <w:rsid w:val="002B594F"/>
    <w:rsid w:val="002B5AAA"/>
    <w:rsid w:val="002B67CD"/>
    <w:rsid w:val="002B6E03"/>
    <w:rsid w:val="002B7C1A"/>
    <w:rsid w:val="002C00DA"/>
    <w:rsid w:val="002C024C"/>
    <w:rsid w:val="002C0499"/>
    <w:rsid w:val="002C0664"/>
    <w:rsid w:val="002C085D"/>
    <w:rsid w:val="002C0EC4"/>
    <w:rsid w:val="002C11D6"/>
    <w:rsid w:val="002C1702"/>
    <w:rsid w:val="002C2017"/>
    <w:rsid w:val="002C2F0C"/>
    <w:rsid w:val="002C3211"/>
    <w:rsid w:val="002C38EB"/>
    <w:rsid w:val="002C3C82"/>
    <w:rsid w:val="002C3E68"/>
    <w:rsid w:val="002C40D1"/>
    <w:rsid w:val="002C4C79"/>
    <w:rsid w:val="002C4E37"/>
    <w:rsid w:val="002C537C"/>
    <w:rsid w:val="002C5833"/>
    <w:rsid w:val="002C5D76"/>
    <w:rsid w:val="002C6376"/>
    <w:rsid w:val="002C7C8C"/>
    <w:rsid w:val="002C7CE5"/>
    <w:rsid w:val="002D00DB"/>
    <w:rsid w:val="002D01BE"/>
    <w:rsid w:val="002D10CA"/>
    <w:rsid w:val="002D11BE"/>
    <w:rsid w:val="002D1FE5"/>
    <w:rsid w:val="002D258B"/>
    <w:rsid w:val="002D2AFC"/>
    <w:rsid w:val="002D36E1"/>
    <w:rsid w:val="002D3C90"/>
    <w:rsid w:val="002D4B25"/>
    <w:rsid w:val="002D4BED"/>
    <w:rsid w:val="002D509D"/>
    <w:rsid w:val="002D5589"/>
    <w:rsid w:val="002D5DD9"/>
    <w:rsid w:val="002D63E5"/>
    <w:rsid w:val="002D6B78"/>
    <w:rsid w:val="002D7267"/>
    <w:rsid w:val="002D7AC5"/>
    <w:rsid w:val="002D7F55"/>
    <w:rsid w:val="002E00CE"/>
    <w:rsid w:val="002E0C1D"/>
    <w:rsid w:val="002E0DA7"/>
    <w:rsid w:val="002E0E28"/>
    <w:rsid w:val="002E1665"/>
    <w:rsid w:val="002E1959"/>
    <w:rsid w:val="002E21D0"/>
    <w:rsid w:val="002E29D3"/>
    <w:rsid w:val="002E2CC4"/>
    <w:rsid w:val="002E2CDB"/>
    <w:rsid w:val="002E2F19"/>
    <w:rsid w:val="002E354D"/>
    <w:rsid w:val="002E3A44"/>
    <w:rsid w:val="002E3C99"/>
    <w:rsid w:val="002E3E2C"/>
    <w:rsid w:val="002E427E"/>
    <w:rsid w:val="002E446A"/>
    <w:rsid w:val="002E46E6"/>
    <w:rsid w:val="002E4FE7"/>
    <w:rsid w:val="002E5E6F"/>
    <w:rsid w:val="002E6878"/>
    <w:rsid w:val="002E701B"/>
    <w:rsid w:val="002E75ED"/>
    <w:rsid w:val="002E7AA6"/>
    <w:rsid w:val="002E7AB2"/>
    <w:rsid w:val="002E7E49"/>
    <w:rsid w:val="002F0293"/>
    <w:rsid w:val="002F055D"/>
    <w:rsid w:val="002F0797"/>
    <w:rsid w:val="002F0D12"/>
    <w:rsid w:val="002F0DB1"/>
    <w:rsid w:val="002F0FF1"/>
    <w:rsid w:val="002F1381"/>
    <w:rsid w:val="002F1486"/>
    <w:rsid w:val="002F2BDA"/>
    <w:rsid w:val="002F2D2D"/>
    <w:rsid w:val="002F3B56"/>
    <w:rsid w:val="002F3BE2"/>
    <w:rsid w:val="002F3F99"/>
    <w:rsid w:val="002F402D"/>
    <w:rsid w:val="002F415C"/>
    <w:rsid w:val="002F45A6"/>
    <w:rsid w:val="002F4942"/>
    <w:rsid w:val="002F553C"/>
    <w:rsid w:val="002F5A98"/>
    <w:rsid w:val="002F5D05"/>
    <w:rsid w:val="002F5EC1"/>
    <w:rsid w:val="002F608B"/>
    <w:rsid w:val="002F666A"/>
    <w:rsid w:val="002F66E6"/>
    <w:rsid w:val="002F6706"/>
    <w:rsid w:val="002F68A7"/>
    <w:rsid w:val="002F68AC"/>
    <w:rsid w:val="002F6C97"/>
    <w:rsid w:val="002F6EF8"/>
    <w:rsid w:val="00300041"/>
    <w:rsid w:val="0030081F"/>
    <w:rsid w:val="003009C7"/>
    <w:rsid w:val="00300B32"/>
    <w:rsid w:val="00300E92"/>
    <w:rsid w:val="00301084"/>
    <w:rsid w:val="00301612"/>
    <w:rsid w:val="00302A3A"/>
    <w:rsid w:val="00302B5D"/>
    <w:rsid w:val="00303B2F"/>
    <w:rsid w:val="00304310"/>
    <w:rsid w:val="003048DA"/>
    <w:rsid w:val="00304980"/>
    <w:rsid w:val="003049B6"/>
    <w:rsid w:val="00305AD5"/>
    <w:rsid w:val="003064ED"/>
    <w:rsid w:val="003065FA"/>
    <w:rsid w:val="003066E0"/>
    <w:rsid w:val="0030693C"/>
    <w:rsid w:val="00306FCF"/>
    <w:rsid w:val="003077C5"/>
    <w:rsid w:val="00310233"/>
    <w:rsid w:val="0031054F"/>
    <w:rsid w:val="003110F8"/>
    <w:rsid w:val="003113B6"/>
    <w:rsid w:val="003114F7"/>
    <w:rsid w:val="00311624"/>
    <w:rsid w:val="00311A11"/>
    <w:rsid w:val="00311EBD"/>
    <w:rsid w:val="00312C52"/>
    <w:rsid w:val="003130C9"/>
    <w:rsid w:val="003139F4"/>
    <w:rsid w:val="00313AD4"/>
    <w:rsid w:val="00313B97"/>
    <w:rsid w:val="00314091"/>
    <w:rsid w:val="003140F1"/>
    <w:rsid w:val="00314287"/>
    <w:rsid w:val="0031451F"/>
    <w:rsid w:val="00315025"/>
    <w:rsid w:val="00315646"/>
    <w:rsid w:val="003156A8"/>
    <w:rsid w:val="00316B87"/>
    <w:rsid w:val="00317BFD"/>
    <w:rsid w:val="0032024B"/>
    <w:rsid w:val="00320875"/>
    <w:rsid w:val="00320BA5"/>
    <w:rsid w:val="00320C22"/>
    <w:rsid w:val="003212B0"/>
    <w:rsid w:val="00321A04"/>
    <w:rsid w:val="00322812"/>
    <w:rsid w:val="0032360D"/>
    <w:rsid w:val="0032367B"/>
    <w:rsid w:val="00323D46"/>
    <w:rsid w:val="00323F4F"/>
    <w:rsid w:val="0032683D"/>
    <w:rsid w:val="00327E1E"/>
    <w:rsid w:val="00327F21"/>
    <w:rsid w:val="0033015D"/>
    <w:rsid w:val="00330204"/>
    <w:rsid w:val="003303A0"/>
    <w:rsid w:val="00330C60"/>
    <w:rsid w:val="00330E12"/>
    <w:rsid w:val="00332129"/>
    <w:rsid w:val="003321D9"/>
    <w:rsid w:val="00332305"/>
    <w:rsid w:val="0033268C"/>
    <w:rsid w:val="00332859"/>
    <w:rsid w:val="00332CD4"/>
    <w:rsid w:val="00332F58"/>
    <w:rsid w:val="00333001"/>
    <w:rsid w:val="00333852"/>
    <w:rsid w:val="003339A0"/>
    <w:rsid w:val="00334A0B"/>
    <w:rsid w:val="00334BF4"/>
    <w:rsid w:val="003365D0"/>
    <w:rsid w:val="00336620"/>
    <w:rsid w:val="00337060"/>
    <w:rsid w:val="0034070F"/>
    <w:rsid w:val="00340AF3"/>
    <w:rsid w:val="00340D9B"/>
    <w:rsid w:val="00340F64"/>
    <w:rsid w:val="003419EF"/>
    <w:rsid w:val="00341DC9"/>
    <w:rsid w:val="003423B2"/>
    <w:rsid w:val="00342FAB"/>
    <w:rsid w:val="00343C15"/>
    <w:rsid w:val="00343F0F"/>
    <w:rsid w:val="0034406F"/>
    <w:rsid w:val="0034443B"/>
    <w:rsid w:val="003446FF"/>
    <w:rsid w:val="00344A58"/>
    <w:rsid w:val="00344D23"/>
    <w:rsid w:val="00344F8C"/>
    <w:rsid w:val="00345143"/>
    <w:rsid w:val="00345F95"/>
    <w:rsid w:val="00346646"/>
    <w:rsid w:val="00346D04"/>
    <w:rsid w:val="00351134"/>
    <w:rsid w:val="00351AED"/>
    <w:rsid w:val="00351B27"/>
    <w:rsid w:val="003522BE"/>
    <w:rsid w:val="00352691"/>
    <w:rsid w:val="003532D6"/>
    <w:rsid w:val="0035412D"/>
    <w:rsid w:val="003549AB"/>
    <w:rsid w:val="00354BBD"/>
    <w:rsid w:val="00355A17"/>
    <w:rsid w:val="003561BC"/>
    <w:rsid w:val="00356C87"/>
    <w:rsid w:val="00356F4F"/>
    <w:rsid w:val="00357F53"/>
    <w:rsid w:val="003603AD"/>
    <w:rsid w:val="003607FB"/>
    <w:rsid w:val="00360802"/>
    <w:rsid w:val="0036137E"/>
    <w:rsid w:val="00361B60"/>
    <w:rsid w:val="00361D84"/>
    <w:rsid w:val="00361F2F"/>
    <w:rsid w:val="003625BE"/>
    <w:rsid w:val="00362A72"/>
    <w:rsid w:val="00362AF4"/>
    <w:rsid w:val="00362FD6"/>
    <w:rsid w:val="003636EC"/>
    <w:rsid w:val="00364BFE"/>
    <w:rsid w:val="00364F3A"/>
    <w:rsid w:val="00364F64"/>
    <w:rsid w:val="00365628"/>
    <w:rsid w:val="0036598B"/>
    <w:rsid w:val="00365C88"/>
    <w:rsid w:val="00365DB9"/>
    <w:rsid w:val="00366672"/>
    <w:rsid w:val="00366843"/>
    <w:rsid w:val="003669E6"/>
    <w:rsid w:val="00367412"/>
    <w:rsid w:val="0036764E"/>
    <w:rsid w:val="003676B7"/>
    <w:rsid w:val="00367CEB"/>
    <w:rsid w:val="0037004D"/>
    <w:rsid w:val="0037006E"/>
    <w:rsid w:val="00370A05"/>
    <w:rsid w:val="00370C17"/>
    <w:rsid w:val="00371EBA"/>
    <w:rsid w:val="00372280"/>
    <w:rsid w:val="003727DC"/>
    <w:rsid w:val="00372BCB"/>
    <w:rsid w:val="00372C77"/>
    <w:rsid w:val="003731E4"/>
    <w:rsid w:val="003749B1"/>
    <w:rsid w:val="00374C5F"/>
    <w:rsid w:val="00375087"/>
    <w:rsid w:val="003756B3"/>
    <w:rsid w:val="00375E68"/>
    <w:rsid w:val="00375FFC"/>
    <w:rsid w:val="003764DF"/>
    <w:rsid w:val="003767F7"/>
    <w:rsid w:val="00377156"/>
    <w:rsid w:val="003778D8"/>
    <w:rsid w:val="003778DA"/>
    <w:rsid w:val="00377936"/>
    <w:rsid w:val="0037797D"/>
    <w:rsid w:val="00382284"/>
    <w:rsid w:val="00382C96"/>
    <w:rsid w:val="003832AF"/>
    <w:rsid w:val="00383486"/>
    <w:rsid w:val="00383989"/>
    <w:rsid w:val="00383C12"/>
    <w:rsid w:val="00384018"/>
    <w:rsid w:val="00384566"/>
    <w:rsid w:val="003849BC"/>
    <w:rsid w:val="00384E07"/>
    <w:rsid w:val="00384E78"/>
    <w:rsid w:val="00385848"/>
    <w:rsid w:val="00386006"/>
    <w:rsid w:val="0038653D"/>
    <w:rsid w:val="0038658F"/>
    <w:rsid w:val="0038683A"/>
    <w:rsid w:val="00386E81"/>
    <w:rsid w:val="0038704F"/>
    <w:rsid w:val="00387DC2"/>
    <w:rsid w:val="003904D0"/>
    <w:rsid w:val="0039059D"/>
    <w:rsid w:val="00390F3D"/>
    <w:rsid w:val="0039201C"/>
    <w:rsid w:val="003924A9"/>
    <w:rsid w:val="00392850"/>
    <w:rsid w:val="00392CCA"/>
    <w:rsid w:val="00393269"/>
    <w:rsid w:val="003936A7"/>
    <w:rsid w:val="0039371A"/>
    <w:rsid w:val="00394268"/>
    <w:rsid w:val="0039459C"/>
    <w:rsid w:val="003945C2"/>
    <w:rsid w:val="00394688"/>
    <w:rsid w:val="00394BD2"/>
    <w:rsid w:val="00395048"/>
    <w:rsid w:val="003955ED"/>
    <w:rsid w:val="0039605D"/>
    <w:rsid w:val="003964FC"/>
    <w:rsid w:val="0039650A"/>
    <w:rsid w:val="003967D4"/>
    <w:rsid w:val="00396881"/>
    <w:rsid w:val="00396CF6"/>
    <w:rsid w:val="003971ED"/>
    <w:rsid w:val="003A0240"/>
    <w:rsid w:val="003A075C"/>
    <w:rsid w:val="003A0923"/>
    <w:rsid w:val="003A14FE"/>
    <w:rsid w:val="003A1806"/>
    <w:rsid w:val="003A1B3F"/>
    <w:rsid w:val="003A1DC0"/>
    <w:rsid w:val="003A1EDE"/>
    <w:rsid w:val="003A2242"/>
    <w:rsid w:val="003A2D8D"/>
    <w:rsid w:val="003A2F70"/>
    <w:rsid w:val="003A3596"/>
    <w:rsid w:val="003A4122"/>
    <w:rsid w:val="003A4892"/>
    <w:rsid w:val="003A4E63"/>
    <w:rsid w:val="003A5DEE"/>
    <w:rsid w:val="003A632D"/>
    <w:rsid w:val="003A6710"/>
    <w:rsid w:val="003A69D2"/>
    <w:rsid w:val="003A6BA3"/>
    <w:rsid w:val="003A7A8D"/>
    <w:rsid w:val="003A7D20"/>
    <w:rsid w:val="003A7F5C"/>
    <w:rsid w:val="003B0153"/>
    <w:rsid w:val="003B03AA"/>
    <w:rsid w:val="003B1C75"/>
    <w:rsid w:val="003B1DF1"/>
    <w:rsid w:val="003B3E35"/>
    <w:rsid w:val="003B4F92"/>
    <w:rsid w:val="003B51F8"/>
    <w:rsid w:val="003B52D8"/>
    <w:rsid w:val="003B57E0"/>
    <w:rsid w:val="003B5AD7"/>
    <w:rsid w:val="003B60A8"/>
    <w:rsid w:val="003B66CC"/>
    <w:rsid w:val="003B7373"/>
    <w:rsid w:val="003B73D5"/>
    <w:rsid w:val="003B79CC"/>
    <w:rsid w:val="003B7D5B"/>
    <w:rsid w:val="003C165F"/>
    <w:rsid w:val="003C171A"/>
    <w:rsid w:val="003C1CF4"/>
    <w:rsid w:val="003C1FB7"/>
    <w:rsid w:val="003C201B"/>
    <w:rsid w:val="003C29B9"/>
    <w:rsid w:val="003C3256"/>
    <w:rsid w:val="003C38F7"/>
    <w:rsid w:val="003C3ACA"/>
    <w:rsid w:val="003C3C3C"/>
    <w:rsid w:val="003C3F0C"/>
    <w:rsid w:val="003C3F12"/>
    <w:rsid w:val="003C479E"/>
    <w:rsid w:val="003C495F"/>
    <w:rsid w:val="003C4E07"/>
    <w:rsid w:val="003C5140"/>
    <w:rsid w:val="003C60A8"/>
    <w:rsid w:val="003D0593"/>
    <w:rsid w:val="003D0653"/>
    <w:rsid w:val="003D0BB6"/>
    <w:rsid w:val="003D0C04"/>
    <w:rsid w:val="003D0C68"/>
    <w:rsid w:val="003D189D"/>
    <w:rsid w:val="003D1C8D"/>
    <w:rsid w:val="003D241D"/>
    <w:rsid w:val="003D373D"/>
    <w:rsid w:val="003D4008"/>
    <w:rsid w:val="003D42B1"/>
    <w:rsid w:val="003D4B21"/>
    <w:rsid w:val="003D4CB3"/>
    <w:rsid w:val="003D5017"/>
    <w:rsid w:val="003D5302"/>
    <w:rsid w:val="003D547E"/>
    <w:rsid w:val="003D63B3"/>
    <w:rsid w:val="003D6BC8"/>
    <w:rsid w:val="003D6C5C"/>
    <w:rsid w:val="003D6D6B"/>
    <w:rsid w:val="003D6F25"/>
    <w:rsid w:val="003D77E0"/>
    <w:rsid w:val="003D78C7"/>
    <w:rsid w:val="003D7902"/>
    <w:rsid w:val="003D7E0C"/>
    <w:rsid w:val="003E10B7"/>
    <w:rsid w:val="003E1B5F"/>
    <w:rsid w:val="003E1C01"/>
    <w:rsid w:val="003E1CB7"/>
    <w:rsid w:val="003E2120"/>
    <w:rsid w:val="003E2180"/>
    <w:rsid w:val="003E2714"/>
    <w:rsid w:val="003E2C7B"/>
    <w:rsid w:val="003E3288"/>
    <w:rsid w:val="003E3F57"/>
    <w:rsid w:val="003E4785"/>
    <w:rsid w:val="003E5617"/>
    <w:rsid w:val="003E5E1F"/>
    <w:rsid w:val="003E5EE4"/>
    <w:rsid w:val="003E6C53"/>
    <w:rsid w:val="003E71CD"/>
    <w:rsid w:val="003E76AE"/>
    <w:rsid w:val="003E7A57"/>
    <w:rsid w:val="003F120C"/>
    <w:rsid w:val="003F148B"/>
    <w:rsid w:val="003F159E"/>
    <w:rsid w:val="003F1892"/>
    <w:rsid w:val="003F1B20"/>
    <w:rsid w:val="003F3396"/>
    <w:rsid w:val="003F40B7"/>
    <w:rsid w:val="003F4C29"/>
    <w:rsid w:val="003F543D"/>
    <w:rsid w:val="003F782D"/>
    <w:rsid w:val="004002AC"/>
    <w:rsid w:val="004016FE"/>
    <w:rsid w:val="00401A6D"/>
    <w:rsid w:val="00402D1C"/>
    <w:rsid w:val="004033E6"/>
    <w:rsid w:val="00403C2F"/>
    <w:rsid w:val="00403E64"/>
    <w:rsid w:val="004053DC"/>
    <w:rsid w:val="0040592D"/>
    <w:rsid w:val="00406122"/>
    <w:rsid w:val="00406846"/>
    <w:rsid w:val="00410125"/>
    <w:rsid w:val="00410194"/>
    <w:rsid w:val="0041038E"/>
    <w:rsid w:val="004107D2"/>
    <w:rsid w:val="00410F08"/>
    <w:rsid w:val="004117D4"/>
    <w:rsid w:val="00411C0A"/>
    <w:rsid w:val="004124A3"/>
    <w:rsid w:val="0041355F"/>
    <w:rsid w:val="004136DF"/>
    <w:rsid w:val="00413A94"/>
    <w:rsid w:val="00413F49"/>
    <w:rsid w:val="00414295"/>
    <w:rsid w:val="00414323"/>
    <w:rsid w:val="0041507A"/>
    <w:rsid w:val="0041628F"/>
    <w:rsid w:val="00416551"/>
    <w:rsid w:val="00416D98"/>
    <w:rsid w:val="00416F6A"/>
    <w:rsid w:val="00417865"/>
    <w:rsid w:val="004208D1"/>
    <w:rsid w:val="00420B0C"/>
    <w:rsid w:val="00421865"/>
    <w:rsid w:val="00421DBB"/>
    <w:rsid w:val="00422484"/>
    <w:rsid w:val="00422674"/>
    <w:rsid w:val="00422C00"/>
    <w:rsid w:val="00423600"/>
    <w:rsid w:val="00423642"/>
    <w:rsid w:val="00424141"/>
    <w:rsid w:val="004248B0"/>
    <w:rsid w:val="00424A26"/>
    <w:rsid w:val="00424E2F"/>
    <w:rsid w:val="004251B5"/>
    <w:rsid w:val="00425CA6"/>
    <w:rsid w:val="00425D8D"/>
    <w:rsid w:val="00425E77"/>
    <w:rsid w:val="00426439"/>
    <w:rsid w:val="00427092"/>
    <w:rsid w:val="0042797E"/>
    <w:rsid w:val="00427F18"/>
    <w:rsid w:val="004304F4"/>
    <w:rsid w:val="00430B88"/>
    <w:rsid w:val="0043105D"/>
    <w:rsid w:val="00432472"/>
    <w:rsid w:val="00432B4D"/>
    <w:rsid w:val="00432CEE"/>
    <w:rsid w:val="00433071"/>
    <w:rsid w:val="004337E7"/>
    <w:rsid w:val="00433F6D"/>
    <w:rsid w:val="00434255"/>
    <w:rsid w:val="0043438E"/>
    <w:rsid w:val="00434B85"/>
    <w:rsid w:val="0043526E"/>
    <w:rsid w:val="004352DF"/>
    <w:rsid w:val="00435340"/>
    <w:rsid w:val="004355FF"/>
    <w:rsid w:val="004359E6"/>
    <w:rsid w:val="00435E2F"/>
    <w:rsid w:val="00435FBA"/>
    <w:rsid w:val="00436BC1"/>
    <w:rsid w:val="00436ED5"/>
    <w:rsid w:val="00437432"/>
    <w:rsid w:val="00437CB7"/>
    <w:rsid w:val="00440112"/>
    <w:rsid w:val="004401FE"/>
    <w:rsid w:val="00440654"/>
    <w:rsid w:val="0044084C"/>
    <w:rsid w:val="00440BA6"/>
    <w:rsid w:val="00440BD6"/>
    <w:rsid w:val="0044147E"/>
    <w:rsid w:val="0044214C"/>
    <w:rsid w:val="00442AD6"/>
    <w:rsid w:val="00442EA1"/>
    <w:rsid w:val="00443277"/>
    <w:rsid w:val="004438EA"/>
    <w:rsid w:val="00444728"/>
    <w:rsid w:val="00444F73"/>
    <w:rsid w:val="00445C89"/>
    <w:rsid w:val="004472E8"/>
    <w:rsid w:val="004477CC"/>
    <w:rsid w:val="00447D31"/>
    <w:rsid w:val="00447DDB"/>
    <w:rsid w:val="00450A62"/>
    <w:rsid w:val="00450D46"/>
    <w:rsid w:val="004510C4"/>
    <w:rsid w:val="0045171E"/>
    <w:rsid w:val="004518CC"/>
    <w:rsid w:val="00451FAB"/>
    <w:rsid w:val="004522D3"/>
    <w:rsid w:val="00453553"/>
    <w:rsid w:val="00453737"/>
    <w:rsid w:val="004537D5"/>
    <w:rsid w:val="00453928"/>
    <w:rsid w:val="00453BDA"/>
    <w:rsid w:val="004546C0"/>
    <w:rsid w:val="00454D17"/>
    <w:rsid w:val="00454E2E"/>
    <w:rsid w:val="00454F3E"/>
    <w:rsid w:val="00454F47"/>
    <w:rsid w:val="0045519C"/>
    <w:rsid w:val="00455246"/>
    <w:rsid w:val="004555C5"/>
    <w:rsid w:val="00455BDE"/>
    <w:rsid w:val="00456778"/>
    <w:rsid w:val="004567B1"/>
    <w:rsid w:val="00456F92"/>
    <w:rsid w:val="00457311"/>
    <w:rsid w:val="004573E7"/>
    <w:rsid w:val="00457B9B"/>
    <w:rsid w:val="0046131E"/>
    <w:rsid w:val="004613B2"/>
    <w:rsid w:val="00461CD9"/>
    <w:rsid w:val="0046241D"/>
    <w:rsid w:val="00462C48"/>
    <w:rsid w:val="00463101"/>
    <w:rsid w:val="004637B7"/>
    <w:rsid w:val="004638B6"/>
    <w:rsid w:val="00463991"/>
    <w:rsid w:val="00464212"/>
    <w:rsid w:val="00464365"/>
    <w:rsid w:val="004646BB"/>
    <w:rsid w:val="00465067"/>
    <w:rsid w:val="00465168"/>
    <w:rsid w:val="00465199"/>
    <w:rsid w:val="00465BB2"/>
    <w:rsid w:val="0046672D"/>
    <w:rsid w:val="00466917"/>
    <w:rsid w:val="00466B4F"/>
    <w:rsid w:val="0046741D"/>
    <w:rsid w:val="00467F71"/>
    <w:rsid w:val="0047018F"/>
    <w:rsid w:val="0047160F"/>
    <w:rsid w:val="00471E5B"/>
    <w:rsid w:val="004721D4"/>
    <w:rsid w:val="0047233E"/>
    <w:rsid w:val="004727D3"/>
    <w:rsid w:val="00472E76"/>
    <w:rsid w:val="00473813"/>
    <w:rsid w:val="00473B31"/>
    <w:rsid w:val="00474CD0"/>
    <w:rsid w:val="004757BE"/>
    <w:rsid w:val="0047598B"/>
    <w:rsid w:val="00476476"/>
    <w:rsid w:val="004765E8"/>
    <w:rsid w:val="0047714D"/>
    <w:rsid w:val="00477758"/>
    <w:rsid w:val="00480786"/>
    <w:rsid w:val="00480902"/>
    <w:rsid w:val="00480DA1"/>
    <w:rsid w:val="0048175C"/>
    <w:rsid w:val="00481A86"/>
    <w:rsid w:val="0048306F"/>
    <w:rsid w:val="00483402"/>
    <w:rsid w:val="00483886"/>
    <w:rsid w:val="00483B1B"/>
    <w:rsid w:val="004846AB"/>
    <w:rsid w:val="00484EA9"/>
    <w:rsid w:val="004856C8"/>
    <w:rsid w:val="00485B8F"/>
    <w:rsid w:val="00486B84"/>
    <w:rsid w:val="00486DA7"/>
    <w:rsid w:val="00487E64"/>
    <w:rsid w:val="00487F3D"/>
    <w:rsid w:val="00490DA9"/>
    <w:rsid w:val="004910D4"/>
    <w:rsid w:val="0049157E"/>
    <w:rsid w:val="00491683"/>
    <w:rsid w:val="0049202B"/>
    <w:rsid w:val="00492286"/>
    <w:rsid w:val="004928D0"/>
    <w:rsid w:val="00492AB9"/>
    <w:rsid w:val="00493723"/>
    <w:rsid w:val="00493927"/>
    <w:rsid w:val="00493F2D"/>
    <w:rsid w:val="00493F8B"/>
    <w:rsid w:val="0049402E"/>
    <w:rsid w:val="00494382"/>
    <w:rsid w:val="004943D1"/>
    <w:rsid w:val="00494556"/>
    <w:rsid w:val="00494DCA"/>
    <w:rsid w:val="0049531E"/>
    <w:rsid w:val="00497352"/>
    <w:rsid w:val="00497AD6"/>
    <w:rsid w:val="00497D09"/>
    <w:rsid w:val="004A0343"/>
    <w:rsid w:val="004A04A7"/>
    <w:rsid w:val="004A0917"/>
    <w:rsid w:val="004A1956"/>
    <w:rsid w:val="004A1EBA"/>
    <w:rsid w:val="004A1F31"/>
    <w:rsid w:val="004A2A82"/>
    <w:rsid w:val="004A2AAE"/>
    <w:rsid w:val="004A3462"/>
    <w:rsid w:val="004A388C"/>
    <w:rsid w:val="004A3932"/>
    <w:rsid w:val="004A3C5B"/>
    <w:rsid w:val="004A40CB"/>
    <w:rsid w:val="004A46D4"/>
    <w:rsid w:val="004A4992"/>
    <w:rsid w:val="004A50A0"/>
    <w:rsid w:val="004A575A"/>
    <w:rsid w:val="004A6163"/>
    <w:rsid w:val="004A6E0E"/>
    <w:rsid w:val="004A756C"/>
    <w:rsid w:val="004A7E93"/>
    <w:rsid w:val="004B03B8"/>
    <w:rsid w:val="004B06AE"/>
    <w:rsid w:val="004B0D9B"/>
    <w:rsid w:val="004B0EDB"/>
    <w:rsid w:val="004B0FD7"/>
    <w:rsid w:val="004B2378"/>
    <w:rsid w:val="004B3406"/>
    <w:rsid w:val="004B3DB4"/>
    <w:rsid w:val="004B40EA"/>
    <w:rsid w:val="004B43A5"/>
    <w:rsid w:val="004B45D4"/>
    <w:rsid w:val="004B4892"/>
    <w:rsid w:val="004B5433"/>
    <w:rsid w:val="004B5B37"/>
    <w:rsid w:val="004B5EB3"/>
    <w:rsid w:val="004B66FB"/>
    <w:rsid w:val="004B7A83"/>
    <w:rsid w:val="004C07C0"/>
    <w:rsid w:val="004C07E5"/>
    <w:rsid w:val="004C11E9"/>
    <w:rsid w:val="004C167E"/>
    <w:rsid w:val="004C1FDE"/>
    <w:rsid w:val="004C3A85"/>
    <w:rsid w:val="004C4354"/>
    <w:rsid w:val="004C4444"/>
    <w:rsid w:val="004C50BB"/>
    <w:rsid w:val="004C5C96"/>
    <w:rsid w:val="004C75F9"/>
    <w:rsid w:val="004D0375"/>
    <w:rsid w:val="004D0695"/>
    <w:rsid w:val="004D0D13"/>
    <w:rsid w:val="004D1658"/>
    <w:rsid w:val="004D196D"/>
    <w:rsid w:val="004D1C7C"/>
    <w:rsid w:val="004D1F87"/>
    <w:rsid w:val="004D284E"/>
    <w:rsid w:val="004D2D56"/>
    <w:rsid w:val="004D3026"/>
    <w:rsid w:val="004D3397"/>
    <w:rsid w:val="004D33A5"/>
    <w:rsid w:val="004D3C3A"/>
    <w:rsid w:val="004D44B1"/>
    <w:rsid w:val="004D4AA8"/>
    <w:rsid w:val="004D5035"/>
    <w:rsid w:val="004D5D30"/>
    <w:rsid w:val="004D65E5"/>
    <w:rsid w:val="004D67D3"/>
    <w:rsid w:val="004D7184"/>
    <w:rsid w:val="004D7523"/>
    <w:rsid w:val="004E09BF"/>
    <w:rsid w:val="004E0E2F"/>
    <w:rsid w:val="004E2048"/>
    <w:rsid w:val="004E2398"/>
    <w:rsid w:val="004E29B1"/>
    <w:rsid w:val="004E2B6D"/>
    <w:rsid w:val="004E3307"/>
    <w:rsid w:val="004E3893"/>
    <w:rsid w:val="004E3EC2"/>
    <w:rsid w:val="004E4053"/>
    <w:rsid w:val="004E4D45"/>
    <w:rsid w:val="004E4E3C"/>
    <w:rsid w:val="004E6FC2"/>
    <w:rsid w:val="004E7D65"/>
    <w:rsid w:val="004F00D7"/>
    <w:rsid w:val="004F00DD"/>
    <w:rsid w:val="004F0521"/>
    <w:rsid w:val="004F0B03"/>
    <w:rsid w:val="004F0DBE"/>
    <w:rsid w:val="004F12DD"/>
    <w:rsid w:val="004F1BB0"/>
    <w:rsid w:val="004F21BB"/>
    <w:rsid w:val="004F233C"/>
    <w:rsid w:val="004F2BFA"/>
    <w:rsid w:val="004F2F47"/>
    <w:rsid w:val="004F34EB"/>
    <w:rsid w:val="004F3C2F"/>
    <w:rsid w:val="004F3DE7"/>
    <w:rsid w:val="004F3E4E"/>
    <w:rsid w:val="004F4438"/>
    <w:rsid w:val="004F4EA3"/>
    <w:rsid w:val="004F5F19"/>
    <w:rsid w:val="004F651F"/>
    <w:rsid w:val="004F6636"/>
    <w:rsid w:val="004F74AA"/>
    <w:rsid w:val="0050003C"/>
    <w:rsid w:val="00501A1E"/>
    <w:rsid w:val="00502A7C"/>
    <w:rsid w:val="00502F4C"/>
    <w:rsid w:val="005032C1"/>
    <w:rsid w:val="005036D5"/>
    <w:rsid w:val="00503719"/>
    <w:rsid w:val="00503810"/>
    <w:rsid w:val="005042A8"/>
    <w:rsid w:val="00504BC4"/>
    <w:rsid w:val="00505981"/>
    <w:rsid w:val="00505E31"/>
    <w:rsid w:val="00506015"/>
    <w:rsid w:val="00507C8F"/>
    <w:rsid w:val="00510950"/>
    <w:rsid w:val="00510A4C"/>
    <w:rsid w:val="00510B03"/>
    <w:rsid w:val="00510DBD"/>
    <w:rsid w:val="00511FC9"/>
    <w:rsid w:val="0051207B"/>
    <w:rsid w:val="005127E4"/>
    <w:rsid w:val="00513A5E"/>
    <w:rsid w:val="00513F22"/>
    <w:rsid w:val="0051436B"/>
    <w:rsid w:val="00514542"/>
    <w:rsid w:val="005147E8"/>
    <w:rsid w:val="00514B37"/>
    <w:rsid w:val="005150D7"/>
    <w:rsid w:val="0051564F"/>
    <w:rsid w:val="00515F9A"/>
    <w:rsid w:val="00515FEB"/>
    <w:rsid w:val="00516466"/>
    <w:rsid w:val="0051678E"/>
    <w:rsid w:val="00520371"/>
    <w:rsid w:val="00520A6A"/>
    <w:rsid w:val="00520AA2"/>
    <w:rsid w:val="0052172F"/>
    <w:rsid w:val="00522468"/>
    <w:rsid w:val="00522803"/>
    <w:rsid w:val="00522BFE"/>
    <w:rsid w:val="00522E06"/>
    <w:rsid w:val="00523ADF"/>
    <w:rsid w:val="005240E4"/>
    <w:rsid w:val="005244CA"/>
    <w:rsid w:val="005249D9"/>
    <w:rsid w:val="00524AC1"/>
    <w:rsid w:val="005256F9"/>
    <w:rsid w:val="005257BF"/>
    <w:rsid w:val="00525BDB"/>
    <w:rsid w:val="00526FFE"/>
    <w:rsid w:val="00527B5A"/>
    <w:rsid w:val="00530629"/>
    <w:rsid w:val="00530C85"/>
    <w:rsid w:val="0053136B"/>
    <w:rsid w:val="00531A3F"/>
    <w:rsid w:val="00531F73"/>
    <w:rsid w:val="005329FB"/>
    <w:rsid w:val="00532C9F"/>
    <w:rsid w:val="00532F72"/>
    <w:rsid w:val="0053355F"/>
    <w:rsid w:val="00533FCC"/>
    <w:rsid w:val="00534769"/>
    <w:rsid w:val="00534775"/>
    <w:rsid w:val="00534D34"/>
    <w:rsid w:val="0053544F"/>
    <w:rsid w:val="00535DEF"/>
    <w:rsid w:val="005364A0"/>
    <w:rsid w:val="00536B50"/>
    <w:rsid w:val="0053702F"/>
    <w:rsid w:val="00537425"/>
    <w:rsid w:val="0053799A"/>
    <w:rsid w:val="00537CB7"/>
    <w:rsid w:val="005414F2"/>
    <w:rsid w:val="0054166C"/>
    <w:rsid w:val="00541BAC"/>
    <w:rsid w:val="00541D62"/>
    <w:rsid w:val="00541EE3"/>
    <w:rsid w:val="005424C4"/>
    <w:rsid w:val="00542AC1"/>
    <w:rsid w:val="005439C8"/>
    <w:rsid w:val="0054495B"/>
    <w:rsid w:val="00544CCD"/>
    <w:rsid w:val="00544F37"/>
    <w:rsid w:val="005452AD"/>
    <w:rsid w:val="0054537F"/>
    <w:rsid w:val="00545598"/>
    <w:rsid w:val="00545F75"/>
    <w:rsid w:val="00546B11"/>
    <w:rsid w:val="00546D44"/>
    <w:rsid w:val="00546E38"/>
    <w:rsid w:val="0054717A"/>
    <w:rsid w:val="00547EA6"/>
    <w:rsid w:val="00550640"/>
    <w:rsid w:val="005508C1"/>
    <w:rsid w:val="00550A23"/>
    <w:rsid w:val="00550C3D"/>
    <w:rsid w:val="00551114"/>
    <w:rsid w:val="00551122"/>
    <w:rsid w:val="00551A39"/>
    <w:rsid w:val="00552AA8"/>
    <w:rsid w:val="00552B28"/>
    <w:rsid w:val="00552ECB"/>
    <w:rsid w:val="005535DC"/>
    <w:rsid w:val="00554398"/>
    <w:rsid w:val="0055474E"/>
    <w:rsid w:val="00554810"/>
    <w:rsid w:val="005553B0"/>
    <w:rsid w:val="00555910"/>
    <w:rsid w:val="005559C2"/>
    <w:rsid w:val="0055639B"/>
    <w:rsid w:val="00556BB9"/>
    <w:rsid w:val="0055706E"/>
    <w:rsid w:val="00557747"/>
    <w:rsid w:val="00557F12"/>
    <w:rsid w:val="005605DD"/>
    <w:rsid w:val="00560A1F"/>
    <w:rsid w:val="0056110E"/>
    <w:rsid w:val="005611D7"/>
    <w:rsid w:val="0056132C"/>
    <w:rsid w:val="00561578"/>
    <w:rsid w:val="005625B3"/>
    <w:rsid w:val="00562CE0"/>
    <w:rsid w:val="00563B60"/>
    <w:rsid w:val="00564071"/>
    <w:rsid w:val="0056448B"/>
    <w:rsid w:val="0056559B"/>
    <w:rsid w:val="00565619"/>
    <w:rsid w:val="00566604"/>
    <w:rsid w:val="0056666D"/>
    <w:rsid w:val="005667F1"/>
    <w:rsid w:val="0056722A"/>
    <w:rsid w:val="00567323"/>
    <w:rsid w:val="0056745F"/>
    <w:rsid w:val="005678DB"/>
    <w:rsid w:val="00567E32"/>
    <w:rsid w:val="00570170"/>
    <w:rsid w:val="005705A4"/>
    <w:rsid w:val="00570787"/>
    <w:rsid w:val="0057113B"/>
    <w:rsid w:val="005712EA"/>
    <w:rsid w:val="00572332"/>
    <w:rsid w:val="005727F3"/>
    <w:rsid w:val="0057283F"/>
    <w:rsid w:val="00573866"/>
    <w:rsid w:val="00573DB2"/>
    <w:rsid w:val="00574A9C"/>
    <w:rsid w:val="00574AC7"/>
    <w:rsid w:val="00574EA0"/>
    <w:rsid w:val="0057564D"/>
    <w:rsid w:val="00575CAA"/>
    <w:rsid w:val="005763A4"/>
    <w:rsid w:val="005770CD"/>
    <w:rsid w:val="0057723B"/>
    <w:rsid w:val="0057733E"/>
    <w:rsid w:val="005776B2"/>
    <w:rsid w:val="00577EF0"/>
    <w:rsid w:val="00577FF0"/>
    <w:rsid w:val="0058054A"/>
    <w:rsid w:val="00581700"/>
    <w:rsid w:val="00581D46"/>
    <w:rsid w:val="00581EAA"/>
    <w:rsid w:val="00582099"/>
    <w:rsid w:val="00582C8D"/>
    <w:rsid w:val="00583246"/>
    <w:rsid w:val="005841B5"/>
    <w:rsid w:val="0058422B"/>
    <w:rsid w:val="00584344"/>
    <w:rsid w:val="00585269"/>
    <w:rsid w:val="005852E5"/>
    <w:rsid w:val="0058539D"/>
    <w:rsid w:val="005857E8"/>
    <w:rsid w:val="00585C84"/>
    <w:rsid w:val="00586B3F"/>
    <w:rsid w:val="00586E84"/>
    <w:rsid w:val="005873DB"/>
    <w:rsid w:val="00587840"/>
    <w:rsid w:val="00590026"/>
    <w:rsid w:val="00590B2F"/>
    <w:rsid w:val="00590B8E"/>
    <w:rsid w:val="005914BE"/>
    <w:rsid w:val="00591604"/>
    <w:rsid w:val="00591680"/>
    <w:rsid w:val="005919C1"/>
    <w:rsid w:val="00591AE1"/>
    <w:rsid w:val="0059235C"/>
    <w:rsid w:val="00592909"/>
    <w:rsid w:val="00592D06"/>
    <w:rsid w:val="00593FD0"/>
    <w:rsid w:val="005940D9"/>
    <w:rsid w:val="0059485E"/>
    <w:rsid w:val="00594A5E"/>
    <w:rsid w:val="00594F96"/>
    <w:rsid w:val="0059515B"/>
    <w:rsid w:val="0059579E"/>
    <w:rsid w:val="00595FF6"/>
    <w:rsid w:val="005967B2"/>
    <w:rsid w:val="00596995"/>
    <w:rsid w:val="0059716F"/>
    <w:rsid w:val="0059762C"/>
    <w:rsid w:val="00597B98"/>
    <w:rsid w:val="005A0193"/>
    <w:rsid w:val="005A0A5F"/>
    <w:rsid w:val="005A1782"/>
    <w:rsid w:val="005A244D"/>
    <w:rsid w:val="005A2A6E"/>
    <w:rsid w:val="005A3D23"/>
    <w:rsid w:val="005A4192"/>
    <w:rsid w:val="005A433A"/>
    <w:rsid w:val="005A474B"/>
    <w:rsid w:val="005A4937"/>
    <w:rsid w:val="005A5126"/>
    <w:rsid w:val="005A525D"/>
    <w:rsid w:val="005A5A77"/>
    <w:rsid w:val="005A6506"/>
    <w:rsid w:val="005A6578"/>
    <w:rsid w:val="005A7836"/>
    <w:rsid w:val="005A7AF7"/>
    <w:rsid w:val="005B046C"/>
    <w:rsid w:val="005B0C7F"/>
    <w:rsid w:val="005B1C30"/>
    <w:rsid w:val="005B1D9A"/>
    <w:rsid w:val="005B21A0"/>
    <w:rsid w:val="005B281B"/>
    <w:rsid w:val="005B2D33"/>
    <w:rsid w:val="005B33EF"/>
    <w:rsid w:val="005B39E9"/>
    <w:rsid w:val="005B3BA4"/>
    <w:rsid w:val="005B3E24"/>
    <w:rsid w:val="005B3FD5"/>
    <w:rsid w:val="005B3FFB"/>
    <w:rsid w:val="005B4021"/>
    <w:rsid w:val="005B4B6A"/>
    <w:rsid w:val="005B5ADE"/>
    <w:rsid w:val="005B638A"/>
    <w:rsid w:val="005B66BB"/>
    <w:rsid w:val="005B6D12"/>
    <w:rsid w:val="005B739A"/>
    <w:rsid w:val="005B7480"/>
    <w:rsid w:val="005B76E4"/>
    <w:rsid w:val="005B78BC"/>
    <w:rsid w:val="005B7A5A"/>
    <w:rsid w:val="005B7A6B"/>
    <w:rsid w:val="005B7AEF"/>
    <w:rsid w:val="005B7EFE"/>
    <w:rsid w:val="005C041B"/>
    <w:rsid w:val="005C069D"/>
    <w:rsid w:val="005C0F57"/>
    <w:rsid w:val="005C194F"/>
    <w:rsid w:val="005C214A"/>
    <w:rsid w:val="005C25F7"/>
    <w:rsid w:val="005C25FA"/>
    <w:rsid w:val="005C2C24"/>
    <w:rsid w:val="005C4213"/>
    <w:rsid w:val="005C567A"/>
    <w:rsid w:val="005C5F8B"/>
    <w:rsid w:val="005C67C4"/>
    <w:rsid w:val="005C777C"/>
    <w:rsid w:val="005D0189"/>
    <w:rsid w:val="005D0560"/>
    <w:rsid w:val="005D06D2"/>
    <w:rsid w:val="005D09C6"/>
    <w:rsid w:val="005D0AEB"/>
    <w:rsid w:val="005D1AE9"/>
    <w:rsid w:val="005D2889"/>
    <w:rsid w:val="005D2E7B"/>
    <w:rsid w:val="005D3884"/>
    <w:rsid w:val="005D3E80"/>
    <w:rsid w:val="005D3F45"/>
    <w:rsid w:val="005D410B"/>
    <w:rsid w:val="005D47ED"/>
    <w:rsid w:val="005D4C34"/>
    <w:rsid w:val="005D56DF"/>
    <w:rsid w:val="005D5961"/>
    <w:rsid w:val="005D5FED"/>
    <w:rsid w:val="005D6148"/>
    <w:rsid w:val="005D640A"/>
    <w:rsid w:val="005D6917"/>
    <w:rsid w:val="005D713B"/>
    <w:rsid w:val="005D766C"/>
    <w:rsid w:val="005D78CD"/>
    <w:rsid w:val="005E1273"/>
    <w:rsid w:val="005E15C8"/>
    <w:rsid w:val="005E179B"/>
    <w:rsid w:val="005E1E86"/>
    <w:rsid w:val="005E2220"/>
    <w:rsid w:val="005E22A6"/>
    <w:rsid w:val="005E341B"/>
    <w:rsid w:val="005E3B75"/>
    <w:rsid w:val="005E3C04"/>
    <w:rsid w:val="005E3F9C"/>
    <w:rsid w:val="005E4109"/>
    <w:rsid w:val="005E44B8"/>
    <w:rsid w:val="005E495E"/>
    <w:rsid w:val="005E5125"/>
    <w:rsid w:val="005E56FF"/>
    <w:rsid w:val="005E58F0"/>
    <w:rsid w:val="005E5C34"/>
    <w:rsid w:val="005E602B"/>
    <w:rsid w:val="005E6727"/>
    <w:rsid w:val="005E7036"/>
    <w:rsid w:val="005E70F1"/>
    <w:rsid w:val="005E727E"/>
    <w:rsid w:val="005E7994"/>
    <w:rsid w:val="005F0145"/>
    <w:rsid w:val="005F06FF"/>
    <w:rsid w:val="005F09CD"/>
    <w:rsid w:val="005F11C1"/>
    <w:rsid w:val="005F188E"/>
    <w:rsid w:val="005F1D55"/>
    <w:rsid w:val="005F2545"/>
    <w:rsid w:val="005F25EA"/>
    <w:rsid w:val="005F2DED"/>
    <w:rsid w:val="005F2E69"/>
    <w:rsid w:val="005F2F75"/>
    <w:rsid w:val="005F451C"/>
    <w:rsid w:val="005F453F"/>
    <w:rsid w:val="005F4795"/>
    <w:rsid w:val="005F481B"/>
    <w:rsid w:val="005F48A3"/>
    <w:rsid w:val="005F4D11"/>
    <w:rsid w:val="005F5E8A"/>
    <w:rsid w:val="005F660A"/>
    <w:rsid w:val="005F6C29"/>
    <w:rsid w:val="005F7024"/>
    <w:rsid w:val="005F726F"/>
    <w:rsid w:val="005F731A"/>
    <w:rsid w:val="005F7E2A"/>
    <w:rsid w:val="005F7F0C"/>
    <w:rsid w:val="00600016"/>
    <w:rsid w:val="00600C64"/>
    <w:rsid w:val="00600CDB"/>
    <w:rsid w:val="006016FC"/>
    <w:rsid w:val="00601DC2"/>
    <w:rsid w:val="00601F73"/>
    <w:rsid w:val="00602B46"/>
    <w:rsid w:val="006038B7"/>
    <w:rsid w:val="00604527"/>
    <w:rsid w:val="00604BA1"/>
    <w:rsid w:val="0060610E"/>
    <w:rsid w:val="00606BD8"/>
    <w:rsid w:val="00606F72"/>
    <w:rsid w:val="00607256"/>
    <w:rsid w:val="006073C8"/>
    <w:rsid w:val="006076E5"/>
    <w:rsid w:val="00607B00"/>
    <w:rsid w:val="00610154"/>
    <w:rsid w:val="00610609"/>
    <w:rsid w:val="00610931"/>
    <w:rsid w:val="00610D08"/>
    <w:rsid w:val="00610FCB"/>
    <w:rsid w:val="006115A2"/>
    <w:rsid w:val="006115FD"/>
    <w:rsid w:val="00611DEC"/>
    <w:rsid w:val="00612391"/>
    <w:rsid w:val="00612A24"/>
    <w:rsid w:val="00613302"/>
    <w:rsid w:val="00613A28"/>
    <w:rsid w:val="00613ACD"/>
    <w:rsid w:val="00614242"/>
    <w:rsid w:val="00614354"/>
    <w:rsid w:val="006148AA"/>
    <w:rsid w:val="00615325"/>
    <w:rsid w:val="006154D5"/>
    <w:rsid w:val="00615A10"/>
    <w:rsid w:val="0061610A"/>
    <w:rsid w:val="00616AA4"/>
    <w:rsid w:val="00617661"/>
    <w:rsid w:val="00617A4F"/>
    <w:rsid w:val="00620042"/>
    <w:rsid w:val="00620903"/>
    <w:rsid w:val="00620D62"/>
    <w:rsid w:val="00621678"/>
    <w:rsid w:val="00624CFE"/>
    <w:rsid w:val="00624DD6"/>
    <w:rsid w:val="0062582B"/>
    <w:rsid w:val="0062597F"/>
    <w:rsid w:val="00625AA9"/>
    <w:rsid w:val="0062625C"/>
    <w:rsid w:val="0062663B"/>
    <w:rsid w:val="00626CF5"/>
    <w:rsid w:val="006271C8"/>
    <w:rsid w:val="0062762E"/>
    <w:rsid w:val="00627D7B"/>
    <w:rsid w:val="0063028C"/>
    <w:rsid w:val="00630A8D"/>
    <w:rsid w:val="00630AD2"/>
    <w:rsid w:val="00630CA7"/>
    <w:rsid w:val="00630D17"/>
    <w:rsid w:val="0063105E"/>
    <w:rsid w:val="00631F5A"/>
    <w:rsid w:val="006324AC"/>
    <w:rsid w:val="0063338A"/>
    <w:rsid w:val="006335E8"/>
    <w:rsid w:val="00633F11"/>
    <w:rsid w:val="00634431"/>
    <w:rsid w:val="0063455F"/>
    <w:rsid w:val="00634613"/>
    <w:rsid w:val="0063499F"/>
    <w:rsid w:val="00635ABD"/>
    <w:rsid w:val="006369E1"/>
    <w:rsid w:val="006371F7"/>
    <w:rsid w:val="00637264"/>
    <w:rsid w:val="006378C3"/>
    <w:rsid w:val="0063799E"/>
    <w:rsid w:val="00640040"/>
    <w:rsid w:val="00640345"/>
    <w:rsid w:val="00640524"/>
    <w:rsid w:val="00640BA5"/>
    <w:rsid w:val="0064125E"/>
    <w:rsid w:val="00641360"/>
    <w:rsid w:val="00641563"/>
    <w:rsid w:val="00642101"/>
    <w:rsid w:val="006424B9"/>
    <w:rsid w:val="006424D8"/>
    <w:rsid w:val="00642EF0"/>
    <w:rsid w:val="00642EFE"/>
    <w:rsid w:val="00642FE1"/>
    <w:rsid w:val="00643B40"/>
    <w:rsid w:val="006443D9"/>
    <w:rsid w:val="0064489C"/>
    <w:rsid w:val="00645A1E"/>
    <w:rsid w:val="00645C94"/>
    <w:rsid w:val="006473F9"/>
    <w:rsid w:val="00647515"/>
    <w:rsid w:val="00650094"/>
    <w:rsid w:val="0065040F"/>
    <w:rsid w:val="00650D3D"/>
    <w:rsid w:val="006510AB"/>
    <w:rsid w:val="006515B9"/>
    <w:rsid w:val="00651A82"/>
    <w:rsid w:val="00651F39"/>
    <w:rsid w:val="0065224B"/>
    <w:rsid w:val="0065346F"/>
    <w:rsid w:val="0065360A"/>
    <w:rsid w:val="006539F6"/>
    <w:rsid w:val="0065451A"/>
    <w:rsid w:val="006546BE"/>
    <w:rsid w:val="0065483C"/>
    <w:rsid w:val="00654C30"/>
    <w:rsid w:val="00655101"/>
    <w:rsid w:val="0065527D"/>
    <w:rsid w:val="0065579A"/>
    <w:rsid w:val="00655DFB"/>
    <w:rsid w:val="0065612D"/>
    <w:rsid w:val="00656ADC"/>
    <w:rsid w:val="00656D41"/>
    <w:rsid w:val="00660189"/>
    <w:rsid w:val="00660351"/>
    <w:rsid w:val="00660828"/>
    <w:rsid w:val="00660F57"/>
    <w:rsid w:val="0066198B"/>
    <w:rsid w:val="00661ACF"/>
    <w:rsid w:val="00661E97"/>
    <w:rsid w:val="00662F99"/>
    <w:rsid w:val="0066382B"/>
    <w:rsid w:val="0066429E"/>
    <w:rsid w:val="00664DC9"/>
    <w:rsid w:val="00665F8D"/>
    <w:rsid w:val="00665FA4"/>
    <w:rsid w:val="0066618B"/>
    <w:rsid w:val="006667D1"/>
    <w:rsid w:val="00666863"/>
    <w:rsid w:val="0066695D"/>
    <w:rsid w:val="00666C2D"/>
    <w:rsid w:val="00666C74"/>
    <w:rsid w:val="00667555"/>
    <w:rsid w:val="006675E1"/>
    <w:rsid w:val="00670C37"/>
    <w:rsid w:val="00670DC9"/>
    <w:rsid w:val="0067193F"/>
    <w:rsid w:val="00671A53"/>
    <w:rsid w:val="00671B10"/>
    <w:rsid w:val="00671F55"/>
    <w:rsid w:val="00672030"/>
    <w:rsid w:val="006729B7"/>
    <w:rsid w:val="00672A27"/>
    <w:rsid w:val="006733A4"/>
    <w:rsid w:val="006746F1"/>
    <w:rsid w:val="00674CFF"/>
    <w:rsid w:val="006752AE"/>
    <w:rsid w:val="0067599C"/>
    <w:rsid w:val="00675EA1"/>
    <w:rsid w:val="006770E5"/>
    <w:rsid w:val="00680017"/>
    <w:rsid w:val="006808D5"/>
    <w:rsid w:val="00680A20"/>
    <w:rsid w:val="006822FB"/>
    <w:rsid w:val="006829E9"/>
    <w:rsid w:val="00682D8D"/>
    <w:rsid w:val="006831FE"/>
    <w:rsid w:val="00683596"/>
    <w:rsid w:val="0068386F"/>
    <w:rsid w:val="006839E5"/>
    <w:rsid w:val="00683D97"/>
    <w:rsid w:val="006853C3"/>
    <w:rsid w:val="006853C6"/>
    <w:rsid w:val="00685427"/>
    <w:rsid w:val="00685435"/>
    <w:rsid w:val="0068573F"/>
    <w:rsid w:val="00686455"/>
    <w:rsid w:val="00686CF6"/>
    <w:rsid w:val="00686EEB"/>
    <w:rsid w:val="006872A2"/>
    <w:rsid w:val="00687721"/>
    <w:rsid w:val="00687B31"/>
    <w:rsid w:val="00687FD6"/>
    <w:rsid w:val="006901C8"/>
    <w:rsid w:val="00690868"/>
    <w:rsid w:val="00690A8B"/>
    <w:rsid w:val="00691380"/>
    <w:rsid w:val="006922AD"/>
    <w:rsid w:val="006930B3"/>
    <w:rsid w:val="00693676"/>
    <w:rsid w:val="00693CD9"/>
    <w:rsid w:val="006942CD"/>
    <w:rsid w:val="00694CA9"/>
    <w:rsid w:val="006956B7"/>
    <w:rsid w:val="00695AAC"/>
    <w:rsid w:val="00695DF1"/>
    <w:rsid w:val="00696028"/>
    <w:rsid w:val="006963A5"/>
    <w:rsid w:val="00696CE2"/>
    <w:rsid w:val="006975BC"/>
    <w:rsid w:val="00697EE1"/>
    <w:rsid w:val="00697F3F"/>
    <w:rsid w:val="006A0B33"/>
    <w:rsid w:val="006A1255"/>
    <w:rsid w:val="006A12E6"/>
    <w:rsid w:val="006A1C54"/>
    <w:rsid w:val="006A2083"/>
    <w:rsid w:val="006A2195"/>
    <w:rsid w:val="006A2560"/>
    <w:rsid w:val="006A30BA"/>
    <w:rsid w:val="006A3663"/>
    <w:rsid w:val="006A39DC"/>
    <w:rsid w:val="006A48C4"/>
    <w:rsid w:val="006A4CF3"/>
    <w:rsid w:val="006A5590"/>
    <w:rsid w:val="006A5836"/>
    <w:rsid w:val="006A5E15"/>
    <w:rsid w:val="006A662D"/>
    <w:rsid w:val="006A6D66"/>
    <w:rsid w:val="006A71F1"/>
    <w:rsid w:val="006A7429"/>
    <w:rsid w:val="006A7467"/>
    <w:rsid w:val="006A7995"/>
    <w:rsid w:val="006B0263"/>
    <w:rsid w:val="006B0586"/>
    <w:rsid w:val="006B0D93"/>
    <w:rsid w:val="006B1496"/>
    <w:rsid w:val="006B1765"/>
    <w:rsid w:val="006B1916"/>
    <w:rsid w:val="006B1C48"/>
    <w:rsid w:val="006B1DAE"/>
    <w:rsid w:val="006B1F91"/>
    <w:rsid w:val="006B1FDC"/>
    <w:rsid w:val="006B25FC"/>
    <w:rsid w:val="006B2F5F"/>
    <w:rsid w:val="006B2F67"/>
    <w:rsid w:val="006B347B"/>
    <w:rsid w:val="006B36E5"/>
    <w:rsid w:val="006B374D"/>
    <w:rsid w:val="006B4013"/>
    <w:rsid w:val="006B40E6"/>
    <w:rsid w:val="006B42F2"/>
    <w:rsid w:val="006B4E41"/>
    <w:rsid w:val="006B53C2"/>
    <w:rsid w:val="006B5716"/>
    <w:rsid w:val="006B6405"/>
    <w:rsid w:val="006B6E3E"/>
    <w:rsid w:val="006C036E"/>
    <w:rsid w:val="006C0C3D"/>
    <w:rsid w:val="006C0D6C"/>
    <w:rsid w:val="006C14F0"/>
    <w:rsid w:val="006C2B91"/>
    <w:rsid w:val="006C3386"/>
    <w:rsid w:val="006C33DD"/>
    <w:rsid w:val="006C34E9"/>
    <w:rsid w:val="006C3755"/>
    <w:rsid w:val="006C3B31"/>
    <w:rsid w:val="006C3E65"/>
    <w:rsid w:val="006C4555"/>
    <w:rsid w:val="006C4C25"/>
    <w:rsid w:val="006C51FC"/>
    <w:rsid w:val="006C523A"/>
    <w:rsid w:val="006C5244"/>
    <w:rsid w:val="006C5904"/>
    <w:rsid w:val="006C5DF4"/>
    <w:rsid w:val="006C6BFB"/>
    <w:rsid w:val="006C6C44"/>
    <w:rsid w:val="006C6CFA"/>
    <w:rsid w:val="006C6DE6"/>
    <w:rsid w:val="006C6F4C"/>
    <w:rsid w:val="006C6F9C"/>
    <w:rsid w:val="006C7FAD"/>
    <w:rsid w:val="006D0984"/>
    <w:rsid w:val="006D0B6B"/>
    <w:rsid w:val="006D2655"/>
    <w:rsid w:val="006D3234"/>
    <w:rsid w:val="006D3A8E"/>
    <w:rsid w:val="006D3DA0"/>
    <w:rsid w:val="006D3E70"/>
    <w:rsid w:val="006D3F74"/>
    <w:rsid w:val="006D4789"/>
    <w:rsid w:val="006D4BA2"/>
    <w:rsid w:val="006D5212"/>
    <w:rsid w:val="006D5CC2"/>
    <w:rsid w:val="006D6087"/>
    <w:rsid w:val="006D6550"/>
    <w:rsid w:val="006D66F3"/>
    <w:rsid w:val="006D67E7"/>
    <w:rsid w:val="006D7355"/>
    <w:rsid w:val="006D7415"/>
    <w:rsid w:val="006D75B9"/>
    <w:rsid w:val="006D75EA"/>
    <w:rsid w:val="006D7895"/>
    <w:rsid w:val="006E018B"/>
    <w:rsid w:val="006E0398"/>
    <w:rsid w:val="006E096E"/>
    <w:rsid w:val="006E0EB0"/>
    <w:rsid w:val="006E1476"/>
    <w:rsid w:val="006E14FB"/>
    <w:rsid w:val="006E1752"/>
    <w:rsid w:val="006E1796"/>
    <w:rsid w:val="006E1821"/>
    <w:rsid w:val="006E1C12"/>
    <w:rsid w:val="006E221F"/>
    <w:rsid w:val="006E2253"/>
    <w:rsid w:val="006E2378"/>
    <w:rsid w:val="006E25CD"/>
    <w:rsid w:val="006E2759"/>
    <w:rsid w:val="006E2DED"/>
    <w:rsid w:val="006E30E7"/>
    <w:rsid w:val="006E3989"/>
    <w:rsid w:val="006E4904"/>
    <w:rsid w:val="006E5ADA"/>
    <w:rsid w:val="006E5EE3"/>
    <w:rsid w:val="006E60CC"/>
    <w:rsid w:val="006E6FE1"/>
    <w:rsid w:val="006E77EF"/>
    <w:rsid w:val="006F00E4"/>
    <w:rsid w:val="006F11CD"/>
    <w:rsid w:val="006F12E8"/>
    <w:rsid w:val="006F1472"/>
    <w:rsid w:val="006F1C8C"/>
    <w:rsid w:val="006F2B16"/>
    <w:rsid w:val="006F363A"/>
    <w:rsid w:val="006F3BDF"/>
    <w:rsid w:val="006F4473"/>
    <w:rsid w:val="006F4B76"/>
    <w:rsid w:val="006F4FE3"/>
    <w:rsid w:val="006F5292"/>
    <w:rsid w:val="006F5413"/>
    <w:rsid w:val="006F574C"/>
    <w:rsid w:val="006F6A9A"/>
    <w:rsid w:val="006F6CE0"/>
    <w:rsid w:val="006F71BF"/>
    <w:rsid w:val="006F7ADB"/>
    <w:rsid w:val="00700274"/>
    <w:rsid w:val="0070066D"/>
    <w:rsid w:val="00700E79"/>
    <w:rsid w:val="0070109D"/>
    <w:rsid w:val="007012E0"/>
    <w:rsid w:val="007017C8"/>
    <w:rsid w:val="00701FF8"/>
    <w:rsid w:val="007022E4"/>
    <w:rsid w:val="00702893"/>
    <w:rsid w:val="007031CA"/>
    <w:rsid w:val="00703596"/>
    <w:rsid w:val="007037D1"/>
    <w:rsid w:val="00703A24"/>
    <w:rsid w:val="00704933"/>
    <w:rsid w:val="00704A2F"/>
    <w:rsid w:val="00704D3E"/>
    <w:rsid w:val="0070568A"/>
    <w:rsid w:val="0070632D"/>
    <w:rsid w:val="00706EC8"/>
    <w:rsid w:val="00706F09"/>
    <w:rsid w:val="007101E1"/>
    <w:rsid w:val="0071029E"/>
    <w:rsid w:val="007106EB"/>
    <w:rsid w:val="00710B4E"/>
    <w:rsid w:val="00711205"/>
    <w:rsid w:val="00711416"/>
    <w:rsid w:val="00711B96"/>
    <w:rsid w:val="007127DE"/>
    <w:rsid w:val="00712A3E"/>
    <w:rsid w:val="00712D16"/>
    <w:rsid w:val="00713B61"/>
    <w:rsid w:val="0071439C"/>
    <w:rsid w:val="007158F6"/>
    <w:rsid w:val="00716006"/>
    <w:rsid w:val="007164A7"/>
    <w:rsid w:val="0071740E"/>
    <w:rsid w:val="00717652"/>
    <w:rsid w:val="0071777E"/>
    <w:rsid w:val="007179F9"/>
    <w:rsid w:val="00717A4D"/>
    <w:rsid w:val="00717D34"/>
    <w:rsid w:val="007201DC"/>
    <w:rsid w:val="00721995"/>
    <w:rsid w:val="00721E2C"/>
    <w:rsid w:val="0072205D"/>
    <w:rsid w:val="007233CE"/>
    <w:rsid w:val="007235B4"/>
    <w:rsid w:val="00723C5C"/>
    <w:rsid w:val="00724649"/>
    <w:rsid w:val="0072497A"/>
    <w:rsid w:val="00725C65"/>
    <w:rsid w:val="007265B0"/>
    <w:rsid w:val="00726726"/>
    <w:rsid w:val="007269D8"/>
    <w:rsid w:val="00726EFA"/>
    <w:rsid w:val="007278B8"/>
    <w:rsid w:val="00730F40"/>
    <w:rsid w:val="00730F7F"/>
    <w:rsid w:val="00730FB6"/>
    <w:rsid w:val="00731644"/>
    <w:rsid w:val="0073166E"/>
    <w:rsid w:val="00731F78"/>
    <w:rsid w:val="00732E2E"/>
    <w:rsid w:val="00734949"/>
    <w:rsid w:val="00735799"/>
    <w:rsid w:val="00735B39"/>
    <w:rsid w:val="00735E7E"/>
    <w:rsid w:val="00736410"/>
    <w:rsid w:val="007378ED"/>
    <w:rsid w:val="00737C9B"/>
    <w:rsid w:val="00741F5B"/>
    <w:rsid w:val="00742ACD"/>
    <w:rsid w:val="00742B90"/>
    <w:rsid w:val="007431B4"/>
    <w:rsid w:val="00743444"/>
    <w:rsid w:val="00743A7B"/>
    <w:rsid w:val="00744385"/>
    <w:rsid w:val="007445A7"/>
    <w:rsid w:val="007446DC"/>
    <w:rsid w:val="00744D31"/>
    <w:rsid w:val="00744E0A"/>
    <w:rsid w:val="00745361"/>
    <w:rsid w:val="00745501"/>
    <w:rsid w:val="00745C6B"/>
    <w:rsid w:val="00747548"/>
    <w:rsid w:val="00750779"/>
    <w:rsid w:val="00750AE7"/>
    <w:rsid w:val="00750FF0"/>
    <w:rsid w:val="0075103E"/>
    <w:rsid w:val="00751279"/>
    <w:rsid w:val="00752640"/>
    <w:rsid w:val="007529C8"/>
    <w:rsid w:val="00753287"/>
    <w:rsid w:val="0075382A"/>
    <w:rsid w:val="00753BF6"/>
    <w:rsid w:val="007548E1"/>
    <w:rsid w:val="00754AD2"/>
    <w:rsid w:val="00754D24"/>
    <w:rsid w:val="00754F93"/>
    <w:rsid w:val="00754FF9"/>
    <w:rsid w:val="00755800"/>
    <w:rsid w:val="00755956"/>
    <w:rsid w:val="00756530"/>
    <w:rsid w:val="0075703B"/>
    <w:rsid w:val="00757145"/>
    <w:rsid w:val="00757B3D"/>
    <w:rsid w:val="00760B90"/>
    <w:rsid w:val="00761430"/>
    <w:rsid w:val="00762CB8"/>
    <w:rsid w:val="00763EC2"/>
    <w:rsid w:val="00764247"/>
    <w:rsid w:val="0076450E"/>
    <w:rsid w:val="0076550D"/>
    <w:rsid w:val="007657D3"/>
    <w:rsid w:val="0076605F"/>
    <w:rsid w:val="007677A8"/>
    <w:rsid w:val="0077023B"/>
    <w:rsid w:val="00770623"/>
    <w:rsid w:val="007718B9"/>
    <w:rsid w:val="00771F8A"/>
    <w:rsid w:val="0077238B"/>
    <w:rsid w:val="00772425"/>
    <w:rsid w:val="007724F1"/>
    <w:rsid w:val="0077256C"/>
    <w:rsid w:val="0077290E"/>
    <w:rsid w:val="00772E7D"/>
    <w:rsid w:val="007746F4"/>
    <w:rsid w:val="0077495B"/>
    <w:rsid w:val="00776332"/>
    <w:rsid w:val="007768D2"/>
    <w:rsid w:val="00776AB9"/>
    <w:rsid w:val="00776CAA"/>
    <w:rsid w:val="007770DF"/>
    <w:rsid w:val="00777279"/>
    <w:rsid w:val="007773E4"/>
    <w:rsid w:val="00780753"/>
    <w:rsid w:val="00780982"/>
    <w:rsid w:val="00780E2C"/>
    <w:rsid w:val="0078104C"/>
    <w:rsid w:val="00781189"/>
    <w:rsid w:val="00781947"/>
    <w:rsid w:val="00782AE6"/>
    <w:rsid w:val="007836CC"/>
    <w:rsid w:val="007836EB"/>
    <w:rsid w:val="00783E49"/>
    <w:rsid w:val="00784491"/>
    <w:rsid w:val="00784E69"/>
    <w:rsid w:val="00784FE1"/>
    <w:rsid w:val="007857E7"/>
    <w:rsid w:val="00786149"/>
    <w:rsid w:val="0078674D"/>
    <w:rsid w:val="007869BE"/>
    <w:rsid w:val="00786B34"/>
    <w:rsid w:val="00786D15"/>
    <w:rsid w:val="00786F63"/>
    <w:rsid w:val="00786F65"/>
    <w:rsid w:val="00787FD5"/>
    <w:rsid w:val="00790680"/>
    <w:rsid w:val="00790888"/>
    <w:rsid w:val="00790B3D"/>
    <w:rsid w:val="007913EB"/>
    <w:rsid w:val="0079165B"/>
    <w:rsid w:val="00791848"/>
    <w:rsid w:val="00791A9B"/>
    <w:rsid w:val="00792022"/>
    <w:rsid w:val="0079222A"/>
    <w:rsid w:val="0079355B"/>
    <w:rsid w:val="007935E9"/>
    <w:rsid w:val="0079451E"/>
    <w:rsid w:val="007946FD"/>
    <w:rsid w:val="0079474E"/>
    <w:rsid w:val="00794D44"/>
    <w:rsid w:val="00794E84"/>
    <w:rsid w:val="007952A3"/>
    <w:rsid w:val="00795623"/>
    <w:rsid w:val="00795675"/>
    <w:rsid w:val="00795B03"/>
    <w:rsid w:val="00795D6D"/>
    <w:rsid w:val="00795F6D"/>
    <w:rsid w:val="00795F77"/>
    <w:rsid w:val="00796DEF"/>
    <w:rsid w:val="00797B05"/>
    <w:rsid w:val="007A034C"/>
    <w:rsid w:val="007A099E"/>
    <w:rsid w:val="007A0B84"/>
    <w:rsid w:val="007A0F3E"/>
    <w:rsid w:val="007A1258"/>
    <w:rsid w:val="007A165D"/>
    <w:rsid w:val="007A185E"/>
    <w:rsid w:val="007A26A8"/>
    <w:rsid w:val="007A2D60"/>
    <w:rsid w:val="007A31BF"/>
    <w:rsid w:val="007A45AF"/>
    <w:rsid w:val="007A49CD"/>
    <w:rsid w:val="007A4CF0"/>
    <w:rsid w:val="007A5602"/>
    <w:rsid w:val="007A58D7"/>
    <w:rsid w:val="007A63C8"/>
    <w:rsid w:val="007A6765"/>
    <w:rsid w:val="007A6BE7"/>
    <w:rsid w:val="007B0D9F"/>
    <w:rsid w:val="007B11B9"/>
    <w:rsid w:val="007B3FF6"/>
    <w:rsid w:val="007B5E56"/>
    <w:rsid w:val="007B6784"/>
    <w:rsid w:val="007B6ABE"/>
    <w:rsid w:val="007B7A11"/>
    <w:rsid w:val="007C051F"/>
    <w:rsid w:val="007C06EA"/>
    <w:rsid w:val="007C100B"/>
    <w:rsid w:val="007C1405"/>
    <w:rsid w:val="007C15CF"/>
    <w:rsid w:val="007C1683"/>
    <w:rsid w:val="007C17B9"/>
    <w:rsid w:val="007C24C9"/>
    <w:rsid w:val="007C2649"/>
    <w:rsid w:val="007C2957"/>
    <w:rsid w:val="007C2A73"/>
    <w:rsid w:val="007C2AFD"/>
    <w:rsid w:val="007C3C9D"/>
    <w:rsid w:val="007C3D0A"/>
    <w:rsid w:val="007C3E57"/>
    <w:rsid w:val="007C4FB6"/>
    <w:rsid w:val="007C4FF3"/>
    <w:rsid w:val="007C5AA5"/>
    <w:rsid w:val="007C62F7"/>
    <w:rsid w:val="007C634E"/>
    <w:rsid w:val="007C68B5"/>
    <w:rsid w:val="007C6F2B"/>
    <w:rsid w:val="007C7AC5"/>
    <w:rsid w:val="007C7CA5"/>
    <w:rsid w:val="007D0778"/>
    <w:rsid w:val="007D0869"/>
    <w:rsid w:val="007D0BC3"/>
    <w:rsid w:val="007D1961"/>
    <w:rsid w:val="007D1A3F"/>
    <w:rsid w:val="007D277E"/>
    <w:rsid w:val="007D3545"/>
    <w:rsid w:val="007D388F"/>
    <w:rsid w:val="007D3F9A"/>
    <w:rsid w:val="007D4541"/>
    <w:rsid w:val="007D5F03"/>
    <w:rsid w:val="007D6554"/>
    <w:rsid w:val="007D68B8"/>
    <w:rsid w:val="007D6F6D"/>
    <w:rsid w:val="007D70B3"/>
    <w:rsid w:val="007D71D4"/>
    <w:rsid w:val="007E021C"/>
    <w:rsid w:val="007E05B8"/>
    <w:rsid w:val="007E0AAA"/>
    <w:rsid w:val="007E0C0B"/>
    <w:rsid w:val="007E15A3"/>
    <w:rsid w:val="007E4319"/>
    <w:rsid w:val="007E4997"/>
    <w:rsid w:val="007E4D92"/>
    <w:rsid w:val="007E5759"/>
    <w:rsid w:val="007E5896"/>
    <w:rsid w:val="007E5973"/>
    <w:rsid w:val="007E59DA"/>
    <w:rsid w:val="007E61DF"/>
    <w:rsid w:val="007E62E0"/>
    <w:rsid w:val="007E655E"/>
    <w:rsid w:val="007E677E"/>
    <w:rsid w:val="007E6B91"/>
    <w:rsid w:val="007E6E38"/>
    <w:rsid w:val="007E71BB"/>
    <w:rsid w:val="007E772F"/>
    <w:rsid w:val="007E7951"/>
    <w:rsid w:val="007E7AD5"/>
    <w:rsid w:val="007F106A"/>
    <w:rsid w:val="007F11ED"/>
    <w:rsid w:val="007F1662"/>
    <w:rsid w:val="007F1ADA"/>
    <w:rsid w:val="007F1DC2"/>
    <w:rsid w:val="007F1DEF"/>
    <w:rsid w:val="007F2B1C"/>
    <w:rsid w:val="007F30EA"/>
    <w:rsid w:val="007F46FD"/>
    <w:rsid w:val="007F52EE"/>
    <w:rsid w:val="007F54F7"/>
    <w:rsid w:val="007F6735"/>
    <w:rsid w:val="007F69AA"/>
    <w:rsid w:val="007F6DDB"/>
    <w:rsid w:val="007F783F"/>
    <w:rsid w:val="007F7D9F"/>
    <w:rsid w:val="00800216"/>
    <w:rsid w:val="0080063F"/>
    <w:rsid w:val="00800D29"/>
    <w:rsid w:val="008015F5"/>
    <w:rsid w:val="00801689"/>
    <w:rsid w:val="008022D8"/>
    <w:rsid w:val="008024EA"/>
    <w:rsid w:val="00802D42"/>
    <w:rsid w:val="00802D50"/>
    <w:rsid w:val="008031C7"/>
    <w:rsid w:val="0080333B"/>
    <w:rsid w:val="00803426"/>
    <w:rsid w:val="00803B45"/>
    <w:rsid w:val="00804087"/>
    <w:rsid w:val="00804229"/>
    <w:rsid w:val="008042D2"/>
    <w:rsid w:val="00804438"/>
    <w:rsid w:val="00804D32"/>
    <w:rsid w:val="0080565F"/>
    <w:rsid w:val="00806659"/>
    <w:rsid w:val="00806CF5"/>
    <w:rsid w:val="008073DF"/>
    <w:rsid w:val="008078FF"/>
    <w:rsid w:val="00811628"/>
    <w:rsid w:val="00812098"/>
    <w:rsid w:val="00812B13"/>
    <w:rsid w:val="00812BDF"/>
    <w:rsid w:val="00812C4F"/>
    <w:rsid w:val="00813506"/>
    <w:rsid w:val="00813F79"/>
    <w:rsid w:val="00813F97"/>
    <w:rsid w:val="00814060"/>
    <w:rsid w:val="0081431C"/>
    <w:rsid w:val="0081458E"/>
    <w:rsid w:val="008146E3"/>
    <w:rsid w:val="00814A9C"/>
    <w:rsid w:val="00814F35"/>
    <w:rsid w:val="0081582C"/>
    <w:rsid w:val="00815A30"/>
    <w:rsid w:val="00815CB2"/>
    <w:rsid w:val="008165C3"/>
    <w:rsid w:val="00816BEA"/>
    <w:rsid w:val="00816D1F"/>
    <w:rsid w:val="00816D47"/>
    <w:rsid w:val="00816E48"/>
    <w:rsid w:val="008179F8"/>
    <w:rsid w:val="00817A80"/>
    <w:rsid w:val="00817B7F"/>
    <w:rsid w:val="00817BFB"/>
    <w:rsid w:val="00817EA5"/>
    <w:rsid w:val="0082013D"/>
    <w:rsid w:val="00820806"/>
    <w:rsid w:val="00820F2E"/>
    <w:rsid w:val="00821113"/>
    <w:rsid w:val="00821897"/>
    <w:rsid w:val="008218AB"/>
    <w:rsid w:val="00821A38"/>
    <w:rsid w:val="008222FE"/>
    <w:rsid w:val="008226CD"/>
    <w:rsid w:val="00822ADA"/>
    <w:rsid w:val="00822B33"/>
    <w:rsid w:val="00822B3A"/>
    <w:rsid w:val="00822D9B"/>
    <w:rsid w:val="00823DCA"/>
    <w:rsid w:val="008248CE"/>
    <w:rsid w:val="00824F14"/>
    <w:rsid w:val="008254C0"/>
    <w:rsid w:val="00825518"/>
    <w:rsid w:val="00825F1B"/>
    <w:rsid w:val="00825F55"/>
    <w:rsid w:val="008265BD"/>
    <w:rsid w:val="00826EA4"/>
    <w:rsid w:val="0082716A"/>
    <w:rsid w:val="00827316"/>
    <w:rsid w:val="0082732E"/>
    <w:rsid w:val="00827836"/>
    <w:rsid w:val="00827874"/>
    <w:rsid w:val="0083061F"/>
    <w:rsid w:val="00830FA9"/>
    <w:rsid w:val="00832297"/>
    <w:rsid w:val="008353C4"/>
    <w:rsid w:val="008355C9"/>
    <w:rsid w:val="00835A9F"/>
    <w:rsid w:val="00835D5A"/>
    <w:rsid w:val="008367A2"/>
    <w:rsid w:val="00836C8E"/>
    <w:rsid w:val="008375B7"/>
    <w:rsid w:val="00837AA6"/>
    <w:rsid w:val="00837E81"/>
    <w:rsid w:val="00840480"/>
    <w:rsid w:val="00840604"/>
    <w:rsid w:val="00840F79"/>
    <w:rsid w:val="00842C95"/>
    <w:rsid w:val="008435F2"/>
    <w:rsid w:val="00843A5A"/>
    <w:rsid w:val="00843D8D"/>
    <w:rsid w:val="00843E96"/>
    <w:rsid w:val="00844209"/>
    <w:rsid w:val="008447A6"/>
    <w:rsid w:val="008453BD"/>
    <w:rsid w:val="00846517"/>
    <w:rsid w:val="008465CA"/>
    <w:rsid w:val="0084687F"/>
    <w:rsid w:val="00846F1D"/>
    <w:rsid w:val="008474BE"/>
    <w:rsid w:val="008475B6"/>
    <w:rsid w:val="00850F4E"/>
    <w:rsid w:val="00850F91"/>
    <w:rsid w:val="008515EC"/>
    <w:rsid w:val="008519CC"/>
    <w:rsid w:val="008520D2"/>
    <w:rsid w:val="008522AE"/>
    <w:rsid w:val="0085241B"/>
    <w:rsid w:val="0085251E"/>
    <w:rsid w:val="008526B8"/>
    <w:rsid w:val="00853212"/>
    <w:rsid w:val="008536CF"/>
    <w:rsid w:val="00854E2E"/>
    <w:rsid w:val="008556E5"/>
    <w:rsid w:val="0085614E"/>
    <w:rsid w:val="00856A7B"/>
    <w:rsid w:val="00856BF3"/>
    <w:rsid w:val="0085735E"/>
    <w:rsid w:val="008574F0"/>
    <w:rsid w:val="00857975"/>
    <w:rsid w:val="008579B8"/>
    <w:rsid w:val="00857B49"/>
    <w:rsid w:val="00860127"/>
    <w:rsid w:val="00860F6C"/>
    <w:rsid w:val="00861177"/>
    <w:rsid w:val="00861CE8"/>
    <w:rsid w:val="00861F7F"/>
    <w:rsid w:val="008620AB"/>
    <w:rsid w:val="0086285C"/>
    <w:rsid w:val="00862BFA"/>
    <w:rsid w:val="00862DA6"/>
    <w:rsid w:val="0086423A"/>
    <w:rsid w:val="00864995"/>
    <w:rsid w:val="00864BFC"/>
    <w:rsid w:val="00864E9D"/>
    <w:rsid w:val="00865B2C"/>
    <w:rsid w:val="008660C9"/>
    <w:rsid w:val="00866634"/>
    <w:rsid w:val="00870405"/>
    <w:rsid w:val="0087085C"/>
    <w:rsid w:val="00870E27"/>
    <w:rsid w:val="008714EB"/>
    <w:rsid w:val="0087166F"/>
    <w:rsid w:val="00871D07"/>
    <w:rsid w:val="00871FF3"/>
    <w:rsid w:val="0087353B"/>
    <w:rsid w:val="00873A13"/>
    <w:rsid w:val="00873DB5"/>
    <w:rsid w:val="00873E0D"/>
    <w:rsid w:val="0087493D"/>
    <w:rsid w:val="00874D1B"/>
    <w:rsid w:val="00874E6B"/>
    <w:rsid w:val="00874F51"/>
    <w:rsid w:val="0087509D"/>
    <w:rsid w:val="00876992"/>
    <w:rsid w:val="00876C47"/>
    <w:rsid w:val="00877278"/>
    <w:rsid w:val="00877774"/>
    <w:rsid w:val="008779EA"/>
    <w:rsid w:val="00880254"/>
    <w:rsid w:val="0088083A"/>
    <w:rsid w:val="0088098C"/>
    <w:rsid w:val="00882E70"/>
    <w:rsid w:val="00883049"/>
    <w:rsid w:val="00884550"/>
    <w:rsid w:val="00884EE1"/>
    <w:rsid w:val="00884EF6"/>
    <w:rsid w:val="00885CC3"/>
    <w:rsid w:val="00885CFF"/>
    <w:rsid w:val="008861A3"/>
    <w:rsid w:val="00886608"/>
    <w:rsid w:val="00886738"/>
    <w:rsid w:val="00886891"/>
    <w:rsid w:val="00886C70"/>
    <w:rsid w:val="00886D19"/>
    <w:rsid w:val="00886EE1"/>
    <w:rsid w:val="0088711C"/>
    <w:rsid w:val="00887814"/>
    <w:rsid w:val="00890CB4"/>
    <w:rsid w:val="00890D31"/>
    <w:rsid w:val="00891556"/>
    <w:rsid w:val="00891B15"/>
    <w:rsid w:val="00892200"/>
    <w:rsid w:val="008927F8"/>
    <w:rsid w:val="00893E2E"/>
    <w:rsid w:val="008940A5"/>
    <w:rsid w:val="00894C6C"/>
    <w:rsid w:val="008952D7"/>
    <w:rsid w:val="00895ECF"/>
    <w:rsid w:val="008972F3"/>
    <w:rsid w:val="008977E4"/>
    <w:rsid w:val="008A0AD1"/>
    <w:rsid w:val="008A10FF"/>
    <w:rsid w:val="008A1D8A"/>
    <w:rsid w:val="008A232E"/>
    <w:rsid w:val="008A2694"/>
    <w:rsid w:val="008A269F"/>
    <w:rsid w:val="008A2CC6"/>
    <w:rsid w:val="008A3270"/>
    <w:rsid w:val="008A34C3"/>
    <w:rsid w:val="008A377E"/>
    <w:rsid w:val="008A3863"/>
    <w:rsid w:val="008A3983"/>
    <w:rsid w:val="008A3B52"/>
    <w:rsid w:val="008A4DB2"/>
    <w:rsid w:val="008A4E27"/>
    <w:rsid w:val="008A556E"/>
    <w:rsid w:val="008A60FF"/>
    <w:rsid w:val="008A6473"/>
    <w:rsid w:val="008A6BA9"/>
    <w:rsid w:val="008A7040"/>
    <w:rsid w:val="008A7083"/>
    <w:rsid w:val="008A773C"/>
    <w:rsid w:val="008B0360"/>
    <w:rsid w:val="008B040B"/>
    <w:rsid w:val="008B0652"/>
    <w:rsid w:val="008B14F4"/>
    <w:rsid w:val="008B15D1"/>
    <w:rsid w:val="008B1ADC"/>
    <w:rsid w:val="008B22E7"/>
    <w:rsid w:val="008B2BDF"/>
    <w:rsid w:val="008B2C30"/>
    <w:rsid w:val="008B30F3"/>
    <w:rsid w:val="008B3FB2"/>
    <w:rsid w:val="008B424A"/>
    <w:rsid w:val="008B47DF"/>
    <w:rsid w:val="008B4B43"/>
    <w:rsid w:val="008B4D22"/>
    <w:rsid w:val="008B501C"/>
    <w:rsid w:val="008B5836"/>
    <w:rsid w:val="008B5D5B"/>
    <w:rsid w:val="008B6009"/>
    <w:rsid w:val="008B60EC"/>
    <w:rsid w:val="008B6549"/>
    <w:rsid w:val="008B66CD"/>
    <w:rsid w:val="008B683E"/>
    <w:rsid w:val="008B6AF8"/>
    <w:rsid w:val="008B6C1F"/>
    <w:rsid w:val="008B6F5B"/>
    <w:rsid w:val="008B73AF"/>
    <w:rsid w:val="008C08B4"/>
    <w:rsid w:val="008C0A25"/>
    <w:rsid w:val="008C0B9C"/>
    <w:rsid w:val="008C0F22"/>
    <w:rsid w:val="008C0F23"/>
    <w:rsid w:val="008C11C0"/>
    <w:rsid w:val="008C1C7A"/>
    <w:rsid w:val="008C1D6A"/>
    <w:rsid w:val="008C2D32"/>
    <w:rsid w:val="008C3264"/>
    <w:rsid w:val="008C3665"/>
    <w:rsid w:val="008C3D47"/>
    <w:rsid w:val="008C409F"/>
    <w:rsid w:val="008C4343"/>
    <w:rsid w:val="008C4AB6"/>
    <w:rsid w:val="008C4BCB"/>
    <w:rsid w:val="008C532E"/>
    <w:rsid w:val="008C5D86"/>
    <w:rsid w:val="008C63D9"/>
    <w:rsid w:val="008C670C"/>
    <w:rsid w:val="008C68A3"/>
    <w:rsid w:val="008C6E47"/>
    <w:rsid w:val="008C73B0"/>
    <w:rsid w:val="008C7677"/>
    <w:rsid w:val="008C77B8"/>
    <w:rsid w:val="008D00EC"/>
    <w:rsid w:val="008D01BF"/>
    <w:rsid w:val="008D14A0"/>
    <w:rsid w:val="008D15FD"/>
    <w:rsid w:val="008D2233"/>
    <w:rsid w:val="008D234D"/>
    <w:rsid w:val="008D23F0"/>
    <w:rsid w:val="008D240F"/>
    <w:rsid w:val="008D43EB"/>
    <w:rsid w:val="008D5783"/>
    <w:rsid w:val="008D5A5C"/>
    <w:rsid w:val="008D5E5E"/>
    <w:rsid w:val="008D6AA1"/>
    <w:rsid w:val="008D6F9D"/>
    <w:rsid w:val="008D719C"/>
    <w:rsid w:val="008D78ED"/>
    <w:rsid w:val="008D795B"/>
    <w:rsid w:val="008E0F4F"/>
    <w:rsid w:val="008E1085"/>
    <w:rsid w:val="008E2463"/>
    <w:rsid w:val="008E2581"/>
    <w:rsid w:val="008E34F9"/>
    <w:rsid w:val="008E35DF"/>
    <w:rsid w:val="008E3857"/>
    <w:rsid w:val="008E3B17"/>
    <w:rsid w:val="008E3ED7"/>
    <w:rsid w:val="008E436E"/>
    <w:rsid w:val="008E4D71"/>
    <w:rsid w:val="008E4D75"/>
    <w:rsid w:val="008E61D9"/>
    <w:rsid w:val="008E6AD4"/>
    <w:rsid w:val="008E72E0"/>
    <w:rsid w:val="008E7386"/>
    <w:rsid w:val="008E7CB2"/>
    <w:rsid w:val="008F026A"/>
    <w:rsid w:val="008F0C36"/>
    <w:rsid w:val="008F0E53"/>
    <w:rsid w:val="008F1A02"/>
    <w:rsid w:val="008F1C71"/>
    <w:rsid w:val="008F1E44"/>
    <w:rsid w:val="008F2234"/>
    <w:rsid w:val="008F23EB"/>
    <w:rsid w:val="008F258E"/>
    <w:rsid w:val="008F25E1"/>
    <w:rsid w:val="008F39AA"/>
    <w:rsid w:val="008F3BB8"/>
    <w:rsid w:val="008F3FF5"/>
    <w:rsid w:val="008F5013"/>
    <w:rsid w:val="008F55CC"/>
    <w:rsid w:val="008F5BFF"/>
    <w:rsid w:val="008F5C90"/>
    <w:rsid w:val="008F6317"/>
    <w:rsid w:val="008F68F4"/>
    <w:rsid w:val="008F7352"/>
    <w:rsid w:val="008F7DEA"/>
    <w:rsid w:val="00900A85"/>
    <w:rsid w:val="00900DAC"/>
    <w:rsid w:val="00901024"/>
    <w:rsid w:val="00901BC9"/>
    <w:rsid w:val="00902206"/>
    <w:rsid w:val="0090291C"/>
    <w:rsid w:val="00902FF3"/>
    <w:rsid w:val="00903494"/>
    <w:rsid w:val="00903D7F"/>
    <w:rsid w:val="00903E87"/>
    <w:rsid w:val="00904700"/>
    <w:rsid w:val="00904B81"/>
    <w:rsid w:val="009058E1"/>
    <w:rsid w:val="00905BD6"/>
    <w:rsid w:val="00906AE3"/>
    <w:rsid w:val="00906BB6"/>
    <w:rsid w:val="00906BE4"/>
    <w:rsid w:val="0090772D"/>
    <w:rsid w:val="00910075"/>
    <w:rsid w:val="009102D6"/>
    <w:rsid w:val="0091038F"/>
    <w:rsid w:val="009106DB"/>
    <w:rsid w:val="00910BD9"/>
    <w:rsid w:val="00910D40"/>
    <w:rsid w:val="00910F65"/>
    <w:rsid w:val="0091101A"/>
    <w:rsid w:val="0091165A"/>
    <w:rsid w:val="00911957"/>
    <w:rsid w:val="00911FFD"/>
    <w:rsid w:val="009122A1"/>
    <w:rsid w:val="009127E6"/>
    <w:rsid w:val="00912DDF"/>
    <w:rsid w:val="00912F89"/>
    <w:rsid w:val="009132D5"/>
    <w:rsid w:val="00913D95"/>
    <w:rsid w:val="0091444F"/>
    <w:rsid w:val="0091574B"/>
    <w:rsid w:val="00915A74"/>
    <w:rsid w:val="00915C54"/>
    <w:rsid w:val="00915DF4"/>
    <w:rsid w:val="009167EB"/>
    <w:rsid w:val="00917356"/>
    <w:rsid w:val="0091780E"/>
    <w:rsid w:val="009179B7"/>
    <w:rsid w:val="009203E0"/>
    <w:rsid w:val="00920CA3"/>
    <w:rsid w:val="00920D8E"/>
    <w:rsid w:val="00921517"/>
    <w:rsid w:val="00921D45"/>
    <w:rsid w:val="00921D6F"/>
    <w:rsid w:val="00921F84"/>
    <w:rsid w:val="009224BF"/>
    <w:rsid w:val="0092258D"/>
    <w:rsid w:val="0092309B"/>
    <w:rsid w:val="00923A06"/>
    <w:rsid w:val="00924140"/>
    <w:rsid w:val="009242FA"/>
    <w:rsid w:val="00924694"/>
    <w:rsid w:val="00924D5F"/>
    <w:rsid w:val="00925057"/>
    <w:rsid w:val="009254BD"/>
    <w:rsid w:val="0092575B"/>
    <w:rsid w:val="00925782"/>
    <w:rsid w:val="009257A2"/>
    <w:rsid w:val="00926735"/>
    <w:rsid w:val="00926DDB"/>
    <w:rsid w:val="00926F30"/>
    <w:rsid w:val="00927251"/>
    <w:rsid w:val="00927289"/>
    <w:rsid w:val="00927FE1"/>
    <w:rsid w:val="0093106E"/>
    <w:rsid w:val="009310D0"/>
    <w:rsid w:val="00931163"/>
    <w:rsid w:val="009311CC"/>
    <w:rsid w:val="00932066"/>
    <w:rsid w:val="009336C2"/>
    <w:rsid w:val="00933D99"/>
    <w:rsid w:val="00934318"/>
    <w:rsid w:val="009346A7"/>
    <w:rsid w:val="009351B6"/>
    <w:rsid w:val="009356A5"/>
    <w:rsid w:val="009362B2"/>
    <w:rsid w:val="00936872"/>
    <w:rsid w:val="00936E58"/>
    <w:rsid w:val="00936FC7"/>
    <w:rsid w:val="009406A0"/>
    <w:rsid w:val="00940BB1"/>
    <w:rsid w:val="00941C98"/>
    <w:rsid w:val="00942217"/>
    <w:rsid w:val="00942817"/>
    <w:rsid w:val="0094305A"/>
    <w:rsid w:val="0094468D"/>
    <w:rsid w:val="009446F8"/>
    <w:rsid w:val="009455C9"/>
    <w:rsid w:val="00945A5D"/>
    <w:rsid w:val="00945C52"/>
    <w:rsid w:val="009463BE"/>
    <w:rsid w:val="009463E7"/>
    <w:rsid w:val="00946E85"/>
    <w:rsid w:val="00947793"/>
    <w:rsid w:val="00947AEB"/>
    <w:rsid w:val="00947ECE"/>
    <w:rsid w:val="0095116F"/>
    <w:rsid w:val="009522A7"/>
    <w:rsid w:val="00952509"/>
    <w:rsid w:val="0095282F"/>
    <w:rsid w:val="009534D5"/>
    <w:rsid w:val="0095362F"/>
    <w:rsid w:val="00953B47"/>
    <w:rsid w:val="009541A4"/>
    <w:rsid w:val="009555AA"/>
    <w:rsid w:val="00956560"/>
    <w:rsid w:val="00956914"/>
    <w:rsid w:val="009569A9"/>
    <w:rsid w:val="00957013"/>
    <w:rsid w:val="009570A1"/>
    <w:rsid w:val="009574E2"/>
    <w:rsid w:val="00957608"/>
    <w:rsid w:val="0095781D"/>
    <w:rsid w:val="009579FD"/>
    <w:rsid w:val="00957DE0"/>
    <w:rsid w:val="00960E3F"/>
    <w:rsid w:val="0096136B"/>
    <w:rsid w:val="009616C8"/>
    <w:rsid w:val="00961EB0"/>
    <w:rsid w:val="00961F28"/>
    <w:rsid w:val="00962068"/>
    <w:rsid w:val="00963114"/>
    <w:rsid w:val="0096349E"/>
    <w:rsid w:val="0096354B"/>
    <w:rsid w:val="00963A66"/>
    <w:rsid w:val="009641F8"/>
    <w:rsid w:val="00964996"/>
    <w:rsid w:val="00964F9A"/>
    <w:rsid w:val="00966213"/>
    <w:rsid w:val="009663E7"/>
    <w:rsid w:val="00966A4B"/>
    <w:rsid w:val="009671AF"/>
    <w:rsid w:val="00967409"/>
    <w:rsid w:val="00967C4F"/>
    <w:rsid w:val="00970CE9"/>
    <w:rsid w:val="009716A0"/>
    <w:rsid w:val="00971D22"/>
    <w:rsid w:val="00971FD1"/>
    <w:rsid w:val="0097238B"/>
    <w:rsid w:val="00972AF8"/>
    <w:rsid w:val="00972CD0"/>
    <w:rsid w:val="00972CE3"/>
    <w:rsid w:val="0097363D"/>
    <w:rsid w:val="0097381B"/>
    <w:rsid w:val="00973A12"/>
    <w:rsid w:val="00973D42"/>
    <w:rsid w:val="00973E40"/>
    <w:rsid w:val="0097401B"/>
    <w:rsid w:val="00974544"/>
    <w:rsid w:val="009748A1"/>
    <w:rsid w:val="00975A86"/>
    <w:rsid w:val="00976562"/>
    <w:rsid w:val="00976BA5"/>
    <w:rsid w:val="009776F7"/>
    <w:rsid w:val="00977B17"/>
    <w:rsid w:val="00977E53"/>
    <w:rsid w:val="009811B2"/>
    <w:rsid w:val="009821BA"/>
    <w:rsid w:val="00982204"/>
    <w:rsid w:val="00982B2F"/>
    <w:rsid w:val="00982BE7"/>
    <w:rsid w:val="00982D53"/>
    <w:rsid w:val="009834F9"/>
    <w:rsid w:val="009836B1"/>
    <w:rsid w:val="00983A1D"/>
    <w:rsid w:val="0098417E"/>
    <w:rsid w:val="00984466"/>
    <w:rsid w:val="0098504C"/>
    <w:rsid w:val="009852B3"/>
    <w:rsid w:val="00985AE3"/>
    <w:rsid w:val="0098610C"/>
    <w:rsid w:val="009874CC"/>
    <w:rsid w:val="00987510"/>
    <w:rsid w:val="009875EC"/>
    <w:rsid w:val="00987DDF"/>
    <w:rsid w:val="009905B7"/>
    <w:rsid w:val="00990A0F"/>
    <w:rsid w:val="00990B52"/>
    <w:rsid w:val="00990D71"/>
    <w:rsid w:val="00990E86"/>
    <w:rsid w:val="00990EDF"/>
    <w:rsid w:val="0099104C"/>
    <w:rsid w:val="00991345"/>
    <w:rsid w:val="00991405"/>
    <w:rsid w:val="00991442"/>
    <w:rsid w:val="009914E8"/>
    <w:rsid w:val="00991DFC"/>
    <w:rsid w:val="00992157"/>
    <w:rsid w:val="009922AB"/>
    <w:rsid w:val="009929E5"/>
    <w:rsid w:val="00992B9E"/>
    <w:rsid w:val="00992DF3"/>
    <w:rsid w:val="00993C66"/>
    <w:rsid w:val="00994021"/>
    <w:rsid w:val="00994D1E"/>
    <w:rsid w:val="0099598A"/>
    <w:rsid w:val="009963FA"/>
    <w:rsid w:val="0099646F"/>
    <w:rsid w:val="009967BE"/>
    <w:rsid w:val="00996BCE"/>
    <w:rsid w:val="009971D7"/>
    <w:rsid w:val="00997632"/>
    <w:rsid w:val="009978F2"/>
    <w:rsid w:val="00997B58"/>
    <w:rsid w:val="009A0B54"/>
    <w:rsid w:val="009A1399"/>
    <w:rsid w:val="009A1E63"/>
    <w:rsid w:val="009A2AC7"/>
    <w:rsid w:val="009A34D5"/>
    <w:rsid w:val="009A3B79"/>
    <w:rsid w:val="009A3D0A"/>
    <w:rsid w:val="009A3F1D"/>
    <w:rsid w:val="009A414A"/>
    <w:rsid w:val="009A43E1"/>
    <w:rsid w:val="009A4ACE"/>
    <w:rsid w:val="009A4D9D"/>
    <w:rsid w:val="009A539F"/>
    <w:rsid w:val="009A6227"/>
    <w:rsid w:val="009A6569"/>
    <w:rsid w:val="009A7466"/>
    <w:rsid w:val="009A77D6"/>
    <w:rsid w:val="009B003F"/>
    <w:rsid w:val="009B02C1"/>
    <w:rsid w:val="009B0632"/>
    <w:rsid w:val="009B0AA3"/>
    <w:rsid w:val="009B106F"/>
    <w:rsid w:val="009B12A6"/>
    <w:rsid w:val="009B1639"/>
    <w:rsid w:val="009B1A2B"/>
    <w:rsid w:val="009B1C9B"/>
    <w:rsid w:val="009B20E2"/>
    <w:rsid w:val="009B2D77"/>
    <w:rsid w:val="009B3120"/>
    <w:rsid w:val="009B3C70"/>
    <w:rsid w:val="009B4DA0"/>
    <w:rsid w:val="009B52D3"/>
    <w:rsid w:val="009B582B"/>
    <w:rsid w:val="009B5D85"/>
    <w:rsid w:val="009B5EBD"/>
    <w:rsid w:val="009B5F4A"/>
    <w:rsid w:val="009B5FC8"/>
    <w:rsid w:val="009B6ADB"/>
    <w:rsid w:val="009B77E6"/>
    <w:rsid w:val="009C0122"/>
    <w:rsid w:val="009C0427"/>
    <w:rsid w:val="009C0682"/>
    <w:rsid w:val="009C07FC"/>
    <w:rsid w:val="009C0DDC"/>
    <w:rsid w:val="009C14FA"/>
    <w:rsid w:val="009C1688"/>
    <w:rsid w:val="009C2EF7"/>
    <w:rsid w:val="009C3117"/>
    <w:rsid w:val="009C36AB"/>
    <w:rsid w:val="009C4DF4"/>
    <w:rsid w:val="009C5299"/>
    <w:rsid w:val="009C53E2"/>
    <w:rsid w:val="009C572E"/>
    <w:rsid w:val="009C580E"/>
    <w:rsid w:val="009C5BA6"/>
    <w:rsid w:val="009C6056"/>
    <w:rsid w:val="009C6118"/>
    <w:rsid w:val="009C61BA"/>
    <w:rsid w:val="009C66D7"/>
    <w:rsid w:val="009C66DD"/>
    <w:rsid w:val="009C6B4A"/>
    <w:rsid w:val="009C6DC4"/>
    <w:rsid w:val="009C6DE3"/>
    <w:rsid w:val="009C6F01"/>
    <w:rsid w:val="009C72C7"/>
    <w:rsid w:val="009C73E9"/>
    <w:rsid w:val="009C7BE0"/>
    <w:rsid w:val="009D1133"/>
    <w:rsid w:val="009D131D"/>
    <w:rsid w:val="009D1D4B"/>
    <w:rsid w:val="009D236D"/>
    <w:rsid w:val="009D2BF9"/>
    <w:rsid w:val="009D317D"/>
    <w:rsid w:val="009D3D7C"/>
    <w:rsid w:val="009D3DD3"/>
    <w:rsid w:val="009D4B94"/>
    <w:rsid w:val="009D5157"/>
    <w:rsid w:val="009D523A"/>
    <w:rsid w:val="009D541F"/>
    <w:rsid w:val="009D56FD"/>
    <w:rsid w:val="009D6170"/>
    <w:rsid w:val="009D647B"/>
    <w:rsid w:val="009D69BA"/>
    <w:rsid w:val="009D70A0"/>
    <w:rsid w:val="009D7F2A"/>
    <w:rsid w:val="009E00AD"/>
    <w:rsid w:val="009E00EC"/>
    <w:rsid w:val="009E11AC"/>
    <w:rsid w:val="009E160A"/>
    <w:rsid w:val="009E1C3D"/>
    <w:rsid w:val="009E1E57"/>
    <w:rsid w:val="009E1F18"/>
    <w:rsid w:val="009E3119"/>
    <w:rsid w:val="009E3429"/>
    <w:rsid w:val="009E35A7"/>
    <w:rsid w:val="009E44C1"/>
    <w:rsid w:val="009E4675"/>
    <w:rsid w:val="009E4960"/>
    <w:rsid w:val="009E4A9C"/>
    <w:rsid w:val="009E4B9D"/>
    <w:rsid w:val="009E52B3"/>
    <w:rsid w:val="009E615A"/>
    <w:rsid w:val="009E6E82"/>
    <w:rsid w:val="009E7FB3"/>
    <w:rsid w:val="009F0EB4"/>
    <w:rsid w:val="009F1450"/>
    <w:rsid w:val="009F14E5"/>
    <w:rsid w:val="009F1599"/>
    <w:rsid w:val="009F1BD6"/>
    <w:rsid w:val="009F1E10"/>
    <w:rsid w:val="009F1E58"/>
    <w:rsid w:val="009F39E7"/>
    <w:rsid w:val="009F4406"/>
    <w:rsid w:val="009F47E9"/>
    <w:rsid w:val="009F493F"/>
    <w:rsid w:val="009F4FA2"/>
    <w:rsid w:val="009F5112"/>
    <w:rsid w:val="009F5C70"/>
    <w:rsid w:val="009F65DE"/>
    <w:rsid w:val="009F6637"/>
    <w:rsid w:val="009F67AC"/>
    <w:rsid w:val="009F6DFD"/>
    <w:rsid w:val="009F6EBF"/>
    <w:rsid w:val="009F7140"/>
    <w:rsid w:val="009F71F6"/>
    <w:rsid w:val="009F723A"/>
    <w:rsid w:val="009F731F"/>
    <w:rsid w:val="009F763C"/>
    <w:rsid w:val="009F7791"/>
    <w:rsid w:val="009F7870"/>
    <w:rsid w:val="009F7BAC"/>
    <w:rsid w:val="00A00192"/>
    <w:rsid w:val="00A004D8"/>
    <w:rsid w:val="00A0086E"/>
    <w:rsid w:val="00A00C5A"/>
    <w:rsid w:val="00A012F5"/>
    <w:rsid w:val="00A01463"/>
    <w:rsid w:val="00A019D2"/>
    <w:rsid w:val="00A02457"/>
    <w:rsid w:val="00A02752"/>
    <w:rsid w:val="00A0289A"/>
    <w:rsid w:val="00A02E1E"/>
    <w:rsid w:val="00A03581"/>
    <w:rsid w:val="00A0458A"/>
    <w:rsid w:val="00A0467D"/>
    <w:rsid w:val="00A04875"/>
    <w:rsid w:val="00A04CB0"/>
    <w:rsid w:val="00A051D9"/>
    <w:rsid w:val="00A05789"/>
    <w:rsid w:val="00A05CDC"/>
    <w:rsid w:val="00A0626F"/>
    <w:rsid w:val="00A06332"/>
    <w:rsid w:val="00A06462"/>
    <w:rsid w:val="00A06E3E"/>
    <w:rsid w:val="00A07464"/>
    <w:rsid w:val="00A07F70"/>
    <w:rsid w:val="00A10589"/>
    <w:rsid w:val="00A109F9"/>
    <w:rsid w:val="00A10E89"/>
    <w:rsid w:val="00A11EE2"/>
    <w:rsid w:val="00A121C1"/>
    <w:rsid w:val="00A123BF"/>
    <w:rsid w:val="00A12EBF"/>
    <w:rsid w:val="00A131C1"/>
    <w:rsid w:val="00A13779"/>
    <w:rsid w:val="00A139DB"/>
    <w:rsid w:val="00A1517B"/>
    <w:rsid w:val="00A15314"/>
    <w:rsid w:val="00A155FB"/>
    <w:rsid w:val="00A15757"/>
    <w:rsid w:val="00A1597B"/>
    <w:rsid w:val="00A15B3E"/>
    <w:rsid w:val="00A17856"/>
    <w:rsid w:val="00A178B0"/>
    <w:rsid w:val="00A17C37"/>
    <w:rsid w:val="00A17C95"/>
    <w:rsid w:val="00A20D9C"/>
    <w:rsid w:val="00A20F2E"/>
    <w:rsid w:val="00A21530"/>
    <w:rsid w:val="00A2188D"/>
    <w:rsid w:val="00A223B0"/>
    <w:rsid w:val="00A22991"/>
    <w:rsid w:val="00A23101"/>
    <w:rsid w:val="00A23228"/>
    <w:rsid w:val="00A23609"/>
    <w:rsid w:val="00A23B1C"/>
    <w:rsid w:val="00A240BA"/>
    <w:rsid w:val="00A2442C"/>
    <w:rsid w:val="00A249A6"/>
    <w:rsid w:val="00A24F35"/>
    <w:rsid w:val="00A256D4"/>
    <w:rsid w:val="00A2592C"/>
    <w:rsid w:val="00A25AC1"/>
    <w:rsid w:val="00A263E4"/>
    <w:rsid w:val="00A26E3B"/>
    <w:rsid w:val="00A2717B"/>
    <w:rsid w:val="00A2719B"/>
    <w:rsid w:val="00A27E72"/>
    <w:rsid w:val="00A27F2D"/>
    <w:rsid w:val="00A27F7D"/>
    <w:rsid w:val="00A30AF5"/>
    <w:rsid w:val="00A3140E"/>
    <w:rsid w:val="00A31F69"/>
    <w:rsid w:val="00A32167"/>
    <w:rsid w:val="00A323FE"/>
    <w:rsid w:val="00A32F24"/>
    <w:rsid w:val="00A33858"/>
    <w:rsid w:val="00A33C8D"/>
    <w:rsid w:val="00A34418"/>
    <w:rsid w:val="00A34EC2"/>
    <w:rsid w:val="00A35582"/>
    <w:rsid w:val="00A35637"/>
    <w:rsid w:val="00A3600B"/>
    <w:rsid w:val="00A36031"/>
    <w:rsid w:val="00A3634C"/>
    <w:rsid w:val="00A36632"/>
    <w:rsid w:val="00A375A0"/>
    <w:rsid w:val="00A37CE8"/>
    <w:rsid w:val="00A37ECA"/>
    <w:rsid w:val="00A4070A"/>
    <w:rsid w:val="00A40EAE"/>
    <w:rsid w:val="00A40EC6"/>
    <w:rsid w:val="00A40ED0"/>
    <w:rsid w:val="00A40FD8"/>
    <w:rsid w:val="00A412D7"/>
    <w:rsid w:val="00A416C9"/>
    <w:rsid w:val="00A41E85"/>
    <w:rsid w:val="00A42633"/>
    <w:rsid w:val="00A42862"/>
    <w:rsid w:val="00A42C5F"/>
    <w:rsid w:val="00A436EB"/>
    <w:rsid w:val="00A437EF"/>
    <w:rsid w:val="00A44747"/>
    <w:rsid w:val="00A44A03"/>
    <w:rsid w:val="00A45844"/>
    <w:rsid w:val="00A45A65"/>
    <w:rsid w:val="00A4624F"/>
    <w:rsid w:val="00A46D8C"/>
    <w:rsid w:val="00A473F7"/>
    <w:rsid w:val="00A476A8"/>
    <w:rsid w:val="00A50B3E"/>
    <w:rsid w:val="00A51756"/>
    <w:rsid w:val="00A518EF"/>
    <w:rsid w:val="00A51923"/>
    <w:rsid w:val="00A51CE7"/>
    <w:rsid w:val="00A524DD"/>
    <w:rsid w:val="00A5271C"/>
    <w:rsid w:val="00A5326C"/>
    <w:rsid w:val="00A53FA2"/>
    <w:rsid w:val="00A54F87"/>
    <w:rsid w:val="00A54F9C"/>
    <w:rsid w:val="00A5553F"/>
    <w:rsid w:val="00A55888"/>
    <w:rsid w:val="00A55AB9"/>
    <w:rsid w:val="00A55CCD"/>
    <w:rsid w:val="00A562C3"/>
    <w:rsid w:val="00A56FA3"/>
    <w:rsid w:val="00A6017B"/>
    <w:rsid w:val="00A60F6A"/>
    <w:rsid w:val="00A61411"/>
    <w:rsid w:val="00A61965"/>
    <w:rsid w:val="00A63651"/>
    <w:rsid w:val="00A6493D"/>
    <w:rsid w:val="00A64D70"/>
    <w:rsid w:val="00A64FD1"/>
    <w:rsid w:val="00A6512F"/>
    <w:rsid w:val="00A65931"/>
    <w:rsid w:val="00A659ED"/>
    <w:rsid w:val="00A65B10"/>
    <w:rsid w:val="00A660FE"/>
    <w:rsid w:val="00A661E6"/>
    <w:rsid w:val="00A664C7"/>
    <w:rsid w:val="00A66DA8"/>
    <w:rsid w:val="00A673AA"/>
    <w:rsid w:val="00A677F8"/>
    <w:rsid w:val="00A70523"/>
    <w:rsid w:val="00A707C6"/>
    <w:rsid w:val="00A70A87"/>
    <w:rsid w:val="00A712D8"/>
    <w:rsid w:val="00A716EC"/>
    <w:rsid w:val="00A717E7"/>
    <w:rsid w:val="00A718E4"/>
    <w:rsid w:val="00A71AAC"/>
    <w:rsid w:val="00A71C4C"/>
    <w:rsid w:val="00A71F21"/>
    <w:rsid w:val="00A7241B"/>
    <w:rsid w:val="00A729E0"/>
    <w:rsid w:val="00A7327C"/>
    <w:rsid w:val="00A74550"/>
    <w:rsid w:val="00A74782"/>
    <w:rsid w:val="00A74C57"/>
    <w:rsid w:val="00A74CD8"/>
    <w:rsid w:val="00A75595"/>
    <w:rsid w:val="00A757D7"/>
    <w:rsid w:val="00A75A57"/>
    <w:rsid w:val="00A75B68"/>
    <w:rsid w:val="00A75E07"/>
    <w:rsid w:val="00A75E27"/>
    <w:rsid w:val="00A7655C"/>
    <w:rsid w:val="00A76A03"/>
    <w:rsid w:val="00A76B26"/>
    <w:rsid w:val="00A76DAA"/>
    <w:rsid w:val="00A77709"/>
    <w:rsid w:val="00A77C1F"/>
    <w:rsid w:val="00A801E4"/>
    <w:rsid w:val="00A80273"/>
    <w:rsid w:val="00A8036E"/>
    <w:rsid w:val="00A80B5E"/>
    <w:rsid w:val="00A80E42"/>
    <w:rsid w:val="00A811DF"/>
    <w:rsid w:val="00A81FA8"/>
    <w:rsid w:val="00A82034"/>
    <w:rsid w:val="00A82C49"/>
    <w:rsid w:val="00A82FEA"/>
    <w:rsid w:val="00A83081"/>
    <w:rsid w:val="00A831FF"/>
    <w:rsid w:val="00A832B2"/>
    <w:rsid w:val="00A83893"/>
    <w:rsid w:val="00A83A4E"/>
    <w:rsid w:val="00A8505D"/>
    <w:rsid w:val="00A85616"/>
    <w:rsid w:val="00A859BD"/>
    <w:rsid w:val="00A85A72"/>
    <w:rsid w:val="00A85E36"/>
    <w:rsid w:val="00A85ECA"/>
    <w:rsid w:val="00A8606E"/>
    <w:rsid w:val="00A8658A"/>
    <w:rsid w:val="00A8671B"/>
    <w:rsid w:val="00A86956"/>
    <w:rsid w:val="00A86A74"/>
    <w:rsid w:val="00A86D8A"/>
    <w:rsid w:val="00A875D2"/>
    <w:rsid w:val="00A8766A"/>
    <w:rsid w:val="00A87AB6"/>
    <w:rsid w:val="00A87EAA"/>
    <w:rsid w:val="00A9053D"/>
    <w:rsid w:val="00A90766"/>
    <w:rsid w:val="00A922E2"/>
    <w:rsid w:val="00A92C65"/>
    <w:rsid w:val="00A93BB8"/>
    <w:rsid w:val="00A94305"/>
    <w:rsid w:val="00A9433F"/>
    <w:rsid w:val="00A94914"/>
    <w:rsid w:val="00A94F11"/>
    <w:rsid w:val="00A955D4"/>
    <w:rsid w:val="00A956C7"/>
    <w:rsid w:val="00A960AC"/>
    <w:rsid w:val="00A96358"/>
    <w:rsid w:val="00A966C1"/>
    <w:rsid w:val="00A9673A"/>
    <w:rsid w:val="00A97240"/>
    <w:rsid w:val="00A972C5"/>
    <w:rsid w:val="00A97E1C"/>
    <w:rsid w:val="00A97FEA"/>
    <w:rsid w:val="00AA015E"/>
    <w:rsid w:val="00AA0325"/>
    <w:rsid w:val="00AA1797"/>
    <w:rsid w:val="00AA2358"/>
    <w:rsid w:val="00AA25FE"/>
    <w:rsid w:val="00AA28AB"/>
    <w:rsid w:val="00AA2A80"/>
    <w:rsid w:val="00AA302C"/>
    <w:rsid w:val="00AA4408"/>
    <w:rsid w:val="00AA4A17"/>
    <w:rsid w:val="00AA5410"/>
    <w:rsid w:val="00AA58E9"/>
    <w:rsid w:val="00AA60C8"/>
    <w:rsid w:val="00AA63BB"/>
    <w:rsid w:val="00AA6DE4"/>
    <w:rsid w:val="00AA72B8"/>
    <w:rsid w:val="00AA7E0E"/>
    <w:rsid w:val="00AA7E95"/>
    <w:rsid w:val="00AB052B"/>
    <w:rsid w:val="00AB0C26"/>
    <w:rsid w:val="00AB1066"/>
    <w:rsid w:val="00AB1997"/>
    <w:rsid w:val="00AB1E74"/>
    <w:rsid w:val="00AB28E5"/>
    <w:rsid w:val="00AB3248"/>
    <w:rsid w:val="00AB3264"/>
    <w:rsid w:val="00AB3B91"/>
    <w:rsid w:val="00AB3BC1"/>
    <w:rsid w:val="00AB3DA1"/>
    <w:rsid w:val="00AB4571"/>
    <w:rsid w:val="00AB4586"/>
    <w:rsid w:val="00AB5A04"/>
    <w:rsid w:val="00AB5A94"/>
    <w:rsid w:val="00AB6A95"/>
    <w:rsid w:val="00AB6F69"/>
    <w:rsid w:val="00AB73D3"/>
    <w:rsid w:val="00AB7B0C"/>
    <w:rsid w:val="00AC018C"/>
    <w:rsid w:val="00AC0978"/>
    <w:rsid w:val="00AC111F"/>
    <w:rsid w:val="00AC2CC0"/>
    <w:rsid w:val="00AC38AD"/>
    <w:rsid w:val="00AC3BF7"/>
    <w:rsid w:val="00AC4327"/>
    <w:rsid w:val="00AC516F"/>
    <w:rsid w:val="00AC5353"/>
    <w:rsid w:val="00AC564C"/>
    <w:rsid w:val="00AC59AA"/>
    <w:rsid w:val="00AC6202"/>
    <w:rsid w:val="00AC6731"/>
    <w:rsid w:val="00AC6A22"/>
    <w:rsid w:val="00AC6E26"/>
    <w:rsid w:val="00AC72D8"/>
    <w:rsid w:val="00AC7DE6"/>
    <w:rsid w:val="00AC7F6B"/>
    <w:rsid w:val="00AD038C"/>
    <w:rsid w:val="00AD1862"/>
    <w:rsid w:val="00AD1D28"/>
    <w:rsid w:val="00AD1EFB"/>
    <w:rsid w:val="00AD2811"/>
    <w:rsid w:val="00AD28F4"/>
    <w:rsid w:val="00AD370B"/>
    <w:rsid w:val="00AD4795"/>
    <w:rsid w:val="00AD5235"/>
    <w:rsid w:val="00AD5980"/>
    <w:rsid w:val="00AD5F55"/>
    <w:rsid w:val="00AD6011"/>
    <w:rsid w:val="00AD66A8"/>
    <w:rsid w:val="00AD77D2"/>
    <w:rsid w:val="00AD77DF"/>
    <w:rsid w:val="00AD79A6"/>
    <w:rsid w:val="00AE006F"/>
    <w:rsid w:val="00AE0B0C"/>
    <w:rsid w:val="00AE1CF7"/>
    <w:rsid w:val="00AE2310"/>
    <w:rsid w:val="00AE2B1F"/>
    <w:rsid w:val="00AE2C9A"/>
    <w:rsid w:val="00AE3947"/>
    <w:rsid w:val="00AE3BED"/>
    <w:rsid w:val="00AE4A7D"/>
    <w:rsid w:val="00AE5389"/>
    <w:rsid w:val="00AE597F"/>
    <w:rsid w:val="00AE62AD"/>
    <w:rsid w:val="00AE6995"/>
    <w:rsid w:val="00AE6DE0"/>
    <w:rsid w:val="00AE6E97"/>
    <w:rsid w:val="00AE75E8"/>
    <w:rsid w:val="00AE7939"/>
    <w:rsid w:val="00AE7A97"/>
    <w:rsid w:val="00AE7AF3"/>
    <w:rsid w:val="00AF0ABE"/>
    <w:rsid w:val="00AF0B3D"/>
    <w:rsid w:val="00AF1137"/>
    <w:rsid w:val="00AF1291"/>
    <w:rsid w:val="00AF2759"/>
    <w:rsid w:val="00AF27E8"/>
    <w:rsid w:val="00AF2CC1"/>
    <w:rsid w:val="00AF32B9"/>
    <w:rsid w:val="00AF3EB4"/>
    <w:rsid w:val="00AF411D"/>
    <w:rsid w:val="00AF41FE"/>
    <w:rsid w:val="00AF50BB"/>
    <w:rsid w:val="00AF5BD7"/>
    <w:rsid w:val="00AF6968"/>
    <w:rsid w:val="00AF6B8D"/>
    <w:rsid w:val="00AF74FD"/>
    <w:rsid w:val="00AF7C27"/>
    <w:rsid w:val="00B00361"/>
    <w:rsid w:val="00B01B2C"/>
    <w:rsid w:val="00B038EB"/>
    <w:rsid w:val="00B039D1"/>
    <w:rsid w:val="00B03A4A"/>
    <w:rsid w:val="00B03B43"/>
    <w:rsid w:val="00B042FC"/>
    <w:rsid w:val="00B04747"/>
    <w:rsid w:val="00B05267"/>
    <w:rsid w:val="00B05A2D"/>
    <w:rsid w:val="00B05A6F"/>
    <w:rsid w:val="00B06FE8"/>
    <w:rsid w:val="00B071B1"/>
    <w:rsid w:val="00B072BE"/>
    <w:rsid w:val="00B1031F"/>
    <w:rsid w:val="00B103E3"/>
    <w:rsid w:val="00B1062C"/>
    <w:rsid w:val="00B10772"/>
    <w:rsid w:val="00B10E01"/>
    <w:rsid w:val="00B11441"/>
    <w:rsid w:val="00B11840"/>
    <w:rsid w:val="00B11A03"/>
    <w:rsid w:val="00B11CA3"/>
    <w:rsid w:val="00B11F76"/>
    <w:rsid w:val="00B1200C"/>
    <w:rsid w:val="00B12064"/>
    <w:rsid w:val="00B1264E"/>
    <w:rsid w:val="00B14C26"/>
    <w:rsid w:val="00B14E58"/>
    <w:rsid w:val="00B14F88"/>
    <w:rsid w:val="00B1520C"/>
    <w:rsid w:val="00B15701"/>
    <w:rsid w:val="00B15C83"/>
    <w:rsid w:val="00B16A41"/>
    <w:rsid w:val="00B16C07"/>
    <w:rsid w:val="00B17979"/>
    <w:rsid w:val="00B17C63"/>
    <w:rsid w:val="00B17EDB"/>
    <w:rsid w:val="00B205BE"/>
    <w:rsid w:val="00B20E8B"/>
    <w:rsid w:val="00B214E8"/>
    <w:rsid w:val="00B21F68"/>
    <w:rsid w:val="00B224C0"/>
    <w:rsid w:val="00B22540"/>
    <w:rsid w:val="00B226B7"/>
    <w:rsid w:val="00B228D8"/>
    <w:rsid w:val="00B22E2F"/>
    <w:rsid w:val="00B2314F"/>
    <w:rsid w:val="00B24215"/>
    <w:rsid w:val="00B24B66"/>
    <w:rsid w:val="00B26110"/>
    <w:rsid w:val="00B270C9"/>
    <w:rsid w:val="00B27526"/>
    <w:rsid w:val="00B276F6"/>
    <w:rsid w:val="00B30BD6"/>
    <w:rsid w:val="00B314F4"/>
    <w:rsid w:val="00B31C70"/>
    <w:rsid w:val="00B323BC"/>
    <w:rsid w:val="00B32DCB"/>
    <w:rsid w:val="00B3368D"/>
    <w:rsid w:val="00B33C02"/>
    <w:rsid w:val="00B3422A"/>
    <w:rsid w:val="00B34C13"/>
    <w:rsid w:val="00B35278"/>
    <w:rsid w:val="00B354E9"/>
    <w:rsid w:val="00B35A25"/>
    <w:rsid w:val="00B35BFE"/>
    <w:rsid w:val="00B36519"/>
    <w:rsid w:val="00B36916"/>
    <w:rsid w:val="00B36F8F"/>
    <w:rsid w:val="00B3761D"/>
    <w:rsid w:val="00B40EEC"/>
    <w:rsid w:val="00B4100A"/>
    <w:rsid w:val="00B41656"/>
    <w:rsid w:val="00B41794"/>
    <w:rsid w:val="00B41F78"/>
    <w:rsid w:val="00B42DFF"/>
    <w:rsid w:val="00B42E9C"/>
    <w:rsid w:val="00B43A3A"/>
    <w:rsid w:val="00B44061"/>
    <w:rsid w:val="00B448FD"/>
    <w:rsid w:val="00B44B79"/>
    <w:rsid w:val="00B45AF5"/>
    <w:rsid w:val="00B45C4B"/>
    <w:rsid w:val="00B45EB6"/>
    <w:rsid w:val="00B461D2"/>
    <w:rsid w:val="00B462ED"/>
    <w:rsid w:val="00B463A0"/>
    <w:rsid w:val="00B46625"/>
    <w:rsid w:val="00B4674B"/>
    <w:rsid w:val="00B47007"/>
    <w:rsid w:val="00B4718F"/>
    <w:rsid w:val="00B471A6"/>
    <w:rsid w:val="00B47212"/>
    <w:rsid w:val="00B472C9"/>
    <w:rsid w:val="00B47355"/>
    <w:rsid w:val="00B477FB"/>
    <w:rsid w:val="00B50EB7"/>
    <w:rsid w:val="00B524CE"/>
    <w:rsid w:val="00B52B8A"/>
    <w:rsid w:val="00B533C3"/>
    <w:rsid w:val="00B53CF6"/>
    <w:rsid w:val="00B53E7D"/>
    <w:rsid w:val="00B54694"/>
    <w:rsid w:val="00B558F2"/>
    <w:rsid w:val="00B55C4E"/>
    <w:rsid w:val="00B55F43"/>
    <w:rsid w:val="00B566E3"/>
    <w:rsid w:val="00B567CA"/>
    <w:rsid w:val="00B569F3"/>
    <w:rsid w:val="00B5734E"/>
    <w:rsid w:val="00B5759D"/>
    <w:rsid w:val="00B6010D"/>
    <w:rsid w:val="00B6023C"/>
    <w:rsid w:val="00B60537"/>
    <w:rsid w:val="00B60A03"/>
    <w:rsid w:val="00B61260"/>
    <w:rsid w:val="00B613F0"/>
    <w:rsid w:val="00B61613"/>
    <w:rsid w:val="00B61870"/>
    <w:rsid w:val="00B61F7D"/>
    <w:rsid w:val="00B62251"/>
    <w:rsid w:val="00B622C3"/>
    <w:rsid w:val="00B62F05"/>
    <w:rsid w:val="00B62FAD"/>
    <w:rsid w:val="00B6373A"/>
    <w:rsid w:val="00B63E3D"/>
    <w:rsid w:val="00B64132"/>
    <w:rsid w:val="00B64624"/>
    <w:rsid w:val="00B64D2A"/>
    <w:rsid w:val="00B6508F"/>
    <w:rsid w:val="00B658AB"/>
    <w:rsid w:val="00B65F95"/>
    <w:rsid w:val="00B6648B"/>
    <w:rsid w:val="00B6713B"/>
    <w:rsid w:val="00B671AE"/>
    <w:rsid w:val="00B704F2"/>
    <w:rsid w:val="00B71B98"/>
    <w:rsid w:val="00B71E03"/>
    <w:rsid w:val="00B7268B"/>
    <w:rsid w:val="00B729E1"/>
    <w:rsid w:val="00B7496C"/>
    <w:rsid w:val="00B74B75"/>
    <w:rsid w:val="00B7567B"/>
    <w:rsid w:val="00B75A57"/>
    <w:rsid w:val="00B75DBC"/>
    <w:rsid w:val="00B76ED5"/>
    <w:rsid w:val="00B77126"/>
    <w:rsid w:val="00B7719D"/>
    <w:rsid w:val="00B776DE"/>
    <w:rsid w:val="00B77768"/>
    <w:rsid w:val="00B80031"/>
    <w:rsid w:val="00B80622"/>
    <w:rsid w:val="00B80BA5"/>
    <w:rsid w:val="00B80D5D"/>
    <w:rsid w:val="00B81602"/>
    <w:rsid w:val="00B81BBA"/>
    <w:rsid w:val="00B81CF5"/>
    <w:rsid w:val="00B81D4F"/>
    <w:rsid w:val="00B822B1"/>
    <w:rsid w:val="00B83495"/>
    <w:rsid w:val="00B84122"/>
    <w:rsid w:val="00B84CE3"/>
    <w:rsid w:val="00B85C6F"/>
    <w:rsid w:val="00B86BAB"/>
    <w:rsid w:val="00B9139B"/>
    <w:rsid w:val="00B91CBC"/>
    <w:rsid w:val="00B91DCE"/>
    <w:rsid w:val="00B92698"/>
    <w:rsid w:val="00B92B30"/>
    <w:rsid w:val="00B92BD4"/>
    <w:rsid w:val="00B931DE"/>
    <w:rsid w:val="00B9357C"/>
    <w:rsid w:val="00B94D94"/>
    <w:rsid w:val="00B95998"/>
    <w:rsid w:val="00B96D65"/>
    <w:rsid w:val="00B9747A"/>
    <w:rsid w:val="00B976F7"/>
    <w:rsid w:val="00B97AD1"/>
    <w:rsid w:val="00BA00F1"/>
    <w:rsid w:val="00BA0236"/>
    <w:rsid w:val="00BA20D6"/>
    <w:rsid w:val="00BA2568"/>
    <w:rsid w:val="00BA2995"/>
    <w:rsid w:val="00BA2ECD"/>
    <w:rsid w:val="00BA2F66"/>
    <w:rsid w:val="00BA382A"/>
    <w:rsid w:val="00BA40D8"/>
    <w:rsid w:val="00BA478F"/>
    <w:rsid w:val="00BA4CFF"/>
    <w:rsid w:val="00BA4F10"/>
    <w:rsid w:val="00BA66FA"/>
    <w:rsid w:val="00BA731E"/>
    <w:rsid w:val="00BA73DB"/>
    <w:rsid w:val="00BA73E3"/>
    <w:rsid w:val="00BA760C"/>
    <w:rsid w:val="00BA79F4"/>
    <w:rsid w:val="00BA7F62"/>
    <w:rsid w:val="00BB0440"/>
    <w:rsid w:val="00BB0736"/>
    <w:rsid w:val="00BB07BE"/>
    <w:rsid w:val="00BB0A15"/>
    <w:rsid w:val="00BB0AE4"/>
    <w:rsid w:val="00BB130A"/>
    <w:rsid w:val="00BB26CD"/>
    <w:rsid w:val="00BB369E"/>
    <w:rsid w:val="00BB37CC"/>
    <w:rsid w:val="00BB3AF3"/>
    <w:rsid w:val="00BB3D1A"/>
    <w:rsid w:val="00BB48B9"/>
    <w:rsid w:val="00BB48BA"/>
    <w:rsid w:val="00BB4A93"/>
    <w:rsid w:val="00BB5740"/>
    <w:rsid w:val="00BB5D45"/>
    <w:rsid w:val="00BB66B6"/>
    <w:rsid w:val="00BB7228"/>
    <w:rsid w:val="00BB7250"/>
    <w:rsid w:val="00BB74CB"/>
    <w:rsid w:val="00BB78C0"/>
    <w:rsid w:val="00BB7A55"/>
    <w:rsid w:val="00BB7CFE"/>
    <w:rsid w:val="00BB7EE8"/>
    <w:rsid w:val="00BC01EA"/>
    <w:rsid w:val="00BC01EC"/>
    <w:rsid w:val="00BC03EC"/>
    <w:rsid w:val="00BC03F3"/>
    <w:rsid w:val="00BC0449"/>
    <w:rsid w:val="00BC0BC1"/>
    <w:rsid w:val="00BC1708"/>
    <w:rsid w:val="00BC172D"/>
    <w:rsid w:val="00BC1F93"/>
    <w:rsid w:val="00BC22F3"/>
    <w:rsid w:val="00BC2C0E"/>
    <w:rsid w:val="00BC313C"/>
    <w:rsid w:val="00BC31DA"/>
    <w:rsid w:val="00BC3375"/>
    <w:rsid w:val="00BC3684"/>
    <w:rsid w:val="00BC3D89"/>
    <w:rsid w:val="00BC3E71"/>
    <w:rsid w:val="00BC430C"/>
    <w:rsid w:val="00BC492F"/>
    <w:rsid w:val="00BC4D60"/>
    <w:rsid w:val="00BC75A4"/>
    <w:rsid w:val="00BD0E46"/>
    <w:rsid w:val="00BD19B4"/>
    <w:rsid w:val="00BD1A05"/>
    <w:rsid w:val="00BD1DD3"/>
    <w:rsid w:val="00BD25D0"/>
    <w:rsid w:val="00BD28C6"/>
    <w:rsid w:val="00BD2E15"/>
    <w:rsid w:val="00BD39D9"/>
    <w:rsid w:val="00BD4453"/>
    <w:rsid w:val="00BD471C"/>
    <w:rsid w:val="00BD4871"/>
    <w:rsid w:val="00BD494C"/>
    <w:rsid w:val="00BD5B3C"/>
    <w:rsid w:val="00BD6739"/>
    <w:rsid w:val="00BD688B"/>
    <w:rsid w:val="00BD68AA"/>
    <w:rsid w:val="00BD6F00"/>
    <w:rsid w:val="00BD71B3"/>
    <w:rsid w:val="00BD751A"/>
    <w:rsid w:val="00BD771D"/>
    <w:rsid w:val="00BD7829"/>
    <w:rsid w:val="00BD7A9D"/>
    <w:rsid w:val="00BD7C5D"/>
    <w:rsid w:val="00BE0208"/>
    <w:rsid w:val="00BE024A"/>
    <w:rsid w:val="00BE0928"/>
    <w:rsid w:val="00BE096D"/>
    <w:rsid w:val="00BE3071"/>
    <w:rsid w:val="00BE32BA"/>
    <w:rsid w:val="00BE3A61"/>
    <w:rsid w:val="00BE3EF6"/>
    <w:rsid w:val="00BE3F5E"/>
    <w:rsid w:val="00BE4AE9"/>
    <w:rsid w:val="00BE5090"/>
    <w:rsid w:val="00BE5FB3"/>
    <w:rsid w:val="00BE63C2"/>
    <w:rsid w:val="00BE796C"/>
    <w:rsid w:val="00BF009B"/>
    <w:rsid w:val="00BF04B3"/>
    <w:rsid w:val="00BF057A"/>
    <w:rsid w:val="00BF0929"/>
    <w:rsid w:val="00BF1587"/>
    <w:rsid w:val="00BF2368"/>
    <w:rsid w:val="00BF2856"/>
    <w:rsid w:val="00BF32BF"/>
    <w:rsid w:val="00BF371D"/>
    <w:rsid w:val="00BF3D5B"/>
    <w:rsid w:val="00BF4393"/>
    <w:rsid w:val="00BF4CF4"/>
    <w:rsid w:val="00BF4EC4"/>
    <w:rsid w:val="00BF4ECA"/>
    <w:rsid w:val="00BF51D0"/>
    <w:rsid w:val="00BF5716"/>
    <w:rsid w:val="00BF5C6D"/>
    <w:rsid w:val="00BF5D59"/>
    <w:rsid w:val="00BF5DF3"/>
    <w:rsid w:val="00BF78E4"/>
    <w:rsid w:val="00BF7A52"/>
    <w:rsid w:val="00BF7B12"/>
    <w:rsid w:val="00C0050B"/>
    <w:rsid w:val="00C009AE"/>
    <w:rsid w:val="00C01FEC"/>
    <w:rsid w:val="00C022EE"/>
    <w:rsid w:val="00C02CA4"/>
    <w:rsid w:val="00C02D97"/>
    <w:rsid w:val="00C03329"/>
    <w:rsid w:val="00C034A7"/>
    <w:rsid w:val="00C03BCC"/>
    <w:rsid w:val="00C03F79"/>
    <w:rsid w:val="00C047CA"/>
    <w:rsid w:val="00C04F96"/>
    <w:rsid w:val="00C0534C"/>
    <w:rsid w:val="00C05529"/>
    <w:rsid w:val="00C05BD1"/>
    <w:rsid w:val="00C063AD"/>
    <w:rsid w:val="00C06482"/>
    <w:rsid w:val="00C06991"/>
    <w:rsid w:val="00C0720F"/>
    <w:rsid w:val="00C073C0"/>
    <w:rsid w:val="00C1007F"/>
    <w:rsid w:val="00C107B7"/>
    <w:rsid w:val="00C10FF7"/>
    <w:rsid w:val="00C113D8"/>
    <w:rsid w:val="00C11620"/>
    <w:rsid w:val="00C118D5"/>
    <w:rsid w:val="00C1279B"/>
    <w:rsid w:val="00C136BE"/>
    <w:rsid w:val="00C13886"/>
    <w:rsid w:val="00C13EDB"/>
    <w:rsid w:val="00C141F6"/>
    <w:rsid w:val="00C14787"/>
    <w:rsid w:val="00C151F8"/>
    <w:rsid w:val="00C15A63"/>
    <w:rsid w:val="00C16325"/>
    <w:rsid w:val="00C17422"/>
    <w:rsid w:val="00C17715"/>
    <w:rsid w:val="00C208AB"/>
    <w:rsid w:val="00C20DCC"/>
    <w:rsid w:val="00C20E50"/>
    <w:rsid w:val="00C20E76"/>
    <w:rsid w:val="00C214E6"/>
    <w:rsid w:val="00C2153B"/>
    <w:rsid w:val="00C21B9C"/>
    <w:rsid w:val="00C21E42"/>
    <w:rsid w:val="00C22510"/>
    <w:rsid w:val="00C22983"/>
    <w:rsid w:val="00C22C68"/>
    <w:rsid w:val="00C23560"/>
    <w:rsid w:val="00C23AEB"/>
    <w:rsid w:val="00C24261"/>
    <w:rsid w:val="00C250D2"/>
    <w:rsid w:val="00C254C5"/>
    <w:rsid w:val="00C25738"/>
    <w:rsid w:val="00C2583D"/>
    <w:rsid w:val="00C25FC5"/>
    <w:rsid w:val="00C26AF9"/>
    <w:rsid w:val="00C26D73"/>
    <w:rsid w:val="00C27427"/>
    <w:rsid w:val="00C276D5"/>
    <w:rsid w:val="00C27739"/>
    <w:rsid w:val="00C27EC1"/>
    <w:rsid w:val="00C302D6"/>
    <w:rsid w:val="00C307AD"/>
    <w:rsid w:val="00C311A4"/>
    <w:rsid w:val="00C31DA5"/>
    <w:rsid w:val="00C31EE9"/>
    <w:rsid w:val="00C31F9A"/>
    <w:rsid w:val="00C32598"/>
    <w:rsid w:val="00C3263D"/>
    <w:rsid w:val="00C32ABA"/>
    <w:rsid w:val="00C32F5F"/>
    <w:rsid w:val="00C3342A"/>
    <w:rsid w:val="00C3378E"/>
    <w:rsid w:val="00C338BF"/>
    <w:rsid w:val="00C33CAA"/>
    <w:rsid w:val="00C349BA"/>
    <w:rsid w:val="00C34FA8"/>
    <w:rsid w:val="00C350A4"/>
    <w:rsid w:val="00C35125"/>
    <w:rsid w:val="00C3512A"/>
    <w:rsid w:val="00C35499"/>
    <w:rsid w:val="00C3550A"/>
    <w:rsid w:val="00C357C8"/>
    <w:rsid w:val="00C359C7"/>
    <w:rsid w:val="00C35D30"/>
    <w:rsid w:val="00C360EC"/>
    <w:rsid w:val="00C36109"/>
    <w:rsid w:val="00C36A7A"/>
    <w:rsid w:val="00C3730B"/>
    <w:rsid w:val="00C373E7"/>
    <w:rsid w:val="00C377A7"/>
    <w:rsid w:val="00C37843"/>
    <w:rsid w:val="00C40337"/>
    <w:rsid w:val="00C41081"/>
    <w:rsid w:val="00C411A1"/>
    <w:rsid w:val="00C41B43"/>
    <w:rsid w:val="00C425F4"/>
    <w:rsid w:val="00C42A9E"/>
    <w:rsid w:val="00C42C68"/>
    <w:rsid w:val="00C43697"/>
    <w:rsid w:val="00C44834"/>
    <w:rsid w:val="00C45492"/>
    <w:rsid w:val="00C45B6D"/>
    <w:rsid w:val="00C460EF"/>
    <w:rsid w:val="00C461A1"/>
    <w:rsid w:val="00C46B1C"/>
    <w:rsid w:val="00C4744E"/>
    <w:rsid w:val="00C47492"/>
    <w:rsid w:val="00C47877"/>
    <w:rsid w:val="00C47C97"/>
    <w:rsid w:val="00C47FA5"/>
    <w:rsid w:val="00C47FC1"/>
    <w:rsid w:val="00C5026A"/>
    <w:rsid w:val="00C50B3D"/>
    <w:rsid w:val="00C50E8E"/>
    <w:rsid w:val="00C51BAF"/>
    <w:rsid w:val="00C51C07"/>
    <w:rsid w:val="00C51C53"/>
    <w:rsid w:val="00C51E84"/>
    <w:rsid w:val="00C51ED1"/>
    <w:rsid w:val="00C521AD"/>
    <w:rsid w:val="00C5248F"/>
    <w:rsid w:val="00C526F1"/>
    <w:rsid w:val="00C52AA1"/>
    <w:rsid w:val="00C52CE5"/>
    <w:rsid w:val="00C536C3"/>
    <w:rsid w:val="00C54ED8"/>
    <w:rsid w:val="00C55A9E"/>
    <w:rsid w:val="00C55B71"/>
    <w:rsid w:val="00C5637F"/>
    <w:rsid w:val="00C56663"/>
    <w:rsid w:val="00C5765F"/>
    <w:rsid w:val="00C57B99"/>
    <w:rsid w:val="00C621C7"/>
    <w:rsid w:val="00C62D70"/>
    <w:rsid w:val="00C64267"/>
    <w:rsid w:val="00C65027"/>
    <w:rsid w:val="00C656E5"/>
    <w:rsid w:val="00C65856"/>
    <w:rsid w:val="00C66D90"/>
    <w:rsid w:val="00C66E22"/>
    <w:rsid w:val="00C67722"/>
    <w:rsid w:val="00C70352"/>
    <w:rsid w:val="00C7115C"/>
    <w:rsid w:val="00C71AEB"/>
    <w:rsid w:val="00C71E4A"/>
    <w:rsid w:val="00C71F48"/>
    <w:rsid w:val="00C72B0C"/>
    <w:rsid w:val="00C73304"/>
    <w:rsid w:val="00C73D74"/>
    <w:rsid w:val="00C73DEE"/>
    <w:rsid w:val="00C743DF"/>
    <w:rsid w:val="00C74819"/>
    <w:rsid w:val="00C755A6"/>
    <w:rsid w:val="00C76402"/>
    <w:rsid w:val="00C76D54"/>
    <w:rsid w:val="00C77578"/>
    <w:rsid w:val="00C776AB"/>
    <w:rsid w:val="00C7793D"/>
    <w:rsid w:val="00C8043F"/>
    <w:rsid w:val="00C80CD0"/>
    <w:rsid w:val="00C80D90"/>
    <w:rsid w:val="00C8107B"/>
    <w:rsid w:val="00C81562"/>
    <w:rsid w:val="00C81A82"/>
    <w:rsid w:val="00C81D0F"/>
    <w:rsid w:val="00C81FFD"/>
    <w:rsid w:val="00C82168"/>
    <w:rsid w:val="00C836C2"/>
    <w:rsid w:val="00C836E8"/>
    <w:rsid w:val="00C8394D"/>
    <w:rsid w:val="00C83AE4"/>
    <w:rsid w:val="00C84540"/>
    <w:rsid w:val="00C857A1"/>
    <w:rsid w:val="00C85ADA"/>
    <w:rsid w:val="00C85C4F"/>
    <w:rsid w:val="00C85E04"/>
    <w:rsid w:val="00C85E1B"/>
    <w:rsid w:val="00C864CA"/>
    <w:rsid w:val="00C868B9"/>
    <w:rsid w:val="00C86D37"/>
    <w:rsid w:val="00C8719D"/>
    <w:rsid w:val="00C874B2"/>
    <w:rsid w:val="00C90B97"/>
    <w:rsid w:val="00C90F47"/>
    <w:rsid w:val="00C91636"/>
    <w:rsid w:val="00C91D51"/>
    <w:rsid w:val="00C922DC"/>
    <w:rsid w:val="00C92512"/>
    <w:rsid w:val="00C930FD"/>
    <w:rsid w:val="00C9354A"/>
    <w:rsid w:val="00C93CAA"/>
    <w:rsid w:val="00C9495C"/>
    <w:rsid w:val="00C94CC1"/>
    <w:rsid w:val="00C966DC"/>
    <w:rsid w:val="00C970E1"/>
    <w:rsid w:val="00C977B8"/>
    <w:rsid w:val="00C97F60"/>
    <w:rsid w:val="00CA03DB"/>
    <w:rsid w:val="00CA04B7"/>
    <w:rsid w:val="00CA0C76"/>
    <w:rsid w:val="00CA0F14"/>
    <w:rsid w:val="00CA160C"/>
    <w:rsid w:val="00CA1BEB"/>
    <w:rsid w:val="00CA261E"/>
    <w:rsid w:val="00CA2C5C"/>
    <w:rsid w:val="00CA2DA5"/>
    <w:rsid w:val="00CA3E17"/>
    <w:rsid w:val="00CA3FE2"/>
    <w:rsid w:val="00CA4BD7"/>
    <w:rsid w:val="00CA4BE2"/>
    <w:rsid w:val="00CA50C3"/>
    <w:rsid w:val="00CA6032"/>
    <w:rsid w:val="00CA631C"/>
    <w:rsid w:val="00CA6586"/>
    <w:rsid w:val="00CA72B1"/>
    <w:rsid w:val="00CA7817"/>
    <w:rsid w:val="00CA7C9C"/>
    <w:rsid w:val="00CA7F06"/>
    <w:rsid w:val="00CB03AB"/>
    <w:rsid w:val="00CB0802"/>
    <w:rsid w:val="00CB084E"/>
    <w:rsid w:val="00CB1665"/>
    <w:rsid w:val="00CB16CA"/>
    <w:rsid w:val="00CB1EF3"/>
    <w:rsid w:val="00CB1F80"/>
    <w:rsid w:val="00CB22EE"/>
    <w:rsid w:val="00CB2680"/>
    <w:rsid w:val="00CB292F"/>
    <w:rsid w:val="00CB2B03"/>
    <w:rsid w:val="00CB3049"/>
    <w:rsid w:val="00CB3509"/>
    <w:rsid w:val="00CB5C1B"/>
    <w:rsid w:val="00CB617E"/>
    <w:rsid w:val="00CB6C46"/>
    <w:rsid w:val="00CB6CE5"/>
    <w:rsid w:val="00CB71B2"/>
    <w:rsid w:val="00CB7216"/>
    <w:rsid w:val="00CB76D7"/>
    <w:rsid w:val="00CB7EF1"/>
    <w:rsid w:val="00CC0252"/>
    <w:rsid w:val="00CC053B"/>
    <w:rsid w:val="00CC15D5"/>
    <w:rsid w:val="00CC195C"/>
    <w:rsid w:val="00CC1A2A"/>
    <w:rsid w:val="00CC1B5C"/>
    <w:rsid w:val="00CC1D87"/>
    <w:rsid w:val="00CC2293"/>
    <w:rsid w:val="00CC33F3"/>
    <w:rsid w:val="00CC395C"/>
    <w:rsid w:val="00CC498D"/>
    <w:rsid w:val="00CC49ED"/>
    <w:rsid w:val="00CC5E78"/>
    <w:rsid w:val="00CC5FF0"/>
    <w:rsid w:val="00CC6367"/>
    <w:rsid w:val="00CC6566"/>
    <w:rsid w:val="00CC6A97"/>
    <w:rsid w:val="00CC6B54"/>
    <w:rsid w:val="00CC6E70"/>
    <w:rsid w:val="00CC6F48"/>
    <w:rsid w:val="00CC74FE"/>
    <w:rsid w:val="00CC7514"/>
    <w:rsid w:val="00CC75A3"/>
    <w:rsid w:val="00CC78B0"/>
    <w:rsid w:val="00CC7996"/>
    <w:rsid w:val="00CC7AE8"/>
    <w:rsid w:val="00CC7ECD"/>
    <w:rsid w:val="00CD000B"/>
    <w:rsid w:val="00CD2237"/>
    <w:rsid w:val="00CD24C3"/>
    <w:rsid w:val="00CD3744"/>
    <w:rsid w:val="00CD3B37"/>
    <w:rsid w:val="00CD425C"/>
    <w:rsid w:val="00CD4424"/>
    <w:rsid w:val="00CD4CC7"/>
    <w:rsid w:val="00CD4CE7"/>
    <w:rsid w:val="00CD4FCA"/>
    <w:rsid w:val="00CD5049"/>
    <w:rsid w:val="00CD5214"/>
    <w:rsid w:val="00CD57E5"/>
    <w:rsid w:val="00CD5831"/>
    <w:rsid w:val="00CD6460"/>
    <w:rsid w:val="00CD6A16"/>
    <w:rsid w:val="00CD6C64"/>
    <w:rsid w:val="00CD6DEC"/>
    <w:rsid w:val="00CD7C1B"/>
    <w:rsid w:val="00CD7C38"/>
    <w:rsid w:val="00CD7E7E"/>
    <w:rsid w:val="00CE029D"/>
    <w:rsid w:val="00CE133E"/>
    <w:rsid w:val="00CE18E1"/>
    <w:rsid w:val="00CE1C6A"/>
    <w:rsid w:val="00CE2109"/>
    <w:rsid w:val="00CE216B"/>
    <w:rsid w:val="00CE28A0"/>
    <w:rsid w:val="00CE31DA"/>
    <w:rsid w:val="00CE330E"/>
    <w:rsid w:val="00CE38B1"/>
    <w:rsid w:val="00CE45BE"/>
    <w:rsid w:val="00CE468B"/>
    <w:rsid w:val="00CE476C"/>
    <w:rsid w:val="00CE47D0"/>
    <w:rsid w:val="00CE4D04"/>
    <w:rsid w:val="00CE4EA5"/>
    <w:rsid w:val="00CE4F0D"/>
    <w:rsid w:val="00CE4F11"/>
    <w:rsid w:val="00CE518E"/>
    <w:rsid w:val="00CE5333"/>
    <w:rsid w:val="00CE5920"/>
    <w:rsid w:val="00CE6230"/>
    <w:rsid w:val="00CE76E9"/>
    <w:rsid w:val="00CF097B"/>
    <w:rsid w:val="00CF0C8D"/>
    <w:rsid w:val="00CF0CF6"/>
    <w:rsid w:val="00CF13AE"/>
    <w:rsid w:val="00CF17D9"/>
    <w:rsid w:val="00CF1EF5"/>
    <w:rsid w:val="00CF253C"/>
    <w:rsid w:val="00CF2B67"/>
    <w:rsid w:val="00CF2CD0"/>
    <w:rsid w:val="00CF2DCE"/>
    <w:rsid w:val="00CF2F8F"/>
    <w:rsid w:val="00CF3473"/>
    <w:rsid w:val="00CF56D7"/>
    <w:rsid w:val="00CF5760"/>
    <w:rsid w:val="00CF5C57"/>
    <w:rsid w:val="00CF6082"/>
    <w:rsid w:val="00CF6769"/>
    <w:rsid w:val="00CF6777"/>
    <w:rsid w:val="00CF7A8F"/>
    <w:rsid w:val="00CF7AA7"/>
    <w:rsid w:val="00D00C3B"/>
    <w:rsid w:val="00D01072"/>
    <w:rsid w:val="00D01205"/>
    <w:rsid w:val="00D01B3C"/>
    <w:rsid w:val="00D02BBB"/>
    <w:rsid w:val="00D03CBD"/>
    <w:rsid w:val="00D03FB3"/>
    <w:rsid w:val="00D04199"/>
    <w:rsid w:val="00D045A6"/>
    <w:rsid w:val="00D05A04"/>
    <w:rsid w:val="00D05FF9"/>
    <w:rsid w:val="00D0651B"/>
    <w:rsid w:val="00D06599"/>
    <w:rsid w:val="00D066DF"/>
    <w:rsid w:val="00D06735"/>
    <w:rsid w:val="00D06B07"/>
    <w:rsid w:val="00D075BC"/>
    <w:rsid w:val="00D07D32"/>
    <w:rsid w:val="00D07E8B"/>
    <w:rsid w:val="00D106B1"/>
    <w:rsid w:val="00D10F63"/>
    <w:rsid w:val="00D11941"/>
    <w:rsid w:val="00D12775"/>
    <w:rsid w:val="00D12874"/>
    <w:rsid w:val="00D13F08"/>
    <w:rsid w:val="00D141CF"/>
    <w:rsid w:val="00D14BDA"/>
    <w:rsid w:val="00D158BA"/>
    <w:rsid w:val="00D15C5B"/>
    <w:rsid w:val="00D15D6D"/>
    <w:rsid w:val="00D1613F"/>
    <w:rsid w:val="00D17959"/>
    <w:rsid w:val="00D17A92"/>
    <w:rsid w:val="00D2004F"/>
    <w:rsid w:val="00D200DC"/>
    <w:rsid w:val="00D20539"/>
    <w:rsid w:val="00D20B16"/>
    <w:rsid w:val="00D20D70"/>
    <w:rsid w:val="00D20ECF"/>
    <w:rsid w:val="00D21A3B"/>
    <w:rsid w:val="00D21A72"/>
    <w:rsid w:val="00D21F09"/>
    <w:rsid w:val="00D229F2"/>
    <w:rsid w:val="00D230E2"/>
    <w:rsid w:val="00D235F2"/>
    <w:rsid w:val="00D23E65"/>
    <w:rsid w:val="00D246EA"/>
    <w:rsid w:val="00D24815"/>
    <w:rsid w:val="00D24D03"/>
    <w:rsid w:val="00D24F09"/>
    <w:rsid w:val="00D25699"/>
    <w:rsid w:val="00D25AFA"/>
    <w:rsid w:val="00D25C3A"/>
    <w:rsid w:val="00D26131"/>
    <w:rsid w:val="00D26192"/>
    <w:rsid w:val="00D27282"/>
    <w:rsid w:val="00D27D58"/>
    <w:rsid w:val="00D3009B"/>
    <w:rsid w:val="00D300FB"/>
    <w:rsid w:val="00D30182"/>
    <w:rsid w:val="00D304C1"/>
    <w:rsid w:val="00D316AF"/>
    <w:rsid w:val="00D317EF"/>
    <w:rsid w:val="00D31DED"/>
    <w:rsid w:val="00D31E3C"/>
    <w:rsid w:val="00D3211B"/>
    <w:rsid w:val="00D32E21"/>
    <w:rsid w:val="00D32F69"/>
    <w:rsid w:val="00D33530"/>
    <w:rsid w:val="00D3355B"/>
    <w:rsid w:val="00D335B5"/>
    <w:rsid w:val="00D33792"/>
    <w:rsid w:val="00D344E4"/>
    <w:rsid w:val="00D3481F"/>
    <w:rsid w:val="00D34B4D"/>
    <w:rsid w:val="00D34F2D"/>
    <w:rsid w:val="00D350A9"/>
    <w:rsid w:val="00D357A2"/>
    <w:rsid w:val="00D35DB4"/>
    <w:rsid w:val="00D35E19"/>
    <w:rsid w:val="00D363EC"/>
    <w:rsid w:val="00D374EF"/>
    <w:rsid w:val="00D4046A"/>
    <w:rsid w:val="00D40483"/>
    <w:rsid w:val="00D41415"/>
    <w:rsid w:val="00D42C6D"/>
    <w:rsid w:val="00D43487"/>
    <w:rsid w:val="00D4387D"/>
    <w:rsid w:val="00D43CD7"/>
    <w:rsid w:val="00D43FA1"/>
    <w:rsid w:val="00D44587"/>
    <w:rsid w:val="00D449FB"/>
    <w:rsid w:val="00D44D8C"/>
    <w:rsid w:val="00D44EA8"/>
    <w:rsid w:val="00D45522"/>
    <w:rsid w:val="00D460C8"/>
    <w:rsid w:val="00D4616D"/>
    <w:rsid w:val="00D46634"/>
    <w:rsid w:val="00D4739B"/>
    <w:rsid w:val="00D479D2"/>
    <w:rsid w:val="00D47FFA"/>
    <w:rsid w:val="00D5050F"/>
    <w:rsid w:val="00D50882"/>
    <w:rsid w:val="00D50CE8"/>
    <w:rsid w:val="00D51AEE"/>
    <w:rsid w:val="00D51B92"/>
    <w:rsid w:val="00D51CA0"/>
    <w:rsid w:val="00D51E13"/>
    <w:rsid w:val="00D52C3A"/>
    <w:rsid w:val="00D5318B"/>
    <w:rsid w:val="00D531CA"/>
    <w:rsid w:val="00D54608"/>
    <w:rsid w:val="00D547DA"/>
    <w:rsid w:val="00D54FAC"/>
    <w:rsid w:val="00D550C8"/>
    <w:rsid w:val="00D55FBE"/>
    <w:rsid w:val="00D56622"/>
    <w:rsid w:val="00D56965"/>
    <w:rsid w:val="00D56D6B"/>
    <w:rsid w:val="00D57C80"/>
    <w:rsid w:val="00D60364"/>
    <w:rsid w:val="00D6050C"/>
    <w:rsid w:val="00D60DEB"/>
    <w:rsid w:val="00D60F82"/>
    <w:rsid w:val="00D61125"/>
    <w:rsid w:val="00D62279"/>
    <w:rsid w:val="00D62394"/>
    <w:rsid w:val="00D629E6"/>
    <w:rsid w:val="00D62F75"/>
    <w:rsid w:val="00D63C2E"/>
    <w:rsid w:val="00D63CE1"/>
    <w:rsid w:val="00D63DEE"/>
    <w:rsid w:val="00D63FFA"/>
    <w:rsid w:val="00D64129"/>
    <w:rsid w:val="00D6581B"/>
    <w:rsid w:val="00D65A14"/>
    <w:rsid w:val="00D65AB3"/>
    <w:rsid w:val="00D65F84"/>
    <w:rsid w:val="00D6607A"/>
    <w:rsid w:val="00D67347"/>
    <w:rsid w:val="00D674F4"/>
    <w:rsid w:val="00D7015D"/>
    <w:rsid w:val="00D703DB"/>
    <w:rsid w:val="00D709DD"/>
    <w:rsid w:val="00D70C19"/>
    <w:rsid w:val="00D710B0"/>
    <w:rsid w:val="00D711AD"/>
    <w:rsid w:val="00D71BE7"/>
    <w:rsid w:val="00D7315C"/>
    <w:rsid w:val="00D73591"/>
    <w:rsid w:val="00D7397C"/>
    <w:rsid w:val="00D73D7F"/>
    <w:rsid w:val="00D73FB1"/>
    <w:rsid w:val="00D742DE"/>
    <w:rsid w:val="00D74F8C"/>
    <w:rsid w:val="00D75991"/>
    <w:rsid w:val="00D767EE"/>
    <w:rsid w:val="00D77207"/>
    <w:rsid w:val="00D77DBB"/>
    <w:rsid w:val="00D77DF6"/>
    <w:rsid w:val="00D80364"/>
    <w:rsid w:val="00D81218"/>
    <w:rsid w:val="00D81676"/>
    <w:rsid w:val="00D81704"/>
    <w:rsid w:val="00D81D35"/>
    <w:rsid w:val="00D82D01"/>
    <w:rsid w:val="00D8333C"/>
    <w:rsid w:val="00D83D2A"/>
    <w:rsid w:val="00D83E1A"/>
    <w:rsid w:val="00D842CF"/>
    <w:rsid w:val="00D84582"/>
    <w:rsid w:val="00D84E6C"/>
    <w:rsid w:val="00D852F7"/>
    <w:rsid w:val="00D85676"/>
    <w:rsid w:val="00D857D1"/>
    <w:rsid w:val="00D8647A"/>
    <w:rsid w:val="00D8664B"/>
    <w:rsid w:val="00D869B3"/>
    <w:rsid w:val="00D86EB7"/>
    <w:rsid w:val="00D8703A"/>
    <w:rsid w:val="00D87429"/>
    <w:rsid w:val="00D878CA"/>
    <w:rsid w:val="00D87BDE"/>
    <w:rsid w:val="00D87DEE"/>
    <w:rsid w:val="00D9074E"/>
    <w:rsid w:val="00D909DE"/>
    <w:rsid w:val="00D90DF7"/>
    <w:rsid w:val="00D91BFC"/>
    <w:rsid w:val="00D91EE6"/>
    <w:rsid w:val="00D921B0"/>
    <w:rsid w:val="00D926EA"/>
    <w:rsid w:val="00D93FD8"/>
    <w:rsid w:val="00D9428C"/>
    <w:rsid w:val="00D94580"/>
    <w:rsid w:val="00D94CBE"/>
    <w:rsid w:val="00D9557A"/>
    <w:rsid w:val="00D961DB"/>
    <w:rsid w:val="00D96563"/>
    <w:rsid w:val="00D96C80"/>
    <w:rsid w:val="00D9714B"/>
    <w:rsid w:val="00D97357"/>
    <w:rsid w:val="00D97839"/>
    <w:rsid w:val="00D97884"/>
    <w:rsid w:val="00D97A6C"/>
    <w:rsid w:val="00DA00F1"/>
    <w:rsid w:val="00DA0E50"/>
    <w:rsid w:val="00DA1CF5"/>
    <w:rsid w:val="00DA2560"/>
    <w:rsid w:val="00DA28DE"/>
    <w:rsid w:val="00DA338F"/>
    <w:rsid w:val="00DA44E8"/>
    <w:rsid w:val="00DA4B75"/>
    <w:rsid w:val="00DA5620"/>
    <w:rsid w:val="00DA60A6"/>
    <w:rsid w:val="00DA6364"/>
    <w:rsid w:val="00DA661A"/>
    <w:rsid w:val="00DA6DC2"/>
    <w:rsid w:val="00DA6F96"/>
    <w:rsid w:val="00DA76B0"/>
    <w:rsid w:val="00DA76D8"/>
    <w:rsid w:val="00DB0631"/>
    <w:rsid w:val="00DB094F"/>
    <w:rsid w:val="00DB0B1C"/>
    <w:rsid w:val="00DB158B"/>
    <w:rsid w:val="00DB18D0"/>
    <w:rsid w:val="00DB1B87"/>
    <w:rsid w:val="00DB1C8F"/>
    <w:rsid w:val="00DB22E3"/>
    <w:rsid w:val="00DB24B1"/>
    <w:rsid w:val="00DB2CA9"/>
    <w:rsid w:val="00DB3700"/>
    <w:rsid w:val="00DB406A"/>
    <w:rsid w:val="00DB4183"/>
    <w:rsid w:val="00DB4610"/>
    <w:rsid w:val="00DB4C9F"/>
    <w:rsid w:val="00DB4E44"/>
    <w:rsid w:val="00DB5838"/>
    <w:rsid w:val="00DB6B7C"/>
    <w:rsid w:val="00DB7A3C"/>
    <w:rsid w:val="00DC017F"/>
    <w:rsid w:val="00DC04EF"/>
    <w:rsid w:val="00DC1082"/>
    <w:rsid w:val="00DC1088"/>
    <w:rsid w:val="00DC1177"/>
    <w:rsid w:val="00DC16A9"/>
    <w:rsid w:val="00DC2683"/>
    <w:rsid w:val="00DC2B52"/>
    <w:rsid w:val="00DC3479"/>
    <w:rsid w:val="00DC38D0"/>
    <w:rsid w:val="00DC3B0A"/>
    <w:rsid w:val="00DC3DD3"/>
    <w:rsid w:val="00DC4178"/>
    <w:rsid w:val="00DC466E"/>
    <w:rsid w:val="00DC54AB"/>
    <w:rsid w:val="00DC5FF8"/>
    <w:rsid w:val="00DC6298"/>
    <w:rsid w:val="00DC7664"/>
    <w:rsid w:val="00DC7807"/>
    <w:rsid w:val="00DC7DF6"/>
    <w:rsid w:val="00DC7E65"/>
    <w:rsid w:val="00DD0817"/>
    <w:rsid w:val="00DD0AEE"/>
    <w:rsid w:val="00DD0C40"/>
    <w:rsid w:val="00DD0C63"/>
    <w:rsid w:val="00DD13A4"/>
    <w:rsid w:val="00DD159D"/>
    <w:rsid w:val="00DD1738"/>
    <w:rsid w:val="00DD1EF7"/>
    <w:rsid w:val="00DD1F39"/>
    <w:rsid w:val="00DD2C3E"/>
    <w:rsid w:val="00DD3359"/>
    <w:rsid w:val="00DD3BE4"/>
    <w:rsid w:val="00DD3BEC"/>
    <w:rsid w:val="00DD4387"/>
    <w:rsid w:val="00DD4A7E"/>
    <w:rsid w:val="00DD4C12"/>
    <w:rsid w:val="00DD4CCF"/>
    <w:rsid w:val="00DD58ED"/>
    <w:rsid w:val="00DD5A49"/>
    <w:rsid w:val="00DD62FC"/>
    <w:rsid w:val="00DD651E"/>
    <w:rsid w:val="00DD6686"/>
    <w:rsid w:val="00DD6A51"/>
    <w:rsid w:val="00DE0149"/>
    <w:rsid w:val="00DE04F7"/>
    <w:rsid w:val="00DE085A"/>
    <w:rsid w:val="00DE0F90"/>
    <w:rsid w:val="00DE1325"/>
    <w:rsid w:val="00DE2472"/>
    <w:rsid w:val="00DE26DB"/>
    <w:rsid w:val="00DE2B0D"/>
    <w:rsid w:val="00DE2F10"/>
    <w:rsid w:val="00DE37E7"/>
    <w:rsid w:val="00DE45C4"/>
    <w:rsid w:val="00DE4F5E"/>
    <w:rsid w:val="00DE50D0"/>
    <w:rsid w:val="00DE56F9"/>
    <w:rsid w:val="00DE5B31"/>
    <w:rsid w:val="00DE5EE3"/>
    <w:rsid w:val="00DE6158"/>
    <w:rsid w:val="00DE62BC"/>
    <w:rsid w:val="00DE6796"/>
    <w:rsid w:val="00DE7163"/>
    <w:rsid w:val="00DE72D1"/>
    <w:rsid w:val="00DE7565"/>
    <w:rsid w:val="00DE79D9"/>
    <w:rsid w:val="00DE7B5B"/>
    <w:rsid w:val="00DE7B95"/>
    <w:rsid w:val="00DE7FCA"/>
    <w:rsid w:val="00DF01C1"/>
    <w:rsid w:val="00DF09E0"/>
    <w:rsid w:val="00DF0BDD"/>
    <w:rsid w:val="00DF0DC7"/>
    <w:rsid w:val="00DF10CA"/>
    <w:rsid w:val="00DF11D3"/>
    <w:rsid w:val="00DF12D4"/>
    <w:rsid w:val="00DF19F0"/>
    <w:rsid w:val="00DF2849"/>
    <w:rsid w:val="00DF2C72"/>
    <w:rsid w:val="00DF30B2"/>
    <w:rsid w:val="00DF37A5"/>
    <w:rsid w:val="00DF3846"/>
    <w:rsid w:val="00DF4057"/>
    <w:rsid w:val="00DF43A4"/>
    <w:rsid w:val="00DF43CC"/>
    <w:rsid w:val="00DF54BB"/>
    <w:rsid w:val="00DF56E6"/>
    <w:rsid w:val="00DF5834"/>
    <w:rsid w:val="00DF6B69"/>
    <w:rsid w:val="00DF72DE"/>
    <w:rsid w:val="00E003CE"/>
    <w:rsid w:val="00E00757"/>
    <w:rsid w:val="00E0105D"/>
    <w:rsid w:val="00E01261"/>
    <w:rsid w:val="00E02617"/>
    <w:rsid w:val="00E0271A"/>
    <w:rsid w:val="00E028C5"/>
    <w:rsid w:val="00E03BE0"/>
    <w:rsid w:val="00E0461C"/>
    <w:rsid w:val="00E04CC2"/>
    <w:rsid w:val="00E05025"/>
    <w:rsid w:val="00E0572C"/>
    <w:rsid w:val="00E0619A"/>
    <w:rsid w:val="00E06CE7"/>
    <w:rsid w:val="00E06EE0"/>
    <w:rsid w:val="00E0784E"/>
    <w:rsid w:val="00E07AAC"/>
    <w:rsid w:val="00E07FF5"/>
    <w:rsid w:val="00E10DA2"/>
    <w:rsid w:val="00E11290"/>
    <w:rsid w:val="00E11951"/>
    <w:rsid w:val="00E11E87"/>
    <w:rsid w:val="00E1242B"/>
    <w:rsid w:val="00E12991"/>
    <w:rsid w:val="00E12BFB"/>
    <w:rsid w:val="00E12CC5"/>
    <w:rsid w:val="00E13050"/>
    <w:rsid w:val="00E13848"/>
    <w:rsid w:val="00E13A4F"/>
    <w:rsid w:val="00E15198"/>
    <w:rsid w:val="00E15273"/>
    <w:rsid w:val="00E159CF"/>
    <w:rsid w:val="00E160C7"/>
    <w:rsid w:val="00E1743D"/>
    <w:rsid w:val="00E17820"/>
    <w:rsid w:val="00E17B6F"/>
    <w:rsid w:val="00E20A9E"/>
    <w:rsid w:val="00E210D4"/>
    <w:rsid w:val="00E21284"/>
    <w:rsid w:val="00E219FE"/>
    <w:rsid w:val="00E22048"/>
    <w:rsid w:val="00E22479"/>
    <w:rsid w:val="00E23521"/>
    <w:rsid w:val="00E23893"/>
    <w:rsid w:val="00E23C40"/>
    <w:rsid w:val="00E23CD8"/>
    <w:rsid w:val="00E23EEB"/>
    <w:rsid w:val="00E243C1"/>
    <w:rsid w:val="00E24B03"/>
    <w:rsid w:val="00E24E20"/>
    <w:rsid w:val="00E24E32"/>
    <w:rsid w:val="00E2525D"/>
    <w:rsid w:val="00E25797"/>
    <w:rsid w:val="00E2595F"/>
    <w:rsid w:val="00E25A29"/>
    <w:rsid w:val="00E25E85"/>
    <w:rsid w:val="00E26280"/>
    <w:rsid w:val="00E262CD"/>
    <w:rsid w:val="00E2656B"/>
    <w:rsid w:val="00E2680E"/>
    <w:rsid w:val="00E26BBC"/>
    <w:rsid w:val="00E26C4A"/>
    <w:rsid w:val="00E26F4B"/>
    <w:rsid w:val="00E27320"/>
    <w:rsid w:val="00E27831"/>
    <w:rsid w:val="00E30F3E"/>
    <w:rsid w:val="00E3123D"/>
    <w:rsid w:val="00E31F6B"/>
    <w:rsid w:val="00E3244F"/>
    <w:rsid w:val="00E32454"/>
    <w:rsid w:val="00E324F9"/>
    <w:rsid w:val="00E32F36"/>
    <w:rsid w:val="00E333DE"/>
    <w:rsid w:val="00E33812"/>
    <w:rsid w:val="00E33BBC"/>
    <w:rsid w:val="00E33C4C"/>
    <w:rsid w:val="00E33F98"/>
    <w:rsid w:val="00E35112"/>
    <w:rsid w:val="00E361DE"/>
    <w:rsid w:val="00E36712"/>
    <w:rsid w:val="00E37677"/>
    <w:rsid w:val="00E37A58"/>
    <w:rsid w:val="00E37BA5"/>
    <w:rsid w:val="00E37E50"/>
    <w:rsid w:val="00E401B8"/>
    <w:rsid w:val="00E40297"/>
    <w:rsid w:val="00E40BA9"/>
    <w:rsid w:val="00E41374"/>
    <w:rsid w:val="00E4157F"/>
    <w:rsid w:val="00E4202E"/>
    <w:rsid w:val="00E43227"/>
    <w:rsid w:val="00E434BD"/>
    <w:rsid w:val="00E43CFB"/>
    <w:rsid w:val="00E43DAF"/>
    <w:rsid w:val="00E45411"/>
    <w:rsid w:val="00E45481"/>
    <w:rsid w:val="00E457C5"/>
    <w:rsid w:val="00E45AF1"/>
    <w:rsid w:val="00E45C18"/>
    <w:rsid w:val="00E4628C"/>
    <w:rsid w:val="00E46521"/>
    <w:rsid w:val="00E4656F"/>
    <w:rsid w:val="00E46578"/>
    <w:rsid w:val="00E466B5"/>
    <w:rsid w:val="00E46747"/>
    <w:rsid w:val="00E46B38"/>
    <w:rsid w:val="00E46E86"/>
    <w:rsid w:val="00E472ED"/>
    <w:rsid w:val="00E47BFF"/>
    <w:rsid w:val="00E516E9"/>
    <w:rsid w:val="00E54018"/>
    <w:rsid w:val="00E5475E"/>
    <w:rsid w:val="00E549CE"/>
    <w:rsid w:val="00E54A0A"/>
    <w:rsid w:val="00E55497"/>
    <w:rsid w:val="00E559B4"/>
    <w:rsid w:val="00E55AA2"/>
    <w:rsid w:val="00E56068"/>
    <w:rsid w:val="00E560A1"/>
    <w:rsid w:val="00E5639A"/>
    <w:rsid w:val="00E56E28"/>
    <w:rsid w:val="00E5750D"/>
    <w:rsid w:val="00E5780E"/>
    <w:rsid w:val="00E57D7D"/>
    <w:rsid w:val="00E57FCF"/>
    <w:rsid w:val="00E60596"/>
    <w:rsid w:val="00E60716"/>
    <w:rsid w:val="00E610A8"/>
    <w:rsid w:val="00E61156"/>
    <w:rsid w:val="00E6126F"/>
    <w:rsid w:val="00E61D4B"/>
    <w:rsid w:val="00E61E1E"/>
    <w:rsid w:val="00E61E43"/>
    <w:rsid w:val="00E621C3"/>
    <w:rsid w:val="00E62591"/>
    <w:rsid w:val="00E62702"/>
    <w:rsid w:val="00E62854"/>
    <w:rsid w:val="00E63271"/>
    <w:rsid w:val="00E6327B"/>
    <w:rsid w:val="00E63967"/>
    <w:rsid w:val="00E64AFC"/>
    <w:rsid w:val="00E653E8"/>
    <w:rsid w:val="00E65B24"/>
    <w:rsid w:val="00E65FB5"/>
    <w:rsid w:val="00E663D8"/>
    <w:rsid w:val="00E6711C"/>
    <w:rsid w:val="00E674BC"/>
    <w:rsid w:val="00E67635"/>
    <w:rsid w:val="00E679C6"/>
    <w:rsid w:val="00E67B08"/>
    <w:rsid w:val="00E67EC1"/>
    <w:rsid w:val="00E709F7"/>
    <w:rsid w:val="00E70D31"/>
    <w:rsid w:val="00E713E1"/>
    <w:rsid w:val="00E71BC2"/>
    <w:rsid w:val="00E72494"/>
    <w:rsid w:val="00E73726"/>
    <w:rsid w:val="00E73EB8"/>
    <w:rsid w:val="00E73ED6"/>
    <w:rsid w:val="00E74111"/>
    <w:rsid w:val="00E7463C"/>
    <w:rsid w:val="00E74F90"/>
    <w:rsid w:val="00E75027"/>
    <w:rsid w:val="00E751C5"/>
    <w:rsid w:val="00E75558"/>
    <w:rsid w:val="00E75796"/>
    <w:rsid w:val="00E76657"/>
    <w:rsid w:val="00E767F3"/>
    <w:rsid w:val="00E771AC"/>
    <w:rsid w:val="00E77964"/>
    <w:rsid w:val="00E77C83"/>
    <w:rsid w:val="00E80F4D"/>
    <w:rsid w:val="00E811B5"/>
    <w:rsid w:val="00E817B1"/>
    <w:rsid w:val="00E82085"/>
    <w:rsid w:val="00E8309C"/>
    <w:rsid w:val="00E83977"/>
    <w:rsid w:val="00E85190"/>
    <w:rsid w:val="00E85419"/>
    <w:rsid w:val="00E900E9"/>
    <w:rsid w:val="00E90619"/>
    <w:rsid w:val="00E90944"/>
    <w:rsid w:val="00E913AB"/>
    <w:rsid w:val="00E91792"/>
    <w:rsid w:val="00E91F3A"/>
    <w:rsid w:val="00E9448C"/>
    <w:rsid w:val="00E94FD6"/>
    <w:rsid w:val="00E9542D"/>
    <w:rsid w:val="00E96240"/>
    <w:rsid w:val="00E9775A"/>
    <w:rsid w:val="00EA007C"/>
    <w:rsid w:val="00EA0BD5"/>
    <w:rsid w:val="00EA11EC"/>
    <w:rsid w:val="00EA1637"/>
    <w:rsid w:val="00EA1B7B"/>
    <w:rsid w:val="00EA1D8B"/>
    <w:rsid w:val="00EA20A9"/>
    <w:rsid w:val="00EA21C6"/>
    <w:rsid w:val="00EA33EA"/>
    <w:rsid w:val="00EA46D5"/>
    <w:rsid w:val="00EA497B"/>
    <w:rsid w:val="00EA4A48"/>
    <w:rsid w:val="00EA4E83"/>
    <w:rsid w:val="00EA4FB7"/>
    <w:rsid w:val="00EA63E9"/>
    <w:rsid w:val="00EA6E95"/>
    <w:rsid w:val="00EA7395"/>
    <w:rsid w:val="00EA7E23"/>
    <w:rsid w:val="00EB01AA"/>
    <w:rsid w:val="00EB1986"/>
    <w:rsid w:val="00EB1C02"/>
    <w:rsid w:val="00EB1EBE"/>
    <w:rsid w:val="00EB1EC0"/>
    <w:rsid w:val="00EB217F"/>
    <w:rsid w:val="00EB226B"/>
    <w:rsid w:val="00EB227B"/>
    <w:rsid w:val="00EB23CD"/>
    <w:rsid w:val="00EB26A4"/>
    <w:rsid w:val="00EB2F5B"/>
    <w:rsid w:val="00EB331B"/>
    <w:rsid w:val="00EB3341"/>
    <w:rsid w:val="00EB34FF"/>
    <w:rsid w:val="00EB36E3"/>
    <w:rsid w:val="00EB39FB"/>
    <w:rsid w:val="00EB3C38"/>
    <w:rsid w:val="00EB3CA9"/>
    <w:rsid w:val="00EB420F"/>
    <w:rsid w:val="00EB59C2"/>
    <w:rsid w:val="00EB5A20"/>
    <w:rsid w:val="00EB6D60"/>
    <w:rsid w:val="00EB7721"/>
    <w:rsid w:val="00EB7A6D"/>
    <w:rsid w:val="00EC0880"/>
    <w:rsid w:val="00EC09B3"/>
    <w:rsid w:val="00EC0F4D"/>
    <w:rsid w:val="00EC1114"/>
    <w:rsid w:val="00EC123E"/>
    <w:rsid w:val="00EC16BF"/>
    <w:rsid w:val="00EC1BBE"/>
    <w:rsid w:val="00EC1C30"/>
    <w:rsid w:val="00EC1C35"/>
    <w:rsid w:val="00EC23CB"/>
    <w:rsid w:val="00EC2B32"/>
    <w:rsid w:val="00EC2FFA"/>
    <w:rsid w:val="00EC3450"/>
    <w:rsid w:val="00EC435A"/>
    <w:rsid w:val="00EC436F"/>
    <w:rsid w:val="00EC54D3"/>
    <w:rsid w:val="00EC5A6F"/>
    <w:rsid w:val="00EC5B20"/>
    <w:rsid w:val="00EC7836"/>
    <w:rsid w:val="00EC78E9"/>
    <w:rsid w:val="00EC7E0D"/>
    <w:rsid w:val="00EC7EE6"/>
    <w:rsid w:val="00ED03ED"/>
    <w:rsid w:val="00ED0BAC"/>
    <w:rsid w:val="00ED0CE3"/>
    <w:rsid w:val="00ED1103"/>
    <w:rsid w:val="00ED2015"/>
    <w:rsid w:val="00ED2454"/>
    <w:rsid w:val="00ED24CC"/>
    <w:rsid w:val="00ED2572"/>
    <w:rsid w:val="00ED2C6D"/>
    <w:rsid w:val="00ED3218"/>
    <w:rsid w:val="00ED3DF3"/>
    <w:rsid w:val="00ED3E3E"/>
    <w:rsid w:val="00ED3F41"/>
    <w:rsid w:val="00ED3F72"/>
    <w:rsid w:val="00ED3FA7"/>
    <w:rsid w:val="00ED406A"/>
    <w:rsid w:val="00ED41E2"/>
    <w:rsid w:val="00ED4313"/>
    <w:rsid w:val="00ED4BC4"/>
    <w:rsid w:val="00ED67BB"/>
    <w:rsid w:val="00ED7341"/>
    <w:rsid w:val="00ED7524"/>
    <w:rsid w:val="00ED7AF4"/>
    <w:rsid w:val="00EE0029"/>
    <w:rsid w:val="00EE00D1"/>
    <w:rsid w:val="00EE0B54"/>
    <w:rsid w:val="00EE13BA"/>
    <w:rsid w:val="00EE1706"/>
    <w:rsid w:val="00EE1960"/>
    <w:rsid w:val="00EE2026"/>
    <w:rsid w:val="00EE21A2"/>
    <w:rsid w:val="00EE2854"/>
    <w:rsid w:val="00EE2A9F"/>
    <w:rsid w:val="00EE3286"/>
    <w:rsid w:val="00EE45A7"/>
    <w:rsid w:val="00EE4CA6"/>
    <w:rsid w:val="00EE4F25"/>
    <w:rsid w:val="00EE524C"/>
    <w:rsid w:val="00EE55FD"/>
    <w:rsid w:val="00EE6838"/>
    <w:rsid w:val="00EE6AE9"/>
    <w:rsid w:val="00EE6DA5"/>
    <w:rsid w:val="00EE7203"/>
    <w:rsid w:val="00EE7833"/>
    <w:rsid w:val="00EF04BA"/>
    <w:rsid w:val="00EF0D6C"/>
    <w:rsid w:val="00EF124A"/>
    <w:rsid w:val="00EF1BE6"/>
    <w:rsid w:val="00EF1C8F"/>
    <w:rsid w:val="00EF1C9C"/>
    <w:rsid w:val="00EF203C"/>
    <w:rsid w:val="00EF2BE9"/>
    <w:rsid w:val="00EF3ECF"/>
    <w:rsid w:val="00EF4118"/>
    <w:rsid w:val="00EF47EC"/>
    <w:rsid w:val="00EF4A5D"/>
    <w:rsid w:val="00EF5059"/>
    <w:rsid w:val="00EF51D2"/>
    <w:rsid w:val="00EF6929"/>
    <w:rsid w:val="00EF69A6"/>
    <w:rsid w:val="00EF6A26"/>
    <w:rsid w:val="00EF6DB9"/>
    <w:rsid w:val="00EF7004"/>
    <w:rsid w:val="00EF72F7"/>
    <w:rsid w:val="00EF73C3"/>
    <w:rsid w:val="00EF7707"/>
    <w:rsid w:val="00EF7D98"/>
    <w:rsid w:val="00F00189"/>
    <w:rsid w:val="00F0192E"/>
    <w:rsid w:val="00F019E3"/>
    <w:rsid w:val="00F01A02"/>
    <w:rsid w:val="00F01D2F"/>
    <w:rsid w:val="00F02269"/>
    <w:rsid w:val="00F027EF"/>
    <w:rsid w:val="00F033CA"/>
    <w:rsid w:val="00F035A1"/>
    <w:rsid w:val="00F03C77"/>
    <w:rsid w:val="00F04560"/>
    <w:rsid w:val="00F0502C"/>
    <w:rsid w:val="00F0596F"/>
    <w:rsid w:val="00F05D11"/>
    <w:rsid w:val="00F06456"/>
    <w:rsid w:val="00F073E5"/>
    <w:rsid w:val="00F0760F"/>
    <w:rsid w:val="00F078BA"/>
    <w:rsid w:val="00F10073"/>
    <w:rsid w:val="00F1018A"/>
    <w:rsid w:val="00F113F8"/>
    <w:rsid w:val="00F120F2"/>
    <w:rsid w:val="00F13C85"/>
    <w:rsid w:val="00F13FD0"/>
    <w:rsid w:val="00F14190"/>
    <w:rsid w:val="00F148B2"/>
    <w:rsid w:val="00F156B3"/>
    <w:rsid w:val="00F15E5A"/>
    <w:rsid w:val="00F16153"/>
    <w:rsid w:val="00F1622E"/>
    <w:rsid w:val="00F16FA4"/>
    <w:rsid w:val="00F174AD"/>
    <w:rsid w:val="00F176E4"/>
    <w:rsid w:val="00F20303"/>
    <w:rsid w:val="00F20D21"/>
    <w:rsid w:val="00F21AD7"/>
    <w:rsid w:val="00F21E5E"/>
    <w:rsid w:val="00F2232E"/>
    <w:rsid w:val="00F22410"/>
    <w:rsid w:val="00F229D1"/>
    <w:rsid w:val="00F22AD2"/>
    <w:rsid w:val="00F22C08"/>
    <w:rsid w:val="00F22D2D"/>
    <w:rsid w:val="00F23132"/>
    <w:rsid w:val="00F2333E"/>
    <w:rsid w:val="00F2388D"/>
    <w:rsid w:val="00F2402A"/>
    <w:rsid w:val="00F24038"/>
    <w:rsid w:val="00F24B2E"/>
    <w:rsid w:val="00F25099"/>
    <w:rsid w:val="00F25399"/>
    <w:rsid w:val="00F25462"/>
    <w:rsid w:val="00F25A70"/>
    <w:rsid w:val="00F25A9E"/>
    <w:rsid w:val="00F268CD"/>
    <w:rsid w:val="00F26C33"/>
    <w:rsid w:val="00F30254"/>
    <w:rsid w:val="00F30264"/>
    <w:rsid w:val="00F31670"/>
    <w:rsid w:val="00F31DA3"/>
    <w:rsid w:val="00F326DF"/>
    <w:rsid w:val="00F329F1"/>
    <w:rsid w:val="00F32CBC"/>
    <w:rsid w:val="00F33BBE"/>
    <w:rsid w:val="00F34D80"/>
    <w:rsid w:val="00F354AF"/>
    <w:rsid w:val="00F35AF5"/>
    <w:rsid w:val="00F365CF"/>
    <w:rsid w:val="00F36A56"/>
    <w:rsid w:val="00F36F32"/>
    <w:rsid w:val="00F370D5"/>
    <w:rsid w:val="00F371DE"/>
    <w:rsid w:val="00F376D1"/>
    <w:rsid w:val="00F37A16"/>
    <w:rsid w:val="00F37C17"/>
    <w:rsid w:val="00F37EE4"/>
    <w:rsid w:val="00F40606"/>
    <w:rsid w:val="00F418BF"/>
    <w:rsid w:val="00F41C13"/>
    <w:rsid w:val="00F41ED2"/>
    <w:rsid w:val="00F41EF2"/>
    <w:rsid w:val="00F41FFB"/>
    <w:rsid w:val="00F422E6"/>
    <w:rsid w:val="00F42661"/>
    <w:rsid w:val="00F42B45"/>
    <w:rsid w:val="00F4382C"/>
    <w:rsid w:val="00F43D46"/>
    <w:rsid w:val="00F44156"/>
    <w:rsid w:val="00F44419"/>
    <w:rsid w:val="00F44B38"/>
    <w:rsid w:val="00F45178"/>
    <w:rsid w:val="00F453C9"/>
    <w:rsid w:val="00F453FB"/>
    <w:rsid w:val="00F45713"/>
    <w:rsid w:val="00F45AE7"/>
    <w:rsid w:val="00F45FB5"/>
    <w:rsid w:val="00F46386"/>
    <w:rsid w:val="00F47C60"/>
    <w:rsid w:val="00F500C0"/>
    <w:rsid w:val="00F50C43"/>
    <w:rsid w:val="00F50CBF"/>
    <w:rsid w:val="00F5119A"/>
    <w:rsid w:val="00F51261"/>
    <w:rsid w:val="00F516A5"/>
    <w:rsid w:val="00F52649"/>
    <w:rsid w:val="00F528B6"/>
    <w:rsid w:val="00F5297D"/>
    <w:rsid w:val="00F52C74"/>
    <w:rsid w:val="00F532AE"/>
    <w:rsid w:val="00F53B6A"/>
    <w:rsid w:val="00F53CD2"/>
    <w:rsid w:val="00F543DC"/>
    <w:rsid w:val="00F556AF"/>
    <w:rsid w:val="00F5577B"/>
    <w:rsid w:val="00F55CA4"/>
    <w:rsid w:val="00F560B2"/>
    <w:rsid w:val="00F5666E"/>
    <w:rsid w:val="00F56E4B"/>
    <w:rsid w:val="00F56F5C"/>
    <w:rsid w:val="00F5707D"/>
    <w:rsid w:val="00F576B4"/>
    <w:rsid w:val="00F5783A"/>
    <w:rsid w:val="00F57BA4"/>
    <w:rsid w:val="00F57D45"/>
    <w:rsid w:val="00F6037D"/>
    <w:rsid w:val="00F607F3"/>
    <w:rsid w:val="00F60EBD"/>
    <w:rsid w:val="00F60FD3"/>
    <w:rsid w:val="00F61191"/>
    <w:rsid w:val="00F6290E"/>
    <w:rsid w:val="00F63C90"/>
    <w:rsid w:val="00F64536"/>
    <w:rsid w:val="00F6528A"/>
    <w:rsid w:val="00F657B1"/>
    <w:rsid w:val="00F65D82"/>
    <w:rsid w:val="00F65E3A"/>
    <w:rsid w:val="00F6647A"/>
    <w:rsid w:val="00F66C2B"/>
    <w:rsid w:val="00F66F0D"/>
    <w:rsid w:val="00F6723C"/>
    <w:rsid w:val="00F703B7"/>
    <w:rsid w:val="00F706E9"/>
    <w:rsid w:val="00F707A0"/>
    <w:rsid w:val="00F70CDC"/>
    <w:rsid w:val="00F70E66"/>
    <w:rsid w:val="00F71153"/>
    <w:rsid w:val="00F71663"/>
    <w:rsid w:val="00F7185F"/>
    <w:rsid w:val="00F719A3"/>
    <w:rsid w:val="00F72414"/>
    <w:rsid w:val="00F72668"/>
    <w:rsid w:val="00F732A0"/>
    <w:rsid w:val="00F73809"/>
    <w:rsid w:val="00F7384E"/>
    <w:rsid w:val="00F73CAF"/>
    <w:rsid w:val="00F742CE"/>
    <w:rsid w:val="00F74BAD"/>
    <w:rsid w:val="00F76368"/>
    <w:rsid w:val="00F766F4"/>
    <w:rsid w:val="00F77087"/>
    <w:rsid w:val="00F77672"/>
    <w:rsid w:val="00F77D19"/>
    <w:rsid w:val="00F77D5E"/>
    <w:rsid w:val="00F8089A"/>
    <w:rsid w:val="00F80C10"/>
    <w:rsid w:val="00F8248B"/>
    <w:rsid w:val="00F82931"/>
    <w:rsid w:val="00F82A21"/>
    <w:rsid w:val="00F82F13"/>
    <w:rsid w:val="00F83BF8"/>
    <w:rsid w:val="00F83CCA"/>
    <w:rsid w:val="00F84AC7"/>
    <w:rsid w:val="00F85019"/>
    <w:rsid w:val="00F850A4"/>
    <w:rsid w:val="00F85B8F"/>
    <w:rsid w:val="00F85F77"/>
    <w:rsid w:val="00F86243"/>
    <w:rsid w:val="00F86B66"/>
    <w:rsid w:val="00F87888"/>
    <w:rsid w:val="00F907ED"/>
    <w:rsid w:val="00F90EC3"/>
    <w:rsid w:val="00F9129F"/>
    <w:rsid w:val="00F91985"/>
    <w:rsid w:val="00F91CA7"/>
    <w:rsid w:val="00F922DB"/>
    <w:rsid w:val="00F925D1"/>
    <w:rsid w:val="00F928A6"/>
    <w:rsid w:val="00F93330"/>
    <w:rsid w:val="00F935D3"/>
    <w:rsid w:val="00F93CDD"/>
    <w:rsid w:val="00F94525"/>
    <w:rsid w:val="00F946FA"/>
    <w:rsid w:val="00F94C45"/>
    <w:rsid w:val="00F952D5"/>
    <w:rsid w:val="00F95AA1"/>
    <w:rsid w:val="00F96184"/>
    <w:rsid w:val="00F96CC4"/>
    <w:rsid w:val="00F96D68"/>
    <w:rsid w:val="00F96F08"/>
    <w:rsid w:val="00F971BD"/>
    <w:rsid w:val="00F97607"/>
    <w:rsid w:val="00F97884"/>
    <w:rsid w:val="00FA08F6"/>
    <w:rsid w:val="00FA092C"/>
    <w:rsid w:val="00FA09EB"/>
    <w:rsid w:val="00FA0EB6"/>
    <w:rsid w:val="00FA0F2B"/>
    <w:rsid w:val="00FA1C94"/>
    <w:rsid w:val="00FA2186"/>
    <w:rsid w:val="00FA22C8"/>
    <w:rsid w:val="00FA2A3A"/>
    <w:rsid w:val="00FA3D62"/>
    <w:rsid w:val="00FA4B69"/>
    <w:rsid w:val="00FA62B3"/>
    <w:rsid w:val="00FB0258"/>
    <w:rsid w:val="00FB03F1"/>
    <w:rsid w:val="00FB0497"/>
    <w:rsid w:val="00FB09EE"/>
    <w:rsid w:val="00FB1048"/>
    <w:rsid w:val="00FB1A11"/>
    <w:rsid w:val="00FB1B9B"/>
    <w:rsid w:val="00FB1CD0"/>
    <w:rsid w:val="00FB2A8C"/>
    <w:rsid w:val="00FB3545"/>
    <w:rsid w:val="00FB3E36"/>
    <w:rsid w:val="00FB3EBE"/>
    <w:rsid w:val="00FB3F1B"/>
    <w:rsid w:val="00FB3F4D"/>
    <w:rsid w:val="00FB3F76"/>
    <w:rsid w:val="00FB4581"/>
    <w:rsid w:val="00FB471F"/>
    <w:rsid w:val="00FB5FAA"/>
    <w:rsid w:val="00FB6F04"/>
    <w:rsid w:val="00FB7162"/>
    <w:rsid w:val="00FB75AD"/>
    <w:rsid w:val="00FB7D82"/>
    <w:rsid w:val="00FB7E7F"/>
    <w:rsid w:val="00FC003B"/>
    <w:rsid w:val="00FC10B3"/>
    <w:rsid w:val="00FC1B8C"/>
    <w:rsid w:val="00FC24F0"/>
    <w:rsid w:val="00FC28A0"/>
    <w:rsid w:val="00FC291D"/>
    <w:rsid w:val="00FC3E7F"/>
    <w:rsid w:val="00FC49CD"/>
    <w:rsid w:val="00FC4E2B"/>
    <w:rsid w:val="00FC54BD"/>
    <w:rsid w:val="00FC57BF"/>
    <w:rsid w:val="00FC5B88"/>
    <w:rsid w:val="00FC6000"/>
    <w:rsid w:val="00FC650A"/>
    <w:rsid w:val="00FC671D"/>
    <w:rsid w:val="00FC6B9C"/>
    <w:rsid w:val="00FC71FC"/>
    <w:rsid w:val="00FC743A"/>
    <w:rsid w:val="00FC78A2"/>
    <w:rsid w:val="00FD029F"/>
    <w:rsid w:val="00FD0B4B"/>
    <w:rsid w:val="00FD1979"/>
    <w:rsid w:val="00FD2C3E"/>
    <w:rsid w:val="00FD35D3"/>
    <w:rsid w:val="00FD3813"/>
    <w:rsid w:val="00FD48A3"/>
    <w:rsid w:val="00FD4B42"/>
    <w:rsid w:val="00FD50F7"/>
    <w:rsid w:val="00FD52FE"/>
    <w:rsid w:val="00FD548B"/>
    <w:rsid w:val="00FD5B68"/>
    <w:rsid w:val="00FD617A"/>
    <w:rsid w:val="00FD61D2"/>
    <w:rsid w:val="00FD66A0"/>
    <w:rsid w:val="00FD6D88"/>
    <w:rsid w:val="00FD75AF"/>
    <w:rsid w:val="00FD7999"/>
    <w:rsid w:val="00FD7A54"/>
    <w:rsid w:val="00FD7D64"/>
    <w:rsid w:val="00FD7EAC"/>
    <w:rsid w:val="00FD7F2B"/>
    <w:rsid w:val="00FE00FD"/>
    <w:rsid w:val="00FE0CDC"/>
    <w:rsid w:val="00FE129E"/>
    <w:rsid w:val="00FE1796"/>
    <w:rsid w:val="00FE188D"/>
    <w:rsid w:val="00FE1B02"/>
    <w:rsid w:val="00FE1EE3"/>
    <w:rsid w:val="00FE1EE6"/>
    <w:rsid w:val="00FE1F98"/>
    <w:rsid w:val="00FE2745"/>
    <w:rsid w:val="00FE2852"/>
    <w:rsid w:val="00FE2CB4"/>
    <w:rsid w:val="00FE3159"/>
    <w:rsid w:val="00FE3279"/>
    <w:rsid w:val="00FE3D6F"/>
    <w:rsid w:val="00FE406C"/>
    <w:rsid w:val="00FE408E"/>
    <w:rsid w:val="00FE554F"/>
    <w:rsid w:val="00FE55B4"/>
    <w:rsid w:val="00FE68E2"/>
    <w:rsid w:val="00FE69C1"/>
    <w:rsid w:val="00FF084A"/>
    <w:rsid w:val="00FF0E88"/>
    <w:rsid w:val="00FF1926"/>
    <w:rsid w:val="00FF1A6F"/>
    <w:rsid w:val="00FF257F"/>
    <w:rsid w:val="00FF2BFF"/>
    <w:rsid w:val="00FF30B1"/>
    <w:rsid w:val="00FF351D"/>
    <w:rsid w:val="00FF3885"/>
    <w:rsid w:val="00FF391C"/>
    <w:rsid w:val="00FF3C1A"/>
    <w:rsid w:val="00FF476C"/>
    <w:rsid w:val="00FF4A6E"/>
    <w:rsid w:val="00FF50A0"/>
    <w:rsid w:val="00FF5264"/>
    <w:rsid w:val="00FF65D4"/>
    <w:rsid w:val="00FF7431"/>
    <w:rsid w:val="00FF7875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B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B5E"/>
    <w:rPr>
      <w:color w:val="800080"/>
      <w:u w:val="single"/>
    </w:rPr>
  </w:style>
  <w:style w:type="paragraph" w:customStyle="1" w:styleId="xl65">
    <w:name w:val="xl65"/>
    <w:basedOn w:val="a"/>
    <w:rsid w:val="00282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282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82B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82B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82B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2B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B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B5E"/>
    <w:rPr>
      <w:color w:val="800080"/>
      <w:u w:val="single"/>
    </w:rPr>
  </w:style>
  <w:style w:type="paragraph" w:customStyle="1" w:styleId="xl65">
    <w:name w:val="xl65"/>
    <w:basedOn w:val="a"/>
    <w:rsid w:val="00282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282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82B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82B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82B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2B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25906</Words>
  <Characters>147667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2014-09-19T11:27:00Z</dcterms:created>
  <dcterms:modified xsi:type="dcterms:W3CDTF">2014-09-19T11:27:00Z</dcterms:modified>
</cp:coreProperties>
</file>