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6B" w:rsidRDefault="00F3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6A85" w:rsidRPr="005A661D" w:rsidRDefault="000F6A85" w:rsidP="005A661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90557">
        <w:rPr>
          <w:rFonts w:ascii="Times New Roman" w:hAnsi="Times New Roman"/>
          <w:sz w:val="24"/>
          <w:szCs w:val="24"/>
        </w:rPr>
        <w:t xml:space="preserve">Проект вносится </w:t>
      </w:r>
      <w:r w:rsidR="007D4E75">
        <w:rPr>
          <w:rFonts w:ascii="Times New Roman" w:hAnsi="Times New Roman"/>
          <w:sz w:val="24"/>
          <w:szCs w:val="24"/>
        </w:rPr>
        <w:t xml:space="preserve"> </w:t>
      </w:r>
      <w:r w:rsidR="006F758C">
        <w:rPr>
          <w:rFonts w:ascii="Times New Roman" w:hAnsi="Times New Roman"/>
          <w:sz w:val="24"/>
          <w:szCs w:val="24"/>
        </w:rPr>
        <w:t>администрацией города</w:t>
      </w:r>
    </w:p>
    <w:p w:rsidR="000F6A85" w:rsidRPr="005A661D" w:rsidRDefault="000F6A85" w:rsidP="005A661D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90557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2E443AEC" wp14:editId="0A954562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A85" w:rsidRPr="00390557" w:rsidRDefault="000F6A85" w:rsidP="000F6A8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90557">
        <w:rPr>
          <w:rFonts w:ascii="Times New Roman" w:hAnsi="Times New Roman"/>
          <w:b/>
          <w:sz w:val="36"/>
          <w:szCs w:val="36"/>
        </w:rPr>
        <w:t>Пермская городская Дума</w:t>
      </w:r>
    </w:p>
    <w:p w:rsidR="000F6A85" w:rsidRPr="00390557" w:rsidRDefault="000F6A85" w:rsidP="000F6A85">
      <w:pPr>
        <w:spacing w:after="0"/>
        <w:jc w:val="center"/>
        <w:rPr>
          <w:rFonts w:ascii="Times New Roman" w:hAnsi="Times New Roman"/>
          <w:spacing w:val="50"/>
          <w:sz w:val="32"/>
          <w:szCs w:val="32"/>
        </w:rPr>
      </w:pPr>
      <w:r w:rsidRPr="00390557">
        <w:rPr>
          <w:rFonts w:ascii="Times New Roman" w:hAnsi="Times New Roman"/>
          <w:spacing w:val="50"/>
          <w:sz w:val="32"/>
          <w:szCs w:val="32"/>
        </w:rPr>
        <w:t>РЕШЕНИЕ</w:t>
      </w:r>
    </w:p>
    <w:p w:rsidR="000F6A85" w:rsidRPr="00390557" w:rsidRDefault="000F6A85" w:rsidP="000F6A8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6A85" w:rsidRPr="00390557" w:rsidRDefault="003F7B53" w:rsidP="000F6A85">
      <w:pPr>
        <w:pStyle w:val="ConsPlusTitle"/>
        <w:widowControl/>
        <w:spacing w:before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4AC4">
        <w:rPr>
          <w:rFonts w:ascii="Times New Roman" w:hAnsi="Times New Roman" w:cs="Times New Roman"/>
          <w:sz w:val="28"/>
          <w:szCs w:val="28"/>
        </w:rPr>
        <w:t>б отказе города Перми от получения части дотации на выравнивание бю</w:t>
      </w:r>
      <w:r w:rsidR="00634AC4">
        <w:rPr>
          <w:rFonts w:ascii="Times New Roman" w:hAnsi="Times New Roman" w:cs="Times New Roman"/>
          <w:sz w:val="28"/>
          <w:szCs w:val="28"/>
        </w:rPr>
        <w:t>д</w:t>
      </w:r>
      <w:r w:rsidR="00634AC4">
        <w:rPr>
          <w:rFonts w:ascii="Times New Roman" w:hAnsi="Times New Roman" w:cs="Times New Roman"/>
          <w:sz w:val="28"/>
          <w:szCs w:val="28"/>
        </w:rPr>
        <w:t>жетной обеспеченности в 2015 году</w:t>
      </w:r>
    </w:p>
    <w:p w:rsidR="000F6A85" w:rsidRDefault="000F6A85" w:rsidP="000F6A85">
      <w:pPr>
        <w:autoSpaceDE w:val="0"/>
        <w:autoSpaceDN w:val="0"/>
        <w:adjustRightInd w:val="0"/>
        <w:spacing w:before="480" w:after="0" w:line="240" w:lineRule="auto"/>
        <w:ind w:firstLine="539"/>
        <w:jc w:val="center"/>
        <w:outlineLvl w:val="0"/>
        <w:rPr>
          <w:rFonts w:ascii="Times New Roman" w:hAnsi="Times New Roman"/>
          <w:sz w:val="28"/>
          <w:szCs w:val="28"/>
        </w:rPr>
      </w:pPr>
      <w:r w:rsidRPr="00390557">
        <w:rPr>
          <w:rFonts w:ascii="Times New Roman" w:hAnsi="Times New Roman"/>
          <w:sz w:val="28"/>
          <w:szCs w:val="28"/>
        </w:rPr>
        <w:t xml:space="preserve">Пермская городская Дума </w:t>
      </w:r>
      <w:proofErr w:type="gramStart"/>
      <w:r w:rsidRPr="00390557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5A661D">
        <w:rPr>
          <w:rFonts w:ascii="Times New Roman" w:hAnsi="Times New Roman"/>
          <w:b/>
          <w:sz w:val="28"/>
          <w:szCs w:val="28"/>
        </w:rPr>
        <w:t xml:space="preserve"> </w:t>
      </w:r>
      <w:r w:rsidRPr="00390557">
        <w:rPr>
          <w:rFonts w:ascii="Times New Roman" w:hAnsi="Times New Roman"/>
          <w:b/>
          <w:sz w:val="28"/>
          <w:szCs w:val="28"/>
        </w:rPr>
        <w:t>е</w:t>
      </w:r>
      <w:r w:rsidR="005A661D">
        <w:rPr>
          <w:rFonts w:ascii="Times New Roman" w:hAnsi="Times New Roman"/>
          <w:b/>
          <w:sz w:val="28"/>
          <w:szCs w:val="28"/>
        </w:rPr>
        <w:t xml:space="preserve"> </w:t>
      </w:r>
      <w:r w:rsidRPr="00390557">
        <w:rPr>
          <w:rFonts w:ascii="Times New Roman" w:hAnsi="Times New Roman"/>
          <w:b/>
          <w:sz w:val="28"/>
          <w:szCs w:val="28"/>
        </w:rPr>
        <w:t>ш</w:t>
      </w:r>
      <w:r w:rsidR="005A661D">
        <w:rPr>
          <w:rFonts w:ascii="Times New Roman" w:hAnsi="Times New Roman"/>
          <w:b/>
          <w:sz w:val="28"/>
          <w:szCs w:val="28"/>
        </w:rPr>
        <w:t xml:space="preserve"> </w:t>
      </w:r>
      <w:r w:rsidRPr="00390557">
        <w:rPr>
          <w:rFonts w:ascii="Times New Roman" w:hAnsi="Times New Roman"/>
          <w:b/>
          <w:sz w:val="28"/>
          <w:szCs w:val="28"/>
        </w:rPr>
        <w:t>и</w:t>
      </w:r>
      <w:r w:rsidR="005A661D">
        <w:rPr>
          <w:rFonts w:ascii="Times New Roman" w:hAnsi="Times New Roman"/>
          <w:b/>
          <w:sz w:val="28"/>
          <w:szCs w:val="28"/>
        </w:rPr>
        <w:t xml:space="preserve"> </w:t>
      </w:r>
      <w:r w:rsidRPr="00390557">
        <w:rPr>
          <w:rFonts w:ascii="Times New Roman" w:hAnsi="Times New Roman"/>
          <w:b/>
          <w:sz w:val="28"/>
          <w:szCs w:val="28"/>
        </w:rPr>
        <w:t>л</w:t>
      </w:r>
      <w:r w:rsidR="005A661D">
        <w:rPr>
          <w:rFonts w:ascii="Times New Roman" w:hAnsi="Times New Roman"/>
          <w:b/>
          <w:sz w:val="28"/>
          <w:szCs w:val="28"/>
        </w:rPr>
        <w:t xml:space="preserve"> </w:t>
      </w:r>
      <w:r w:rsidRPr="00390557">
        <w:rPr>
          <w:rFonts w:ascii="Times New Roman" w:hAnsi="Times New Roman"/>
          <w:b/>
          <w:sz w:val="28"/>
          <w:szCs w:val="28"/>
        </w:rPr>
        <w:t>а</w:t>
      </w:r>
      <w:r w:rsidRPr="00390557">
        <w:rPr>
          <w:rFonts w:ascii="Times New Roman" w:hAnsi="Times New Roman"/>
          <w:sz w:val="28"/>
          <w:szCs w:val="28"/>
        </w:rPr>
        <w:t>:</w:t>
      </w:r>
    </w:p>
    <w:p w:rsidR="00413729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AC4" w:rsidRDefault="00634AC4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AC4" w:rsidRDefault="00634AC4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AC4" w:rsidRPr="00057B72" w:rsidRDefault="00634AC4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B72" w:rsidRPr="00057B72" w:rsidRDefault="00057B72" w:rsidP="00057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соответствии с </w:t>
      </w:r>
      <w:hyperlink r:id="rId10" w:history="1">
        <w:r w:rsidRPr="00057B72">
          <w:rPr>
            <w:rFonts w:ascii="Times New Roman" w:hAnsi="Times New Roman" w:cs="Times New Roman"/>
            <w:sz w:val="28"/>
            <w:szCs w:val="28"/>
          </w:rPr>
          <w:t>пунктом 6 статьи 136</w:t>
        </w:r>
      </w:hyperlink>
      <w:r w:rsidRPr="00057B7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11" w:history="1">
        <w:r w:rsidRPr="00057B7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822174">
          <w:rPr>
            <w:rFonts w:ascii="Times New Roman" w:hAnsi="Times New Roman" w:cs="Times New Roman"/>
            <w:sz w:val="28"/>
            <w:szCs w:val="28"/>
          </w:rPr>
          <w:t>7</w:t>
        </w:r>
        <w:r w:rsidRPr="00057B72">
          <w:rPr>
            <w:rFonts w:ascii="Times New Roman" w:hAnsi="Times New Roman" w:cs="Times New Roman"/>
            <w:sz w:val="28"/>
            <w:szCs w:val="28"/>
          </w:rPr>
          <w:t xml:space="preserve"> статьи 25</w:t>
        </w:r>
      </w:hyperlink>
      <w:r w:rsidRPr="00057B72">
        <w:rPr>
          <w:rFonts w:ascii="Times New Roman" w:hAnsi="Times New Roman" w:cs="Times New Roman"/>
          <w:sz w:val="28"/>
          <w:szCs w:val="28"/>
        </w:rPr>
        <w:t xml:space="preserve"> Закона Пермского края от 12.10.2007 N 111-ПК "О бюджетном процессе в Пермском крае" Пермская городская Дума решила:</w:t>
      </w:r>
    </w:p>
    <w:p w:rsidR="00634AC4" w:rsidRPr="00057B72" w:rsidRDefault="00634AC4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9BC" w:rsidRPr="00446C5A" w:rsidRDefault="00413729" w:rsidP="008D2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 xml:space="preserve">1. </w:t>
      </w:r>
      <w:r w:rsidR="00990DE8">
        <w:rPr>
          <w:rFonts w:ascii="Times New Roman" w:hAnsi="Times New Roman" w:cs="Times New Roman"/>
          <w:sz w:val="28"/>
          <w:szCs w:val="28"/>
        </w:rPr>
        <w:t xml:space="preserve">Утвердить отказ от получения в 2015 году </w:t>
      </w:r>
      <w:r w:rsidR="000C5D30">
        <w:rPr>
          <w:rFonts w:ascii="Times New Roman" w:hAnsi="Times New Roman" w:cs="Times New Roman"/>
          <w:sz w:val="28"/>
          <w:szCs w:val="28"/>
        </w:rPr>
        <w:t>части</w:t>
      </w:r>
      <w:r w:rsidR="00990DE8">
        <w:rPr>
          <w:rFonts w:ascii="Times New Roman" w:hAnsi="Times New Roman" w:cs="Times New Roman"/>
          <w:sz w:val="28"/>
          <w:szCs w:val="28"/>
        </w:rPr>
        <w:t xml:space="preserve"> дотации на выравнивание бюджетной обеспеченности города </w:t>
      </w:r>
      <w:r w:rsidR="00057B72">
        <w:rPr>
          <w:rFonts w:ascii="Times New Roman" w:hAnsi="Times New Roman" w:cs="Times New Roman"/>
          <w:sz w:val="28"/>
          <w:szCs w:val="28"/>
        </w:rPr>
        <w:t>П</w:t>
      </w:r>
      <w:r w:rsidR="00990DE8">
        <w:rPr>
          <w:rFonts w:ascii="Times New Roman" w:hAnsi="Times New Roman" w:cs="Times New Roman"/>
          <w:sz w:val="28"/>
          <w:szCs w:val="28"/>
        </w:rPr>
        <w:t>ерми из регионального фонда финансовой поддержки поселений</w:t>
      </w:r>
      <w:r w:rsidR="000C5D30">
        <w:rPr>
          <w:rFonts w:ascii="Times New Roman" w:hAnsi="Times New Roman" w:cs="Times New Roman"/>
          <w:sz w:val="28"/>
          <w:szCs w:val="28"/>
        </w:rPr>
        <w:t xml:space="preserve">  в сумме 89 </w:t>
      </w:r>
      <w:proofErr w:type="spellStart"/>
      <w:r w:rsidR="000C5D3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C5D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C5D3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990DE8">
        <w:rPr>
          <w:rFonts w:ascii="Times New Roman" w:hAnsi="Times New Roman" w:cs="Times New Roman"/>
          <w:sz w:val="28"/>
          <w:szCs w:val="28"/>
        </w:rPr>
        <w:t>.</w:t>
      </w:r>
    </w:p>
    <w:p w:rsidR="004B6070" w:rsidRPr="002258F2" w:rsidRDefault="00990DE8" w:rsidP="004B6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34F4" w:rsidRPr="000F3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с момента подписания.</w:t>
      </w:r>
    </w:p>
    <w:p w:rsidR="00582F98" w:rsidRDefault="00990DE8" w:rsidP="00990D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F34F4" w:rsidRPr="000F34F4">
        <w:rPr>
          <w:rFonts w:ascii="Times New Roman" w:hAnsi="Times New Roman" w:cs="Times New Roman"/>
          <w:sz w:val="28"/>
          <w:szCs w:val="28"/>
        </w:rPr>
        <w:t xml:space="preserve"> </w:t>
      </w:r>
      <w:r w:rsidR="00D449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публиковать решение</w:t>
      </w:r>
      <w:r w:rsidR="00D4495C">
        <w:rPr>
          <w:rFonts w:ascii="Times New Roman" w:hAnsi="Times New Roman" w:cs="Times New Roman"/>
          <w:sz w:val="28"/>
          <w:szCs w:val="28"/>
        </w:rPr>
        <w:t xml:space="preserve"> в печатном средстве массовой информации «Оф</w:t>
      </w:r>
      <w:r w:rsidR="00D4495C">
        <w:rPr>
          <w:rFonts w:ascii="Times New Roman" w:hAnsi="Times New Roman" w:cs="Times New Roman"/>
          <w:sz w:val="28"/>
          <w:szCs w:val="28"/>
        </w:rPr>
        <w:t>и</w:t>
      </w:r>
      <w:r w:rsidR="00D4495C">
        <w:rPr>
          <w:rFonts w:ascii="Times New Roman" w:hAnsi="Times New Roman" w:cs="Times New Roman"/>
          <w:sz w:val="28"/>
          <w:szCs w:val="28"/>
        </w:rPr>
        <w:t>циальный бюллетень органов местного самоуправления муниципального образ</w:t>
      </w:r>
      <w:r w:rsidR="00D4495C">
        <w:rPr>
          <w:rFonts w:ascii="Times New Roman" w:hAnsi="Times New Roman" w:cs="Times New Roman"/>
          <w:sz w:val="28"/>
          <w:szCs w:val="28"/>
        </w:rPr>
        <w:t>о</w:t>
      </w:r>
      <w:r w:rsidR="00D4495C">
        <w:rPr>
          <w:rFonts w:ascii="Times New Roman" w:hAnsi="Times New Roman" w:cs="Times New Roman"/>
          <w:sz w:val="28"/>
          <w:szCs w:val="28"/>
        </w:rPr>
        <w:t>вания город Пермь».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95C" w:rsidRDefault="00D4495C" w:rsidP="00990D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Пермской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ской Думы по бюджету и налогам</w:t>
      </w:r>
      <w:r w:rsidR="00057B72">
        <w:rPr>
          <w:rFonts w:ascii="Times New Roman" w:hAnsi="Times New Roman" w:cs="Times New Roman"/>
          <w:sz w:val="28"/>
          <w:szCs w:val="28"/>
        </w:rPr>
        <w:t>.</w:t>
      </w:r>
    </w:p>
    <w:p w:rsidR="00582F98" w:rsidRDefault="00582F98" w:rsidP="00582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A4B" w:rsidRDefault="00FB6A4B" w:rsidP="00582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9CC" w:rsidRPr="000F6A85" w:rsidRDefault="000539CC" w:rsidP="00582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Глава города Перми -</w:t>
      </w:r>
    </w:p>
    <w:p w:rsidR="000539CC" w:rsidRPr="00B27D86" w:rsidRDefault="000539CC" w:rsidP="00053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председатель 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И.В.Сапко</w:t>
      </w:r>
      <w:proofErr w:type="spellEnd"/>
    </w:p>
    <w:p w:rsidR="00B27D86" w:rsidRPr="00446C5A" w:rsidRDefault="00B27D86" w:rsidP="00053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D86" w:rsidRPr="00446C5A" w:rsidRDefault="00B27D86" w:rsidP="00053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D86" w:rsidRDefault="00B27D86" w:rsidP="00053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FD5" w:rsidRDefault="00872FD5" w:rsidP="00053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DE8" w:rsidRDefault="00990DE8" w:rsidP="00053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DE8" w:rsidRDefault="00990DE8" w:rsidP="00053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DE8" w:rsidRDefault="00990DE8" w:rsidP="00053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DE8" w:rsidRDefault="00990DE8" w:rsidP="00053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DE8" w:rsidRDefault="00990DE8" w:rsidP="00053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DE8" w:rsidRDefault="00990DE8" w:rsidP="00053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DE8" w:rsidRDefault="00990DE8" w:rsidP="00053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DE8" w:rsidRDefault="00990DE8" w:rsidP="00053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0DE8" w:rsidSect="00086346">
      <w:headerReference w:type="default" r:id="rId12"/>
      <w:pgSz w:w="11906" w:h="16838"/>
      <w:pgMar w:top="363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8D" w:rsidRDefault="00B25C8D" w:rsidP="005A661D">
      <w:pPr>
        <w:spacing w:after="0" w:line="240" w:lineRule="auto"/>
      </w:pPr>
      <w:r>
        <w:separator/>
      </w:r>
    </w:p>
  </w:endnote>
  <w:endnote w:type="continuationSeparator" w:id="0">
    <w:p w:rsidR="00B25C8D" w:rsidRDefault="00B25C8D" w:rsidP="005A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8D" w:rsidRDefault="00B25C8D" w:rsidP="005A661D">
      <w:pPr>
        <w:spacing w:after="0" w:line="240" w:lineRule="auto"/>
      </w:pPr>
      <w:r>
        <w:separator/>
      </w:r>
    </w:p>
  </w:footnote>
  <w:footnote w:type="continuationSeparator" w:id="0">
    <w:p w:rsidR="00B25C8D" w:rsidRDefault="00B25C8D" w:rsidP="005A6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940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3BA4" w:rsidRPr="005A661D" w:rsidRDefault="00E23BA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66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66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66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63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A66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3BA4" w:rsidRDefault="00E23B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6C63"/>
    <w:multiLevelType w:val="hybridMultilevel"/>
    <w:tmpl w:val="4E0483DA"/>
    <w:lvl w:ilvl="0" w:tplc="EC9CD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6B"/>
    <w:rsid w:val="000077D1"/>
    <w:rsid w:val="00022690"/>
    <w:rsid w:val="000227CC"/>
    <w:rsid w:val="000277DD"/>
    <w:rsid w:val="00044548"/>
    <w:rsid w:val="0004765F"/>
    <w:rsid w:val="00053042"/>
    <w:rsid w:val="000539CC"/>
    <w:rsid w:val="00057B72"/>
    <w:rsid w:val="000629E4"/>
    <w:rsid w:val="00063527"/>
    <w:rsid w:val="0006624A"/>
    <w:rsid w:val="00086346"/>
    <w:rsid w:val="00091AED"/>
    <w:rsid w:val="000B0B40"/>
    <w:rsid w:val="000B4205"/>
    <w:rsid w:val="000C1068"/>
    <w:rsid w:val="000C5D30"/>
    <w:rsid w:val="000F34F4"/>
    <w:rsid w:val="000F6A85"/>
    <w:rsid w:val="001260EC"/>
    <w:rsid w:val="00126CF6"/>
    <w:rsid w:val="00141FD6"/>
    <w:rsid w:val="00142A59"/>
    <w:rsid w:val="00142E7F"/>
    <w:rsid w:val="00156D51"/>
    <w:rsid w:val="001805BE"/>
    <w:rsid w:val="0018442C"/>
    <w:rsid w:val="00187CC6"/>
    <w:rsid w:val="001B41DA"/>
    <w:rsid w:val="001B564C"/>
    <w:rsid w:val="001C3456"/>
    <w:rsid w:val="001D0CF1"/>
    <w:rsid w:val="001E3413"/>
    <w:rsid w:val="00201583"/>
    <w:rsid w:val="002258F2"/>
    <w:rsid w:val="00236D2E"/>
    <w:rsid w:val="0026154A"/>
    <w:rsid w:val="00265056"/>
    <w:rsid w:val="00267699"/>
    <w:rsid w:val="002703BE"/>
    <w:rsid w:val="00271508"/>
    <w:rsid w:val="0028334F"/>
    <w:rsid w:val="00283370"/>
    <w:rsid w:val="00286470"/>
    <w:rsid w:val="00290EF4"/>
    <w:rsid w:val="002969CC"/>
    <w:rsid w:val="002A3E5D"/>
    <w:rsid w:val="002A5CE9"/>
    <w:rsid w:val="002B3A4C"/>
    <w:rsid w:val="002D1BA9"/>
    <w:rsid w:val="002D6987"/>
    <w:rsid w:val="002E2879"/>
    <w:rsid w:val="002F5E15"/>
    <w:rsid w:val="002F78B7"/>
    <w:rsid w:val="003037D9"/>
    <w:rsid w:val="003151BF"/>
    <w:rsid w:val="003336A2"/>
    <w:rsid w:val="003342C9"/>
    <w:rsid w:val="00336359"/>
    <w:rsid w:val="00361A6F"/>
    <w:rsid w:val="003632D4"/>
    <w:rsid w:val="00391953"/>
    <w:rsid w:val="00397769"/>
    <w:rsid w:val="003C7212"/>
    <w:rsid w:val="003C7E5C"/>
    <w:rsid w:val="003F3148"/>
    <w:rsid w:val="003F50D4"/>
    <w:rsid w:val="003F7B53"/>
    <w:rsid w:val="00401EE9"/>
    <w:rsid w:val="00402ACB"/>
    <w:rsid w:val="00412434"/>
    <w:rsid w:val="00413729"/>
    <w:rsid w:val="00414AF7"/>
    <w:rsid w:val="004423DE"/>
    <w:rsid w:val="00446C5A"/>
    <w:rsid w:val="004551E6"/>
    <w:rsid w:val="00465030"/>
    <w:rsid w:val="00475FAF"/>
    <w:rsid w:val="00486B25"/>
    <w:rsid w:val="0049176D"/>
    <w:rsid w:val="004B6070"/>
    <w:rsid w:val="004C609D"/>
    <w:rsid w:val="004C6A55"/>
    <w:rsid w:val="004C7FF9"/>
    <w:rsid w:val="004D1A17"/>
    <w:rsid w:val="004E65BD"/>
    <w:rsid w:val="00517869"/>
    <w:rsid w:val="00520A9F"/>
    <w:rsid w:val="00534C56"/>
    <w:rsid w:val="00555575"/>
    <w:rsid w:val="00570CE8"/>
    <w:rsid w:val="005749D7"/>
    <w:rsid w:val="00582F98"/>
    <w:rsid w:val="005A2067"/>
    <w:rsid w:val="005A5560"/>
    <w:rsid w:val="005A661D"/>
    <w:rsid w:val="005B08DD"/>
    <w:rsid w:val="005B4539"/>
    <w:rsid w:val="005D0C98"/>
    <w:rsid w:val="005D6442"/>
    <w:rsid w:val="005E2C56"/>
    <w:rsid w:val="005E6989"/>
    <w:rsid w:val="006007D6"/>
    <w:rsid w:val="00612467"/>
    <w:rsid w:val="00621C99"/>
    <w:rsid w:val="00634AC4"/>
    <w:rsid w:val="00640DF7"/>
    <w:rsid w:val="006420E4"/>
    <w:rsid w:val="00643739"/>
    <w:rsid w:val="00644694"/>
    <w:rsid w:val="00657340"/>
    <w:rsid w:val="00666CAB"/>
    <w:rsid w:val="006A2350"/>
    <w:rsid w:val="006D1CDE"/>
    <w:rsid w:val="006D7DDC"/>
    <w:rsid w:val="006E6230"/>
    <w:rsid w:val="006F758C"/>
    <w:rsid w:val="00701150"/>
    <w:rsid w:val="00726999"/>
    <w:rsid w:val="00730DE4"/>
    <w:rsid w:val="00750145"/>
    <w:rsid w:val="00760997"/>
    <w:rsid w:val="0077156D"/>
    <w:rsid w:val="007752C0"/>
    <w:rsid w:val="00787595"/>
    <w:rsid w:val="00792B0D"/>
    <w:rsid w:val="007D4E75"/>
    <w:rsid w:val="007D7A0A"/>
    <w:rsid w:val="007E2A88"/>
    <w:rsid w:val="007F23E3"/>
    <w:rsid w:val="00800772"/>
    <w:rsid w:val="00804C3B"/>
    <w:rsid w:val="00822174"/>
    <w:rsid w:val="008254B3"/>
    <w:rsid w:val="0082732D"/>
    <w:rsid w:val="008703E0"/>
    <w:rsid w:val="00872FD5"/>
    <w:rsid w:val="00875C09"/>
    <w:rsid w:val="008A1DEA"/>
    <w:rsid w:val="008B4094"/>
    <w:rsid w:val="008D29BC"/>
    <w:rsid w:val="008D5217"/>
    <w:rsid w:val="008F6142"/>
    <w:rsid w:val="00942B04"/>
    <w:rsid w:val="009459A5"/>
    <w:rsid w:val="009478C2"/>
    <w:rsid w:val="00953482"/>
    <w:rsid w:val="009836C4"/>
    <w:rsid w:val="0098371D"/>
    <w:rsid w:val="00987B3F"/>
    <w:rsid w:val="00990DE8"/>
    <w:rsid w:val="00993842"/>
    <w:rsid w:val="009D755C"/>
    <w:rsid w:val="009D7E03"/>
    <w:rsid w:val="009E1929"/>
    <w:rsid w:val="009E5CF2"/>
    <w:rsid w:val="009F25EF"/>
    <w:rsid w:val="009F6C2B"/>
    <w:rsid w:val="00A20DBC"/>
    <w:rsid w:val="00A279F6"/>
    <w:rsid w:val="00A451E1"/>
    <w:rsid w:val="00A56261"/>
    <w:rsid w:val="00A66317"/>
    <w:rsid w:val="00A813CF"/>
    <w:rsid w:val="00AF3079"/>
    <w:rsid w:val="00AF4427"/>
    <w:rsid w:val="00B13E4A"/>
    <w:rsid w:val="00B1421A"/>
    <w:rsid w:val="00B25C8D"/>
    <w:rsid w:val="00B27D86"/>
    <w:rsid w:val="00B30161"/>
    <w:rsid w:val="00B53999"/>
    <w:rsid w:val="00B8573F"/>
    <w:rsid w:val="00B947A9"/>
    <w:rsid w:val="00BD5631"/>
    <w:rsid w:val="00BE22ED"/>
    <w:rsid w:val="00C00D41"/>
    <w:rsid w:val="00C033BB"/>
    <w:rsid w:val="00C26F6E"/>
    <w:rsid w:val="00C5446D"/>
    <w:rsid w:val="00C63B62"/>
    <w:rsid w:val="00CA641A"/>
    <w:rsid w:val="00CB61F2"/>
    <w:rsid w:val="00CC02F6"/>
    <w:rsid w:val="00D20D8F"/>
    <w:rsid w:val="00D367F3"/>
    <w:rsid w:val="00D40F2A"/>
    <w:rsid w:val="00D4495C"/>
    <w:rsid w:val="00D524A2"/>
    <w:rsid w:val="00D553D1"/>
    <w:rsid w:val="00D74AC7"/>
    <w:rsid w:val="00D81E05"/>
    <w:rsid w:val="00D970EB"/>
    <w:rsid w:val="00DC648D"/>
    <w:rsid w:val="00DD15AB"/>
    <w:rsid w:val="00DF0739"/>
    <w:rsid w:val="00DF2147"/>
    <w:rsid w:val="00E23BA4"/>
    <w:rsid w:val="00E5271E"/>
    <w:rsid w:val="00E56A17"/>
    <w:rsid w:val="00E76C79"/>
    <w:rsid w:val="00E8616F"/>
    <w:rsid w:val="00EE0BBC"/>
    <w:rsid w:val="00EE5040"/>
    <w:rsid w:val="00EF31E6"/>
    <w:rsid w:val="00EF391B"/>
    <w:rsid w:val="00F310B5"/>
    <w:rsid w:val="00F33C6B"/>
    <w:rsid w:val="00F411F4"/>
    <w:rsid w:val="00F435B0"/>
    <w:rsid w:val="00F43703"/>
    <w:rsid w:val="00F812BC"/>
    <w:rsid w:val="00F81AB1"/>
    <w:rsid w:val="00F92EC7"/>
    <w:rsid w:val="00F953CA"/>
    <w:rsid w:val="00F971E6"/>
    <w:rsid w:val="00F9723E"/>
    <w:rsid w:val="00FB6A4B"/>
    <w:rsid w:val="00FC12FC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6A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6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5040"/>
    <w:pPr>
      <w:ind w:left="720"/>
      <w:contextualSpacing/>
    </w:pPr>
  </w:style>
  <w:style w:type="paragraph" w:styleId="a6">
    <w:name w:val="Body Text"/>
    <w:basedOn w:val="a"/>
    <w:link w:val="a7"/>
    <w:rsid w:val="005E2C56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E2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A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661D"/>
  </w:style>
  <w:style w:type="paragraph" w:styleId="aa">
    <w:name w:val="footer"/>
    <w:basedOn w:val="a"/>
    <w:link w:val="ab"/>
    <w:uiPriority w:val="99"/>
    <w:unhideWhenUsed/>
    <w:rsid w:val="005A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661D"/>
  </w:style>
  <w:style w:type="paragraph" w:customStyle="1" w:styleId="ConsPlusNonformat">
    <w:name w:val="ConsPlusNonformat"/>
    <w:uiPriority w:val="99"/>
    <w:rsid w:val="004137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c">
    <w:name w:val="Исполнитель"/>
    <w:basedOn w:val="a6"/>
    <w:rsid w:val="001B41DA"/>
    <w:pPr>
      <w:suppressAutoHyphens/>
      <w:spacing w:line="240" w:lineRule="exac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6A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6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5040"/>
    <w:pPr>
      <w:ind w:left="720"/>
      <w:contextualSpacing/>
    </w:pPr>
  </w:style>
  <w:style w:type="paragraph" w:styleId="a6">
    <w:name w:val="Body Text"/>
    <w:basedOn w:val="a"/>
    <w:link w:val="a7"/>
    <w:rsid w:val="005E2C56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E2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A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661D"/>
  </w:style>
  <w:style w:type="paragraph" w:styleId="aa">
    <w:name w:val="footer"/>
    <w:basedOn w:val="a"/>
    <w:link w:val="ab"/>
    <w:uiPriority w:val="99"/>
    <w:unhideWhenUsed/>
    <w:rsid w:val="005A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661D"/>
  </w:style>
  <w:style w:type="paragraph" w:customStyle="1" w:styleId="ConsPlusNonformat">
    <w:name w:val="ConsPlusNonformat"/>
    <w:uiPriority w:val="99"/>
    <w:rsid w:val="004137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c">
    <w:name w:val="Исполнитель"/>
    <w:basedOn w:val="a6"/>
    <w:rsid w:val="001B41DA"/>
    <w:pPr>
      <w:suppressAutoHyphens/>
      <w:spacing w:line="240" w:lineRule="exac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96F93B8453E5D03A9C09D19EA9D26F03D8DD2D6C12207134E141EA2AA867AF16656AE81B60064FAF5B2CE3K0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F96F93B8453E5D03A9C17DC88C58F640AD380206D112F2E6BBE1AB77DA16DF8512A33A85D68E0K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2C45-62F9-43AE-BBBC-D2BF7EB5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 Рэнада Ивановна</dc:creator>
  <cp:lastModifiedBy>Родыгина Оксана Сергеевна</cp:lastModifiedBy>
  <cp:revision>3</cp:revision>
  <cp:lastPrinted>2014-11-10T10:31:00Z</cp:lastPrinted>
  <dcterms:created xsi:type="dcterms:W3CDTF">2014-11-11T03:46:00Z</dcterms:created>
  <dcterms:modified xsi:type="dcterms:W3CDTF">2014-11-11T03:55:00Z</dcterms:modified>
</cp:coreProperties>
</file>