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7B" w:rsidRPr="00B57CC8" w:rsidRDefault="00467771" w:rsidP="009F6724">
      <w:pPr>
        <w:pStyle w:val="a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E7E281" wp14:editId="74E96745">
                <wp:simplePos x="0" y="0"/>
                <wp:positionH relativeFrom="page">
                  <wp:posOffset>934872</wp:posOffset>
                </wp:positionH>
                <wp:positionV relativeFrom="page">
                  <wp:posOffset>2122227</wp:posOffset>
                </wp:positionV>
                <wp:extent cx="3270250" cy="1457325"/>
                <wp:effectExtent l="0" t="0" r="6350" b="952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67B" w:rsidRDefault="00C8767B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</w:t>
                            </w:r>
                          </w:p>
                          <w:p w:rsidR="00C8767B" w:rsidRPr="006E5278" w:rsidRDefault="00C8767B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  <w:r w:rsidRPr="006E5278">
                              <w:rPr>
                                <w:b/>
                              </w:rPr>
                              <w:t xml:space="preserve">в перечень земельных участков, предназначенных для предоставления многодетным семьям в собственность бесплатно без торгов в городе Перми, утвержденный постановлением администрации города Перми </w:t>
                            </w:r>
                            <w:r w:rsidRPr="006E5278">
                              <w:rPr>
                                <w:b/>
                              </w:rPr>
                              <w:br/>
                              <w:t>от 04.12.2012 № 852</w:t>
                            </w:r>
                          </w:p>
                          <w:p w:rsidR="00C8767B" w:rsidRDefault="00C8767B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C8767B" w:rsidRDefault="00C8767B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C8767B" w:rsidRDefault="00C8767B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C8767B" w:rsidRDefault="00C8767B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C8767B" w:rsidRDefault="00C8767B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C8767B" w:rsidRDefault="00C8767B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C8767B" w:rsidRDefault="00C8767B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C8767B" w:rsidRDefault="00C8767B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C8767B" w:rsidRDefault="00C8767B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C8767B" w:rsidRDefault="00C8767B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C8767B" w:rsidRDefault="00C8767B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C8767B" w:rsidRDefault="00C8767B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C8767B" w:rsidRDefault="00C8767B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C8767B" w:rsidRDefault="00C8767B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C8767B" w:rsidRDefault="00C8767B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C8767B" w:rsidRDefault="00C8767B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C8767B" w:rsidRDefault="00C8767B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C8767B" w:rsidRDefault="00C8767B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C8767B" w:rsidRDefault="00C8767B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C8767B" w:rsidRDefault="00C8767B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C8767B" w:rsidRDefault="00C8767B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C8767B" w:rsidRPr="009759CE" w:rsidRDefault="00D01295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="00C8767B" w:rsidRPr="009759CE">
                              <w:rPr>
                                <w:b/>
                              </w:rPr>
                              <w:instrText xml:space="preserve"> </w:instrText>
                            </w:r>
                            <w:r w:rsidR="00C8767B"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="00C8767B" w:rsidRPr="009759CE">
                              <w:rPr>
                                <w:b/>
                              </w:rPr>
                              <w:instrText xml:space="preserve">  </w:instrText>
                            </w:r>
                            <w:r w:rsidR="00C8767B"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="00C8767B" w:rsidRPr="009759CE">
                              <w:rPr>
                                <w:b/>
                              </w:rPr>
                              <w:instrText>_</w:instrText>
                            </w:r>
                            <w:r w:rsidR="00C8767B"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="00C8767B" w:rsidRPr="009759CE">
                              <w:rPr>
                                <w:b/>
                              </w:rPr>
                              <w:instrText xml:space="preserve">  \* </w:instrText>
                            </w:r>
                            <w:r w:rsidR="00C8767B"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="00C8767B" w:rsidRPr="009759CE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 w:rsidR="00C8767B" w:rsidRPr="009759CE">
                              <w:rPr>
                                <w:b/>
                              </w:rPr>
                              <w:t>О внесении изменений в перечень земельных участков,</w:t>
                            </w:r>
                          </w:p>
                          <w:p w:rsidR="00C8767B" w:rsidRPr="009759CE" w:rsidRDefault="00C8767B" w:rsidP="00167A7B"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  <w:r w:rsidRPr="009759CE">
                              <w:rPr>
                                <w:b/>
                              </w:rPr>
                              <w:t xml:space="preserve">предназначенных для предоставления многодетным семьям в собственность бесплатно без торгов в городе Перми, </w:t>
                            </w:r>
                            <w:proofErr w:type="gramStart"/>
                            <w:r w:rsidRPr="009759CE">
                              <w:rPr>
                                <w:b/>
                              </w:rPr>
                              <w:t>утвержденный</w:t>
                            </w:r>
                            <w:proofErr w:type="gramEnd"/>
                            <w:r w:rsidRPr="009759CE">
                              <w:rPr>
                                <w:b/>
                              </w:rPr>
                              <w:t xml:space="preserve"> постановлением администрации города Перми от 04.12.2012 № 852</w:t>
                            </w:r>
                            <w:r w:rsidR="00D01295"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6pt;margin-top:167.1pt;width:257.5pt;height:1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GOPrQ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" filled="f" stroked="f">
                <v:textbox inset="0,0,0,0">
                  <w:txbxContent>
                    <w:p w:rsidR="00C8767B" w:rsidRDefault="00C8767B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</w:t>
                      </w:r>
                    </w:p>
                    <w:p w:rsidR="00C8767B" w:rsidRPr="006E5278" w:rsidRDefault="00C8767B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  <w:r w:rsidRPr="006E5278">
                        <w:rPr>
                          <w:b/>
                        </w:rPr>
                        <w:t xml:space="preserve">в перечень земельных участков, предназначенных для предоставления многодетным семьям в собственность бесплатно без торгов в городе Перми, утвержденный постановлением администрации города Перми </w:t>
                      </w:r>
                      <w:r w:rsidRPr="006E5278">
                        <w:rPr>
                          <w:b/>
                        </w:rPr>
                        <w:br/>
                        <w:t>от 04.12.2012 № 852</w:t>
                      </w:r>
                    </w:p>
                    <w:p w:rsidR="00C8767B" w:rsidRDefault="00C8767B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C8767B" w:rsidRDefault="00C8767B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C8767B" w:rsidRDefault="00C8767B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C8767B" w:rsidRDefault="00C8767B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C8767B" w:rsidRDefault="00C8767B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C8767B" w:rsidRDefault="00C8767B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C8767B" w:rsidRDefault="00C8767B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C8767B" w:rsidRDefault="00C8767B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C8767B" w:rsidRDefault="00C8767B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C8767B" w:rsidRDefault="00C8767B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C8767B" w:rsidRDefault="00C8767B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C8767B" w:rsidRDefault="00C8767B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C8767B" w:rsidRDefault="00C8767B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C8767B" w:rsidRDefault="00C8767B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C8767B" w:rsidRDefault="00C8767B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C8767B" w:rsidRDefault="00C8767B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C8767B" w:rsidRDefault="00C8767B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C8767B" w:rsidRDefault="00C8767B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C8767B" w:rsidRDefault="00C8767B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C8767B" w:rsidRDefault="00C8767B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C8767B" w:rsidRDefault="00C8767B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</w:p>
                    <w:p w:rsidR="00C8767B" w:rsidRPr="009759CE" w:rsidRDefault="00D01295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="00C8767B" w:rsidRPr="009759CE">
                        <w:rPr>
                          <w:b/>
                        </w:rPr>
                        <w:instrText xml:space="preserve"> </w:instrText>
                      </w:r>
                      <w:r w:rsidR="00C8767B">
                        <w:rPr>
                          <w:b/>
                          <w:lang w:val="en-US"/>
                        </w:rPr>
                        <w:instrText>DOCPROPERTY</w:instrText>
                      </w:r>
                      <w:r w:rsidR="00C8767B" w:rsidRPr="009759CE">
                        <w:rPr>
                          <w:b/>
                        </w:rPr>
                        <w:instrText xml:space="preserve">  </w:instrText>
                      </w:r>
                      <w:r w:rsidR="00C8767B">
                        <w:rPr>
                          <w:b/>
                          <w:lang w:val="en-US"/>
                        </w:rPr>
                        <w:instrText>doc</w:instrText>
                      </w:r>
                      <w:r w:rsidR="00C8767B" w:rsidRPr="009759CE">
                        <w:rPr>
                          <w:b/>
                        </w:rPr>
                        <w:instrText>_</w:instrText>
                      </w:r>
                      <w:r w:rsidR="00C8767B">
                        <w:rPr>
                          <w:b/>
                          <w:lang w:val="en-US"/>
                        </w:rPr>
                        <w:instrText>summary</w:instrText>
                      </w:r>
                      <w:r w:rsidR="00C8767B" w:rsidRPr="009759CE">
                        <w:rPr>
                          <w:b/>
                        </w:rPr>
                        <w:instrText xml:space="preserve">  \* </w:instrText>
                      </w:r>
                      <w:r w:rsidR="00C8767B">
                        <w:rPr>
                          <w:b/>
                          <w:lang w:val="en-US"/>
                        </w:rPr>
                        <w:instrText>MERGEFORMAT</w:instrText>
                      </w:r>
                      <w:r w:rsidR="00C8767B" w:rsidRPr="009759CE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 w:rsidR="00C8767B" w:rsidRPr="009759CE">
                        <w:rPr>
                          <w:b/>
                        </w:rPr>
                        <w:t>О внесении изменений в перечень земельных участков,</w:t>
                      </w:r>
                    </w:p>
                    <w:p w:rsidR="00C8767B" w:rsidRPr="009759CE" w:rsidRDefault="00C8767B" w:rsidP="00167A7B"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  <w:r w:rsidRPr="009759CE">
                        <w:rPr>
                          <w:b/>
                        </w:rPr>
                        <w:t xml:space="preserve">предназначенных для предоставления многодетным семьям в собственность бесплатно без торгов в городе Перми, </w:t>
                      </w:r>
                      <w:proofErr w:type="gramStart"/>
                      <w:r w:rsidRPr="009759CE">
                        <w:rPr>
                          <w:b/>
                        </w:rPr>
                        <w:t>утвержденный</w:t>
                      </w:r>
                      <w:proofErr w:type="gramEnd"/>
                      <w:r w:rsidRPr="009759CE">
                        <w:rPr>
                          <w:b/>
                        </w:rPr>
                        <w:t xml:space="preserve"> постановлением администрации города Перми от 04.12.2012 № 852</w:t>
                      </w:r>
                      <w:r w:rsidR="00D01295">
                        <w:rPr>
                          <w:b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2BBE4C" wp14:editId="5E3049BE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67B" w:rsidRPr="00316EBA" w:rsidRDefault="00316EBA" w:rsidP="00BF59A8">
                            <w:pPr>
                              <w:ind w:firstLine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16EBA">
                              <w:rPr>
                                <w:sz w:val="28"/>
                                <w:szCs w:val="28"/>
                              </w:rPr>
                              <w:t>921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C8767B" w:rsidRPr="00316EBA" w:rsidRDefault="00316EBA" w:rsidP="00BF59A8">
                      <w:pPr>
                        <w:ind w:firstLine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316EBA">
                        <w:rPr>
                          <w:sz w:val="28"/>
                          <w:szCs w:val="28"/>
                        </w:rPr>
                        <w:t>921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89D995" wp14:editId="2C6D27FC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EBA" w:rsidRPr="00316EBA" w:rsidRDefault="00316EBA" w:rsidP="00316EBA">
                            <w:pPr>
                              <w:ind w:firstLine="0"/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  <w:r w:rsidRPr="00316EBA">
                              <w:rPr>
                                <w:sz w:val="28"/>
                                <w:szCs w:val="28"/>
                              </w:rPr>
                              <w:t>03.12.20</w:t>
                            </w:r>
                            <w:r w:rsidRPr="00316EBA">
                              <w:rPr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Pr="00316EBA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316EBA">
                              <w:rPr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 w:rsidRPr="00316EB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316EB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316EB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316EB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316EB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316EB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316EB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316EB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316EBA">
                              <w:rPr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316EBA">
                              <w:rPr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№ 921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C8767B" w:rsidRPr="00167A7B" w:rsidRDefault="00C8767B" w:rsidP="009F67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316EBA" w:rsidRPr="00316EBA" w:rsidRDefault="00316EBA" w:rsidP="00316EBA">
                      <w:pPr>
                        <w:ind w:firstLine="0"/>
                        <w:jc w:val="left"/>
                        <w:rPr>
                          <w:sz w:val="24"/>
                          <w:u w:val="single"/>
                        </w:rPr>
                      </w:pPr>
                      <w:r w:rsidRPr="00316EBA">
                        <w:rPr>
                          <w:sz w:val="28"/>
                          <w:szCs w:val="28"/>
                        </w:rPr>
                        <w:t>03.12.20</w:t>
                      </w:r>
                      <w:r w:rsidRPr="00316EBA">
                        <w:rPr>
                          <w:sz w:val="28"/>
                          <w:szCs w:val="28"/>
                          <w:lang w:val="en-US"/>
                        </w:rPr>
                        <w:t>1</w:t>
                      </w:r>
                      <w:r w:rsidRPr="00316EBA">
                        <w:rPr>
                          <w:sz w:val="28"/>
                          <w:szCs w:val="28"/>
                        </w:rPr>
                        <w:t>4</w:t>
                      </w:r>
                      <w:r w:rsidRPr="00316EBA">
                        <w:rPr>
                          <w:color w:val="FFFFFF"/>
                          <w:sz w:val="28"/>
                          <w:szCs w:val="28"/>
                        </w:rPr>
                        <w:tab/>
                      </w:r>
                      <w:r w:rsidRPr="00316EBA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316EBA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316EBA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316EBA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316EBA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316EBA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316EBA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316EBA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316EBA">
                        <w:rPr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316EBA">
                        <w:rPr>
                          <w:color w:val="000000"/>
                          <w:sz w:val="28"/>
                          <w:szCs w:val="28"/>
                          <w:u w:val="single"/>
                        </w:rPr>
                        <w:t xml:space="preserve">№ 921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C8767B" w:rsidRPr="00167A7B" w:rsidRDefault="00C8767B" w:rsidP="009F6724"/>
                  </w:txbxContent>
                </v:textbox>
                <w10:wrap type="square" anchorx="page" anchory="page"/>
              </v:shape>
            </w:pict>
          </mc:Fallback>
        </mc:AlternateContent>
      </w:r>
      <w:r w:rsidR="007344FB">
        <w:t xml:space="preserve"> </w:t>
      </w:r>
      <w:r w:rsidR="007344FB">
        <w:rPr>
          <w:noProof/>
        </w:rPr>
        <w:drawing>
          <wp:anchor distT="0" distB="0" distL="114300" distR="114300" simplePos="0" relativeHeight="251656192" behindDoc="0" locked="1" layoutInCell="1" allowOverlap="1" wp14:anchorId="72A3B5F3" wp14:editId="0D882F74">
            <wp:simplePos x="0" y="0"/>
            <wp:positionH relativeFrom="page">
              <wp:posOffset>158750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615" w:rsidRDefault="008E0615" w:rsidP="00ED24DA">
      <w:pPr>
        <w:pStyle w:val="a8"/>
        <w:ind w:firstLine="709"/>
        <w:jc w:val="both"/>
        <w:rPr>
          <w:sz w:val="28"/>
          <w:szCs w:val="28"/>
        </w:rPr>
      </w:pPr>
    </w:p>
    <w:p w:rsidR="006B6B86" w:rsidRDefault="006B6B86" w:rsidP="00ED24DA">
      <w:pPr>
        <w:pStyle w:val="a8"/>
        <w:ind w:firstLine="709"/>
        <w:jc w:val="both"/>
        <w:rPr>
          <w:sz w:val="28"/>
          <w:szCs w:val="28"/>
        </w:rPr>
      </w:pPr>
    </w:p>
    <w:p w:rsidR="00167A7B" w:rsidRPr="00ED24DA" w:rsidRDefault="007344FB" w:rsidP="006B6B86">
      <w:pPr>
        <w:pStyle w:val="a8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ED24DA">
        <w:rPr>
          <w:sz w:val="28"/>
          <w:szCs w:val="28"/>
        </w:rPr>
        <w:t>В соответствии с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Пермского края от 01 декабря 2011 г. № 871-ПК «О бесплатном предоставлении земельных участков многодетным семьям в Пермском крае», Уставом города Перми, постановлениями администрации города Перми от 20 июня 2012 г. № 309 «Об утверждении Порядка формирования</w:t>
      </w:r>
      <w:proofErr w:type="gramEnd"/>
      <w:r w:rsidRPr="00ED24DA">
        <w:rPr>
          <w:sz w:val="28"/>
          <w:szCs w:val="28"/>
        </w:rPr>
        <w:t xml:space="preserve"> </w:t>
      </w:r>
      <w:proofErr w:type="gramStart"/>
      <w:r w:rsidRPr="00ED24DA">
        <w:rPr>
          <w:sz w:val="28"/>
          <w:szCs w:val="28"/>
        </w:rPr>
        <w:t xml:space="preserve">перечня земельных участков, предназначенных для предоставления многодетным семьям в собственность бесплатно без торгов в городе Перми», от 04 декабря 2012 г. № 88-П </w:t>
      </w:r>
      <w:r w:rsidRPr="00ED24DA">
        <w:rPr>
          <w:sz w:val="28"/>
          <w:szCs w:val="28"/>
        </w:rPr>
        <w:br/>
        <w:t xml:space="preserve">«Об утверждении Порядка распределения земельных участков между многодетными семьями, поставленными на учет в целях предоставления земельных участков на территории города Перми», в связи с предоставлением многодетным семьям города Перми в собственность земельных участков </w:t>
      </w:r>
      <w:r w:rsidRPr="00ED24DA">
        <w:rPr>
          <w:sz w:val="28"/>
          <w:szCs w:val="28"/>
        </w:rPr>
        <w:br/>
        <w:t>и формированием дополнительных земельных участков</w:t>
      </w:r>
      <w:proofErr w:type="gramEnd"/>
    </w:p>
    <w:p w:rsidR="00167A7B" w:rsidRPr="00ED24DA" w:rsidRDefault="007344FB" w:rsidP="006B6B86">
      <w:pPr>
        <w:pStyle w:val="a8"/>
        <w:spacing w:line="240" w:lineRule="auto"/>
        <w:ind w:firstLine="0"/>
        <w:jc w:val="both"/>
        <w:rPr>
          <w:sz w:val="28"/>
          <w:szCs w:val="28"/>
        </w:rPr>
      </w:pPr>
      <w:r w:rsidRPr="00ED24DA">
        <w:rPr>
          <w:sz w:val="28"/>
          <w:szCs w:val="28"/>
        </w:rPr>
        <w:t>администрация города Перми ПОСТАНОВЛЯЕТ:</w:t>
      </w:r>
    </w:p>
    <w:p w:rsidR="00167A7B" w:rsidRPr="00ED24DA" w:rsidRDefault="007344FB" w:rsidP="006B6B86">
      <w:pPr>
        <w:pStyle w:val="a8"/>
        <w:spacing w:line="240" w:lineRule="auto"/>
        <w:ind w:firstLine="709"/>
        <w:jc w:val="both"/>
        <w:rPr>
          <w:sz w:val="28"/>
          <w:szCs w:val="28"/>
        </w:rPr>
      </w:pPr>
      <w:r w:rsidRPr="00ED24DA">
        <w:rPr>
          <w:sz w:val="28"/>
          <w:szCs w:val="28"/>
        </w:rPr>
        <w:t xml:space="preserve">1. </w:t>
      </w:r>
      <w:proofErr w:type="gramStart"/>
      <w:r w:rsidRPr="00ED24DA">
        <w:rPr>
          <w:sz w:val="28"/>
          <w:szCs w:val="28"/>
        </w:rPr>
        <w:t xml:space="preserve">Внести в перечень земельных участков, предназначенных для предоставления многодетным семьям в собственность бесплатно без торгов </w:t>
      </w:r>
      <w:r w:rsidRPr="00ED24DA">
        <w:rPr>
          <w:sz w:val="28"/>
          <w:szCs w:val="28"/>
        </w:rPr>
        <w:br/>
        <w:t xml:space="preserve">в городе Перми, утвержденный постановлением администрации города Перми </w:t>
      </w:r>
      <w:r w:rsidRPr="00ED24DA">
        <w:rPr>
          <w:sz w:val="28"/>
          <w:szCs w:val="28"/>
        </w:rPr>
        <w:br/>
        <w:t xml:space="preserve">от 04 декабря 2012 г. № 852 (в ред. от 21.02.2013 № 87, от 04.04.2013 № 225, </w:t>
      </w:r>
      <w:r w:rsidRPr="00ED24DA">
        <w:rPr>
          <w:sz w:val="28"/>
          <w:szCs w:val="28"/>
        </w:rPr>
        <w:br/>
        <w:t xml:space="preserve">от 18.06.2013 № 490, от 21.08.2013 № 672, от 03.10.2013 № 806, от 19.11.2013 </w:t>
      </w:r>
      <w:r w:rsidRPr="00ED24DA">
        <w:rPr>
          <w:sz w:val="28"/>
          <w:szCs w:val="28"/>
        </w:rPr>
        <w:br/>
        <w:t>№ 1043</w:t>
      </w:r>
      <w:r w:rsidR="009E7F95" w:rsidRPr="00ED24DA">
        <w:rPr>
          <w:sz w:val="28"/>
          <w:szCs w:val="28"/>
        </w:rPr>
        <w:t>, от 30.10.2014 № 792, от 24.11.2014 № 892</w:t>
      </w:r>
      <w:r w:rsidRPr="00ED24DA">
        <w:rPr>
          <w:sz w:val="28"/>
          <w:szCs w:val="28"/>
        </w:rPr>
        <w:t>), следующие изменения:</w:t>
      </w:r>
      <w:proofErr w:type="gramEnd"/>
    </w:p>
    <w:p w:rsidR="00167A7B" w:rsidRPr="00ED24DA" w:rsidRDefault="007344FB" w:rsidP="006B6B86">
      <w:pPr>
        <w:pStyle w:val="a8"/>
        <w:spacing w:line="240" w:lineRule="auto"/>
        <w:ind w:firstLine="709"/>
        <w:jc w:val="both"/>
        <w:rPr>
          <w:sz w:val="28"/>
          <w:szCs w:val="28"/>
        </w:rPr>
      </w:pPr>
      <w:r w:rsidRPr="00ED24DA">
        <w:rPr>
          <w:sz w:val="28"/>
          <w:szCs w:val="28"/>
        </w:rPr>
        <w:t xml:space="preserve">1.1. строки </w:t>
      </w:r>
      <w:r w:rsidR="00B6147E" w:rsidRPr="00ED24DA">
        <w:rPr>
          <w:sz w:val="28"/>
          <w:szCs w:val="28"/>
        </w:rPr>
        <w:t>1006</w:t>
      </w:r>
      <w:r w:rsidRPr="00ED24DA">
        <w:rPr>
          <w:sz w:val="28"/>
          <w:szCs w:val="28"/>
        </w:rPr>
        <w:t>-</w:t>
      </w:r>
      <w:r w:rsidR="00B6147E" w:rsidRPr="00ED24DA">
        <w:rPr>
          <w:sz w:val="28"/>
          <w:szCs w:val="28"/>
        </w:rPr>
        <w:t>1149</w:t>
      </w:r>
      <w:r w:rsidRPr="00ED24DA">
        <w:rPr>
          <w:sz w:val="28"/>
          <w:szCs w:val="28"/>
        </w:rPr>
        <w:t xml:space="preserve"> признать утратившими силу;</w:t>
      </w:r>
    </w:p>
    <w:p w:rsidR="00167A7B" w:rsidRPr="00ED24DA" w:rsidRDefault="007344FB" w:rsidP="006B6B86">
      <w:pPr>
        <w:pStyle w:val="a8"/>
        <w:spacing w:line="240" w:lineRule="auto"/>
        <w:ind w:firstLine="709"/>
        <w:jc w:val="both"/>
        <w:rPr>
          <w:sz w:val="28"/>
          <w:szCs w:val="28"/>
        </w:rPr>
      </w:pPr>
      <w:r w:rsidRPr="00ED24DA">
        <w:rPr>
          <w:sz w:val="28"/>
          <w:szCs w:val="28"/>
        </w:rPr>
        <w:t xml:space="preserve">1.2. дополнить строками </w:t>
      </w:r>
      <w:r w:rsidR="00B6147E" w:rsidRPr="00ED24DA">
        <w:rPr>
          <w:sz w:val="28"/>
          <w:szCs w:val="28"/>
        </w:rPr>
        <w:t>1150</w:t>
      </w:r>
      <w:r w:rsidRPr="00ED24DA">
        <w:rPr>
          <w:sz w:val="28"/>
          <w:szCs w:val="28"/>
        </w:rPr>
        <w:t>-</w:t>
      </w:r>
      <w:r w:rsidR="00FD0436" w:rsidRPr="00ED24DA">
        <w:rPr>
          <w:sz w:val="28"/>
          <w:szCs w:val="28"/>
        </w:rPr>
        <w:t>132</w:t>
      </w:r>
      <w:r w:rsidR="00FF000F" w:rsidRPr="00C8767B">
        <w:rPr>
          <w:sz w:val="28"/>
          <w:szCs w:val="28"/>
        </w:rPr>
        <w:t>3</w:t>
      </w:r>
      <w:r w:rsidR="00FD0436" w:rsidRPr="00ED24DA">
        <w:rPr>
          <w:sz w:val="28"/>
          <w:szCs w:val="28"/>
        </w:rPr>
        <w:t xml:space="preserve"> </w:t>
      </w:r>
      <w:r w:rsidRPr="00ED24DA">
        <w:rPr>
          <w:sz w:val="28"/>
          <w:szCs w:val="28"/>
        </w:rPr>
        <w:t>согласно приложению к настоящему постановлению.</w:t>
      </w:r>
    </w:p>
    <w:p w:rsidR="000643E7" w:rsidRDefault="007344FB" w:rsidP="006B6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4DA">
        <w:rPr>
          <w:sz w:val="28"/>
          <w:szCs w:val="28"/>
        </w:rPr>
        <w:t xml:space="preserve">2. </w:t>
      </w:r>
      <w:r w:rsidR="000643E7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0643E7">
        <w:rPr>
          <w:sz w:val="28"/>
          <w:szCs w:val="28"/>
        </w:rPr>
        <w:t>с даты</w:t>
      </w:r>
      <w:proofErr w:type="gramEnd"/>
      <w:r w:rsidR="000643E7">
        <w:rPr>
          <w:sz w:val="28"/>
          <w:szCs w:val="28"/>
        </w:rPr>
        <w:t xml:space="preserve">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</w:t>
      </w:r>
      <w:r w:rsidR="00ED7ED4">
        <w:rPr>
          <w:sz w:val="28"/>
          <w:szCs w:val="28"/>
        </w:rPr>
        <w:t>.</w:t>
      </w:r>
    </w:p>
    <w:p w:rsidR="000643E7" w:rsidRDefault="007344FB" w:rsidP="006B6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4DA">
        <w:rPr>
          <w:sz w:val="28"/>
          <w:szCs w:val="28"/>
        </w:rPr>
        <w:lastRenderedPageBreak/>
        <w:t xml:space="preserve">3. </w:t>
      </w:r>
      <w:r w:rsidR="000643E7">
        <w:rPr>
          <w:sz w:val="28"/>
          <w:szCs w:val="28"/>
        </w:rPr>
        <w:t>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167A7B" w:rsidRPr="00ED24DA" w:rsidRDefault="007344FB" w:rsidP="006B6B86">
      <w:pPr>
        <w:pStyle w:val="a8"/>
        <w:spacing w:line="240" w:lineRule="auto"/>
        <w:ind w:firstLine="709"/>
        <w:jc w:val="both"/>
        <w:rPr>
          <w:sz w:val="28"/>
          <w:szCs w:val="28"/>
        </w:rPr>
      </w:pPr>
      <w:r w:rsidRPr="00ED24DA">
        <w:rPr>
          <w:sz w:val="28"/>
          <w:szCs w:val="28"/>
        </w:rPr>
        <w:t>4.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67A7B" w:rsidRPr="00ED24DA" w:rsidRDefault="007344FB" w:rsidP="006B6B86">
      <w:pPr>
        <w:pStyle w:val="a8"/>
        <w:spacing w:line="240" w:lineRule="auto"/>
        <w:ind w:firstLine="709"/>
        <w:jc w:val="both"/>
        <w:rPr>
          <w:sz w:val="28"/>
          <w:szCs w:val="28"/>
        </w:rPr>
      </w:pPr>
      <w:r w:rsidRPr="00ED24DA">
        <w:rPr>
          <w:sz w:val="28"/>
          <w:szCs w:val="28"/>
        </w:rPr>
        <w:t xml:space="preserve">5. </w:t>
      </w:r>
      <w:proofErr w:type="gramStart"/>
      <w:r w:rsidRPr="00ED24DA">
        <w:rPr>
          <w:sz w:val="28"/>
          <w:szCs w:val="28"/>
        </w:rPr>
        <w:t>Контроль за</w:t>
      </w:r>
      <w:proofErr w:type="gramEnd"/>
      <w:r w:rsidRPr="00ED24DA">
        <w:rPr>
          <w:sz w:val="28"/>
          <w:szCs w:val="28"/>
        </w:rPr>
        <w:t xml:space="preserve"> исполнением постановления возложить на заместителя главы администрации города Перми Ярославцева А.Г.</w:t>
      </w:r>
    </w:p>
    <w:p w:rsidR="00167A7B" w:rsidRPr="00ED24DA" w:rsidRDefault="00167A7B" w:rsidP="005A552D">
      <w:pPr>
        <w:pStyle w:val="a8"/>
        <w:spacing w:line="240" w:lineRule="auto"/>
        <w:ind w:firstLine="709"/>
        <w:jc w:val="both"/>
        <w:rPr>
          <w:sz w:val="28"/>
          <w:szCs w:val="28"/>
        </w:rPr>
      </w:pPr>
    </w:p>
    <w:p w:rsidR="00167A7B" w:rsidRPr="00ED24DA" w:rsidRDefault="00167A7B" w:rsidP="005A552D">
      <w:pPr>
        <w:pStyle w:val="a8"/>
        <w:spacing w:line="240" w:lineRule="auto"/>
        <w:ind w:firstLine="709"/>
        <w:jc w:val="both"/>
        <w:rPr>
          <w:sz w:val="28"/>
          <w:szCs w:val="28"/>
        </w:rPr>
      </w:pPr>
    </w:p>
    <w:p w:rsidR="00167A7B" w:rsidRPr="00ED24DA" w:rsidRDefault="00167A7B" w:rsidP="005A552D">
      <w:pPr>
        <w:pStyle w:val="a8"/>
        <w:spacing w:line="240" w:lineRule="auto"/>
        <w:ind w:firstLine="709"/>
        <w:jc w:val="both"/>
        <w:rPr>
          <w:sz w:val="28"/>
          <w:szCs w:val="28"/>
        </w:rPr>
      </w:pPr>
    </w:p>
    <w:p w:rsidR="00167A7B" w:rsidRPr="00ED24DA" w:rsidRDefault="007344FB" w:rsidP="005A552D">
      <w:pPr>
        <w:ind w:firstLine="0"/>
        <w:jc w:val="both"/>
        <w:rPr>
          <w:sz w:val="28"/>
          <w:szCs w:val="28"/>
        </w:rPr>
      </w:pPr>
      <w:r w:rsidRPr="00ED24DA">
        <w:rPr>
          <w:sz w:val="28"/>
          <w:szCs w:val="28"/>
        </w:rPr>
        <w:t>Глава администрации города Перми</w:t>
      </w:r>
      <w:r w:rsidRPr="00ED24DA">
        <w:rPr>
          <w:sz w:val="28"/>
          <w:szCs w:val="28"/>
        </w:rPr>
        <w:tab/>
      </w:r>
      <w:r w:rsidRPr="00ED24DA">
        <w:rPr>
          <w:sz w:val="28"/>
          <w:szCs w:val="28"/>
        </w:rPr>
        <w:tab/>
      </w:r>
      <w:r w:rsidRPr="00ED24DA">
        <w:rPr>
          <w:sz w:val="28"/>
          <w:szCs w:val="28"/>
        </w:rPr>
        <w:tab/>
        <w:t xml:space="preserve">                          </w:t>
      </w:r>
      <w:proofErr w:type="spellStart"/>
      <w:r w:rsidRPr="00ED24DA">
        <w:rPr>
          <w:sz w:val="28"/>
          <w:szCs w:val="28"/>
        </w:rPr>
        <w:t>Д.И.Самойлов</w:t>
      </w:r>
      <w:proofErr w:type="spellEnd"/>
    </w:p>
    <w:p w:rsidR="00167A7B" w:rsidRPr="00ED24DA" w:rsidRDefault="00167A7B" w:rsidP="00ED24DA">
      <w:pPr>
        <w:pStyle w:val="a8"/>
        <w:ind w:firstLine="709"/>
        <w:jc w:val="both"/>
        <w:rPr>
          <w:sz w:val="28"/>
          <w:szCs w:val="28"/>
        </w:rPr>
      </w:pPr>
    </w:p>
    <w:p w:rsidR="00167A7B" w:rsidRDefault="00167A7B" w:rsidP="009F6724">
      <w:pPr>
        <w:pStyle w:val="a8"/>
      </w:pPr>
    </w:p>
    <w:p w:rsidR="00167A7B" w:rsidRDefault="00167A7B" w:rsidP="009F6724">
      <w:pPr>
        <w:pStyle w:val="a8"/>
      </w:pPr>
    </w:p>
    <w:p w:rsidR="00167A7B" w:rsidRDefault="00167A7B" w:rsidP="009F6724">
      <w:pPr>
        <w:pStyle w:val="a8"/>
      </w:pPr>
    </w:p>
    <w:p w:rsidR="00167A7B" w:rsidRDefault="00167A7B" w:rsidP="009F6724">
      <w:pPr>
        <w:pStyle w:val="a8"/>
      </w:pPr>
    </w:p>
    <w:p w:rsidR="00167A7B" w:rsidRDefault="00167A7B" w:rsidP="009F6724">
      <w:pPr>
        <w:pStyle w:val="a8"/>
      </w:pPr>
    </w:p>
    <w:p w:rsidR="00167A7B" w:rsidRDefault="00167A7B" w:rsidP="009F6724">
      <w:pPr>
        <w:pStyle w:val="a8"/>
      </w:pPr>
    </w:p>
    <w:p w:rsidR="00167A7B" w:rsidRDefault="00167A7B" w:rsidP="009F6724">
      <w:pPr>
        <w:pStyle w:val="a8"/>
      </w:pPr>
    </w:p>
    <w:p w:rsidR="00167A7B" w:rsidRDefault="00167A7B" w:rsidP="009F6724">
      <w:pPr>
        <w:pStyle w:val="a8"/>
      </w:pPr>
    </w:p>
    <w:p w:rsidR="00167A7B" w:rsidRDefault="00167A7B" w:rsidP="009F6724">
      <w:pPr>
        <w:pStyle w:val="a8"/>
      </w:pPr>
    </w:p>
    <w:p w:rsidR="00167A7B" w:rsidRDefault="00167A7B" w:rsidP="009F6724">
      <w:pPr>
        <w:pStyle w:val="a8"/>
      </w:pPr>
    </w:p>
    <w:p w:rsidR="00167A7B" w:rsidRDefault="00167A7B" w:rsidP="009F6724">
      <w:pPr>
        <w:pStyle w:val="a8"/>
      </w:pPr>
    </w:p>
    <w:p w:rsidR="00167A7B" w:rsidRDefault="00167A7B" w:rsidP="009F6724">
      <w:pPr>
        <w:pStyle w:val="a8"/>
      </w:pPr>
    </w:p>
    <w:p w:rsidR="00167A7B" w:rsidRDefault="00167A7B" w:rsidP="009F6724">
      <w:pPr>
        <w:pStyle w:val="a8"/>
      </w:pPr>
    </w:p>
    <w:p w:rsidR="00167A7B" w:rsidRDefault="00167A7B" w:rsidP="009F6724">
      <w:pPr>
        <w:pStyle w:val="a8"/>
      </w:pPr>
    </w:p>
    <w:p w:rsidR="00167A7B" w:rsidRDefault="00167A7B" w:rsidP="009F6724">
      <w:pPr>
        <w:pStyle w:val="a8"/>
      </w:pPr>
    </w:p>
    <w:p w:rsidR="00167A7B" w:rsidRDefault="00167A7B" w:rsidP="009F6724">
      <w:pPr>
        <w:pStyle w:val="a8"/>
      </w:pPr>
    </w:p>
    <w:p w:rsidR="00167A7B" w:rsidRDefault="00167A7B" w:rsidP="009F6724">
      <w:pPr>
        <w:pStyle w:val="a8"/>
      </w:pPr>
    </w:p>
    <w:p w:rsidR="00167A7B" w:rsidRDefault="00167A7B" w:rsidP="009F6724">
      <w:pPr>
        <w:pStyle w:val="a8"/>
      </w:pPr>
    </w:p>
    <w:p w:rsidR="00167A7B" w:rsidRDefault="00167A7B" w:rsidP="009F6724">
      <w:pPr>
        <w:pStyle w:val="a8"/>
      </w:pPr>
    </w:p>
    <w:p w:rsidR="00167A7B" w:rsidRDefault="00167A7B" w:rsidP="009F6724">
      <w:pPr>
        <w:pStyle w:val="a8"/>
      </w:pPr>
    </w:p>
    <w:p w:rsidR="00167A7B" w:rsidRDefault="00167A7B" w:rsidP="009F6724">
      <w:pPr>
        <w:pStyle w:val="a8"/>
        <w:sectPr w:rsidR="00167A7B" w:rsidSect="00167A7B">
          <w:headerReference w:type="default" r:id="rId9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5A699D" w:rsidRPr="0013787E" w:rsidRDefault="005A699D" w:rsidP="006B6B86">
      <w:pPr>
        <w:spacing w:line="240" w:lineRule="exact"/>
        <w:ind w:firstLine="9639"/>
        <w:jc w:val="left"/>
        <w:rPr>
          <w:sz w:val="28"/>
          <w:szCs w:val="28"/>
        </w:rPr>
      </w:pPr>
      <w:bookmarkStart w:id="0" w:name="_GoBack"/>
      <w:r w:rsidRPr="0013787E">
        <w:rPr>
          <w:sz w:val="28"/>
          <w:szCs w:val="28"/>
        </w:rPr>
        <w:lastRenderedPageBreak/>
        <w:t xml:space="preserve">Приложение </w:t>
      </w:r>
    </w:p>
    <w:p w:rsidR="005A699D" w:rsidRPr="0013787E" w:rsidRDefault="005A699D" w:rsidP="006B6B86">
      <w:pPr>
        <w:spacing w:line="240" w:lineRule="exact"/>
        <w:ind w:firstLine="9639"/>
        <w:jc w:val="left"/>
        <w:rPr>
          <w:sz w:val="28"/>
          <w:szCs w:val="28"/>
        </w:rPr>
      </w:pPr>
      <w:r w:rsidRPr="0013787E">
        <w:rPr>
          <w:sz w:val="28"/>
          <w:szCs w:val="28"/>
        </w:rPr>
        <w:t>к постановлению администрации</w:t>
      </w:r>
    </w:p>
    <w:p w:rsidR="0013787E" w:rsidRPr="0013787E" w:rsidRDefault="005A699D" w:rsidP="0013787E">
      <w:pPr>
        <w:spacing w:line="240" w:lineRule="exact"/>
        <w:ind w:firstLine="9639"/>
        <w:jc w:val="left"/>
        <w:rPr>
          <w:sz w:val="28"/>
          <w:szCs w:val="28"/>
        </w:rPr>
      </w:pPr>
      <w:r w:rsidRPr="0013787E">
        <w:rPr>
          <w:sz w:val="28"/>
          <w:szCs w:val="28"/>
        </w:rPr>
        <w:t xml:space="preserve">города Перми </w:t>
      </w:r>
    </w:p>
    <w:p w:rsidR="00167A7B" w:rsidRPr="0013787E" w:rsidRDefault="0013787E" w:rsidP="0013787E">
      <w:pPr>
        <w:spacing w:line="240" w:lineRule="exact"/>
        <w:ind w:firstLine="9639"/>
        <w:jc w:val="left"/>
        <w:rPr>
          <w:sz w:val="28"/>
          <w:szCs w:val="28"/>
        </w:rPr>
      </w:pPr>
      <w:r w:rsidRPr="0013787E">
        <w:rPr>
          <w:sz w:val="28"/>
          <w:szCs w:val="28"/>
        </w:rPr>
        <w:t>от 03.12.2014 № 921</w:t>
      </w:r>
    </w:p>
    <w:bookmarkEnd w:id="0"/>
    <w:p w:rsidR="00167A7B" w:rsidRDefault="00167A7B" w:rsidP="009F6724"/>
    <w:tbl>
      <w:tblPr>
        <w:tblW w:w="15486" w:type="dxa"/>
        <w:tblLayout w:type="fixed"/>
        <w:tblLook w:val="04A0" w:firstRow="1" w:lastRow="0" w:firstColumn="1" w:lastColumn="0" w:noHBand="0" w:noVBand="1"/>
      </w:tblPr>
      <w:tblGrid>
        <w:gridCol w:w="817"/>
        <w:gridCol w:w="2731"/>
        <w:gridCol w:w="1196"/>
        <w:gridCol w:w="316"/>
        <w:gridCol w:w="1975"/>
        <w:gridCol w:w="635"/>
        <w:gridCol w:w="1976"/>
        <w:gridCol w:w="2415"/>
        <w:gridCol w:w="1911"/>
        <w:gridCol w:w="1042"/>
        <w:gridCol w:w="236"/>
        <w:gridCol w:w="236"/>
      </w:tblGrid>
      <w:tr w:rsidR="006B6B86" w:rsidRPr="009759CE" w:rsidTr="006B6B86">
        <w:trPr>
          <w:gridAfter w:val="2"/>
          <w:wAfter w:w="472" w:type="dxa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86" w:rsidRPr="00DE4D8C" w:rsidRDefault="006B6B86" w:rsidP="006B6B86">
            <w:pPr>
              <w:ind w:firstLine="0"/>
            </w:pPr>
            <w: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86" w:rsidRDefault="006B6B86" w:rsidP="006B6B86">
            <w:pPr>
              <w:ind w:firstLine="0"/>
            </w:pPr>
            <w: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86" w:rsidRDefault="006B6B86" w:rsidP="006B6B86">
            <w:pPr>
              <w:ind w:firstLine="0"/>
            </w:pPr>
            <w:r>
              <w:t>3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86" w:rsidRPr="009759CE" w:rsidRDefault="006B6B86" w:rsidP="006B6B86">
            <w:pPr>
              <w:ind w:firstLine="0"/>
            </w:pPr>
            <w: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B86" w:rsidRPr="009759CE" w:rsidRDefault="006B6B86" w:rsidP="006B6B86">
            <w:pPr>
              <w:ind w:firstLine="0"/>
            </w:pPr>
            <w: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B86" w:rsidRPr="009759CE" w:rsidRDefault="006B6B86" w:rsidP="006B6B86">
            <w:pPr>
              <w:ind w:firstLine="0"/>
            </w:pPr>
            <w: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B86" w:rsidRPr="009759CE" w:rsidRDefault="006B6B86" w:rsidP="006B6B86">
            <w:pPr>
              <w:ind w:firstLine="0"/>
            </w:pPr>
            <w:r>
              <w:t>7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B86" w:rsidRPr="009759CE" w:rsidRDefault="006B6B86" w:rsidP="006B6B86">
            <w:pPr>
              <w:ind w:firstLine="0"/>
            </w:pPr>
            <w: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B86" w:rsidRDefault="006B6B86" w:rsidP="006B6B86">
            <w:pPr>
              <w:ind w:firstLine="0"/>
            </w:pPr>
            <w: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B86" w:rsidRPr="009759CE" w:rsidRDefault="006B6B86" w:rsidP="006B6B86">
            <w:pPr>
              <w:ind w:firstLine="0"/>
            </w:pPr>
            <w:r>
              <w:t>10</w:t>
            </w:r>
          </w:p>
        </w:tc>
      </w:tr>
      <w:tr w:rsidR="006B6B86" w:rsidRPr="009759CE" w:rsidTr="006B6B86">
        <w:trPr>
          <w:gridAfter w:val="2"/>
          <w:wAfter w:w="47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Pr="00DE4D8C" w:rsidRDefault="009F6724" w:rsidP="006B6B86">
            <w:r w:rsidRPr="00DE4D8C">
              <w:t>1150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Pr="009759CE" w:rsidRDefault="009F6724" w:rsidP="006B6B86">
            <w:r>
              <w:t>Мотовилихинский</w:t>
            </w:r>
            <w:r w:rsidRPr="009759CE">
              <w:t xml:space="preserve"> район, </w:t>
            </w:r>
            <w:r w:rsidR="00A775B8">
              <w:t xml:space="preserve">юго-восточнее </w:t>
            </w:r>
            <w:r w:rsidR="006B6B86">
              <w:t>жилого района</w:t>
            </w:r>
            <w:proofErr w:type="gramStart"/>
            <w:r w:rsidR="00A775B8">
              <w:t xml:space="preserve"> </w:t>
            </w:r>
            <w:r>
              <w:t>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</w:t>
            </w:r>
            <w:r w:rsidR="00A775B8">
              <w:t xml:space="preserve"> 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Pr="009759CE" w:rsidRDefault="005C436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Pr="009759CE" w:rsidRDefault="009F6724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724" w:rsidRPr="009759CE" w:rsidRDefault="009F6724" w:rsidP="006B6B86">
            <w:r w:rsidRPr="009759CE">
              <w:t>под строительство</w:t>
            </w:r>
          </w:p>
          <w:p w:rsidR="009F6724" w:rsidRPr="00EE7909" w:rsidRDefault="009F6724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724" w:rsidRPr="009759CE" w:rsidRDefault="009F6724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724" w:rsidRPr="009759CE" w:rsidRDefault="009F6724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724" w:rsidRDefault="009F6724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9F6724" w:rsidRPr="009759CE" w:rsidRDefault="009F6724" w:rsidP="006B6B86">
            <w:r w:rsidRPr="009759CE">
              <w:t>от 2</w:t>
            </w:r>
            <w:r w:rsidR="00004153">
              <w:t>3</w:t>
            </w:r>
            <w:r w:rsidRPr="009759CE">
              <w:t>.</w:t>
            </w:r>
            <w:r w:rsidR="00004153"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 w:rsidR="00004153"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724" w:rsidRDefault="009F6724" w:rsidP="006B6B86">
            <w:r>
              <w:t>59:01:4119112:37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724" w:rsidRPr="009759CE" w:rsidRDefault="009F6724" w:rsidP="006B6B86">
            <w:r w:rsidRPr="009759CE">
              <w:t>14</w:t>
            </w:r>
            <w:r w:rsidR="00A775B8">
              <w:t>26</w:t>
            </w:r>
            <w:r w:rsidRPr="009759CE">
              <w:t>+-8</w:t>
            </w:r>
          </w:p>
        </w:tc>
      </w:tr>
      <w:tr w:rsidR="006B6B86" w:rsidRPr="009759CE" w:rsidTr="006B6B86">
        <w:trPr>
          <w:gridAfter w:val="2"/>
          <w:wAfter w:w="472" w:type="dxa"/>
          <w:trHeight w:val="72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Pr="00DE4D8C" w:rsidRDefault="009F6724" w:rsidP="006B6B86">
            <w:r w:rsidRPr="00DE4D8C">
              <w:t>1151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Pr="009759CE" w:rsidRDefault="001D4598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Pr="009759CE" w:rsidRDefault="005C436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Pr="009759CE" w:rsidRDefault="009F6724" w:rsidP="006B6B86"/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E" w:rsidRPr="009759CE" w:rsidRDefault="004B489E" w:rsidP="006B6B86">
            <w:r w:rsidRPr="009759CE">
              <w:t>под строительство</w:t>
            </w:r>
          </w:p>
          <w:p w:rsidR="009F6724" w:rsidRPr="009759CE" w:rsidRDefault="004B489E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724" w:rsidRPr="009759CE" w:rsidRDefault="009F6724" w:rsidP="006B6B86">
            <w:r w:rsidRPr="009759CE">
              <w:t>Ж-4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724" w:rsidRPr="009759CE" w:rsidRDefault="009F6724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B9F" w:rsidRDefault="00D20B9F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9F6724" w:rsidRPr="009759CE" w:rsidRDefault="00D20B9F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Default="009F6724" w:rsidP="006B6B86">
            <w:r>
              <w:t>59:01:4119112:27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Pr="009759CE" w:rsidRDefault="009F6724" w:rsidP="006B6B86">
            <w:r w:rsidRPr="009759CE">
              <w:t>14</w:t>
            </w:r>
            <w:r w:rsidR="009D03AC">
              <w:t>34</w:t>
            </w:r>
            <w:r w:rsidRPr="009759CE">
              <w:t>+-8</w:t>
            </w:r>
          </w:p>
        </w:tc>
      </w:tr>
      <w:tr w:rsidR="006B6B86" w:rsidRPr="009759CE" w:rsidTr="006B6B86">
        <w:trPr>
          <w:gridAfter w:val="2"/>
          <w:wAfter w:w="472" w:type="dxa"/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Pr="00DE4D8C" w:rsidRDefault="009F6724" w:rsidP="006B6B86">
            <w:r w:rsidRPr="00DE4D8C">
              <w:t>1152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Pr="009759CE" w:rsidRDefault="001D4598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Pr="009759CE" w:rsidRDefault="005C436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Pr="009759CE" w:rsidRDefault="009F6724" w:rsidP="006B6B86"/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E" w:rsidRPr="009759CE" w:rsidRDefault="004B489E" w:rsidP="006B6B86">
            <w:r w:rsidRPr="009759CE">
              <w:t>под строительство</w:t>
            </w:r>
          </w:p>
          <w:p w:rsidR="009F6724" w:rsidRPr="009759CE" w:rsidRDefault="004B489E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724" w:rsidRPr="009759CE" w:rsidRDefault="009F6724" w:rsidP="006B6B86">
            <w:r w:rsidRPr="009759CE">
              <w:t>Ж-4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724" w:rsidRPr="009759CE" w:rsidRDefault="009F6724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B9F" w:rsidRDefault="00D20B9F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9F6724" w:rsidRPr="009759CE" w:rsidRDefault="00D20B9F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Default="009F6724" w:rsidP="006B6B86">
            <w:r>
              <w:t>59:01:4119112:29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Pr="009759CE" w:rsidRDefault="009F6724" w:rsidP="006B6B86">
            <w:r w:rsidRPr="009759CE">
              <w:t>14</w:t>
            </w:r>
            <w:r w:rsidR="00A75547">
              <w:t>18</w:t>
            </w:r>
            <w:r w:rsidRPr="009759CE">
              <w:t>+-8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Pr="00DE4D8C" w:rsidRDefault="009F6724" w:rsidP="006B6B86">
            <w:r w:rsidRPr="00DE4D8C">
              <w:t>1153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Pr="009759CE" w:rsidRDefault="001D4598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Pr="009759CE" w:rsidRDefault="005C436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Pr="009759CE" w:rsidRDefault="009F6724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E" w:rsidRPr="009759CE" w:rsidRDefault="004B489E" w:rsidP="006B6B86">
            <w:r w:rsidRPr="009759CE">
              <w:t>под строительство</w:t>
            </w:r>
          </w:p>
          <w:p w:rsidR="009F6724" w:rsidRPr="009759CE" w:rsidRDefault="004B489E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724" w:rsidRPr="009759CE" w:rsidRDefault="009F6724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724" w:rsidRPr="009759CE" w:rsidRDefault="009F6724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B9F" w:rsidRDefault="00D20B9F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9F6724" w:rsidRPr="009759CE" w:rsidRDefault="00D20B9F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Default="009F6724" w:rsidP="006B6B86">
            <w:r>
              <w:t>59:01:4119112:40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Pr="009759CE" w:rsidRDefault="009F6724" w:rsidP="006B6B86">
            <w:r w:rsidRPr="009759CE">
              <w:t>14</w:t>
            </w:r>
            <w:r w:rsidR="00DF0FB8">
              <w:t>27</w:t>
            </w:r>
            <w:r w:rsidRPr="009759CE">
              <w:t>+-8</w:t>
            </w:r>
          </w:p>
        </w:tc>
      </w:tr>
      <w:tr w:rsidR="006B6B86" w:rsidRPr="009759CE" w:rsidTr="006B6B86">
        <w:trPr>
          <w:gridAfter w:val="2"/>
          <w:wAfter w:w="472" w:type="dxa"/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Pr="00DE4D8C" w:rsidRDefault="009F6724" w:rsidP="006B6B86">
            <w:r w:rsidRPr="00DE4D8C">
              <w:t>1154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Pr="009759CE" w:rsidRDefault="001D4598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Pr="009759CE" w:rsidRDefault="005C436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Pr="009759CE" w:rsidRDefault="009F6724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489E" w:rsidRPr="009759CE" w:rsidRDefault="004B489E" w:rsidP="006B6B86">
            <w:r w:rsidRPr="009759CE">
              <w:t>под строительство</w:t>
            </w:r>
          </w:p>
          <w:p w:rsidR="009F6724" w:rsidRPr="009759CE" w:rsidRDefault="004B489E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724" w:rsidRPr="009759CE" w:rsidRDefault="009F6724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6724" w:rsidRPr="009759CE" w:rsidRDefault="009F6724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B9F" w:rsidRDefault="00D20B9F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9F6724" w:rsidRPr="009759CE" w:rsidRDefault="00D20B9F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Default="009F6724" w:rsidP="006B6B86">
            <w:r>
              <w:t>59:01:4119112:44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724" w:rsidRPr="009759CE" w:rsidRDefault="009F6724" w:rsidP="006B6B86">
            <w:r w:rsidRPr="009759CE">
              <w:t>14</w:t>
            </w:r>
            <w:r w:rsidR="00093FF5">
              <w:t>23</w:t>
            </w:r>
            <w:r w:rsidRPr="009759CE">
              <w:t>+-8</w:t>
            </w:r>
          </w:p>
        </w:tc>
      </w:tr>
      <w:tr w:rsidR="006B6B86" w:rsidRPr="009759CE" w:rsidTr="006B6B86">
        <w:trPr>
          <w:gridAfter w:val="2"/>
          <w:wAfter w:w="472" w:type="dxa"/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DE4D8C" w:rsidRDefault="002B414A" w:rsidP="006B6B86">
            <w:r w:rsidRPr="00DE4D8C">
              <w:t>1155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62247B"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под строительство</w:t>
            </w:r>
          </w:p>
          <w:p w:rsidR="002B414A" w:rsidRPr="00EE7909" w:rsidRDefault="002B414A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Default="002B414A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B414A" w:rsidRPr="009759CE" w:rsidRDefault="002B414A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Default="002B414A" w:rsidP="006B6B86">
            <w:r>
              <w:t>59:01:4119112:39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 w:rsidRPr="009759CE">
              <w:t>14</w:t>
            </w:r>
            <w:r w:rsidR="00CC23DE">
              <w:t>2</w:t>
            </w:r>
            <w:r w:rsidRPr="009759CE">
              <w:t>4+-</w:t>
            </w:r>
            <w:r w:rsidR="00CC23DE">
              <w:t>8</w:t>
            </w:r>
          </w:p>
        </w:tc>
      </w:tr>
      <w:tr w:rsidR="006B6B86" w:rsidRPr="009759CE" w:rsidTr="006B6B86">
        <w:trPr>
          <w:gridAfter w:val="2"/>
          <w:wAfter w:w="472" w:type="dxa"/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DE4D8C" w:rsidRDefault="002B414A" w:rsidP="006B6B86">
            <w:r w:rsidRPr="00DE4D8C">
              <w:t>1156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62247B"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под строительство</w:t>
            </w:r>
          </w:p>
          <w:p w:rsidR="002B414A" w:rsidRPr="009759CE" w:rsidRDefault="002B414A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Default="002B414A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B414A" w:rsidRPr="009759CE" w:rsidRDefault="002B414A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Default="002B414A" w:rsidP="006B6B86">
            <w:r>
              <w:t>59:01:4119112:46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 w:rsidRPr="009759CE">
              <w:t>14</w:t>
            </w:r>
            <w:r w:rsidR="006C49EC">
              <w:t>03</w:t>
            </w:r>
            <w:r w:rsidRPr="009759CE">
              <w:t>+-</w:t>
            </w:r>
            <w:r w:rsidR="006C49EC">
              <w:t>7</w:t>
            </w:r>
          </w:p>
        </w:tc>
      </w:tr>
      <w:tr w:rsidR="006B6B86" w:rsidRPr="009759CE" w:rsidTr="006B6B86">
        <w:trPr>
          <w:gridAfter w:val="2"/>
          <w:wAfter w:w="472" w:type="dxa"/>
          <w:trHeight w:val="5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DE4D8C" w:rsidRDefault="002B414A" w:rsidP="006B6B86">
            <w:r w:rsidRPr="00DE4D8C">
              <w:lastRenderedPageBreak/>
              <w:t>1157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62247B"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под строительство</w:t>
            </w:r>
          </w:p>
          <w:p w:rsidR="002B414A" w:rsidRPr="009759CE" w:rsidRDefault="002B414A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Default="002B414A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B414A" w:rsidRPr="009759CE" w:rsidRDefault="002B414A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Default="002B414A" w:rsidP="006B6B86">
            <w:r>
              <w:t>59:01:4119112:28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 w:rsidRPr="009759CE">
              <w:t>14</w:t>
            </w:r>
            <w:r w:rsidR="00161B41">
              <w:t>02</w:t>
            </w:r>
            <w:r w:rsidRPr="009759CE">
              <w:t>+-</w:t>
            </w:r>
            <w:r w:rsidR="00161B41">
              <w:t>7</w:t>
            </w:r>
          </w:p>
        </w:tc>
      </w:tr>
      <w:tr w:rsidR="006B6B86" w:rsidRPr="009759CE" w:rsidTr="006B6B86">
        <w:trPr>
          <w:gridAfter w:val="2"/>
          <w:wAfter w:w="472" w:type="dxa"/>
          <w:trHeight w:val="5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DE4D8C" w:rsidRDefault="002B414A" w:rsidP="006B6B86">
            <w:r w:rsidRPr="00DE4D8C">
              <w:t>1158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62247B"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под строительство</w:t>
            </w:r>
          </w:p>
          <w:p w:rsidR="002B414A" w:rsidRPr="009759CE" w:rsidRDefault="002B414A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Default="002B414A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B414A" w:rsidRPr="009759CE" w:rsidRDefault="002B414A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Default="002B414A" w:rsidP="006B6B86">
            <w:r>
              <w:t>59:01:4119112:38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 w:rsidRPr="009759CE">
              <w:t>14</w:t>
            </w:r>
            <w:r w:rsidR="00F4673C">
              <w:t>02</w:t>
            </w:r>
            <w:r w:rsidRPr="009759CE">
              <w:t>+-</w:t>
            </w:r>
            <w:r w:rsidR="00F4673C">
              <w:t>7</w:t>
            </w:r>
          </w:p>
        </w:tc>
      </w:tr>
      <w:tr w:rsidR="006B6B86" w:rsidRPr="009759CE" w:rsidTr="006B6B86">
        <w:trPr>
          <w:gridAfter w:val="2"/>
          <w:wAfter w:w="472" w:type="dxa"/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DE4D8C" w:rsidRDefault="002B414A" w:rsidP="006B6B86">
            <w:r w:rsidRPr="00DE4D8C">
              <w:t>1159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62247B"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под строительство</w:t>
            </w:r>
          </w:p>
          <w:p w:rsidR="002B414A" w:rsidRPr="009759CE" w:rsidRDefault="002B414A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Default="002B414A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B414A" w:rsidRPr="009759CE" w:rsidRDefault="002B414A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Default="002B414A" w:rsidP="006B6B86">
            <w:r>
              <w:t>59:01:4119112:107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 w:rsidRPr="009759CE">
              <w:t>14</w:t>
            </w:r>
            <w:r w:rsidR="000F73E7">
              <w:t>02</w:t>
            </w:r>
            <w:r w:rsidRPr="009759CE">
              <w:t>+-8</w:t>
            </w:r>
          </w:p>
        </w:tc>
      </w:tr>
      <w:tr w:rsidR="006B6B86" w:rsidRPr="009759CE" w:rsidTr="006B6B86">
        <w:trPr>
          <w:gridAfter w:val="2"/>
          <w:wAfter w:w="472" w:type="dxa"/>
          <w:trHeight w:val="6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DE4D8C" w:rsidRDefault="002B414A" w:rsidP="006B6B86">
            <w:r w:rsidRPr="00DE4D8C">
              <w:t>1160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</w:t>
            </w:r>
            <w:r w:rsidR="007E7123"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под строительство</w:t>
            </w:r>
          </w:p>
          <w:p w:rsidR="002B414A" w:rsidRPr="00EE7909" w:rsidRDefault="002B414A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Default="002B414A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B414A" w:rsidRPr="009759CE" w:rsidRDefault="002B414A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Default="002B414A" w:rsidP="006B6B86">
            <w:r>
              <w:t>59:01:4119112:30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E5ABC" w:rsidP="006B6B86">
            <w:r>
              <w:rPr>
                <w:color w:val="000000"/>
              </w:rPr>
              <w:t>1401</w:t>
            </w:r>
            <w:r w:rsidR="002B414A" w:rsidRPr="009759CE">
              <w:t>+-8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DE4D8C" w:rsidRDefault="002B414A" w:rsidP="006B6B86">
            <w:r w:rsidRPr="00DE4D8C">
              <w:t>1161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7E7123">
              <w:t>1</w:t>
            </w:r>
            <w: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под строительство</w:t>
            </w:r>
          </w:p>
          <w:p w:rsidR="002B414A" w:rsidRPr="009759CE" w:rsidRDefault="002B414A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Default="002B414A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B414A" w:rsidRPr="009759CE" w:rsidRDefault="002B414A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Default="002B414A" w:rsidP="006B6B86">
            <w:r>
              <w:t>59:01:4119112:31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 w:rsidRPr="009759CE">
              <w:t>140</w:t>
            </w:r>
            <w:r w:rsidR="00731B82">
              <w:t>3</w:t>
            </w:r>
            <w:r w:rsidRPr="009759CE">
              <w:t>+-8</w:t>
            </w:r>
          </w:p>
        </w:tc>
      </w:tr>
      <w:tr w:rsidR="006B6B86" w:rsidRPr="009759CE" w:rsidTr="006B6B86">
        <w:trPr>
          <w:gridAfter w:val="2"/>
          <w:wAfter w:w="472" w:type="dxa"/>
          <w:trHeight w:val="2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DE4D8C" w:rsidRDefault="002B414A" w:rsidP="006B6B86">
            <w:r w:rsidRPr="00DE4D8C">
              <w:t>1162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7E7123">
              <w:t>1</w:t>
            </w:r>
            <w: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/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под строительство</w:t>
            </w:r>
          </w:p>
          <w:p w:rsidR="002B414A" w:rsidRPr="009759CE" w:rsidRDefault="002B414A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Ж-4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Default="002B414A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B414A" w:rsidRPr="009759CE" w:rsidRDefault="002B414A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Default="002B414A" w:rsidP="006B6B86">
            <w:r>
              <w:t>59:01:4119112:43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 w:rsidRPr="009759CE">
              <w:t>14</w:t>
            </w:r>
            <w:r w:rsidR="003B340E">
              <w:t>13</w:t>
            </w:r>
            <w:r w:rsidRPr="009759CE">
              <w:t>+-8</w:t>
            </w:r>
          </w:p>
        </w:tc>
      </w:tr>
      <w:tr w:rsidR="006B6B86" w:rsidRPr="009759CE" w:rsidTr="006B6B86">
        <w:trPr>
          <w:gridAfter w:val="2"/>
          <w:wAfter w:w="472" w:type="dxa"/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DE4D8C" w:rsidRDefault="002B414A" w:rsidP="006B6B86">
            <w:r w:rsidRPr="00DE4D8C">
              <w:t>1163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7E7123">
              <w:t>1</w:t>
            </w:r>
            <w: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под строительство</w:t>
            </w:r>
          </w:p>
          <w:p w:rsidR="002B414A" w:rsidRPr="009759CE" w:rsidRDefault="002B414A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Default="002B414A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B414A" w:rsidRPr="009759CE" w:rsidRDefault="002B414A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Default="002B414A" w:rsidP="006B6B86">
            <w:r>
              <w:t>59:01:4119112:32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 w:rsidRPr="009759CE">
              <w:t>14</w:t>
            </w:r>
            <w:r w:rsidR="00910843">
              <w:t>05</w:t>
            </w:r>
            <w:r w:rsidRPr="009759CE">
              <w:t>+-8</w:t>
            </w:r>
          </w:p>
        </w:tc>
      </w:tr>
      <w:tr w:rsidR="006B6B86" w:rsidRPr="009759CE" w:rsidTr="006B6B86">
        <w:trPr>
          <w:gridAfter w:val="2"/>
          <w:wAfter w:w="472" w:type="dxa"/>
          <w:trHeight w:val="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DE4D8C" w:rsidRDefault="002B414A" w:rsidP="006B6B86">
            <w:r w:rsidRPr="00DE4D8C">
              <w:t>1164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7E7123">
              <w:t>1</w:t>
            </w:r>
            <w: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под строительство</w:t>
            </w:r>
          </w:p>
          <w:p w:rsidR="002B414A" w:rsidRPr="009759CE" w:rsidRDefault="002B414A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Default="002B414A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B414A" w:rsidRPr="009759CE" w:rsidRDefault="002B414A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Default="002B414A" w:rsidP="006B6B86">
            <w:r>
              <w:t>59:01:4119112:57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 w:rsidRPr="009759CE">
              <w:t>140</w:t>
            </w:r>
            <w:r w:rsidR="000B5121">
              <w:t>8</w:t>
            </w:r>
            <w:r w:rsidRPr="009759CE">
              <w:t>+-8</w:t>
            </w:r>
          </w:p>
        </w:tc>
      </w:tr>
      <w:tr w:rsidR="006B6B86" w:rsidRPr="009759CE" w:rsidTr="006B6B86">
        <w:trPr>
          <w:gridAfter w:val="2"/>
          <w:wAfter w:w="472" w:type="dxa"/>
          <w:trHeight w:val="2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DE4D8C" w:rsidRDefault="002B414A" w:rsidP="006B6B86">
            <w:r w:rsidRPr="00DE4D8C">
              <w:lastRenderedPageBreak/>
              <w:t>1165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</w:t>
            </w:r>
            <w:r w:rsidR="00DA3314"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под строительство</w:t>
            </w:r>
          </w:p>
          <w:p w:rsidR="002B414A" w:rsidRPr="00EE7909" w:rsidRDefault="002B414A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Default="002B414A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B414A" w:rsidRPr="009759CE" w:rsidRDefault="002B414A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Default="002B414A" w:rsidP="006B6B86">
            <w:r>
              <w:t>59:01:4119112:58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 w:rsidRPr="009759CE">
              <w:t>1405+-8</w:t>
            </w:r>
          </w:p>
        </w:tc>
      </w:tr>
      <w:tr w:rsidR="006B6B86" w:rsidRPr="009759CE" w:rsidTr="006B6B86">
        <w:trPr>
          <w:gridAfter w:val="2"/>
          <w:wAfter w:w="472" w:type="dxa"/>
          <w:trHeight w:val="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DE4D8C" w:rsidRDefault="002B414A" w:rsidP="006B6B86">
            <w:r w:rsidRPr="00DE4D8C">
              <w:t>1166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DA3314">
              <w:t>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/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под строительство</w:t>
            </w:r>
          </w:p>
          <w:p w:rsidR="002B414A" w:rsidRPr="009759CE" w:rsidRDefault="002B414A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Ж-4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Default="002B414A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B414A" w:rsidRPr="009759CE" w:rsidRDefault="002B414A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Default="002B414A" w:rsidP="006B6B86">
            <w:r>
              <w:t>59:01:4119112:34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 w:rsidRPr="009759CE">
              <w:t>14</w:t>
            </w:r>
            <w:r w:rsidR="00265D08">
              <w:t>92</w:t>
            </w:r>
            <w:r w:rsidRPr="009759CE">
              <w:t>+-8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DE4D8C" w:rsidRDefault="002B414A" w:rsidP="006B6B86">
            <w:r w:rsidRPr="00DE4D8C">
              <w:t>1167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DA3314">
              <w:t>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/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под строительство</w:t>
            </w:r>
          </w:p>
          <w:p w:rsidR="002B414A" w:rsidRPr="009759CE" w:rsidRDefault="002B414A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Ж-4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Default="002B414A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B414A" w:rsidRPr="009759CE" w:rsidRDefault="002B414A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Default="002B414A" w:rsidP="006B6B86">
            <w:r>
              <w:t>59:01:4119112:35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 w:rsidRPr="009759CE">
              <w:t>14</w:t>
            </w:r>
            <w:r w:rsidR="000038A5">
              <w:t>40</w:t>
            </w:r>
            <w:r w:rsidRPr="009759CE">
              <w:t>+-8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DE4D8C" w:rsidRDefault="002B414A" w:rsidP="006B6B86">
            <w:r w:rsidRPr="00DE4D8C">
              <w:t>1168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DA3314">
              <w:t>19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под строительство</w:t>
            </w:r>
          </w:p>
          <w:p w:rsidR="002B414A" w:rsidRPr="009759CE" w:rsidRDefault="002B414A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Default="002B414A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B414A" w:rsidRPr="009759CE" w:rsidRDefault="002B414A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Default="002B414A" w:rsidP="006B6B86">
            <w:r>
              <w:t>59:01:4119112:41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 w:rsidRPr="009759CE">
              <w:t>140</w:t>
            </w:r>
            <w:r w:rsidR="0076117B">
              <w:t>6</w:t>
            </w:r>
            <w:r w:rsidRPr="009759CE">
              <w:t>+-8</w:t>
            </w:r>
          </w:p>
        </w:tc>
      </w:tr>
      <w:tr w:rsidR="006B6B86" w:rsidRPr="009759CE" w:rsidTr="006B6B86">
        <w:trPr>
          <w:gridAfter w:val="2"/>
          <w:wAfter w:w="472" w:type="dxa"/>
          <w:trHeight w:val="1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DE4D8C" w:rsidRDefault="002B414A" w:rsidP="006B6B86">
            <w:r w:rsidRPr="00DE4D8C">
              <w:t>1169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DA3314"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под строительство</w:t>
            </w:r>
          </w:p>
          <w:p w:rsidR="002B414A" w:rsidRPr="009759CE" w:rsidRDefault="002B414A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Default="002B414A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B414A" w:rsidRPr="009759CE" w:rsidRDefault="002B414A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Default="002B414A" w:rsidP="006B6B86">
            <w:r>
              <w:t>59:01:4119112:52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 w:rsidRPr="009759CE">
              <w:t>14</w:t>
            </w:r>
            <w:r w:rsidR="00A12547">
              <w:t>28</w:t>
            </w:r>
            <w:r w:rsidRPr="009759CE">
              <w:t>+-8</w:t>
            </w:r>
          </w:p>
        </w:tc>
      </w:tr>
      <w:tr w:rsidR="006B6B86" w:rsidRPr="009759CE" w:rsidTr="006B6B86">
        <w:trPr>
          <w:gridAfter w:val="2"/>
          <w:wAfter w:w="472" w:type="dxa"/>
          <w:trHeight w:val="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DE4D8C" w:rsidRDefault="002B414A" w:rsidP="006B6B86">
            <w:r w:rsidRPr="00DE4D8C">
              <w:t>1170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12547">
              <w:t>2</w:t>
            </w: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под строительство</w:t>
            </w:r>
          </w:p>
          <w:p w:rsidR="002B414A" w:rsidRPr="00EE7909" w:rsidRDefault="002B414A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Default="002B414A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B414A" w:rsidRPr="009759CE" w:rsidRDefault="002B414A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Default="002B414A" w:rsidP="006B6B86">
            <w:r>
              <w:t>59:01:4119112:50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 w:rsidRPr="009759CE">
              <w:t>140</w:t>
            </w:r>
            <w:r w:rsidR="00C2302A">
              <w:t>3</w:t>
            </w:r>
            <w:r w:rsidRPr="009759CE">
              <w:t>+-8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DE4D8C" w:rsidRDefault="002B414A" w:rsidP="006B6B86">
            <w:r w:rsidRPr="00DE4D8C">
              <w:t>1171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12547">
              <w:t>2</w:t>
            </w:r>
            <w: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под строительство</w:t>
            </w:r>
          </w:p>
          <w:p w:rsidR="002B414A" w:rsidRPr="009759CE" w:rsidRDefault="002B414A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Default="002B414A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B414A" w:rsidRPr="009759CE" w:rsidRDefault="002B414A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Default="002B414A" w:rsidP="006B6B86">
            <w:r>
              <w:t>59:01:4119112:45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 w:rsidRPr="009759CE">
              <w:t>14</w:t>
            </w:r>
            <w:r w:rsidR="00C2302A">
              <w:t>26</w:t>
            </w:r>
            <w:r w:rsidRPr="009759CE">
              <w:t>+-8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DE4D8C" w:rsidRDefault="002B414A" w:rsidP="006B6B86">
            <w:r w:rsidRPr="00DE4D8C">
              <w:t>1172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12547">
              <w:t>2</w:t>
            </w:r>
            <w: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под строительство</w:t>
            </w:r>
          </w:p>
          <w:p w:rsidR="002B414A" w:rsidRPr="009759CE" w:rsidRDefault="002B414A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Default="002B414A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B414A" w:rsidRPr="009759CE" w:rsidRDefault="002B414A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Default="002B414A" w:rsidP="006B6B86">
            <w:r>
              <w:t>59:01:4119112:33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 w:rsidRPr="009759CE">
              <w:t>140</w:t>
            </w:r>
            <w:r w:rsidR="00C2302A">
              <w:t>1</w:t>
            </w:r>
            <w:r w:rsidRPr="009759CE">
              <w:t>+-8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DE4D8C" w:rsidRDefault="002B414A" w:rsidP="006B6B86">
            <w:r w:rsidRPr="00DE4D8C">
              <w:lastRenderedPageBreak/>
              <w:t>1173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12547">
              <w:t>2</w:t>
            </w:r>
            <w: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под строительство</w:t>
            </w:r>
          </w:p>
          <w:p w:rsidR="002B414A" w:rsidRPr="009759CE" w:rsidRDefault="002B414A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Default="002B414A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B414A" w:rsidRPr="009759CE" w:rsidRDefault="002B414A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Default="002B414A" w:rsidP="006B6B86">
            <w:r>
              <w:t>59:01:4119112:36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 w:rsidRPr="009759CE">
              <w:t>140</w:t>
            </w:r>
            <w:r w:rsidR="005D2988">
              <w:t>1</w:t>
            </w:r>
            <w:r w:rsidRPr="009759CE">
              <w:t>+-8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DE4D8C" w:rsidRDefault="002B414A" w:rsidP="006B6B86">
            <w:r w:rsidRPr="00DE4D8C">
              <w:t>1174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12547">
              <w:t>2</w:t>
            </w:r>
            <w: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под строительство</w:t>
            </w:r>
          </w:p>
          <w:p w:rsidR="002B414A" w:rsidRPr="009759CE" w:rsidRDefault="002B414A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Pr="009759CE" w:rsidRDefault="002B414A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14A" w:rsidRDefault="002B414A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B414A" w:rsidRPr="009759CE" w:rsidRDefault="002B414A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Default="002B414A" w:rsidP="006B6B86">
            <w:r>
              <w:t>59:01:4119112:42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14A" w:rsidRPr="009759CE" w:rsidRDefault="002B414A" w:rsidP="006B6B86">
            <w:r w:rsidRPr="009759CE">
              <w:t>140</w:t>
            </w:r>
            <w:r w:rsidR="001F2033">
              <w:t>4</w:t>
            </w:r>
            <w:r w:rsidRPr="009759CE">
              <w:t>+-8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79" w:rsidRPr="00DE4D8C" w:rsidRDefault="00B41E79" w:rsidP="006B6B86">
            <w:r w:rsidRPr="00DE4D8C">
              <w:t>1175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2</w:t>
            </w:r>
            <w:r w:rsidR="00620BA7"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79" w:rsidRPr="009759CE" w:rsidRDefault="00B41E79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r w:rsidRPr="009759CE">
              <w:t>под строительство</w:t>
            </w:r>
          </w:p>
          <w:p w:rsidR="00B41E79" w:rsidRPr="00EE7909" w:rsidRDefault="00B41E79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Default="00B41E79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B41E79" w:rsidRPr="009759CE" w:rsidRDefault="00B41E79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79" w:rsidRDefault="00B41E79" w:rsidP="006B6B86">
            <w:r>
              <w:t>59:01:4119112:108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79" w:rsidRPr="009759CE" w:rsidRDefault="00B41E79" w:rsidP="006B6B86">
            <w:r w:rsidRPr="009759CE">
              <w:t>14</w:t>
            </w:r>
            <w:r>
              <w:t>10</w:t>
            </w:r>
            <w:r w:rsidRPr="009759CE">
              <w:t>+-8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79" w:rsidRPr="00DE4D8C" w:rsidRDefault="00B41E79" w:rsidP="006B6B86">
            <w:r w:rsidRPr="00DE4D8C">
              <w:t>1176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2</w:t>
            </w:r>
            <w:r w:rsidR="00620BA7"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79" w:rsidRPr="009759CE" w:rsidRDefault="00B41E79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r w:rsidRPr="009759CE">
              <w:t>под строительство</w:t>
            </w:r>
          </w:p>
          <w:p w:rsidR="00B41E79" w:rsidRPr="009759CE" w:rsidRDefault="00B41E79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Default="00B41E79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B41E79" w:rsidRPr="009759CE" w:rsidRDefault="00B41E79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79" w:rsidRDefault="00B41E79" w:rsidP="006B6B86">
            <w:r>
              <w:t>59:01:4119112:61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79" w:rsidRPr="009759CE" w:rsidRDefault="00B41E79" w:rsidP="006B6B86">
            <w:r w:rsidRPr="009759CE">
              <w:t>1404+-8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79" w:rsidRPr="00DE4D8C" w:rsidRDefault="00B41E79" w:rsidP="006B6B86">
            <w:r w:rsidRPr="00DE4D8C">
              <w:t>1177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2</w:t>
            </w:r>
            <w:r w:rsidR="00620BA7"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79" w:rsidRPr="009759CE" w:rsidRDefault="00B41E79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r w:rsidRPr="009759CE">
              <w:t>под строительство</w:t>
            </w:r>
          </w:p>
          <w:p w:rsidR="00B41E79" w:rsidRPr="009759CE" w:rsidRDefault="00B41E79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Default="00B41E79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B41E79" w:rsidRPr="009759CE" w:rsidRDefault="00B41E79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79" w:rsidRDefault="00B41E79" w:rsidP="006B6B86">
            <w:r>
              <w:t>59:01:4119112:62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79" w:rsidRPr="009759CE" w:rsidRDefault="00B41E79" w:rsidP="006B6B86">
            <w:r w:rsidRPr="009759CE">
              <w:t>14</w:t>
            </w:r>
            <w:r>
              <w:t>02</w:t>
            </w:r>
            <w:r w:rsidRPr="009759CE">
              <w:t>+-8</w:t>
            </w:r>
          </w:p>
        </w:tc>
      </w:tr>
      <w:tr w:rsidR="006B6B86" w:rsidRPr="009759CE" w:rsidTr="006B6B86">
        <w:trPr>
          <w:gridAfter w:val="2"/>
          <w:wAfter w:w="472" w:type="dxa"/>
          <w:trHeight w:val="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79" w:rsidRPr="00DE4D8C" w:rsidRDefault="00B41E79" w:rsidP="006B6B86">
            <w:r w:rsidRPr="00DE4D8C">
              <w:t>1178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2</w:t>
            </w:r>
            <w:r w:rsidR="00620BA7"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79" w:rsidRPr="009759CE" w:rsidRDefault="00B41E79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r w:rsidRPr="009759CE">
              <w:t>под строительство</w:t>
            </w:r>
          </w:p>
          <w:p w:rsidR="00B41E79" w:rsidRPr="009759CE" w:rsidRDefault="00B41E79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Default="00B41E79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B41E79" w:rsidRPr="009759CE" w:rsidRDefault="00B41E79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79" w:rsidRDefault="00B41E79" w:rsidP="006B6B86">
            <w:r>
              <w:t>59:01:4119112:109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79" w:rsidRPr="009759CE" w:rsidRDefault="00B41E79" w:rsidP="006B6B86">
            <w:r w:rsidRPr="009759CE">
              <w:t>14</w:t>
            </w:r>
            <w:r w:rsidR="00905218">
              <w:t>03</w:t>
            </w:r>
            <w:r w:rsidRPr="009759CE">
              <w:t>+-8</w:t>
            </w:r>
          </w:p>
        </w:tc>
      </w:tr>
      <w:tr w:rsidR="006B6B86" w:rsidRPr="009759CE" w:rsidTr="006B6B86">
        <w:trPr>
          <w:gridAfter w:val="2"/>
          <w:wAfter w:w="472" w:type="dxa"/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79" w:rsidRPr="00DE4D8C" w:rsidRDefault="00B41E79" w:rsidP="006B6B86">
            <w:r w:rsidRPr="00DE4D8C">
              <w:t>1179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620BA7">
              <w:t>30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79" w:rsidRPr="009759CE" w:rsidRDefault="00B41E79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r w:rsidRPr="009759CE">
              <w:t>под строительство</w:t>
            </w:r>
          </w:p>
          <w:p w:rsidR="00B41E79" w:rsidRPr="009759CE" w:rsidRDefault="00B41E79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Pr="009759CE" w:rsidRDefault="00B41E79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79" w:rsidRDefault="00B41E79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B41E79" w:rsidRPr="009759CE" w:rsidRDefault="00B41E79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79" w:rsidRDefault="00B41E79" w:rsidP="006B6B86">
            <w:r>
              <w:t>59:01:4119112:110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79" w:rsidRPr="009759CE" w:rsidRDefault="00B41E79" w:rsidP="006B6B86">
            <w:r w:rsidRPr="009759CE">
              <w:t>140</w:t>
            </w:r>
            <w:r w:rsidR="00F67B66">
              <w:t>6</w:t>
            </w:r>
            <w:r w:rsidRPr="009759CE">
              <w:t>+-8</w:t>
            </w:r>
          </w:p>
        </w:tc>
      </w:tr>
      <w:tr w:rsidR="006B6B86" w:rsidRPr="009759CE" w:rsidTr="006B6B86">
        <w:trPr>
          <w:gridAfter w:val="2"/>
          <w:wAfter w:w="472" w:type="dxa"/>
          <w:trHeight w:val="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DE4D8C" w:rsidRDefault="00EF01F4" w:rsidP="006B6B86">
            <w:r w:rsidRPr="00DE4D8C">
              <w:t>1180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31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под строительство</w:t>
            </w:r>
          </w:p>
          <w:p w:rsidR="00EF01F4" w:rsidRPr="00EE7909" w:rsidRDefault="00EF01F4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Default="00EF01F4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EF01F4" w:rsidRPr="009759CE" w:rsidRDefault="00EF01F4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Default="00EF01F4" w:rsidP="006B6B86">
            <w:r>
              <w:t>59:01:4119112:55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>
            <w:r w:rsidRPr="009759CE">
              <w:t>140</w:t>
            </w:r>
            <w:r>
              <w:t>2</w:t>
            </w:r>
            <w:r w:rsidRPr="009759CE">
              <w:t>+-7</w:t>
            </w:r>
          </w:p>
        </w:tc>
      </w:tr>
      <w:tr w:rsidR="006B6B86" w:rsidRPr="009759CE" w:rsidTr="006B6B86">
        <w:trPr>
          <w:gridAfter w:val="2"/>
          <w:wAfter w:w="472" w:type="dxa"/>
          <w:trHeight w:val="6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DE4D8C" w:rsidRDefault="00EF01F4" w:rsidP="006B6B86">
            <w:r w:rsidRPr="00DE4D8C">
              <w:lastRenderedPageBreak/>
              <w:t>1181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32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под строительство</w:t>
            </w:r>
          </w:p>
          <w:p w:rsidR="00EF01F4" w:rsidRPr="009759CE" w:rsidRDefault="00EF01F4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Default="00EF01F4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EF01F4" w:rsidRPr="009759CE" w:rsidRDefault="00EF01F4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Default="00EF01F4" w:rsidP="006B6B86">
            <w:r>
              <w:t>59:01:4119112:49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>
            <w:r w:rsidRPr="009759CE">
              <w:t>1402+-7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DE4D8C" w:rsidRDefault="00EF01F4" w:rsidP="006B6B86">
            <w:r w:rsidRPr="00DE4D8C">
              <w:t>1182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33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под строительство</w:t>
            </w:r>
          </w:p>
          <w:p w:rsidR="00EF01F4" w:rsidRPr="009759CE" w:rsidRDefault="00EF01F4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Default="00EF01F4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EF01F4" w:rsidRPr="009759CE" w:rsidRDefault="00EF01F4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Default="00EF01F4" w:rsidP="006B6B86">
            <w:r>
              <w:t>59:01:4119112:56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>
            <w:r w:rsidRPr="009759CE">
              <w:t>1403+-7</w:t>
            </w:r>
          </w:p>
        </w:tc>
      </w:tr>
      <w:tr w:rsidR="006B6B86" w:rsidRPr="009759CE" w:rsidTr="006B6B86">
        <w:trPr>
          <w:gridAfter w:val="2"/>
          <w:wAfter w:w="472" w:type="dxa"/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DE4D8C" w:rsidRDefault="00EF01F4" w:rsidP="006B6B86">
            <w:r w:rsidRPr="00DE4D8C">
              <w:t>1183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34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под строительство</w:t>
            </w:r>
          </w:p>
          <w:p w:rsidR="00EF01F4" w:rsidRPr="009759CE" w:rsidRDefault="00EF01F4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Default="00EF01F4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EF01F4" w:rsidRPr="009759CE" w:rsidRDefault="00EF01F4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Default="00EF01F4" w:rsidP="006B6B86">
            <w:r>
              <w:t>59:01:4119112:59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>
            <w:r w:rsidRPr="009759CE">
              <w:t>1403+-7</w:t>
            </w:r>
          </w:p>
        </w:tc>
      </w:tr>
      <w:tr w:rsidR="006B6B86" w:rsidRPr="009759CE" w:rsidTr="006B6B86">
        <w:trPr>
          <w:gridAfter w:val="2"/>
          <w:wAfter w:w="472" w:type="dxa"/>
          <w:trHeight w:val="4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DE4D8C" w:rsidRDefault="00EF01F4" w:rsidP="006B6B86">
            <w:r w:rsidRPr="00DE4D8C">
              <w:t>1184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35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под строительство</w:t>
            </w:r>
          </w:p>
          <w:p w:rsidR="00EF01F4" w:rsidRPr="009759CE" w:rsidRDefault="00EF01F4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Default="00EF01F4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EF01F4" w:rsidRPr="009759CE" w:rsidRDefault="00EF01F4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Default="00EF01F4" w:rsidP="006B6B86">
            <w:r>
              <w:t>59:01:4119112:51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>
            <w:r w:rsidRPr="009759CE">
              <w:t>140</w:t>
            </w:r>
            <w:r w:rsidR="0007739C">
              <w:t>2</w:t>
            </w:r>
            <w:r w:rsidRPr="009759CE">
              <w:t>+-7</w:t>
            </w:r>
          </w:p>
        </w:tc>
      </w:tr>
      <w:tr w:rsidR="006B6B86" w:rsidRPr="009759CE" w:rsidTr="006B6B86">
        <w:trPr>
          <w:gridAfter w:val="2"/>
          <w:wAfter w:w="472" w:type="dxa"/>
          <w:trHeight w:val="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DE4D8C" w:rsidRDefault="00EF01F4" w:rsidP="006B6B86">
            <w:r w:rsidRPr="00DE4D8C">
              <w:t>1185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4A3943">
              <w:t>36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под строительство</w:t>
            </w:r>
          </w:p>
          <w:p w:rsidR="00EF01F4" w:rsidRPr="00EE7909" w:rsidRDefault="00EF01F4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Default="00EF01F4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EF01F4" w:rsidRPr="009759CE" w:rsidRDefault="00EF01F4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Default="00EF01F4" w:rsidP="006B6B86">
            <w:r>
              <w:t>59:01:4119112:60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>
            <w:r w:rsidRPr="009759CE">
              <w:t>140</w:t>
            </w:r>
            <w:r w:rsidR="00B04C23">
              <w:t>2</w:t>
            </w:r>
            <w:r w:rsidRPr="009759CE">
              <w:t>+-7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DE4D8C" w:rsidRDefault="00EF01F4" w:rsidP="006B6B86">
            <w:r w:rsidRPr="00DE4D8C">
              <w:t>1186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4A3943">
              <w:t>37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под строительство</w:t>
            </w:r>
          </w:p>
          <w:p w:rsidR="00EF01F4" w:rsidRPr="009759CE" w:rsidRDefault="00EF01F4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Default="00EF01F4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EF01F4" w:rsidRPr="009759CE" w:rsidRDefault="00EF01F4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Default="00EF01F4" w:rsidP="006B6B86">
            <w:r>
              <w:t>59:01:4119112:63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>
            <w:r w:rsidRPr="009759CE">
              <w:t>140</w:t>
            </w:r>
            <w:r w:rsidR="00C25760">
              <w:t>3</w:t>
            </w:r>
            <w:r w:rsidRPr="009759CE">
              <w:t>+-7</w:t>
            </w:r>
          </w:p>
        </w:tc>
      </w:tr>
      <w:tr w:rsidR="006B6B86" w:rsidRPr="009759CE" w:rsidTr="006B6B86">
        <w:trPr>
          <w:gridAfter w:val="2"/>
          <w:wAfter w:w="472" w:type="dxa"/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DE4D8C" w:rsidRDefault="00EF01F4" w:rsidP="006B6B86">
            <w:r w:rsidRPr="00DE4D8C">
              <w:t>1187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4A3943">
              <w:t>38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под строительство</w:t>
            </w:r>
          </w:p>
          <w:p w:rsidR="00EF01F4" w:rsidRPr="009759CE" w:rsidRDefault="00EF01F4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Default="00EF01F4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EF01F4" w:rsidRPr="009759CE" w:rsidRDefault="00EF01F4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Default="00EF01F4" w:rsidP="006B6B86">
            <w:r>
              <w:t>59:01:4119112:64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>
            <w:r w:rsidRPr="009759CE">
              <w:t>140</w:t>
            </w:r>
            <w:r w:rsidR="00C25760">
              <w:t>3</w:t>
            </w:r>
            <w:r w:rsidRPr="009759CE">
              <w:t>+-7</w:t>
            </w:r>
          </w:p>
        </w:tc>
      </w:tr>
      <w:tr w:rsidR="006B6B86" w:rsidRPr="009759CE" w:rsidTr="006B6B86">
        <w:trPr>
          <w:gridAfter w:val="2"/>
          <w:wAfter w:w="472" w:type="dxa"/>
          <w:trHeight w:val="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DE4D8C" w:rsidRDefault="00EF01F4" w:rsidP="006B6B86">
            <w:r w:rsidRPr="00DE4D8C">
              <w:t>1188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4A3943">
              <w:t>39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под строительство</w:t>
            </w:r>
          </w:p>
          <w:p w:rsidR="00EF01F4" w:rsidRPr="009759CE" w:rsidRDefault="00EF01F4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Default="00EF01F4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EF01F4" w:rsidRPr="009759CE" w:rsidRDefault="00EF01F4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Default="00EF01F4" w:rsidP="006B6B86">
            <w:r>
              <w:t>59:01:4119112:65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>
            <w:r w:rsidRPr="009759CE">
              <w:t>140</w:t>
            </w:r>
            <w:r w:rsidR="00C25760">
              <w:t>2</w:t>
            </w:r>
            <w:r w:rsidRPr="009759CE">
              <w:t>+-</w:t>
            </w:r>
            <w:r w:rsidR="00C25760">
              <w:t>7</w:t>
            </w:r>
          </w:p>
        </w:tc>
      </w:tr>
      <w:tr w:rsidR="006B6B86" w:rsidRPr="009759CE" w:rsidTr="006B6B86">
        <w:trPr>
          <w:gridAfter w:val="2"/>
          <w:wAfter w:w="472" w:type="dxa"/>
          <w:trHeight w:val="4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DE4D8C" w:rsidRDefault="00EF01F4" w:rsidP="006B6B86">
            <w:r w:rsidRPr="00DE4D8C">
              <w:lastRenderedPageBreak/>
              <w:t>1189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4A3943">
              <w:t>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под строительство</w:t>
            </w:r>
          </w:p>
          <w:p w:rsidR="00EF01F4" w:rsidRPr="009759CE" w:rsidRDefault="00EF01F4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Default="00EF01F4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EF01F4" w:rsidRPr="009759CE" w:rsidRDefault="00EF01F4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Default="00EF01F4" w:rsidP="006B6B86">
            <w:r>
              <w:t>59:01:4119112:54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>
            <w:r w:rsidRPr="009759CE">
              <w:t>140</w:t>
            </w:r>
            <w:r w:rsidR="00042083">
              <w:t>2</w:t>
            </w:r>
            <w:r w:rsidRPr="009759CE">
              <w:t>+-7</w:t>
            </w:r>
          </w:p>
        </w:tc>
      </w:tr>
      <w:tr w:rsidR="006B6B86" w:rsidRPr="009759CE" w:rsidTr="006B6B86">
        <w:trPr>
          <w:gridAfter w:val="2"/>
          <w:wAfter w:w="472" w:type="dxa"/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DE4D8C" w:rsidRDefault="00EF01F4" w:rsidP="006B6B86">
            <w:r w:rsidRPr="00DE4D8C">
              <w:t>1190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042083">
              <w:t>4</w:t>
            </w: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под строительство</w:t>
            </w:r>
          </w:p>
          <w:p w:rsidR="00EF01F4" w:rsidRPr="00EE7909" w:rsidRDefault="00EF01F4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Default="00EF01F4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EF01F4" w:rsidRPr="009759CE" w:rsidRDefault="00EF01F4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Default="00EF01F4" w:rsidP="006B6B86">
            <w:r>
              <w:t>59:01:4119112:48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>
            <w:r w:rsidRPr="009759CE">
              <w:t>140</w:t>
            </w:r>
            <w:r w:rsidR="00C024F5">
              <w:t>2</w:t>
            </w:r>
            <w:r w:rsidRPr="009759CE">
              <w:t>+-7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DE4D8C" w:rsidRDefault="00EF01F4" w:rsidP="006B6B86">
            <w:r w:rsidRPr="00DE4D8C">
              <w:t>1191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042083">
              <w:t>4</w:t>
            </w:r>
            <w: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под строительство</w:t>
            </w:r>
          </w:p>
          <w:p w:rsidR="00EF01F4" w:rsidRPr="009759CE" w:rsidRDefault="00EF01F4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Default="00EF01F4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EF01F4" w:rsidRPr="009759CE" w:rsidRDefault="00EF01F4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Default="00EF01F4" w:rsidP="006B6B86">
            <w:r>
              <w:t>59:01:4119112:53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>
            <w:r w:rsidRPr="009759CE">
              <w:t>1402+-7</w:t>
            </w:r>
          </w:p>
        </w:tc>
      </w:tr>
      <w:tr w:rsidR="006B6B86" w:rsidRPr="009759CE" w:rsidTr="006B6B86">
        <w:trPr>
          <w:gridAfter w:val="2"/>
          <w:wAfter w:w="472" w:type="dxa"/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DE4D8C" w:rsidRDefault="00EF01F4" w:rsidP="006B6B86">
            <w:r w:rsidRPr="00DE4D8C">
              <w:t>1192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042083">
              <w:t>4</w:t>
            </w:r>
            <w: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под строительство</w:t>
            </w:r>
          </w:p>
          <w:p w:rsidR="00EF01F4" w:rsidRPr="009759CE" w:rsidRDefault="00EF01F4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Default="00EF01F4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EF01F4" w:rsidRPr="009759CE" w:rsidRDefault="00EF01F4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Default="00EF01F4" w:rsidP="006B6B86">
            <w:r>
              <w:t>59:01:4119112:70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>
            <w:r w:rsidRPr="009759CE">
              <w:t>140</w:t>
            </w:r>
            <w:r w:rsidR="000A22F5">
              <w:t>3</w:t>
            </w:r>
            <w:r w:rsidRPr="009759CE">
              <w:t>+-7</w:t>
            </w:r>
          </w:p>
        </w:tc>
      </w:tr>
      <w:tr w:rsidR="006B6B86" w:rsidRPr="009759CE" w:rsidTr="006B6B86">
        <w:trPr>
          <w:gridAfter w:val="2"/>
          <w:wAfter w:w="472" w:type="dxa"/>
          <w:trHeight w:val="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DE4D8C" w:rsidRDefault="00EF01F4" w:rsidP="006B6B86">
            <w:r w:rsidRPr="00DE4D8C">
              <w:t>1193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042083">
              <w:t>4</w:t>
            </w:r>
            <w: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под строительство</w:t>
            </w:r>
          </w:p>
          <w:p w:rsidR="00EF01F4" w:rsidRPr="009759CE" w:rsidRDefault="00EF01F4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Default="00EF01F4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EF01F4" w:rsidRPr="009759CE" w:rsidRDefault="00EF01F4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Default="00EF01F4" w:rsidP="006B6B86">
            <w:r>
              <w:t>59:01:4119112:47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>
            <w:r w:rsidRPr="009759CE">
              <w:t>1403+-7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DE4D8C" w:rsidRDefault="00EF01F4" w:rsidP="006B6B86">
            <w:r w:rsidRPr="00DE4D8C">
              <w:t>1194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042083">
              <w:t>4</w:t>
            </w:r>
            <w: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под строительство</w:t>
            </w:r>
          </w:p>
          <w:p w:rsidR="00EF01F4" w:rsidRPr="009759CE" w:rsidRDefault="00EF01F4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Pr="009759CE" w:rsidRDefault="00EF01F4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1F4" w:rsidRDefault="00EF01F4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EF01F4" w:rsidRPr="009759CE" w:rsidRDefault="00EF01F4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Default="00EF01F4" w:rsidP="006B6B86">
            <w:r>
              <w:t>59:01:4119112:69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1F4" w:rsidRPr="009759CE" w:rsidRDefault="00EF01F4" w:rsidP="006B6B86">
            <w:r w:rsidRPr="009759CE">
              <w:t>1402+-7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t>1195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46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EE7909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59:01:4119112:67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</w:t>
            </w:r>
            <w:r w:rsidR="006F5F46">
              <w:t>2</w:t>
            </w:r>
            <w:r w:rsidRPr="009759CE">
              <w:t>+-7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t>1196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47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9759CE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59:01:4119112:71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</w:t>
            </w:r>
            <w:r w:rsidR="002933C1">
              <w:t>3</w:t>
            </w:r>
            <w:r w:rsidRPr="009759CE">
              <w:t>+-7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lastRenderedPageBreak/>
              <w:t>1197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48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9759CE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59:01:4119112:66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1403+-7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t>1198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49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9759CE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59:01:4119112:68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</w:t>
            </w:r>
            <w:r w:rsidR="00B9385C">
              <w:t>2</w:t>
            </w:r>
            <w:r w:rsidRPr="009759CE">
              <w:t>+-7</w:t>
            </w:r>
          </w:p>
        </w:tc>
      </w:tr>
      <w:tr w:rsidR="006B6B86" w:rsidRPr="009759CE" w:rsidTr="006B6B86">
        <w:trPr>
          <w:gridAfter w:val="2"/>
          <w:wAfter w:w="472" w:type="dxa"/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t>1199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50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9759CE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59:01:4119112:72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</w:t>
            </w:r>
            <w:r w:rsidR="008D36F1">
              <w:t>2</w:t>
            </w:r>
            <w:r w:rsidRPr="009759CE">
              <w:t>+-7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t>1200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583EF0">
              <w:t>5</w:t>
            </w: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EE7909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59:01:4119112:73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</w:t>
            </w:r>
            <w:r w:rsidR="00947036">
              <w:t>2</w:t>
            </w:r>
            <w:r w:rsidRPr="009759CE">
              <w:t>+-7</w:t>
            </w:r>
          </w:p>
        </w:tc>
      </w:tr>
      <w:tr w:rsidR="006B6B86" w:rsidRPr="009759CE" w:rsidTr="006B6B86">
        <w:trPr>
          <w:gridAfter w:val="2"/>
          <w:wAfter w:w="472" w:type="dxa"/>
          <w:trHeight w:val="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t>1201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583EF0">
              <w:t>5</w:t>
            </w:r>
            <w: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9759CE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59:01:4119112:74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1402+-7</w:t>
            </w:r>
          </w:p>
        </w:tc>
      </w:tr>
      <w:tr w:rsidR="006B6B86" w:rsidRPr="009759CE" w:rsidTr="006B6B86">
        <w:trPr>
          <w:gridAfter w:val="2"/>
          <w:wAfter w:w="472" w:type="dxa"/>
          <w:trHeight w:val="1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t>1202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583EF0">
              <w:t>5</w:t>
            </w:r>
            <w: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9759CE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59:01:4119112:95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</w:t>
            </w:r>
            <w:r w:rsidR="00947036">
              <w:t>3</w:t>
            </w:r>
            <w:r w:rsidRPr="009759CE">
              <w:t>+-7</w:t>
            </w:r>
          </w:p>
        </w:tc>
      </w:tr>
      <w:tr w:rsidR="006B6B86" w:rsidRPr="009759CE" w:rsidTr="006B6B86">
        <w:trPr>
          <w:gridAfter w:val="2"/>
          <w:wAfter w:w="472" w:type="dxa"/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t>1203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583EF0">
              <w:t>5</w:t>
            </w:r>
            <w: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9759CE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59:01:4119112:94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</w:t>
            </w:r>
            <w:r w:rsidR="00B13ECD">
              <w:t>3</w:t>
            </w:r>
            <w:r w:rsidRPr="009759CE">
              <w:t>+-</w:t>
            </w:r>
            <w:r w:rsidR="00947036">
              <w:t>7</w:t>
            </w:r>
          </w:p>
        </w:tc>
      </w:tr>
      <w:tr w:rsidR="006B6B86" w:rsidRPr="009759CE" w:rsidTr="006B6B86">
        <w:trPr>
          <w:gridAfter w:val="2"/>
          <w:wAfter w:w="472" w:type="dxa"/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t>1204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583EF0">
              <w:t>5</w:t>
            </w:r>
            <w: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9759CE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59:01:4119112:89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1402+-</w:t>
            </w:r>
            <w:r w:rsidR="00B13ECD">
              <w:t>7</w:t>
            </w:r>
          </w:p>
        </w:tc>
      </w:tr>
      <w:tr w:rsidR="006B6B86" w:rsidRPr="009759CE" w:rsidTr="006B6B86">
        <w:trPr>
          <w:gridAfter w:val="2"/>
          <w:wAfter w:w="472" w:type="dxa"/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lastRenderedPageBreak/>
              <w:t>1205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9A4512">
              <w:t>56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EE7909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59:01:4119112:82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1402+-</w:t>
            </w:r>
            <w:r w:rsidR="002D6362">
              <w:t>7</w:t>
            </w:r>
          </w:p>
        </w:tc>
      </w:tr>
      <w:tr w:rsidR="006B6B86" w:rsidRPr="009759CE" w:rsidTr="006B6B86">
        <w:trPr>
          <w:gridAfter w:val="2"/>
          <w:wAfter w:w="472" w:type="dxa"/>
          <w:trHeight w:val="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t>1206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9A4512">
              <w:t>57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9759CE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59:01:4119112:90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</w:t>
            </w:r>
            <w:r w:rsidR="002D6362">
              <w:t>3</w:t>
            </w:r>
            <w:r w:rsidRPr="009759CE">
              <w:t>+-</w:t>
            </w:r>
            <w:r w:rsidR="002D6362">
              <w:t>7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t>1207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9A4512">
              <w:t>58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9759CE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59:01:4119112:75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1402+-</w:t>
            </w:r>
            <w:r w:rsidR="00084662">
              <w:t>7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t>1208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9A4512">
              <w:t>59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9759CE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59:01:4119112:81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</w:t>
            </w:r>
            <w:r w:rsidR="00FD45AC">
              <w:t>2</w:t>
            </w:r>
            <w:r w:rsidRPr="009759CE">
              <w:t>+-</w:t>
            </w:r>
            <w:r w:rsidR="00FD45AC">
              <w:t>7</w:t>
            </w:r>
          </w:p>
        </w:tc>
      </w:tr>
      <w:tr w:rsidR="006B6B86" w:rsidRPr="009759CE" w:rsidTr="006B6B86">
        <w:trPr>
          <w:gridAfter w:val="2"/>
          <w:wAfter w:w="472" w:type="dxa"/>
          <w:trHeight w:val="4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t>1209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9A4512">
              <w:t>60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9759CE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59:01:4119112:86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</w:t>
            </w:r>
            <w:r w:rsidR="00C22B1B">
              <w:t>3</w:t>
            </w:r>
            <w:r w:rsidRPr="009759CE">
              <w:t>+-</w:t>
            </w:r>
            <w:r w:rsidR="00C22B1B">
              <w:t>7</w:t>
            </w:r>
          </w:p>
        </w:tc>
      </w:tr>
      <w:tr w:rsidR="006B6B86" w:rsidRPr="009759CE" w:rsidTr="006B6B86">
        <w:trPr>
          <w:gridAfter w:val="2"/>
          <w:wAfter w:w="472" w:type="dxa"/>
          <w:trHeight w:val="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t>1210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017073">
              <w:t>6</w:t>
            </w: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EE7909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59:01:4119112:76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</w:t>
            </w:r>
            <w:r w:rsidR="001C019B">
              <w:t>3</w:t>
            </w:r>
            <w:r w:rsidRPr="009759CE">
              <w:t>+-</w:t>
            </w:r>
            <w:r w:rsidR="001C019B">
              <w:t>7</w:t>
            </w:r>
          </w:p>
        </w:tc>
      </w:tr>
      <w:tr w:rsidR="006B6B86" w:rsidRPr="009759CE" w:rsidTr="006B6B86">
        <w:trPr>
          <w:gridAfter w:val="2"/>
          <w:wAfter w:w="472" w:type="dxa"/>
          <w:trHeight w:val="6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t>1211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017073">
              <w:t>6</w:t>
            </w:r>
            <w: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9759CE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59:01:4119112:78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1402+-</w:t>
            </w:r>
            <w:r w:rsidR="001C019B">
              <w:t>7</w:t>
            </w:r>
          </w:p>
        </w:tc>
      </w:tr>
      <w:tr w:rsidR="006B6B86" w:rsidRPr="009759CE" w:rsidTr="006B6B86">
        <w:trPr>
          <w:gridAfter w:val="2"/>
          <w:wAfter w:w="472" w:type="dxa"/>
          <w:trHeight w:val="1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t>1212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017073">
              <w:t>6</w:t>
            </w:r>
            <w: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9759CE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59:01:4119112:77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1402+-</w:t>
            </w:r>
            <w:r w:rsidR="00C12E63">
              <w:t>7</w:t>
            </w:r>
          </w:p>
        </w:tc>
      </w:tr>
      <w:tr w:rsidR="006B6B86" w:rsidRPr="009759CE" w:rsidTr="006B6B86">
        <w:trPr>
          <w:gridAfter w:val="2"/>
          <w:wAfter w:w="472" w:type="dxa"/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lastRenderedPageBreak/>
              <w:t>1213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017073">
              <w:t>6</w:t>
            </w:r>
            <w: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9759CE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59:01:4119112:79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</w:t>
            </w:r>
            <w:r w:rsidR="00AC0321">
              <w:t>03</w:t>
            </w:r>
            <w:r w:rsidRPr="009759CE">
              <w:t>+-</w:t>
            </w:r>
            <w:r w:rsidR="00AC0321">
              <w:t>7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t>1214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017073">
              <w:t>6</w:t>
            </w:r>
            <w: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9759CE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59:01:4119112:97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</w:t>
            </w:r>
            <w:r w:rsidR="00FB6980">
              <w:t>03</w:t>
            </w:r>
            <w:r w:rsidRPr="009759CE">
              <w:t>+-</w:t>
            </w:r>
            <w:r w:rsidR="00FB6980">
              <w:t>7</w:t>
            </w:r>
          </w:p>
        </w:tc>
      </w:tr>
      <w:tr w:rsidR="006B6B86" w:rsidRPr="009759CE" w:rsidTr="006B6B86">
        <w:trPr>
          <w:gridAfter w:val="2"/>
          <w:wAfter w:w="472" w:type="dxa"/>
          <w:trHeight w:val="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t>1215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712164">
              <w:t>66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EE7909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59:01:4119112:92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1402+-7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t>1216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712164">
              <w:t>67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9759CE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59:01:4119112:80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</w:t>
            </w:r>
            <w:r w:rsidR="0072482A">
              <w:t>2</w:t>
            </w:r>
            <w:r w:rsidRPr="009759CE">
              <w:t>+-</w:t>
            </w:r>
            <w:r w:rsidR="0072482A">
              <w:t>7</w:t>
            </w:r>
          </w:p>
        </w:tc>
      </w:tr>
      <w:tr w:rsidR="006B6B86" w:rsidRPr="009759CE" w:rsidTr="006B6B86">
        <w:trPr>
          <w:gridAfter w:val="2"/>
          <w:wAfter w:w="472" w:type="dxa"/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t>1217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712164">
              <w:t>68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9759CE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59:01:4119112:87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</w:t>
            </w:r>
            <w:r w:rsidR="0072482A">
              <w:t>3</w:t>
            </w:r>
            <w:r w:rsidRPr="009759CE">
              <w:t>+-7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t>1218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712164">
              <w:t>69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9759CE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59:01:4119112:96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</w:t>
            </w:r>
            <w:r w:rsidR="00362157">
              <w:t>3</w:t>
            </w:r>
            <w:r w:rsidRPr="009759CE">
              <w:t>+-7</w:t>
            </w:r>
          </w:p>
        </w:tc>
      </w:tr>
      <w:tr w:rsidR="006B6B86" w:rsidRPr="009759CE" w:rsidTr="006B6B86">
        <w:trPr>
          <w:gridAfter w:val="2"/>
          <w:wAfter w:w="472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t>1219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712164">
              <w:t>70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9759CE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59:01:4119112:91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1402+-</w:t>
            </w:r>
            <w:r w:rsidR="00DD54D2">
              <w:t>7</w:t>
            </w:r>
          </w:p>
        </w:tc>
      </w:tr>
      <w:tr w:rsidR="006B6B86" w:rsidRPr="009759CE" w:rsidTr="006B6B86">
        <w:trPr>
          <w:gridAfter w:val="2"/>
          <w:wAfter w:w="472" w:type="dxa"/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t>1220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6E55DC">
              <w:t>7</w:t>
            </w: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EE7909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59:01:4119112:88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</w:t>
            </w:r>
            <w:r w:rsidR="00590CD5">
              <w:t>2</w:t>
            </w:r>
            <w:r w:rsidRPr="009759CE">
              <w:t>+-</w:t>
            </w:r>
            <w:r w:rsidR="00590CD5">
              <w:t>7</w:t>
            </w:r>
          </w:p>
        </w:tc>
      </w:tr>
      <w:tr w:rsidR="006B6B86" w:rsidRPr="009759CE" w:rsidTr="006B6B86">
        <w:trPr>
          <w:gridAfter w:val="1"/>
          <w:wAfter w:w="236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DE4D8C" w:rsidRDefault="000A22F5" w:rsidP="006B6B86">
            <w:r w:rsidRPr="00DE4D8C">
              <w:lastRenderedPageBreak/>
              <w:t>1221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6E55DC">
              <w:t>7</w:t>
            </w:r>
            <w: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9759CE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Default="000A22F5" w:rsidP="006B6B86">
            <w:r>
              <w:t>59:01:4119112:83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2F5" w:rsidRPr="009759CE" w:rsidRDefault="000A22F5" w:rsidP="006B6B86">
            <w:r w:rsidRPr="009759CE">
              <w:t>140</w:t>
            </w:r>
            <w:r w:rsidR="00C6792F">
              <w:t>3</w:t>
            </w:r>
            <w:r w:rsidRPr="009759CE">
              <w:t>+-</w:t>
            </w:r>
            <w:r w:rsidR="00C6792F">
              <w:t>7</w:t>
            </w:r>
          </w:p>
        </w:tc>
        <w:tc>
          <w:tcPr>
            <w:tcW w:w="236" w:type="dxa"/>
            <w:shd w:val="clear" w:color="auto" w:fill="auto"/>
          </w:tcPr>
          <w:p w:rsidR="000A22F5" w:rsidRPr="009759CE" w:rsidRDefault="000A22F5" w:rsidP="009F6724"/>
        </w:tc>
      </w:tr>
      <w:tr w:rsidR="006B6B86" w:rsidRPr="009759CE" w:rsidTr="006B6B86">
        <w:trPr>
          <w:gridAfter w:val="1"/>
          <w:wAfter w:w="236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F5" w:rsidRPr="00DE4D8C" w:rsidRDefault="000A22F5" w:rsidP="006B6B86">
            <w:r w:rsidRPr="00DE4D8C">
              <w:t>1222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6E55DC">
              <w:t>7</w:t>
            </w:r>
            <w: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9759CE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F5" w:rsidRDefault="000A22F5" w:rsidP="006B6B86">
            <w:r>
              <w:t>59:01:4119112:84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F5" w:rsidRPr="009759CE" w:rsidRDefault="000A22F5" w:rsidP="006B6B86">
            <w:r w:rsidRPr="009759CE">
              <w:t>14</w:t>
            </w:r>
            <w:r w:rsidR="000D562F">
              <w:t>03</w:t>
            </w:r>
            <w:r w:rsidRPr="009759CE">
              <w:t>+-</w:t>
            </w:r>
            <w:r w:rsidR="000D562F">
              <w:t>7</w:t>
            </w:r>
          </w:p>
        </w:tc>
        <w:tc>
          <w:tcPr>
            <w:tcW w:w="236" w:type="dxa"/>
            <w:shd w:val="clear" w:color="auto" w:fill="auto"/>
          </w:tcPr>
          <w:p w:rsidR="000A22F5" w:rsidRPr="009759CE" w:rsidRDefault="000A22F5" w:rsidP="009F6724"/>
        </w:tc>
      </w:tr>
      <w:tr w:rsidR="006B6B86" w:rsidRPr="009759CE" w:rsidTr="006B6B86">
        <w:trPr>
          <w:gridAfter w:val="1"/>
          <w:wAfter w:w="236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F5" w:rsidRPr="00DE4D8C" w:rsidRDefault="000A22F5" w:rsidP="006B6B86">
            <w:r w:rsidRPr="00DE4D8C">
              <w:t>1223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6E55DC">
              <w:t>7</w:t>
            </w:r>
            <w: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9759CE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F5" w:rsidRDefault="000A22F5" w:rsidP="006B6B86">
            <w:r>
              <w:t>59:01:4119112:85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F5" w:rsidRPr="009759CE" w:rsidRDefault="000A22F5" w:rsidP="006B6B86">
            <w:r w:rsidRPr="009759CE">
              <w:t>14</w:t>
            </w:r>
            <w:r w:rsidR="00F61F19">
              <w:t>03</w:t>
            </w:r>
            <w:r w:rsidRPr="009759CE">
              <w:t>+-</w:t>
            </w:r>
            <w:r w:rsidR="00F61F19">
              <w:t>7</w:t>
            </w:r>
          </w:p>
        </w:tc>
        <w:tc>
          <w:tcPr>
            <w:tcW w:w="236" w:type="dxa"/>
            <w:shd w:val="clear" w:color="auto" w:fill="auto"/>
          </w:tcPr>
          <w:p w:rsidR="000A22F5" w:rsidRPr="009759CE" w:rsidRDefault="000A22F5" w:rsidP="009F6724"/>
        </w:tc>
      </w:tr>
      <w:tr w:rsidR="006B6B86" w:rsidRPr="009759CE" w:rsidTr="006B6B86">
        <w:trPr>
          <w:gridAfter w:val="1"/>
          <w:wAfter w:w="236" w:type="dxa"/>
          <w:trHeight w:val="4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F5" w:rsidRPr="00DE4D8C" w:rsidRDefault="000A22F5" w:rsidP="006B6B86">
            <w:r w:rsidRPr="00DE4D8C">
              <w:t>1224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22F5" w:rsidRPr="009759CE" w:rsidRDefault="000A22F5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6E55DC">
              <w:t>7</w:t>
            </w:r>
            <w: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22F5" w:rsidRPr="009759CE" w:rsidRDefault="000A22F5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F5" w:rsidRPr="009759CE" w:rsidRDefault="000A22F5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22F5" w:rsidRPr="009759CE" w:rsidRDefault="000A22F5" w:rsidP="006B6B86">
            <w:r w:rsidRPr="009759CE">
              <w:t>под строительство</w:t>
            </w:r>
          </w:p>
          <w:p w:rsidR="000A22F5" w:rsidRPr="009759CE" w:rsidRDefault="000A22F5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22F5" w:rsidRPr="009759CE" w:rsidRDefault="000A22F5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22F5" w:rsidRPr="009759CE" w:rsidRDefault="000A22F5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22F5" w:rsidRDefault="000A22F5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0A22F5" w:rsidRPr="009759CE" w:rsidRDefault="000A22F5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F5" w:rsidRDefault="000A22F5" w:rsidP="006B6B86">
            <w:r>
              <w:t>59:01:4119112:93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F5" w:rsidRPr="009759CE" w:rsidRDefault="000A22F5" w:rsidP="006B6B86">
            <w:r w:rsidRPr="009759CE">
              <w:t>14</w:t>
            </w:r>
            <w:r w:rsidR="00492AC5">
              <w:t>33</w:t>
            </w:r>
            <w:r w:rsidRPr="009759CE">
              <w:t>+-8</w:t>
            </w:r>
          </w:p>
        </w:tc>
        <w:tc>
          <w:tcPr>
            <w:tcW w:w="236" w:type="dxa"/>
            <w:shd w:val="clear" w:color="auto" w:fill="auto"/>
          </w:tcPr>
          <w:p w:rsidR="000A22F5" w:rsidRPr="009759CE" w:rsidRDefault="000A22F5" w:rsidP="009F6724"/>
        </w:tc>
      </w:tr>
      <w:tr w:rsidR="006B6B86" w:rsidRPr="009759CE" w:rsidTr="006B6B86">
        <w:trPr>
          <w:gridAfter w:val="1"/>
          <w:wAfter w:w="236" w:type="dxa"/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t>1225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76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EE7909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59:01:4119112:104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</w:t>
            </w:r>
            <w:r w:rsidR="000B014C">
              <w:t>04</w:t>
            </w:r>
            <w:r w:rsidRPr="009759CE">
              <w:t>+-8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1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t>1226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77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9759CE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59:01:4119112:106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140</w:t>
            </w:r>
            <w:r w:rsidR="000B014C">
              <w:t>2</w:t>
            </w:r>
            <w:r w:rsidRPr="009759CE">
              <w:t>+-</w:t>
            </w:r>
            <w:r w:rsidR="000B014C">
              <w:t>7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t>1227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78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9759CE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59:01:4119112:105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1402+-7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t>1228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79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9759CE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59:01:4119112:99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140</w:t>
            </w:r>
            <w:r w:rsidR="00301E00">
              <w:t>2</w:t>
            </w:r>
            <w:r w:rsidRPr="009759CE">
              <w:t>+-7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7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lastRenderedPageBreak/>
              <w:t>1229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80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9759CE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59:01:4119112:98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</w:t>
            </w:r>
            <w:r w:rsidR="00897B5A">
              <w:t>03</w:t>
            </w:r>
            <w:r w:rsidRPr="009759CE">
              <w:t>+-</w:t>
            </w:r>
            <w:r w:rsidR="00897B5A">
              <w:t>7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t>1230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9D1BEC">
              <w:t>8</w:t>
            </w: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EE7909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59:01:4119112:101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</w:t>
            </w:r>
            <w:r w:rsidR="009D1BEC">
              <w:t>03</w:t>
            </w:r>
            <w:r w:rsidRPr="009759CE">
              <w:t>+-</w:t>
            </w:r>
            <w:r w:rsidR="009D1BEC">
              <w:t>7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6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t>1231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9D1BEC">
              <w:t>8</w:t>
            </w:r>
            <w: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9759CE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59:01:4119112:103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140</w:t>
            </w:r>
            <w:r w:rsidR="0012264F">
              <w:t>2</w:t>
            </w:r>
            <w:r w:rsidRPr="009759CE">
              <w:t>+-7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t>1232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9D1BEC">
              <w:t>8</w:t>
            </w:r>
            <w: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9759CE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59:01:4119112:102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</w:t>
            </w:r>
            <w:r w:rsidR="0012264F">
              <w:t>90</w:t>
            </w:r>
            <w:r w:rsidRPr="009759CE">
              <w:t>+-</w:t>
            </w:r>
            <w:r w:rsidR="0012264F">
              <w:t>8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t>1233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9D1BEC">
              <w:t>8</w:t>
            </w:r>
            <w: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9759CE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59:01:4119112:100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</w:t>
            </w:r>
            <w:r w:rsidR="00DF4B5A">
              <w:t>74</w:t>
            </w:r>
            <w:r w:rsidRPr="009759CE">
              <w:t>+-</w:t>
            </w:r>
            <w:r w:rsidR="00DF4B5A">
              <w:t>8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3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t>1234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566EF">
              <w:t>8</w:t>
            </w:r>
            <w: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9759CE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59:01:4219248:388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</w:t>
            </w:r>
            <w:r w:rsidR="00141F40">
              <w:t>01</w:t>
            </w:r>
            <w:r w:rsidRPr="009759CE">
              <w:t>+-</w:t>
            </w:r>
            <w:r w:rsidR="00141F40">
              <w:t>7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t>1235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566EF">
              <w:t>86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EE7909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59:01:4219248:385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140</w:t>
            </w:r>
            <w:r w:rsidR="00141F40">
              <w:t>1</w:t>
            </w:r>
            <w:r w:rsidRPr="009759CE">
              <w:t>+-7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t>1236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566EF">
              <w:t>87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9759CE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59:01:4219248:387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140</w:t>
            </w:r>
            <w:r w:rsidR="009657AA">
              <w:t>1</w:t>
            </w:r>
            <w:r w:rsidRPr="009759CE">
              <w:t>+-7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lastRenderedPageBreak/>
              <w:t>1237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566EF">
              <w:t>88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9759CE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59:01:4219248:386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140</w:t>
            </w:r>
            <w:r w:rsidR="009657AA">
              <w:t>1</w:t>
            </w:r>
            <w:r w:rsidRPr="009759CE">
              <w:t>+-7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t>1238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566EF">
              <w:t>89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9759CE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59:01:4219248:383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</w:t>
            </w:r>
            <w:r w:rsidR="00984FB8">
              <w:t>0</w:t>
            </w:r>
            <w:r w:rsidRPr="009759CE">
              <w:t>1+-</w:t>
            </w:r>
            <w:r w:rsidR="00984FB8">
              <w:t>7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6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t>1239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566EF">
              <w:t>90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9759CE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59:01:4219248:384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</w:t>
            </w:r>
            <w:r w:rsidR="0036623A">
              <w:t>01</w:t>
            </w:r>
            <w:r w:rsidRPr="009759CE">
              <w:t>+-</w:t>
            </w:r>
            <w:r w:rsidR="0036623A">
              <w:t>7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t>1240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566EF">
              <w:t>91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EE7909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59:01:4219248:375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1401+-</w:t>
            </w:r>
            <w:r w:rsidR="003F6F56">
              <w:t>7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6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t>1241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566EF">
              <w:t>92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9759CE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59:01:4219248:376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</w:t>
            </w:r>
            <w:r w:rsidR="0074252F">
              <w:t>01</w:t>
            </w:r>
            <w:r w:rsidRPr="009759CE">
              <w:t>+-</w:t>
            </w:r>
            <w:r w:rsidR="0074252F">
              <w:t>7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t>1242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566EF">
              <w:t>93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9759CE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59:01:4219248:377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</w:t>
            </w:r>
            <w:r w:rsidR="00B55B44">
              <w:t>01</w:t>
            </w:r>
            <w:r w:rsidRPr="009759CE">
              <w:t>+-</w:t>
            </w:r>
            <w:r w:rsidR="00B55B44">
              <w:t>7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t>1243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566EF">
              <w:t>94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9759CE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59:01:4219248:374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140</w:t>
            </w:r>
            <w:r w:rsidR="00205E6F">
              <w:t>1</w:t>
            </w:r>
            <w:r w:rsidRPr="009759CE">
              <w:t>+-</w:t>
            </w:r>
            <w:r w:rsidR="00205E6F">
              <w:t>7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6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t>1244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566EF">
              <w:t>95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9759CE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59:01:4219248:378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</w:t>
            </w:r>
            <w:r w:rsidR="00DC4DDC">
              <w:t>01</w:t>
            </w:r>
            <w:r w:rsidRPr="009759CE">
              <w:t>+-</w:t>
            </w:r>
            <w:r w:rsidR="00DC4DDC">
              <w:t>7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lastRenderedPageBreak/>
              <w:t>1245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3354D">
              <w:t>96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EE7909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59:01:4219248:373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</w:t>
            </w:r>
            <w:r w:rsidR="00682C57">
              <w:t>01</w:t>
            </w:r>
            <w:r w:rsidRPr="009759CE">
              <w:t>+-</w:t>
            </w:r>
            <w:r w:rsidR="00682C57">
              <w:t>7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t>1246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3354D">
              <w:t>97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9759CE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59:01:4219248:379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</w:t>
            </w:r>
            <w:r w:rsidR="00E0117E">
              <w:t>01</w:t>
            </w:r>
            <w:r w:rsidRPr="009759CE">
              <w:t>+-</w:t>
            </w:r>
            <w:r w:rsidR="00E0117E">
              <w:t>7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t>1247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3354D">
              <w:t>98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9759CE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59:01:4219248:382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1401+-</w:t>
            </w:r>
            <w:r w:rsidR="00E0117E">
              <w:t>7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t>1248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3354D">
              <w:t>99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9759CE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59:01:4219248:380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140</w:t>
            </w:r>
            <w:r w:rsidR="00E0117E">
              <w:t>1</w:t>
            </w:r>
            <w:r w:rsidRPr="009759CE">
              <w:t>+-</w:t>
            </w:r>
            <w:r w:rsidR="00E0117E">
              <w:t>7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4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DE4D8C" w:rsidRDefault="004527A7" w:rsidP="006B6B86">
            <w:r w:rsidRPr="00DE4D8C">
              <w:t>1249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3354D"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под строительство</w:t>
            </w:r>
          </w:p>
          <w:p w:rsidR="004527A7" w:rsidRPr="009759CE" w:rsidRDefault="004527A7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Pr="009759CE" w:rsidRDefault="004527A7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7A7" w:rsidRDefault="004527A7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4527A7" w:rsidRPr="009759CE" w:rsidRDefault="004527A7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Default="004527A7" w:rsidP="006B6B86">
            <w:r>
              <w:t>59:01:4219248:381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A7" w:rsidRPr="009759CE" w:rsidRDefault="004527A7" w:rsidP="006B6B86">
            <w:r w:rsidRPr="009759CE">
              <w:t>14</w:t>
            </w:r>
            <w:r w:rsidR="00E0117E">
              <w:t>01</w:t>
            </w:r>
            <w:r w:rsidRPr="009759CE">
              <w:t>+-</w:t>
            </w:r>
            <w:r w:rsidR="00E0117E">
              <w:t>7</w:t>
            </w:r>
          </w:p>
        </w:tc>
        <w:tc>
          <w:tcPr>
            <w:tcW w:w="236" w:type="dxa"/>
            <w:shd w:val="clear" w:color="auto" w:fill="auto"/>
          </w:tcPr>
          <w:p w:rsidR="004527A7" w:rsidRPr="009759CE" w:rsidRDefault="004527A7" w:rsidP="009F6724"/>
        </w:tc>
      </w:tr>
      <w:tr w:rsidR="006B6B86" w:rsidRPr="009759CE" w:rsidTr="006B6B86">
        <w:trPr>
          <w:gridAfter w:val="1"/>
          <w:wAfter w:w="236" w:type="dxa"/>
          <w:trHeight w:val="8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t>1250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101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EE7909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59:01:4219248:464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360B7F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gridAfter w:val="1"/>
          <w:wAfter w:w="236" w:type="dxa"/>
          <w:trHeight w:val="7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t>1251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102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9759CE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59:01:4219248:408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360B7F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gridAfter w:val="1"/>
          <w:wAfter w:w="236" w:type="dxa"/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t>1252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103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9759CE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59:01:4219248:389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360B7F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gridAfter w:val="1"/>
          <w:wAfter w:w="236" w:type="dxa"/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lastRenderedPageBreak/>
              <w:t>1253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104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9759CE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59:01:4219248:399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407EFD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gridAfter w:val="1"/>
          <w:wAfter w:w="236" w:type="dxa"/>
          <w:trHeight w:val="4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t>1254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105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9759CE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59:01:4219248:411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E2189A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gridAfter w:val="1"/>
          <w:wAfter w:w="236" w:type="dxa"/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t>1255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E2189A">
              <w:t>10</w:t>
            </w:r>
            <w: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EE7909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59:01:4219248:406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C71C8C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t>1256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E2189A">
              <w:t>10</w:t>
            </w:r>
            <w: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9759CE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59:01:4219248:409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C71C8C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t>1257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E2189A">
              <w:t>10</w:t>
            </w:r>
            <w: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9759CE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59:01:4219248:412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EB328B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t>1258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E2189A">
              <w:t>10</w:t>
            </w:r>
            <w: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9759CE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59:01:4219248:393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EB328B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trHeight w:val="4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t>1259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</w:t>
            </w:r>
            <w:r w:rsidR="00E2189A">
              <w:t>1</w:t>
            </w: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9759CE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59:01:4219248:398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1959E0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t>1260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6F7666">
              <w:t>111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EE7909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59:01:4219248:400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06319D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trHeight w:val="6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lastRenderedPageBreak/>
              <w:t>1261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6F7666">
              <w:t>112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9759CE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59:01:4219248:397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06319D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t>1262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6F7666">
              <w:t>113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9759CE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59:01:4219248:402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06319D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t>1263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6F7666">
              <w:t>114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9759CE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59:01:4219248:394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06319D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trHeight w:val="7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t>1264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6F7666">
              <w:t>115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9759CE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59:01:4219248:410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06319D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t>1265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121F6D">
              <w:t>11</w:t>
            </w:r>
            <w: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EE7909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59:01:4219248:401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A52410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trHeight w:val="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t>1266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121F6D">
              <w:t>11</w:t>
            </w:r>
            <w: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9759CE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59:01:4219248:390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A52410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t>1267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121F6D">
              <w:t>11</w:t>
            </w:r>
            <w: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9759CE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59:01:4219248:404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A52410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t>1268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121F6D">
              <w:t>11</w:t>
            </w:r>
            <w: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9759CE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59:01:4219248:391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A52410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trHeight w:val="4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lastRenderedPageBreak/>
              <w:t>1269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121F6D">
              <w:t>12</w:t>
            </w: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9759CE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59:01:4219248:392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A52410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t>1270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614D6">
              <w:t>121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EE7909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59:01:4219248:405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464EDD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trHeight w:val="7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t>1271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614D6">
              <w:t>122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9759CE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59:01:4219248:403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464EDD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t>1272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614D6">
              <w:t>123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9759CE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59:01:4219248:407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464EDD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t>1273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614D6">
              <w:t>124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9759CE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59:01:4219248:395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464EDD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trHeight w:val="7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DE4D8C" w:rsidRDefault="0021305B" w:rsidP="006B6B86">
            <w:r w:rsidRPr="00DE4D8C">
              <w:t>1274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A614D6">
              <w:t>125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1305B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под строительство</w:t>
            </w:r>
          </w:p>
          <w:p w:rsidR="0021305B" w:rsidRPr="009759CE" w:rsidRDefault="0021305B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Pr="009759CE" w:rsidRDefault="0021305B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305B" w:rsidRDefault="0021305B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21305B" w:rsidRPr="009759CE" w:rsidRDefault="0021305B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Default="0021305B" w:rsidP="006B6B86">
            <w:r>
              <w:t>59:01:4219248:396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05B" w:rsidRPr="009759CE" w:rsidRDefault="002C7D14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  <w:tc>
          <w:tcPr>
            <w:tcW w:w="236" w:type="dxa"/>
            <w:shd w:val="clear" w:color="auto" w:fill="auto"/>
          </w:tcPr>
          <w:p w:rsidR="0021305B" w:rsidRPr="009759CE" w:rsidRDefault="0021305B" w:rsidP="009F6724"/>
        </w:tc>
      </w:tr>
      <w:tr w:rsidR="006B6B86" w:rsidRPr="009759CE" w:rsidTr="006B6B86">
        <w:trPr>
          <w:trHeight w:val="9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DE4D8C" w:rsidRDefault="00D52B8F" w:rsidP="006B6B86">
            <w:r w:rsidRPr="00DE4D8C">
              <w:t>1275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126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D52B8F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под строительство</w:t>
            </w:r>
          </w:p>
          <w:p w:rsidR="00D52B8F" w:rsidRPr="00EE7909" w:rsidRDefault="00D52B8F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Default="00D52B8F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D52B8F" w:rsidRPr="009759CE" w:rsidRDefault="00D52B8F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Default="00D52B8F" w:rsidP="006B6B86">
            <w:r>
              <w:t>59:01:4219248:444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744EA4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</w:tr>
      <w:tr w:rsidR="006B6B86" w:rsidRPr="009759CE" w:rsidTr="006B6B86">
        <w:trPr>
          <w:trHeight w:val="6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DE4D8C" w:rsidRDefault="00D52B8F" w:rsidP="006B6B86">
            <w:r w:rsidRPr="00DE4D8C">
              <w:t>1276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127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D52B8F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под строительство</w:t>
            </w:r>
          </w:p>
          <w:p w:rsidR="00D52B8F" w:rsidRPr="009759CE" w:rsidRDefault="00D52B8F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Default="00D52B8F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D52B8F" w:rsidRPr="009759CE" w:rsidRDefault="00D52B8F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Default="00D52B8F" w:rsidP="006B6B86">
            <w:r>
              <w:t>59:01:4219248:429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744EA4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</w:tr>
      <w:tr w:rsidR="006B6B86" w:rsidRPr="009759CE" w:rsidTr="006B6B86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DE4D8C" w:rsidRDefault="00D52B8F" w:rsidP="006B6B86">
            <w:r w:rsidRPr="00DE4D8C">
              <w:lastRenderedPageBreak/>
              <w:t>1277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128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D52B8F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под строительство</w:t>
            </w:r>
          </w:p>
          <w:p w:rsidR="00D52B8F" w:rsidRPr="009759CE" w:rsidRDefault="00D52B8F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Default="00D52B8F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D52B8F" w:rsidRPr="009759CE" w:rsidRDefault="00D52B8F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Default="00D52B8F" w:rsidP="006B6B86">
            <w:r>
              <w:t>59:01:4219248:449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744EA4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</w:tr>
      <w:tr w:rsidR="006B6B86" w:rsidRPr="009759CE" w:rsidTr="006B6B86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DE4D8C" w:rsidRDefault="00D52B8F" w:rsidP="006B6B86">
            <w:r w:rsidRPr="00DE4D8C">
              <w:t>1278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129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D52B8F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под строительство</w:t>
            </w:r>
          </w:p>
          <w:p w:rsidR="00D52B8F" w:rsidRPr="009759CE" w:rsidRDefault="00D52B8F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Default="00D52B8F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D52B8F" w:rsidRPr="009759CE" w:rsidRDefault="00D52B8F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Default="00D52B8F" w:rsidP="006B6B86">
            <w:r>
              <w:t>59:01:4219248:416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744EA4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</w:tr>
      <w:tr w:rsidR="006B6B86" w:rsidRPr="009759CE" w:rsidTr="006B6B86">
        <w:trPr>
          <w:trHeight w:val="9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DE4D8C" w:rsidRDefault="00D52B8F" w:rsidP="006B6B86">
            <w:r w:rsidRPr="00DE4D8C">
              <w:t>1279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130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D52B8F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под строительство</w:t>
            </w:r>
          </w:p>
          <w:p w:rsidR="00D52B8F" w:rsidRPr="009759CE" w:rsidRDefault="00D52B8F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Default="00D52B8F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D52B8F" w:rsidRPr="009759CE" w:rsidRDefault="00D52B8F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Default="00D52B8F" w:rsidP="006B6B86">
            <w:r>
              <w:t>59:01:4219248:414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744EA4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</w:tr>
      <w:tr w:rsidR="006B6B86" w:rsidRPr="009759CE" w:rsidTr="006B6B86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DE4D8C" w:rsidRDefault="00D52B8F" w:rsidP="006B6B86">
            <w:r w:rsidRPr="00DE4D8C">
              <w:t>1280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</w:t>
            </w:r>
            <w:r w:rsidR="004C4C7B">
              <w:t>3</w:t>
            </w: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D52B8F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под строительство</w:t>
            </w:r>
          </w:p>
          <w:p w:rsidR="00D52B8F" w:rsidRPr="00EE7909" w:rsidRDefault="00D52B8F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Default="00D52B8F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D52B8F" w:rsidRPr="009759CE" w:rsidRDefault="00D52B8F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Default="00D52B8F" w:rsidP="006B6B86">
            <w:r>
              <w:t>59:01:4219248:417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182EB4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</w:tr>
      <w:tr w:rsidR="006B6B86" w:rsidRPr="009759CE" w:rsidTr="006B6B86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DE4D8C" w:rsidRDefault="00D52B8F" w:rsidP="006B6B86">
            <w:r w:rsidRPr="00DE4D8C">
              <w:t>1281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</w:t>
            </w:r>
            <w:r w:rsidR="004C4C7B">
              <w:t>3</w:t>
            </w:r>
            <w: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D52B8F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под строительство</w:t>
            </w:r>
          </w:p>
          <w:p w:rsidR="00D52B8F" w:rsidRPr="009759CE" w:rsidRDefault="00D52B8F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Default="00D52B8F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D52B8F" w:rsidRPr="009759CE" w:rsidRDefault="00D52B8F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Default="00D52B8F" w:rsidP="006B6B86">
            <w:r>
              <w:t>59:01:4219248:413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182EB4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</w:tr>
      <w:tr w:rsidR="006B6B86" w:rsidRPr="009759CE" w:rsidTr="006B6B86">
        <w:trPr>
          <w:trHeight w:val="8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DE4D8C" w:rsidRDefault="00D52B8F" w:rsidP="006B6B86">
            <w:r w:rsidRPr="00DE4D8C">
              <w:t>1282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</w:t>
            </w:r>
            <w:r w:rsidR="004C4C7B">
              <w:t>3</w:t>
            </w:r>
            <w: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D52B8F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под строительство</w:t>
            </w:r>
          </w:p>
          <w:p w:rsidR="00D52B8F" w:rsidRPr="009759CE" w:rsidRDefault="00D52B8F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Default="00D52B8F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D52B8F" w:rsidRPr="009759CE" w:rsidRDefault="00D52B8F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Default="00D52B8F" w:rsidP="006B6B86">
            <w:r>
              <w:t>59:01:4219248:415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182EB4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</w:tr>
      <w:tr w:rsidR="006B6B86" w:rsidRPr="009759CE" w:rsidTr="006B6B86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DE4D8C" w:rsidRDefault="00D52B8F" w:rsidP="006B6B86">
            <w:r w:rsidRPr="00DE4D8C">
              <w:t>1283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</w:t>
            </w:r>
            <w:r w:rsidR="004C4C7B">
              <w:t>3</w:t>
            </w:r>
            <w: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D52B8F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под строительство</w:t>
            </w:r>
          </w:p>
          <w:p w:rsidR="00D52B8F" w:rsidRPr="009759CE" w:rsidRDefault="00D52B8F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Default="00D52B8F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D52B8F" w:rsidRPr="009759CE" w:rsidRDefault="00D52B8F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Default="00D52B8F" w:rsidP="006B6B86">
            <w:r>
              <w:t>59:01:4219248:430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182EB4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</w:tr>
      <w:tr w:rsidR="006B6B86" w:rsidRPr="009759CE" w:rsidTr="006B6B86">
        <w:trPr>
          <w:trHeight w:val="6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DE4D8C" w:rsidRDefault="00D52B8F" w:rsidP="006B6B86">
            <w:r w:rsidRPr="00DE4D8C">
              <w:t>1284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</w:t>
            </w:r>
            <w:r w:rsidR="004C4C7B">
              <w:t>3</w:t>
            </w:r>
            <w: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D52B8F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под строительство</w:t>
            </w:r>
          </w:p>
          <w:p w:rsidR="00D52B8F" w:rsidRPr="009759CE" w:rsidRDefault="00D52B8F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Default="00D52B8F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D52B8F" w:rsidRPr="009759CE" w:rsidRDefault="00D52B8F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Default="00D52B8F" w:rsidP="006B6B86">
            <w:r>
              <w:t>59:01:4219248:435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6A2044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</w:tr>
      <w:tr w:rsidR="006B6B86" w:rsidRPr="009759CE" w:rsidTr="006B6B86">
        <w:trPr>
          <w:trHeight w:val="9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DE4D8C" w:rsidRDefault="00D52B8F" w:rsidP="006B6B86">
            <w:r w:rsidRPr="00DE4D8C">
              <w:lastRenderedPageBreak/>
              <w:t>1285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6A2044">
              <w:t>136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D52B8F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под строительство</w:t>
            </w:r>
          </w:p>
          <w:p w:rsidR="00D52B8F" w:rsidRPr="00EE7909" w:rsidRDefault="00D52B8F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Default="00D52B8F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D52B8F" w:rsidRPr="009759CE" w:rsidRDefault="00D52B8F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Default="00D52B8F" w:rsidP="006B6B86">
            <w:r>
              <w:t>59:01:4219248:436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B917FB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</w:tr>
      <w:tr w:rsidR="006B6B86" w:rsidRPr="009759CE" w:rsidTr="006B6B86">
        <w:trPr>
          <w:trHeight w:val="10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DE4D8C" w:rsidRDefault="00D52B8F" w:rsidP="006B6B86">
            <w:r w:rsidRPr="00DE4D8C">
              <w:t>1286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6A2044">
              <w:t>137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D52B8F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под строительство</w:t>
            </w:r>
          </w:p>
          <w:p w:rsidR="00D52B8F" w:rsidRPr="009759CE" w:rsidRDefault="00D52B8F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Default="00D52B8F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D52B8F" w:rsidRPr="009759CE" w:rsidRDefault="00D52B8F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Default="00D52B8F" w:rsidP="006B6B86">
            <w:r>
              <w:t>59:01:4219248:438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D52B8F" w:rsidP="006B6B86">
            <w:r w:rsidRPr="009759CE">
              <w:t>140</w:t>
            </w:r>
            <w:r w:rsidR="00B917FB">
              <w:t>3</w:t>
            </w:r>
            <w:r w:rsidRPr="009759CE">
              <w:t>+-</w:t>
            </w:r>
            <w:r w:rsidR="00B917FB">
              <w:t>8</w:t>
            </w:r>
          </w:p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</w:tr>
      <w:tr w:rsidR="006B6B86" w:rsidRPr="009759CE" w:rsidTr="006B6B86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DE4D8C" w:rsidRDefault="00D52B8F" w:rsidP="006B6B86">
            <w:r w:rsidRPr="00DE4D8C">
              <w:t>1287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6A2044">
              <w:t>138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D52B8F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под строительство</w:t>
            </w:r>
          </w:p>
          <w:p w:rsidR="00D52B8F" w:rsidRPr="009759CE" w:rsidRDefault="00D52B8F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Default="00D52B8F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D52B8F" w:rsidRPr="009759CE" w:rsidRDefault="00D52B8F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Default="00D52B8F" w:rsidP="006B6B86">
            <w:r>
              <w:t>59:01:4219248:424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C37E04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</w:tr>
      <w:tr w:rsidR="006B6B86" w:rsidRPr="009759CE" w:rsidTr="006B6B86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DE4D8C" w:rsidRDefault="00D52B8F" w:rsidP="006B6B86">
            <w:r w:rsidRPr="00DE4D8C">
              <w:t>1288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6A2044">
              <w:t>139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D52B8F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под строительство</w:t>
            </w:r>
          </w:p>
          <w:p w:rsidR="00D52B8F" w:rsidRPr="009759CE" w:rsidRDefault="00D52B8F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Default="00D52B8F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D52B8F" w:rsidRPr="009759CE" w:rsidRDefault="00D52B8F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Default="00D52B8F" w:rsidP="006B6B86">
            <w:r>
              <w:t>59:01:4219248:441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D52B8F" w:rsidP="006B6B86">
            <w:r w:rsidRPr="009759CE">
              <w:t>140</w:t>
            </w:r>
            <w:r w:rsidR="00C37E04">
              <w:t>1</w:t>
            </w:r>
            <w:r w:rsidRPr="009759CE">
              <w:t>+-</w:t>
            </w:r>
            <w:r w:rsidR="00C37E04">
              <w:t>8</w:t>
            </w:r>
          </w:p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</w:tr>
      <w:tr w:rsidR="006B6B86" w:rsidRPr="009759CE" w:rsidTr="006B6B86">
        <w:trPr>
          <w:trHeight w:val="8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DE4D8C" w:rsidRDefault="00D52B8F" w:rsidP="006B6B86">
            <w:r w:rsidRPr="00DE4D8C">
              <w:t>1289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6A2044">
              <w:t>140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D52B8F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под строительство</w:t>
            </w:r>
          </w:p>
          <w:p w:rsidR="00D52B8F" w:rsidRPr="009759CE" w:rsidRDefault="00D52B8F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Default="00D52B8F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D52B8F" w:rsidRPr="009759CE" w:rsidRDefault="00D52B8F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Default="00D52B8F" w:rsidP="006B6B86">
            <w:r>
              <w:t>59:01:4219248:437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C37E04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</w:tr>
      <w:tr w:rsidR="006B6B86" w:rsidRPr="009759CE" w:rsidTr="006B6B86">
        <w:trPr>
          <w:trHeight w:val="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DE4D8C" w:rsidRDefault="00D52B8F" w:rsidP="006B6B86">
            <w:r w:rsidRPr="00DE4D8C">
              <w:t>1290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</w:t>
            </w:r>
            <w:r w:rsidR="006129D6">
              <w:t>4</w:t>
            </w: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D52B8F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под строительство</w:t>
            </w:r>
          </w:p>
          <w:p w:rsidR="00D52B8F" w:rsidRPr="00EE7909" w:rsidRDefault="00D52B8F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Default="00D52B8F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D52B8F" w:rsidRPr="009759CE" w:rsidRDefault="00D52B8F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Default="00D52B8F" w:rsidP="006B6B86">
            <w:r>
              <w:t>59:01:4219248:440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95277F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</w:tr>
      <w:tr w:rsidR="006B6B86" w:rsidRPr="009759CE" w:rsidTr="006B6B86">
        <w:trPr>
          <w:trHeight w:val="4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DE4D8C" w:rsidRDefault="00D52B8F" w:rsidP="006B6B86">
            <w:r w:rsidRPr="00DE4D8C">
              <w:t>1291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</w:t>
            </w:r>
            <w:r w:rsidR="006129D6">
              <w:t>4</w:t>
            </w:r>
            <w: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D52B8F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под строительство</w:t>
            </w:r>
          </w:p>
          <w:p w:rsidR="00D52B8F" w:rsidRPr="009759CE" w:rsidRDefault="00D52B8F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Default="00D52B8F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D52B8F" w:rsidRPr="009759CE" w:rsidRDefault="00D52B8F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Default="00D52B8F" w:rsidP="006B6B86">
            <w:r>
              <w:t>59:01:4219248:428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95277F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</w:tr>
      <w:tr w:rsidR="006B6B86" w:rsidRPr="009759CE" w:rsidTr="006B6B86">
        <w:trPr>
          <w:trHeight w:val="6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DE4D8C" w:rsidRDefault="00D52B8F" w:rsidP="006B6B86">
            <w:r w:rsidRPr="00DE4D8C">
              <w:t>1292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</w:t>
            </w:r>
            <w:r w:rsidR="006129D6">
              <w:t>4</w:t>
            </w:r>
            <w: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D52B8F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под строительство</w:t>
            </w:r>
          </w:p>
          <w:p w:rsidR="00D52B8F" w:rsidRPr="009759CE" w:rsidRDefault="00D52B8F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Default="00D52B8F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D52B8F" w:rsidRPr="009759CE" w:rsidRDefault="00D52B8F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Default="00D52B8F" w:rsidP="006B6B86">
            <w:r>
              <w:t>59:01:4219248:443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D52B8F" w:rsidP="006B6B86">
            <w:r w:rsidRPr="009759CE">
              <w:t>140</w:t>
            </w:r>
            <w:r w:rsidR="0095277F">
              <w:t>4</w:t>
            </w:r>
            <w:r w:rsidRPr="009759CE">
              <w:t>+-8</w:t>
            </w:r>
          </w:p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</w:tr>
      <w:tr w:rsidR="006B6B86" w:rsidRPr="009759CE" w:rsidTr="006B6B86">
        <w:trPr>
          <w:trHeight w:val="4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DE4D8C" w:rsidRDefault="00D52B8F" w:rsidP="006B6B86">
            <w:r w:rsidRPr="00DE4D8C">
              <w:lastRenderedPageBreak/>
              <w:t>1293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</w:t>
            </w:r>
            <w:r w:rsidR="006129D6">
              <w:t>4</w:t>
            </w:r>
            <w: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D52B8F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под строительство</w:t>
            </w:r>
          </w:p>
          <w:p w:rsidR="00D52B8F" w:rsidRPr="009759CE" w:rsidRDefault="00D52B8F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Default="00D52B8F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D52B8F" w:rsidRPr="009759CE" w:rsidRDefault="00D52B8F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Default="00D52B8F" w:rsidP="006B6B86">
            <w:r>
              <w:t>59:01:4219248:442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D52B8F" w:rsidP="006B6B86">
            <w:r w:rsidRPr="009759CE">
              <w:t>14</w:t>
            </w:r>
            <w:r w:rsidR="00597E72">
              <w:t>03</w:t>
            </w:r>
            <w:r w:rsidRPr="009759CE">
              <w:t>+-</w:t>
            </w:r>
            <w:r w:rsidR="00597E72">
              <w:t>7</w:t>
            </w:r>
          </w:p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</w:tr>
      <w:tr w:rsidR="006B6B86" w:rsidRPr="009759CE" w:rsidTr="006B6B86">
        <w:trPr>
          <w:trHeight w:val="9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DE4D8C" w:rsidRDefault="00D52B8F" w:rsidP="006B6B86">
            <w:r w:rsidRPr="00DE4D8C">
              <w:t>1294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</w:t>
            </w:r>
            <w:r w:rsidR="006129D6">
              <w:t>4</w:t>
            </w:r>
            <w: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D52B8F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под строительство</w:t>
            </w:r>
          </w:p>
          <w:p w:rsidR="00D52B8F" w:rsidRPr="009759CE" w:rsidRDefault="00D52B8F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Pr="009759CE" w:rsidRDefault="00D52B8F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2B8F" w:rsidRDefault="00D52B8F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D52B8F" w:rsidRPr="009759CE" w:rsidRDefault="00D52B8F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Default="00D52B8F" w:rsidP="006B6B86">
            <w:r>
              <w:t>59:01:4219248:433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B8F" w:rsidRPr="009759CE" w:rsidRDefault="00C84A5E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  <w:tc>
          <w:tcPr>
            <w:tcW w:w="236" w:type="dxa"/>
            <w:shd w:val="clear" w:color="auto" w:fill="auto"/>
          </w:tcPr>
          <w:p w:rsidR="00D52B8F" w:rsidRPr="009759CE" w:rsidRDefault="00D52B8F" w:rsidP="009F6724"/>
        </w:tc>
      </w:tr>
      <w:tr w:rsidR="006B6B86" w:rsidRPr="009759CE" w:rsidTr="006B6B86">
        <w:trPr>
          <w:trHeight w:val="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DE4D8C" w:rsidRDefault="00C84A5E" w:rsidP="006B6B86">
            <w:r w:rsidRPr="00DE4D8C">
              <w:t>1295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146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9759CE" w:rsidRDefault="00C84A5E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под строительство</w:t>
            </w:r>
          </w:p>
          <w:p w:rsidR="00C84A5E" w:rsidRPr="00EE7909" w:rsidRDefault="00C84A5E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Default="00C84A5E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C84A5E" w:rsidRPr="009759CE" w:rsidRDefault="00C84A5E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Default="00C84A5E" w:rsidP="006B6B86">
            <w:r>
              <w:t>59:01:4219248:422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9759CE" w:rsidRDefault="009A171C" w:rsidP="006B6B86">
            <w:r>
              <w:t>1454</w:t>
            </w:r>
            <w:r w:rsidR="00C84A5E" w:rsidRPr="009759CE">
              <w:t>+-</w:t>
            </w:r>
            <w:r>
              <w:t>8</w:t>
            </w:r>
          </w:p>
        </w:tc>
        <w:tc>
          <w:tcPr>
            <w:tcW w:w="236" w:type="dxa"/>
            <w:shd w:val="clear" w:color="auto" w:fill="auto"/>
          </w:tcPr>
          <w:p w:rsidR="00C84A5E" w:rsidRPr="009759CE" w:rsidRDefault="00C84A5E" w:rsidP="009F6724"/>
        </w:tc>
        <w:tc>
          <w:tcPr>
            <w:tcW w:w="236" w:type="dxa"/>
            <w:shd w:val="clear" w:color="auto" w:fill="auto"/>
          </w:tcPr>
          <w:p w:rsidR="00C84A5E" w:rsidRPr="009759CE" w:rsidRDefault="00C84A5E" w:rsidP="009F6724"/>
        </w:tc>
      </w:tr>
      <w:tr w:rsidR="006B6B86" w:rsidRPr="009759CE" w:rsidTr="006B6B86">
        <w:trPr>
          <w:trHeight w:val="8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DE4D8C" w:rsidRDefault="00C84A5E" w:rsidP="006B6B86">
            <w:r w:rsidRPr="00DE4D8C">
              <w:t>1296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147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9759CE" w:rsidRDefault="00C84A5E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под строительство</w:t>
            </w:r>
          </w:p>
          <w:p w:rsidR="00C84A5E" w:rsidRPr="009759CE" w:rsidRDefault="00C84A5E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Default="00C84A5E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C84A5E" w:rsidRPr="009759CE" w:rsidRDefault="00C84A5E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Default="00C84A5E" w:rsidP="006B6B86">
            <w:r>
              <w:t>59:01:4219248:432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9759CE" w:rsidRDefault="00C84A5E" w:rsidP="006B6B86">
            <w:r w:rsidRPr="009759CE">
              <w:t>1</w:t>
            </w:r>
            <w:r w:rsidR="00D40D9B">
              <w:t>406</w:t>
            </w:r>
            <w:r w:rsidRPr="009759CE">
              <w:t>+-</w:t>
            </w:r>
            <w:r w:rsidR="00D40D9B">
              <w:t>8</w:t>
            </w:r>
          </w:p>
        </w:tc>
        <w:tc>
          <w:tcPr>
            <w:tcW w:w="236" w:type="dxa"/>
            <w:shd w:val="clear" w:color="auto" w:fill="auto"/>
          </w:tcPr>
          <w:p w:rsidR="00C84A5E" w:rsidRPr="009759CE" w:rsidRDefault="00C84A5E" w:rsidP="009F6724"/>
        </w:tc>
        <w:tc>
          <w:tcPr>
            <w:tcW w:w="236" w:type="dxa"/>
            <w:shd w:val="clear" w:color="auto" w:fill="auto"/>
          </w:tcPr>
          <w:p w:rsidR="00C84A5E" w:rsidRPr="009759CE" w:rsidRDefault="00C84A5E" w:rsidP="009F6724"/>
        </w:tc>
      </w:tr>
      <w:tr w:rsidR="006B6B86" w:rsidRPr="009759CE" w:rsidTr="006B6B86">
        <w:trPr>
          <w:trHeight w:val="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DE4D8C" w:rsidRDefault="00C84A5E" w:rsidP="006B6B86">
            <w:r w:rsidRPr="00DE4D8C">
              <w:t>1297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148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9759CE" w:rsidRDefault="00C84A5E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под строительство</w:t>
            </w:r>
          </w:p>
          <w:p w:rsidR="00C84A5E" w:rsidRPr="009759CE" w:rsidRDefault="00C84A5E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Default="00C84A5E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C84A5E" w:rsidRPr="009759CE" w:rsidRDefault="00C84A5E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Default="00C84A5E" w:rsidP="006B6B86">
            <w:r>
              <w:t>59:01:4219248:439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9759CE" w:rsidRDefault="007317BB" w:rsidP="006B6B86">
            <w:r>
              <w:t>1404</w:t>
            </w:r>
            <w:r w:rsidR="00C84A5E" w:rsidRPr="009759CE">
              <w:t>+-</w:t>
            </w:r>
            <w:r>
              <w:t>8</w:t>
            </w:r>
          </w:p>
        </w:tc>
        <w:tc>
          <w:tcPr>
            <w:tcW w:w="236" w:type="dxa"/>
            <w:shd w:val="clear" w:color="auto" w:fill="auto"/>
          </w:tcPr>
          <w:p w:rsidR="00C84A5E" w:rsidRPr="009759CE" w:rsidRDefault="00C84A5E" w:rsidP="009F6724"/>
        </w:tc>
        <w:tc>
          <w:tcPr>
            <w:tcW w:w="236" w:type="dxa"/>
            <w:shd w:val="clear" w:color="auto" w:fill="auto"/>
          </w:tcPr>
          <w:p w:rsidR="00C84A5E" w:rsidRPr="009759CE" w:rsidRDefault="00C84A5E" w:rsidP="009F6724"/>
        </w:tc>
      </w:tr>
      <w:tr w:rsidR="006B6B86" w:rsidRPr="009759CE" w:rsidTr="006B6B86">
        <w:trPr>
          <w:trHeight w:val="8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DE4D8C" w:rsidRDefault="00C84A5E" w:rsidP="006B6B86">
            <w:r w:rsidRPr="00DE4D8C">
              <w:t>1298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149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9759CE" w:rsidRDefault="00C84A5E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под строительство</w:t>
            </w:r>
          </w:p>
          <w:p w:rsidR="00C84A5E" w:rsidRPr="009759CE" w:rsidRDefault="00C84A5E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Default="00C84A5E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C84A5E" w:rsidRPr="009759CE" w:rsidRDefault="00C84A5E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Default="00C84A5E" w:rsidP="006B6B86">
            <w:r>
              <w:t>59:01:4219248:426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9759CE" w:rsidRDefault="00C84A5E" w:rsidP="006B6B86">
            <w:r w:rsidRPr="009759CE">
              <w:t>1</w:t>
            </w:r>
            <w:r w:rsidR="003309AB">
              <w:t>406</w:t>
            </w:r>
            <w:r w:rsidRPr="009759CE">
              <w:t>+-</w:t>
            </w:r>
            <w:r w:rsidR="003309AB">
              <w:t>8</w:t>
            </w:r>
          </w:p>
        </w:tc>
        <w:tc>
          <w:tcPr>
            <w:tcW w:w="236" w:type="dxa"/>
            <w:shd w:val="clear" w:color="auto" w:fill="auto"/>
          </w:tcPr>
          <w:p w:rsidR="00C84A5E" w:rsidRPr="009759CE" w:rsidRDefault="00C84A5E" w:rsidP="009F6724"/>
        </w:tc>
        <w:tc>
          <w:tcPr>
            <w:tcW w:w="236" w:type="dxa"/>
            <w:shd w:val="clear" w:color="auto" w:fill="auto"/>
          </w:tcPr>
          <w:p w:rsidR="00C84A5E" w:rsidRPr="009759CE" w:rsidRDefault="00C84A5E" w:rsidP="009F6724"/>
        </w:tc>
      </w:tr>
      <w:tr w:rsidR="006B6B86" w:rsidRPr="009759CE" w:rsidTr="006B6B86">
        <w:trPr>
          <w:trHeight w:val="9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DE4D8C" w:rsidRDefault="00C84A5E" w:rsidP="006B6B86">
            <w:r w:rsidRPr="00DE4D8C">
              <w:t>1299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150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9759CE" w:rsidRDefault="00C84A5E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под строительство</w:t>
            </w:r>
          </w:p>
          <w:p w:rsidR="00C84A5E" w:rsidRPr="009759CE" w:rsidRDefault="00C84A5E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Default="00C84A5E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C84A5E" w:rsidRPr="009759CE" w:rsidRDefault="00C84A5E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Default="00C84A5E" w:rsidP="006B6B86">
            <w:r>
              <w:t>59:01:4219248:423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9759CE" w:rsidRDefault="003309AB" w:rsidP="006B6B86">
            <w:r>
              <w:t>1401</w:t>
            </w:r>
            <w:r w:rsidR="00C84A5E"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C84A5E" w:rsidRPr="009759CE" w:rsidRDefault="00C84A5E" w:rsidP="009F6724"/>
        </w:tc>
        <w:tc>
          <w:tcPr>
            <w:tcW w:w="236" w:type="dxa"/>
            <w:shd w:val="clear" w:color="auto" w:fill="auto"/>
          </w:tcPr>
          <w:p w:rsidR="00C84A5E" w:rsidRPr="009759CE" w:rsidRDefault="00C84A5E" w:rsidP="009F6724"/>
        </w:tc>
      </w:tr>
      <w:tr w:rsidR="006B6B86" w:rsidRPr="009759CE" w:rsidTr="006B6B86">
        <w:trPr>
          <w:trHeight w:val="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DE4D8C" w:rsidRDefault="00C84A5E" w:rsidP="006B6B86">
            <w:r w:rsidRPr="00DE4D8C">
              <w:t>1300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</w:t>
            </w:r>
            <w:r w:rsidR="00DD389E">
              <w:t>5</w:t>
            </w: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9759CE" w:rsidRDefault="00C84A5E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под строительство</w:t>
            </w:r>
          </w:p>
          <w:p w:rsidR="00C84A5E" w:rsidRPr="00EE7909" w:rsidRDefault="00C84A5E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Default="00C84A5E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C84A5E" w:rsidRPr="009759CE" w:rsidRDefault="00C84A5E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Default="00C84A5E" w:rsidP="006B6B86">
            <w:r>
              <w:t>59:01:4219248:434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9759CE" w:rsidRDefault="00C84A5E" w:rsidP="006B6B86">
            <w:r w:rsidRPr="009759CE">
              <w:t>1</w:t>
            </w:r>
            <w:r w:rsidR="000A6295">
              <w:t>494</w:t>
            </w:r>
            <w:r w:rsidRPr="009759CE">
              <w:t>+-</w:t>
            </w:r>
            <w:r w:rsidR="000A6295">
              <w:t>8</w:t>
            </w:r>
          </w:p>
        </w:tc>
        <w:tc>
          <w:tcPr>
            <w:tcW w:w="236" w:type="dxa"/>
            <w:shd w:val="clear" w:color="auto" w:fill="auto"/>
          </w:tcPr>
          <w:p w:rsidR="00C84A5E" w:rsidRPr="009759CE" w:rsidRDefault="00C84A5E" w:rsidP="009F6724"/>
        </w:tc>
        <w:tc>
          <w:tcPr>
            <w:tcW w:w="236" w:type="dxa"/>
            <w:shd w:val="clear" w:color="auto" w:fill="auto"/>
          </w:tcPr>
          <w:p w:rsidR="00C84A5E" w:rsidRPr="009759CE" w:rsidRDefault="00C84A5E" w:rsidP="009F6724"/>
        </w:tc>
      </w:tr>
      <w:tr w:rsidR="006B6B86" w:rsidRPr="009759CE" w:rsidTr="006B6B86">
        <w:trPr>
          <w:trHeight w:val="8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DE4D8C" w:rsidRDefault="00C84A5E" w:rsidP="006B6B86">
            <w:r w:rsidRPr="00DE4D8C">
              <w:lastRenderedPageBreak/>
              <w:t>1301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</w:t>
            </w:r>
            <w:r w:rsidR="00DD389E">
              <w:t>5</w:t>
            </w:r>
            <w: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9759CE" w:rsidRDefault="00C84A5E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под строительство</w:t>
            </w:r>
          </w:p>
          <w:p w:rsidR="00C84A5E" w:rsidRPr="009759CE" w:rsidRDefault="00C84A5E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Default="00C84A5E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C84A5E" w:rsidRPr="009759CE" w:rsidRDefault="00C84A5E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Default="00C84A5E" w:rsidP="006B6B86">
            <w:r>
              <w:t>59:01:4219248:431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9759CE" w:rsidRDefault="00C84A5E" w:rsidP="006B6B86">
            <w:r w:rsidRPr="009759CE">
              <w:t>1</w:t>
            </w:r>
            <w:r w:rsidR="000A6295">
              <w:t>421</w:t>
            </w:r>
            <w:r w:rsidRPr="009759CE">
              <w:t>+-</w:t>
            </w:r>
            <w:r w:rsidR="000A6295">
              <w:t>8</w:t>
            </w:r>
          </w:p>
        </w:tc>
        <w:tc>
          <w:tcPr>
            <w:tcW w:w="236" w:type="dxa"/>
            <w:shd w:val="clear" w:color="auto" w:fill="auto"/>
          </w:tcPr>
          <w:p w:rsidR="00C84A5E" w:rsidRPr="009759CE" w:rsidRDefault="00C84A5E" w:rsidP="009F6724"/>
        </w:tc>
        <w:tc>
          <w:tcPr>
            <w:tcW w:w="236" w:type="dxa"/>
            <w:shd w:val="clear" w:color="auto" w:fill="auto"/>
          </w:tcPr>
          <w:p w:rsidR="00C84A5E" w:rsidRPr="009759CE" w:rsidRDefault="00C84A5E" w:rsidP="009F6724"/>
        </w:tc>
      </w:tr>
      <w:tr w:rsidR="006B6B86" w:rsidRPr="009759CE" w:rsidTr="006B6B86">
        <w:trPr>
          <w:trHeight w:val="9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DE4D8C" w:rsidRDefault="00C84A5E" w:rsidP="006B6B86">
            <w:r w:rsidRPr="00DE4D8C">
              <w:t>1302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</w:t>
            </w:r>
            <w:r w:rsidR="00DD389E">
              <w:t>5</w:t>
            </w:r>
            <w: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9759CE" w:rsidRDefault="00C84A5E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под строительство</w:t>
            </w:r>
          </w:p>
          <w:p w:rsidR="00C84A5E" w:rsidRPr="009759CE" w:rsidRDefault="00C84A5E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Default="00C84A5E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C84A5E" w:rsidRPr="009759CE" w:rsidRDefault="00C84A5E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Default="00C84A5E" w:rsidP="006B6B86">
            <w:r>
              <w:t>59:01:4219248:419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9759CE" w:rsidRDefault="00C84A5E" w:rsidP="006B6B86">
            <w:r w:rsidRPr="009759CE">
              <w:t>1</w:t>
            </w:r>
            <w:r w:rsidR="00264677">
              <w:t>443</w:t>
            </w:r>
            <w:r w:rsidRPr="009759CE">
              <w:t>+-</w:t>
            </w:r>
            <w:r w:rsidR="00264677">
              <w:t>8</w:t>
            </w:r>
          </w:p>
        </w:tc>
        <w:tc>
          <w:tcPr>
            <w:tcW w:w="236" w:type="dxa"/>
            <w:shd w:val="clear" w:color="auto" w:fill="auto"/>
          </w:tcPr>
          <w:p w:rsidR="00C84A5E" w:rsidRPr="009759CE" w:rsidRDefault="00C84A5E" w:rsidP="009F6724"/>
        </w:tc>
        <w:tc>
          <w:tcPr>
            <w:tcW w:w="236" w:type="dxa"/>
            <w:shd w:val="clear" w:color="auto" w:fill="auto"/>
          </w:tcPr>
          <w:p w:rsidR="00C84A5E" w:rsidRPr="009759CE" w:rsidRDefault="00C84A5E" w:rsidP="009F6724"/>
        </w:tc>
      </w:tr>
      <w:tr w:rsidR="006B6B86" w:rsidRPr="009759CE" w:rsidTr="006B6B86">
        <w:trPr>
          <w:trHeight w:val="10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DE4D8C" w:rsidRDefault="00C84A5E" w:rsidP="006B6B86">
            <w:r w:rsidRPr="00DE4D8C">
              <w:t>1303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</w:t>
            </w:r>
            <w:r w:rsidR="00DD389E">
              <w:t>5</w:t>
            </w:r>
            <w: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9759CE" w:rsidRDefault="00C84A5E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под строительство</w:t>
            </w:r>
          </w:p>
          <w:p w:rsidR="00C84A5E" w:rsidRPr="009759CE" w:rsidRDefault="00C84A5E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Default="00C84A5E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C84A5E" w:rsidRPr="009759CE" w:rsidRDefault="00C84A5E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Default="00C84A5E" w:rsidP="006B6B86">
            <w:r>
              <w:t>59:01:4219248:420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9759CE" w:rsidRDefault="00C84A5E" w:rsidP="006B6B86">
            <w:r w:rsidRPr="009759CE">
              <w:t>1</w:t>
            </w:r>
            <w:r w:rsidR="005A496C">
              <w:t>402</w:t>
            </w:r>
            <w:r w:rsidRPr="009759CE">
              <w:t>+-</w:t>
            </w:r>
            <w:r w:rsidR="005A496C">
              <w:t>7</w:t>
            </w:r>
          </w:p>
        </w:tc>
        <w:tc>
          <w:tcPr>
            <w:tcW w:w="236" w:type="dxa"/>
            <w:shd w:val="clear" w:color="auto" w:fill="auto"/>
          </w:tcPr>
          <w:p w:rsidR="00C84A5E" w:rsidRDefault="00C84A5E" w:rsidP="009F6724">
            <w:pPr>
              <w:rPr>
                <w:lang w:val="en-US"/>
              </w:rPr>
            </w:pPr>
          </w:p>
          <w:p w:rsidR="00C84A5E" w:rsidRPr="002145F3" w:rsidRDefault="00C84A5E" w:rsidP="009F6724">
            <w:pPr>
              <w:rPr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C84A5E" w:rsidRPr="009759CE" w:rsidRDefault="00C84A5E" w:rsidP="009F6724"/>
        </w:tc>
      </w:tr>
      <w:tr w:rsidR="006B6B86" w:rsidRPr="009759CE" w:rsidTr="006B6B86">
        <w:trPr>
          <w:trHeight w:val="9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DE4D8C" w:rsidRDefault="00C84A5E" w:rsidP="006B6B86">
            <w:r w:rsidRPr="00DE4D8C">
              <w:t>1304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</w:t>
            </w:r>
            <w:r w:rsidR="00DD389E">
              <w:t>5</w:t>
            </w:r>
            <w: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9759CE" w:rsidRDefault="00C84A5E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под строительство</w:t>
            </w:r>
          </w:p>
          <w:p w:rsidR="00C84A5E" w:rsidRPr="009759CE" w:rsidRDefault="00C84A5E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Pr="009759CE" w:rsidRDefault="00C84A5E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A5E" w:rsidRDefault="00C84A5E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C84A5E" w:rsidRPr="009759CE" w:rsidRDefault="00C84A5E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Default="00C84A5E" w:rsidP="006B6B86">
            <w:r>
              <w:t>59:01:4219248:421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5E" w:rsidRPr="009759CE" w:rsidRDefault="00C84A5E" w:rsidP="006B6B86">
            <w:r w:rsidRPr="009759CE">
              <w:t>1</w:t>
            </w:r>
            <w:r w:rsidR="00335AB8">
              <w:t>402</w:t>
            </w:r>
            <w:r w:rsidRPr="009759CE">
              <w:t>+-</w:t>
            </w:r>
            <w:r w:rsidR="00335AB8">
              <w:t>7</w:t>
            </w:r>
          </w:p>
        </w:tc>
        <w:tc>
          <w:tcPr>
            <w:tcW w:w="236" w:type="dxa"/>
            <w:shd w:val="clear" w:color="auto" w:fill="auto"/>
          </w:tcPr>
          <w:p w:rsidR="00C84A5E" w:rsidRDefault="00C84A5E" w:rsidP="009F6724">
            <w:pPr>
              <w:rPr>
                <w:lang w:val="en-US"/>
              </w:rPr>
            </w:pPr>
          </w:p>
          <w:p w:rsidR="00C84A5E" w:rsidRDefault="00C84A5E" w:rsidP="009F6724">
            <w:pPr>
              <w:rPr>
                <w:lang w:val="en-US"/>
              </w:rPr>
            </w:pPr>
          </w:p>
          <w:p w:rsidR="00C84A5E" w:rsidRDefault="00C84A5E" w:rsidP="009F6724">
            <w:pPr>
              <w:rPr>
                <w:lang w:val="en-US"/>
              </w:rPr>
            </w:pPr>
          </w:p>
          <w:p w:rsidR="00C84A5E" w:rsidRPr="002145F3" w:rsidRDefault="00C84A5E" w:rsidP="009F6724">
            <w:pPr>
              <w:rPr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C84A5E" w:rsidRPr="009759CE" w:rsidRDefault="00C84A5E" w:rsidP="009F6724"/>
        </w:tc>
      </w:tr>
      <w:tr w:rsidR="006B6B86" w:rsidRPr="009759CE" w:rsidTr="006B6B86">
        <w:trPr>
          <w:trHeight w:val="2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DE4D8C" w:rsidRDefault="005625B1" w:rsidP="006B6B86">
            <w:r w:rsidRPr="00DE4D8C">
              <w:t>1305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156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под строительство</w:t>
            </w:r>
          </w:p>
          <w:p w:rsidR="005625B1" w:rsidRPr="00EE7909" w:rsidRDefault="005625B1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Default="005625B1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5625B1" w:rsidRPr="009759CE" w:rsidRDefault="005625B1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Default="005625B1" w:rsidP="006B6B86">
            <w:r>
              <w:t>59:01:4219248:418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>
            <w:r w:rsidRPr="009759CE">
              <w:t>14</w:t>
            </w:r>
            <w:r>
              <w:t>02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5625B1" w:rsidRDefault="005625B1" w:rsidP="009F6724">
            <w:pPr>
              <w:rPr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5625B1" w:rsidRPr="009759CE" w:rsidRDefault="005625B1" w:rsidP="009F6724"/>
        </w:tc>
      </w:tr>
      <w:tr w:rsidR="006B6B86" w:rsidRPr="009759CE" w:rsidTr="006B6B86">
        <w:trPr>
          <w:trHeight w:val="10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DE4D8C" w:rsidRDefault="005625B1" w:rsidP="006B6B86">
            <w:r w:rsidRPr="00DE4D8C">
              <w:t>1306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157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под строительство</w:t>
            </w:r>
          </w:p>
          <w:p w:rsidR="005625B1" w:rsidRPr="009759CE" w:rsidRDefault="005625B1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Default="005625B1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5625B1" w:rsidRPr="009759CE" w:rsidRDefault="005625B1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Default="005625B1" w:rsidP="006B6B86">
            <w:r>
              <w:t>59:01:4219248:451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>
            <w:r w:rsidRPr="009759CE">
              <w:t>14</w:t>
            </w:r>
            <w:r>
              <w:t>03</w:t>
            </w:r>
            <w:r w:rsidRPr="009759CE">
              <w:t>+-</w:t>
            </w:r>
            <w:r>
              <w:t>7</w:t>
            </w:r>
          </w:p>
        </w:tc>
        <w:tc>
          <w:tcPr>
            <w:tcW w:w="236" w:type="dxa"/>
            <w:shd w:val="clear" w:color="auto" w:fill="auto"/>
          </w:tcPr>
          <w:p w:rsidR="005625B1" w:rsidRDefault="005625B1" w:rsidP="009F6724">
            <w:pPr>
              <w:rPr>
                <w:lang w:val="en-US"/>
              </w:rPr>
            </w:pPr>
          </w:p>
          <w:p w:rsidR="005625B1" w:rsidRDefault="005625B1" w:rsidP="009F6724">
            <w:pPr>
              <w:rPr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5625B1" w:rsidRPr="009759CE" w:rsidRDefault="005625B1" w:rsidP="009F6724"/>
        </w:tc>
      </w:tr>
      <w:tr w:rsidR="006B6B86" w:rsidRPr="009759CE" w:rsidTr="006B6B86">
        <w:trPr>
          <w:trHeight w:val="8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DE4D8C" w:rsidRDefault="005625B1" w:rsidP="006B6B86">
            <w:r w:rsidRPr="00DE4D8C">
              <w:t>1307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158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под строительство</w:t>
            </w:r>
          </w:p>
          <w:p w:rsidR="005625B1" w:rsidRPr="009759CE" w:rsidRDefault="005625B1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Default="005625B1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5625B1" w:rsidRPr="009759CE" w:rsidRDefault="005625B1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Default="005625B1" w:rsidP="006B6B86">
            <w:r>
              <w:t>59:01:4219248:445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>
            <w:r w:rsidRPr="009759CE">
              <w:t>14</w:t>
            </w:r>
            <w:r>
              <w:t>06</w:t>
            </w:r>
            <w:r w:rsidRPr="009759CE">
              <w:t>+-</w:t>
            </w:r>
            <w:r>
              <w:t>8</w:t>
            </w:r>
          </w:p>
        </w:tc>
        <w:tc>
          <w:tcPr>
            <w:tcW w:w="236" w:type="dxa"/>
            <w:shd w:val="clear" w:color="auto" w:fill="auto"/>
          </w:tcPr>
          <w:p w:rsidR="005625B1" w:rsidRDefault="005625B1" w:rsidP="009F6724">
            <w:pPr>
              <w:rPr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5625B1" w:rsidRPr="009759CE" w:rsidRDefault="005625B1" w:rsidP="009F6724"/>
        </w:tc>
      </w:tr>
      <w:tr w:rsidR="006B6B86" w:rsidRPr="009759CE" w:rsidTr="006B6B86">
        <w:trPr>
          <w:trHeight w:val="10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DE4D8C" w:rsidRDefault="005625B1" w:rsidP="006B6B86">
            <w:r w:rsidRPr="00DE4D8C">
              <w:t>1308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159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под строительство</w:t>
            </w:r>
          </w:p>
          <w:p w:rsidR="005625B1" w:rsidRPr="009759CE" w:rsidRDefault="005625B1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Default="005625B1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5625B1" w:rsidRPr="009759CE" w:rsidRDefault="005625B1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Default="005625B1" w:rsidP="006B6B86">
            <w:r>
              <w:t>59:01:4219248:453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>
            <w:r w:rsidRPr="009759CE">
              <w:t>14</w:t>
            </w:r>
            <w:r>
              <w:t>00</w:t>
            </w:r>
            <w:r w:rsidRPr="009759CE">
              <w:t>+-</w:t>
            </w:r>
            <w:r>
              <w:t>8</w:t>
            </w:r>
          </w:p>
        </w:tc>
        <w:tc>
          <w:tcPr>
            <w:tcW w:w="236" w:type="dxa"/>
            <w:shd w:val="clear" w:color="auto" w:fill="auto"/>
          </w:tcPr>
          <w:p w:rsidR="005625B1" w:rsidRDefault="005625B1" w:rsidP="009F6724">
            <w:pPr>
              <w:rPr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5625B1" w:rsidRPr="009759CE" w:rsidRDefault="005625B1" w:rsidP="009F6724"/>
        </w:tc>
      </w:tr>
      <w:tr w:rsidR="006B6B86" w:rsidRPr="009759CE" w:rsidTr="006B6B86">
        <w:trPr>
          <w:trHeight w:val="10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DE4D8C" w:rsidRDefault="005625B1" w:rsidP="006B6B86">
            <w:r w:rsidRPr="00DE4D8C">
              <w:lastRenderedPageBreak/>
              <w:t>1309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160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под строительство</w:t>
            </w:r>
          </w:p>
          <w:p w:rsidR="005625B1" w:rsidRPr="009759CE" w:rsidRDefault="005625B1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Default="005625B1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5625B1" w:rsidRPr="009759CE" w:rsidRDefault="005625B1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Default="005625B1" w:rsidP="006B6B86">
            <w:r>
              <w:t>59:01:4219248:459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>
            <w:r w:rsidRPr="009759CE">
              <w:t>14</w:t>
            </w:r>
            <w:r w:rsidR="00361075">
              <w:t>98</w:t>
            </w:r>
            <w:r w:rsidRPr="009759CE">
              <w:t>+-</w:t>
            </w:r>
            <w:r w:rsidR="00361075">
              <w:t>8</w:t>
            </w:r>
          </w:p>
        </w:tc>
        <w:tc>
          <w:tcPr>
            <w:tcW w:w="236" w:type="dxa"/>
            <w:shd w:val="clear" w:color="auto" w:fill="auto"/>
          </w:tcPr>
          <w:p w:rsidR="005625B1" w:rsidRDefault="005625B1" w:rsidP="009F6724">
            <w:pPr>
              <w:rPr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5625B1" w:rsidRPr="009759CE" w:rsidRDefault="005625B1" w:rsidP="009F6724"/>
        </w:tc>
      </w:tr>
      <w:tr w:rsidR="006B6B86" w:rsidRPr="009759CE" w:rsidTr="006B6B86">
        <w:trPr>
          <w:gridAfter w:val="2"/>
          <w:wAfter w:w="472" w:type="dxa"/>
          <w:trHeight w:val="10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DE4D8C" w:rsidRDefault="005625B1" w:rsidP="006B6B86">
            <w:r w:rsidRPr="00DE4D8C">
              <w:t>1310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13286B">
              <w:t>161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под строительство</w:t>
            </w:r>
          </w:p>
          <w:p w:rsidR="005625B1" w:rsidRPr="00EE7909" w:rsidRDefault="005625B1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Default="005625B1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5625B1" w:rsidRPr="009759CE" w:rsidRDefault="005625B1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Default="005625B1" w:rsidP="006B6B86">
            <w:r>
              <w:t>59:01:4219248:458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>
            <w:r w:rsidRPr="009759CE">
              <w:t>14</w:t>
            </w:r>
            <w:r w:rsidR="004A6C1C">
              <w:t>97</w:t>
            </w:r>
            <w:r w:rsidRPr="009759CE">
              <w:t>+-</w:t>
            </w:r>
            <w:r w:rsidR="004A6C1C">
              <w:t>8</w:t>
            </w:r>
          </w:p>
        </w:tc>
      </w:tr>
      <w:tr w:rsidR="006B6B86" w:rsidRPr="009759CE" w:rsidTr="006B6B86">
        <w:trPr>
          <w:gridAfter w:val="2"/>
          <w:wAfter w:w="472" w:type="dxa"/>
          <w:trHeight w:val="7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DE4D8C" w:rsidRDefault="005625B1" w:rsidP="006B6B86">
            <w:r w:rsidRPr="00DE4D8C">
              <w:t>1311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13286B">
              <w:t>162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под строительство</w:t>
            </w:r>
          </w:p>
          <w:p w:rsidR="005625B1" w:rsidRPr="009759CE" w:rsidRDefault="005625B1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Default="005625B1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5625B1" w:rsidRPr="009759CE" w:rsidRDefault="005625B1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Default="005625B1" w:rsidP="006B6B86">
            <w:r>
              <w:t>59:01:4219248:456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>
            <w:r w:rsidRPr="009759CE">
              <w:t>14</w:t>
            </w:r>
            <w:r w:rsidR="004A6C1C">
              <w:t>25</w:t>
            </w:r>
            <w:r w:rsidRPr="009759CE">
              <w:t>+-</w:t>
            </w:r>
            <w:r w:rsidR="004A6C1C">
              <w:t>8</w:t>
            </w:r>
          </w:p>
        </w:tc>
      </w:tr>
      <w:tr w:rsidR="006B6B86" w:rsidRPr="009759CE" w:rsidTr="006B6B86">
        <w:trPr>
          <w:gridAfter w:val="2"/>
          <w:wAfter w:w="472" w:type="dxa"/>
          <w:trHeight w:val="10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DE4D8C" w:rsidRDefault="005625B1" w:rsidP="006B6B86">
            <w:r w:rsidRPr="00DE4D8C">
              <w:t>1312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13286B">
              <w:t>163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под строительство</w:t>
            </w:r>
          </w:p>
          <w:p w:rsidR="005625B1" w:rsidRPr="009759CE" w:rsidRDefault="005625B1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Default="005625B1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5625B1" w:rsidRPr="009759CE" w:rsidRDefault="005625B1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Default="005625B1" w:rsidP="006B6B86">
            <w:r>
              <w:t>59:01:4219248:448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>
            <w:r w:rsidRPr="009759CE">
              <w:t>14</w:t>
            </w:r>
            <w:r w:rsidR="0099056E">
              <w:t>68</w:t>
            </w:r>
            <w:r w:rsidRPr="009759CE">
              <w:t>+-</w:t>
            </w:r>
            <w:r w:rsidR="0099056E">
              <w:t>8</w:t>
            </w:r>
          </w:p>
        </w:tc>
      </w:tr>
      <w:tr w:rsidR="006B6B86" w:rsidRPr="009759CE" w:rsidTr="006B6B86">
        <w:trPr>
          <w:gridAfter w:val="2"/>
          <w:wAfter w:w="472" w:type="dxa"/>
          <w:trHeight w:val="10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DE4D8C" w:rsidRDefault="005625B1" w:rsidP="006B6B86">
            <w:r w:rsidRPr="00DE4D8C">
              <w:t>1313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13286B">
              <w:t>164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под строительство</w:t>
            </w:r>
          </w:p>
          <w:p w:rsidR="005625B1" w:rsidRPr="009759CE" w:rsidRDefault="005625B1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Default="005625B1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5625B1" w:rsidRPr="009759CE" w:rsidRDefault="005625B1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Default="005625B1" w:rsidP="006B6B86">
            <w:r>
              <w:t>59:01:4219248:454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>
            <w:r w:rsidRPr="009759CE">
              <w:t>14</w:t>
            </w:r>
            <w:r w:rsidR="0099056E">
              <w:t>97</w:t>
            </w:r>
            <w:r w:rsidRPr="009759CE">
              <w:t>+-</w:t>
            </w:r>
            <w:r w:rsidR="0099056E">
              <w:t>8</w:t>
            </w:r>
          </w:p>
        </w:tc>
      </w:tr>
      <w:tr w:rsidR="006B6B86" w:rsidRPr="009759CE" w:rsidTr="006B6B86">
        <w:trPr>
          <w:gridAfter w:val="2"/>
          <w:wAfter w:w="472" w:type="dxa"/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DE4D8C" w:rsidRDefault="005625B1" w:rsidP="006B6B86">
            <w:r w:rsidRPr="00DE4D8C">
              <w:t>1314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16</w:t>
            </w:r>
            <w:r w:rsidR="0013286B"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под строительство</w:t>
            </w:r>
          </w:p>
          <w:p w:rsidR="005625B1" w:rsidRPr="009759CE" w:rsidRDefault="005625B1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Default="005625B1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5625B1" w:rsidRPr="009759CE" w:rsidRDefault="005625B1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Default="005625B1" w:rsidP="006B6B86">
            <w:r>
              <w:t>59:01:4219248:457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>
            <w:r w:rsidRPr="009759CE">
              <w:t>14</w:t>
            </w:r>
            <w:r w:rsidR="000C75C3">
              <w:t>79</w:t>
            </w:r>
            <w:r w:rsidRPr="009759CE">
              <w:t>+-</w:t>
            </w:r>
            <w:r w:rsidR="000C75C3">
              <w:t>8</w:t>
            </w:r>
          </w:p>
        </w:tc>
      </w:tr>
      <w:tr w:rsidR="006B6B86" w:rsidRPr="009759CE" w:rsidTr="006B6B86">
        <w:trPr>
          <w:gridAfter w:val="2"/>
          <w:wAfter w:w="472" w:type="dxa"/>
          <w:trHeight w:val="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DE4D8C" w:rsidRDefault="005625B1" w:rsidP="006B6B86">
            <w:r w:rsidRPr="00DE4D8C">
              <w:t>1315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</w:t>
            </w:r>
            <w:r w:rsidR="00DE427C">
              <w:t>6</w:t>
            </w:r>
            <w: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под строительство</w:t>
            </w:r>
          </w:p>
          <w:p w:rsidR="005625B1" w:rsidRPr="00EE7909" w:rsidRDefault="005625B1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Default="005625B1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5625B1" w:rsidRPr="009759CE" w:rsidRDefault="005625B1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Default="005625B1" w:rsidP="006B6B86">
            <w:r>
              <w:t>59:01:4219248:450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</w:tr>
      <w:tr w:rsidR="006B6B86" w:rsidRPr="009759CE" w:rsidTr="006B6B86">
        <w:trPr>
          <w:gridAfter w:val="2"/>
          <w:wAfter w:w="472" w:type="dxa"/>
          <w:trHeight w:val="10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DE4D8C" w:rsidRDefault="005625B1" w:rsidP="006B6B86">
            <w:r w:rsidRPr="00DE4D8C">
              <w:t>1316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</w:t>
            </w:r>
            <w:r w:rsidR="00DE427C">
              <w:t>6</w:t>
            </w:r>
            <w: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под строительство</w:t>
            </w:r>
          </w:p>
          <w:p w:rsidR="005625B1" w:rsidRPr="009759CE" w:rsidRDefault="005625B1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Default="005625B1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5625B1" w:rsidRPr="009759CE" w:rsidRDefault="005625B1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Default="005625B1" w:rsidP="006B6B86">
            <w:r>
              <w:t>59:01:4219248:446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</w:tr>
      <w:tr w:rsidR="006B6B86" w:rsidRPr="009759CE" w:rsidTr="006B6B86">
        <w:trPr>
          <w:gridAfter w:val="2"/>
          <w:wAfter w:w="472" w:type="dxa"/>
          <w:trHeight w:val="9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DE4D8C" w:rsidRDefault="005625B1" w:rsidP="006B6B86">
            <w:r w:rsidRPr="00DE4D8C">
              <w:lastRenderedPageBreak/>
              <w:t>1317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</w:t>
            </w:r>
            <w:r w:rsidR="00DE427C">
              <w:t>6</w:t>
            </w:r>
            <w: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под строительство</w:t>
            </w:r>
          </w:p>
          <w:p w:rsidR="005625B1" w:rsidRPr="009759CE" w:rsidRDefault="005625B1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Default="005625B1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5625B1" w:rsidRPr="009759CE" w:rsidRDefault="005625B1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Default="005625B1" w:rsidP="006B6B86">
            <w:r>
              <w:t>59:01:4219248:452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>
            <w:r w:rsidRPr="009759CE">
              <w:t>14</w:t>
            </w:r>
            <w:r>
              <w:t>0</w:t>
            </w:r>
            <w:r w:rsidR="002F2DB2">
              <w:t>0</w:t>
            </w:r>
            <w:r w:rsidRPr="009759CE">
              <w:t>+-</w:t>
            </w:r>
            <w:r>
              <w:t>7</w:t>
            </w:r>
          </w:p>
        </w:tc>
      </w:tr>
      <w:tr w:rsidR="006B6B86" w:rsidRPr="009759CE" w:rsidTr="006B6B86">
        <w:trPr>
          <w:gridAfter w:val="2"/>
          <w:wAfter w:w="472" w:type="dxa"/>
          <w:trHeight w:val="10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DE4D8C" w:rsidRDefault="005625B1" w:rsidP="006B6B86">
            <w:r w:rsidRPr="00DE4D8C">
              <w:t>1318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</w:t>
            </w:r>
            <w:r w:rsidR="00DE427C">
              <w:t>6</w:t>
            </w:r>
            <w: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под строительство</w:t>
            </w:r>
          </w:p>
          <w:p w:rsidR="005625B1" w:rsidRPr="009759CE" w:rsidRDefault="005625B1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Default="005625B1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5625B1" w:rsidRPr="009759CE" w:rsidRDefault="005625B1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Default="005625B1" w:rsidP="006B6B86">
            <w:r>
              <w:t>59:01:4219248:455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>
            <w:r w:rsidRPr="009759CE">
              <w:t>14</w:t>
            </w:r>
            <w:r>
              <w:t>01</w:t>
            </w:r>
            <w:r w:rsidRPr="009759CE">
              <w:t>+-</w:t>
            </w:r>
            <w:r>
              <w:t>7</w:t>
            </w:r>
          </w:p>
        </w:tc>
      </w:tr>
      <w:tr w:rsidR="006B6B86" w:rsidRPr="009759CE" w:rsidTr="006B6B86">
        <w:trPr>
          <w:gridAfter w:val="2"/>
          <w:wAfter w:w="472" w:type="dxa"/>
          <w:trHeight w:val="9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DE4D8C" w:rsidRDefault="005625B1" w:rsidP="006B6B86">
            <w:r w:rsidRPr="00DE4D8C">
              <w:t>1319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>участок 1</w:t>
            </w:r>
            <w:r w:rsidR="00DE427C">
              <w:t>7</w:t>
            </w: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под строительство</w:t>
            </w:r>
          </w:p>
          <w:p w:rsidR="005625B1" w:rsidRPr="009759CE" w:rsidRDefault="005625B1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Default="005625B1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5625B1" w:rsidRPr="009759CE" w:rsidRDefault="005625B1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Default="005625B1" w:rsidP="006B6B86">
            <w:r>
              <w:t>59:01:4219248:447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>
            <w:r w:rsidRPr="009759CE">
              <w:t>14</w:t>
            </w:r>
            <w:r>
              <w:t>0</w:t>
            </w:r>
            <w:r w:rsidR="00FA11A9">
              <w:t>4</w:t>
            </w:r>
            <w:r w:rsidRPr="009759CE">
              <w:t>+-</w:t>
            </w:r>
            <w:r w:rsidR="00FA11A9">
              <w:t>8</w:t>
            </w:r>
          </w:p>
        </w:tc>
      </w:tr>
      <w:tr w:rsidR="006B6B86" w:rsidRPr="009759CE" w:rsidTr="006B6B86">
        <w:trPr>
          <w:gridAfter w:val="2"/>
          <w:wAfter w:w="472" w:type="dxa"/>
          <w:trHeight w:val="10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DE4D8C" w:rsidRDefault="005625B1" w:rsidP="006B6B86">
            <w:r w:rsidRPr="00DE4D8C">
              <w:t>1320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C257BF">
              <w:t>171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под строительство</w:t>
            </w:r>
          </w:p>
          <w:p w:rsidR="005625B1" w:rsidRPr="009759CE" w:rsidRDefault="005625B1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Default="005625B1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5625B1" w:rsidRPr="009759CE" w:rsidRDefault="005625B1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Default="005625B1" w:rsidP="006B6B86">
            <w:r>
              <w:t>59:01:4219248:425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>
            <w:r w:rsidRPr="009759CE">
              <w:t>14</w:t>
            </w:r>
            <w:r w:rsidR="00371D08">
              <w:t>33</w:t>
            </w:r>
            <w:r w:rsidRPr="009759CE">
              <w:t>+-</w:t>
            </w:r>
            <w:r w:rsidR="00371D08">
              <w:t>8</w:t>
            </w:r>
          </w:p>
        </w:tc>
      </w:tr>
      <w:tr w:rsidR="006B6B86" w:rsidRPr="009759CE" w:rsidTr="006B6B86">
        <w:trPr>
          <w:gridAfter w:val="2"/>
          <w:wAfter w:w="472" w:type="dxa"/>
          <w:trHeight w:val="10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DE4D8C" w:rsidRDefault="005625B1" w:rsidP="006B6B86">
            <w:r w:rsidRPr="00DE4D8C">
              <w:t>1321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C257BF">
              <w:t>172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под строительство</w:t>
            </w:r>
          </w:p>
          <w:p w:rsidR="005625B1" w:rsidRPr="009759CE" w:rsidRDefault="005625B1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Default="005625B1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5625B1" w:rsidRPr="009759CE" w:rsidRDefault="005625B1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Default="005625B1" w:rsidP="006B6B86">
            <w:r>
              <w:t>59:01:4219248:460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>
            <w:r w:rsidRPr="009759CE">
              <w:t>14</w:t>
            </w:r>
            <w:r w:rsidR="00371D08">
              <w:t>17</w:t>
            </w:r>
            <w:r w:rsidRPr="009759CE">
              <w:t>+-</w:t>
            </w:r>
            <w:r w:rsidR="00371D08">
              <w:t>8</w:t>
            </w:r>
          </w:p>
        </w:tc>
      </w:tr>
      <w:tr w:rsidR="006B6B86" w:rsidRPr="009759CE" w:rsidTr="006B6B86">
        <w:trPr>
          <w:gridAfter w:val="2"/>
          <w:wAfter w:w="472" w:type="dxa"/>
          <w:trHeight w:val="8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DE4D8C" w:rsidRDefault="005625B1" w:rsidP="006B6B86">
            <w:r w:rsidRPr="00DE4D8C">
              <w:t>1322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C257BF">
              <w:t>173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под строительство</w:t>
            </w:r>
          </w:p>
          <w:p w:rsidR="005625B1" w:rsidRPr="009759CE" w:rsidRDefault="005625B1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Default="005625B1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5625B1" w:rsidRPr="009759CE" w:rsidRDefault="005625B1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Default="005625B1" w:rsidP="006B6B86">
            <w:r>
              <w:t>59:01:4219248:427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>
            <w:r w:rsidRPr="009759CE">
              <w:t>14</w:t>
            </w:r>
            <w:r w:rsidR="00371D08">
              <w:t>96</w:t>
            </w:r>
            <w:r w:rsidRPr="009759CE">
              <w:t>+-</w:t>
            </w:r>
            <w:r w:rsidR="00371D08">
              <w:t>8</w:t>
            </w:r>
          </w:p>
        </w:tc>
      </w:tr>
      <w:tr w:rsidR="006B6B86" w:rsidRPr="009759CE" w:rsidTr="006B6B86">
        <w:trPr>
          <w:gridAfter w:val="2"/>
          <w:wAfter w:w="472" w:type="dxa"/>
          <w:trHeight w:val="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DE4D8C" w:rsidRDefault="005625B1" w:rsidP="006B6B86">
            <w:r w:rsidRPr="00DE4D8C">
              <w:t>1323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>
              <w:t>Мотовилихинский</w:t>
            </w:r>
            <w:r w:rsidRPr="009759CE">
              <w:t xml:space="preserve"> район, </w:t>
            </w:r>
            <w:r>
              <w:t xml:space="preserve">юго-восточнее </w:t>
            </w:r>
            <w:r w:rsidR="006B6B86">
              <w:t>жилого района</w:t>
            </w:r>
            <w:proofErr w:type="gramStart"/>
            <w:r>
              <w:t xml:space="preserve"> В</w:t>
            </w:r>
            <w:proofErr w:type="gramEnd"/>
            <w:r>
              <w:t>исим</w:t>
            </w:r>
            <w:r w:rsidRPr="009759CE">
              <w:t xml:space="preserve">, </w:t>
            </w:r>
            <w:r>
              <w:t xml:space="preserve">участок </w:t>
            </w:r>
            <w:r w:rsidR="00C257BF">
              <w:t>174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proofErr w:type="spellStart"/>
            <w:r>
              <w:t>Мотовили-хинский</w:t>
            </w:r>
            <w:proofErr w:type="spellEnd"/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/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под строительство</w:t>
            </w:r>
          </w:p>
          <w:p w:rsidR="005625B1" w:rsidRPr="009759CE" w:rsidRDefault="005625B1" w:rsidP="006B6B86">
            <w:r>
              <w:t>индивидуального жилого дома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Ж-4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Pr="009759CE" w:rsidRDefault="005625B1" w:rsidP="006B6B86">
            <w:r w:rsidRPr="009759CE">
              <w:t>индивидуальное жилищное строительство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25B1" w:rsidRDefault="005625B1" w:rsidP="006B6B86">
            <w:proofErr w:type="gramStart"/>
            <w:r w:rsidRPr="009759CE">
              <w:t>утверждена</w:t>
            </w:r>
            <w:proofErr w:type="gramEnd"/>
            <w:r w:rsidRPr="009759CE">
              <w:t xml:space="preserve"> </w:t>
            </w:r>
            <w:proofErr w:type="spellStart"/>
            <w:r w:rsidRPr="009759CE">
              <w:t>постановле-нием</w:t>
            </w:r>
            <w:proofErr w:type="spellEnd"/>
            <w:r w:rsidRPr="009759CE">
              <w:t xml:space="preserve"> администрации города Перми </w:t>
            </w:r>
          </w:p>
          <w:p w:rsidR="005625B1" w:rsidRPr="009759CE" w:rsidRDefault="005625B1" w:rsidP="006B6B86">
            <w:r w:rsidRPr="009759CE">
              <w:t>от 2</w:t>
            </w:r>
            <w:r>
              <w:t>3</w:t>
            </w:r>
            <w:r w:rsidRPr="009759CE">
              <w:t>.</w:t>
            </w:r>
            <w:r>
              <w:t>05</w:t>
            </w:r>
            <w:r w:rsidRPr="009759CE">
              <w:t xml:space="preserve">.2014 </w:t>
            </w:r>
            <w:r w:rsidRPr="009759CE">
              <w:br/>
              <w:t xml:space="preserve">№ </w:t>
            </w:r>
            <w:r>
              <w:t>344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Default="005625B1" w:rsidP="006B6B86">
            <w:r>
              <w:t>59:01:4219248:465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B1" w:rsidRPr="009759CE" w:rsidRDefault="005625B1" w:rsidP="006B6B86">
            <w:r w:rsidRPr="009759CE">
              <w:t>14</w:t>
            </w:r>
            <w:r>
              <w:t>0</w:t>
            </w:r>
            <w:r w:rsidR="00371D08">
              <w:t>2</w:t>
            </w:r>
            <w:r w:rsidRPr="009759CE">
              <w:t>+-</w:t>
            </w:r>
            <w:r>
              <w:t>7</w:t>
            </w:r>
          </w:p>
        </w:tc>
      </w:tr>
    </w:tbl>
    <w:p w:rsidR="00167A7B" w:rsidRPr="00FA549A" w:rsidRDefault="00167A7B" w:rsidP="009F6724">
      <w:pPr>
        <w:pStyle w:val="a8"/>
      </w:pPr>
    </w:p>
    <w:sectPr w:rsidR="00167A7B" w:rsidRPr="00FA549A" w:rsidSect="006B6B86">
      <w:headerReference w:type="default" r:id="rId10"/>
      <w:footerReference w:type="default" r:id="rId11"/>
      <w:pgSz w:w="16838" w:h="11906" w:orient="landscape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7B" w:rsidRDefault="00C8767B" w:rsidP="009F6724">
      <w:r>
        <w:separator/>
      </w:r>
    </w:p>
    <w:p w:rsidR="00C8767B" w:rsidRDefault="00C8767B" w:rsidP="009F6724"/>
    <w:p w:rsidR="00C8767B" w:rsidRDefault="00C8767B" w:rsidP="009F6724"/>
    <w:p w:rsidR="00C8767B" w:rsidRDefault="00C8767B" w:rsidP="009F6724"/>
    <w:p w:rsidR="00C8767B" w:rsidRDefault="00C8767B" w:rsidP="009F6724"/>
    <w:p w:rsidR="00C8767B" w:rsidRDefault="00C8767B" w:rsidP="009F6724"/>
    <w:p w:rsidR="00A84098" w:rsidRDefault="00A84098"/>
    <w:p w:rsidR="00A84098" w:rsidRDefault="00A84098" w:rsidP="000643E7"/>
    <w:p w:rsidR="00000000" w:rsidRDefault="0013787E"/>
  </w:endnote>
  <w:endnote w:type="continuationSeparator" w:id="0">
    <w:p w:rsidR="00C8767B" w:rsidRDefault="00C8767B" w:rsidP="009F6724">
      <w:r>
        <w:continuationSeparator/>
      </w:r>
    </w:p>
    <w:p w:rsidR="00C8767B" w:rsidRDefault="00C8767B" w:rsidP="009F6724"/>
    <w:p w:rsidR="00C8767B" w:rsidRDefault="00C8767B" w:rsidP="009F6724"/>
    <w:p w:rsidR="00C8767B" w:rsidRDefault="00C8767B" w:rsidP="009F6724"/>
    <w:p w:rsidR="00C8767B" w:rsidRDefault="00C8767B" w:rsidP="009F6724"/>
    <w:p w:rsidR="00C8767B" w:rsidRDefault="00C8767B" w:rsidP="009F6724"/>
    <w:p w:rsidR="00A84098" w:rsidRDefault="00A84098"/>
    <w:p w:rsidR="00A84098" w:rsidRDefault="00A84098" w:rsidP="000643E7"/>
    <w:p w:rsidR="00000000" w:rsidRDefault="001378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67B" w:rsidRPr="00FA549A" w:rsidRDefault="00C8767B" w:rsidP="00167A7B">
    <w:pPr>
      <w:pStyle w:val="a5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7B" w:rsidRDefault="00C8767B" w:rsidP="009F6724">
      <w:r>
        <w:separator/>
      </w:r>
    </w:p>
    <w:p w:rsidR="00C8767B" w:rsidRDefault="00C8767B" w:rsidP="009F6724"/>
    <w:p w:rsidR="00C8767B" w:rsidRDefault="00C8767B" w:rsidP="009F6724"/>
    <w:p w:rsidR="00C8767B" w:rsidRDefault="00C8767B" w:rsidP="009F6724"/>
    <w:p w:rsidR="00C8767B" w:rsidRDefault="00C8767B" w:rsidP="009F6724"/>
    <w:p w:rsidR="00C8767B" w:rsidRDefault="00C8767B" w:rsidP="009F6724"/>
    <w:p w:rsidR="00A84098" w:rsidRDefault="00A84098"/>
    <w:p w:rsidR="00A84098" w:rsidRDefault="00A84098" w:rsidP="000643E7"/>
    <w:p w:rsidR="00000000" w:rsidRDefault="0013787E"/>
  </w:footnote>
  <w:footnote w:type="continuationSeparator" w:id="0">
    <w:p w:rsidR="00C8767B" w:rsidRDefault="00C8767B" w:rsidP="009F6724">
      <w:r>
        <w:continuationSeparator/>
      </w:r>
    </w:p>
    <w:p w:rsidR="00C8767B" w:rsidRDefault="00C8767B" w:rsidP="009F6724"/>
    <w:p w:rsidR="00C8767B" w:rsidRDefault="00C8767B" w:rsidP="009F6724"/>
    <w:p w:rsidR="00C8767B" w:rsidRDefault="00C8767B" w:rsidP="009F6724"/>
    <w:p w:rsidR="00C8767B" w:rsidRDefault="00C8767B" w:rsidP="009F6724"/>
    <w:p w:rsidR="00C8767B" w:rsidRDefault="00C8767B" w:rsidP="009F6724"/>
    <w:p w:rsidR="00A84098" w:rsidRDefault="00A84098"/>
    <w:p w:rsidR="00A84098" w:rsidRDefault="00A84098" w:rsidP="000643E7"/>
    <w:p w:rsidR="00000000" w:rsidRDefault="001378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67B" w:rsidRPr="009826FB" w:rsidRDefault="00D01295">
    <w:pPr>
      <w:pStyle w:val="a3"/>
      <w:rPr>
        <w:sz w:val="28"/>
        <w:szCs w:val="28"/>
      </w:rPr>
    </w:pPr>
    <w:r w:rsidRPr="009826FB">
      <w:rPr>
        <w:sz w:val="28"/>
        <w:szCs w:val="28"/>
      </w:rPr>
      <w:fldChar w:fldCharType="begin"/>
    </w:r>
    <w:r w:rsidR="00C8767B" w:rsidRPr="009826FB">
      <w:rPr>
        <w:sz w:val="28"/>
        <w:szCs w:val="28"/>
      </w:rPr>
      <w:instrText xml:space="preserve"> PAGE </w:instrText>
    </w:r>
    <w:r w:rsidRPr="009826FB">
      <w:rPr>
        <w:sz w:val="28"/>
        <w:szCs w:val="28"/>
      </w:rPr>
      <w:fldChar w:fldCharType="separate"/>
    </w:r>
    <w:r w:rsidR="0013787E">
      <w:rPr>
        <w:noProof/>
        <w:sz w:val="28"/>
        <w:szCs w:val="28"/>
      </w:rPr>
      <w:t>2</w:t>
    </w:r>
    <w:r w:rsidRPr="009826FB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98" w:rsidRDefault="00D01295" w:rsidP="006B6B86">
    <w:pPr>
      <w:pStyle w:val="a3"/>
    </w:pPr>
    <w:r w:rsidRPr="008D0559">
      <w:rPr>
        <w:sz w:val="28"/>
        <w:szCs w:val="28"/>
      </w:rPr>
      <w:fldChar w:fldCharType="begin"/>
    </w:r>
    <w:r w:rsidR="00C8767B" w:rsidRPr="008D0559">
      <w:rPr>
        <w:sz w:val="28"/>
        <w:szCs w:val="28"/>
      </w:rPr>
      <w:instrText>PAGE   \* MERGEFORMAT</w:instrText>
    </w:r>
    <w:r w:rsidRPr="008D0559">
      <w:rPr>
        <w:sz w:val="28"/>
        <w:szCs w:val="28"/>
      </w:rPr>
      <w:fldChar w:fldCharType="separate"/>
    </w:r>
    <w:r w:rsidR="0013787E">
      <w:rPr>
        <w:noProof/>
        <w:sz w:val="28"/>
        <w:szCs w:val="28"/>
      </w:rPr>
      <w:t>22</w:t>
    </w:r>
    <w:r w:rsidRPr="008D0559">
      <w:rPr>
        <w:sz w:val="28"/>
        <w:szCs w:val="28"/>
      </w:rPr>
      <w:fldChar w:fldCharType="end"/>
    </w:r>
  </w:p>
  <w:p w:rsidR="00000000" w:rsidRDefault="001378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0139B"/>
    <w:multiLevelType w:val="multilevel"/>
    <w:tmpl w:val="9C3042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drawingGridHorizontalSpacing w:val="14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38A5"/>
    <w:rsid w:val="00004153"/>
    <w:rsid w:val="00017073"/>
    <w:rsid w:val="00042083"/>
    <w:rsid w:val="00047979"/>
    <w:rsid w:val="0006319D"/>
    <w:rsid w:val="000643E7"/>
    <w:rsid w:val="0007739C"/>
    <w:rsid w:val="00084662"/>
    <w:rsid w:val="00093FF5"/>
    <w:rsid w:val="000A22F5"/>
    <w:rsid w:val="000A6295"/>
    <w:rsid w:val="000B014C"/>
    <w:rsid w:val="000B5121"/>
    <w:rsid w:val="000C75C3"/>
    <w:rsid w:val="000D562F"/>
    <w:rsid w:val="000F3309"/>
    <w:rsid w:val="000F73E7"/>
    <w:rsid w:val="00105271"/>
    <w:rsid w:val="0011166E"/>
    <w:rsid w:val="00121F6D"/>
    <w:rsid w:val="0012264F"/>
    <w:rsid w:val="0013286B"/>
    <w:rsid w:val="0013787E"/>
    <w:rsid w:val="00141F40"/>
    <w:rsid w:val="00155DDA"/>
    <w:rsid w:val="00161B41"/>
    <w:rsid w:val="00167A7B"/>
    <w:rsid w:val="00182EB4"/>
    <w:rsid w:val="001959E0"/>
    <w:rsid w:val="001C019B"/>
    <w:rsid w:val="001D4598"/>
    <w:rsid w:val="001F2033"/>
    <w:rsid w:val="00205E6F"/>
    <w:rsid w:val="0021305B"/>
    <w:rsid w:val="002145F3"/>
    <w:rsid w:val="00214E54"/>
    <w:rsid w:val="00220ED8"/>
    <w:rsid w:val="00256E86"/>
    <w:rsid w:val="00264677"/>
    <w:rsid w:val="00265D08"/>
    <w:rsid w:val="002933C1"/>
    <w:rsid w:val="002A40F8"/>
    <w:rsid w:val="002B414A"/>
    <w:rsid w:val="002C7D14"/>
    <w:rsid w:val="002D6362"/>
    <w:rsid w:val="002E5ABC"/>
    <w:rsid w:val="002F2DB2"/>
    <w:rsid w:val="00301E00"/>
    <w:rsid w:val="00306A63"/>
    <w:rsid w:val="00316EBA"/>
    <w:rsid w:val="003257F6"/>
    <w:rsid w:val="003309AB"/>
    <w:rsid w:val="00335AB8"/>
    <w:rsid w:val="003538D3"/>
    <w:rsid w:val="00360B7F"/>
    <w:rsid w:val="00361075"/>
    <w:rsid w:val="00362157"/>
    <w:rsid w:val="0036623A"/>
    <w:rsid w:val="00371D08"/>
    <w:rsid w:val="00371E31"/>
    <w:rsid w:val="003B340E"/>
    <w:rsid w:val="003F6F56"/>
    <w:rsid w:val="00407EFD"/>
    <w:rsid w:val="00413C26"/>
    <w:rsid w:val="004527A7"/>
    <w:rsid w:val="00464EDD"/>
    <w:rsid w:val="00467771"/>
    <w:rsid w:val="00492AC5"/>
    <w:rsid w:val="004A3943"/>
    <w:rsid w:val="004A6C1C"/>
    <w:rsid w:val="004B489E"/>
    <w:rsid w:val="004C073A"/>
    <w:rsid w:val="004C4C7B"/>
    <w:rsid w:val="004E1FF1"/>
    <w:rsid w:val="00551A08"/>
    <w:rsid w:val="0055216C"/>
    <w:rsid w:val="005625B1"/>
    <w:rsid w:val="00583EF0"/>
    <w:rsid w:val="00590CD5"/>
    <w:rsid w:val="00597E72"/>
    <w:rsid w:val="005A496C"/>
    <w:rsid w:val="005A552D"/>
    <w:rsid w:val="005A699D"/>
    <w:rsid w:val="005C436B"/>
    <w:rsid w:val="005D2988"/>
    <w:rsid w:val="006129D6"/>
    <w:rsid w:val="00620835"/>
    <w:rsid w:val="00620BA7"/>
    <w:rsid w:val="0062247B"/>
    <w:rsid w:val="00682C57"/>
    <w:rsid w:val="006850EB"/>
    <w:rsid w:val="00694CAA"/>
    <w:rsid w:val="006A1838"/>
    <w:rsid w:val="006A2044"/>
    <w:rsid w:val="006B03F1"/>
    <w:rsid w:val="006B0BB2"/>
    <w:rsid w:val="006B6B86"/>
    <w:rsid w:val="006C49EC"/>
    <w:rsid w:val="006E55DC"/>
    <w:rsid w:val="006F5F46"/>
    <w:rsid w:val="006F7666"/>
    <w:rsid w:val="00712164"/>
    <w:rsid w:val="0072482A"/>
    <w:rsid w:val="007317BB"/>
    <w:rsid w:val="00731B82"/>
    <w:rsid w:val="007344FB"/>
    <w:rsid w:val="0074252F"/>
    <w:rsid w:val="00744EA4"/>
    <w:rsid w:val="0076117B"/>
    <w:rsid w:val="007D383A"/>
    <w:rsid w:val="007E3E09"/>
    <w:rsid w:val="007E7123"/>
    <w:rsid w:val="007E7952"/>
    <w:rsid w:val="008301BA"/>
    <w:rsid w:val="008767F0"/>
    <w:rsid w:val="00897B5A"/>
    <w:rsid w:val="008A215D"/>
    <w:rsid w:val="008B7307"/>
    <w:rsid w:val="008C262F"/>
    <w:rsid w:val="008D36F1"/>
    <w:rsid w:val="008E0615"/>
    <w:rsid w:val="008F41BF"/>
    <w:rsid w:val="008F7B38"/>
    <w:rsid w:val="00905218"/>
    <w:rsid w:val="00910843"/>
    <w:rsid w:val="00934EF3"/>
    <w:rsid w:val="00947036"/>
    <w:rsid w:val="0095277F"/>
    <w:rsid w:val="009657AA"/>
    <w:rsid w:val="00976A64"/>
    <w:rsid w:val="00984FB8"/>
    <w:rsid w:val="0099056E"/>
    <w:rsid w:val="009A171C"/>
    <w:rsid w:val="009A4512"/>
    <w:rsid w:val="009A48A3"/>
    <w:rsid w:val="009C0C32"/>
    <w:rsid w:val="009D03AC"/>
    <w:rsid w:val="009D1BEC"/>
    <w:rsid w:val="009E35F0"/>
    <w:rsid w:val="009E7F95"/>
    <w:rsid w:val="009F6724"/>
    <w:rsid w:val="00A12547"/>
    <w:rsid w:val="00A1395C"/>
    <w:rsid w:val="00A25F90"/>
    <w:rsid w:val="00A3354D"/>
    <w:rsid w:val="00A52410"/>
    <w:rsid w:val="00A566EF"/>
    <w:rsid w:val="00A614D6"/>
    <w:rsid w:val="00A75547"/>
    <w:rsid w:val="00A775B8"/>
    <w:rsid w:val="00A84098"/>
    <w:rsid w:val="00AA5653"/>
    <w:rsid w:val="00AC0321"/>
    <w:rsid w:val="00AC0C83"/>
    <w:rsid w:val="00B04C23"/>
    <w:rsid w:val="00B13ECD"/>
    <w:rsid w:val="00B41E79"/>
    <w:rsid w:val="00B43E2A"/>
    <w:rsid w:val="00B55B44"/>
    <w:rsid w:val="00B6147E"/>
    <w:rsid w:val="00B917FB"/>
    <w:rsid w:val="00B9385C"/>
    <w:rsid w:val="00BC5590"/>
    <w:rsid w:val="00BF59A8"/>
    <w:rsid w:val="00C024F5"/>
    <w:rsid w:val="00C12E63"/>
    <w:rsid w:val="00C22B1B"/>
    <w:rsid w:val="00C2302A"/>
    <w:rsid w:val="00C25760"/>
    <w:rsid w:val="00C257BF"/>
    <w:rsid w:val="00C37E04"/>
    <w:rsid w:val="00C6792F"/>
    <w:rsid w:val="00C71C8C"/>
    <w:rsid w:val="00C76070"/>
    <w:rsid w:val="00C80448"/>
    <w:rsid w:val="00C84A5E"/>
    <w:rsid w:val="00C8767B"/>
    <w:rsid w:val="00CA4C51"/>
    <w:rsid w:val="00CC23DE"/>
    <w:rsid w:val="00D01295"/>
    <w:rsid w:val="00D02D20"/>
    <w:rsid w:val="00D20B9F"/>
    <w:rsid w:val="00D401BC"/>
    <w:rsid w:val="00D40D9B"/>
    <w:rsid w:val="00D52B8F"/>
    <w:rsid w:val="00DA3314"/>
    <w:rsid w:val="00DC4DDC"/>
    <w:rsid w:val="00DD389E"/>
    <w:rsid w:val="00DD54D2"/>
    <w:rsid w:val="00DE427C"/>
    <w:rsid w:val="00DE4D8C"/>
    <w:rsid w:val="00DF0FB8"/>
    <w:rsid w:val="00DF4B5A"/>
    <w:rsid w:val="00E0117E"/>
    <w:rsid w:val="00E2189A"/>
    <w:rsid w:val="00E36A1A"/>
    <w:rsid w:val="00E4649E"/>
    <w:rsid w:val="00E94911"/>
    <w:rsid w:val="00EA041B"/>
    <w:rsid w:val="00EB328B"/>
    <w:rsid w:val="00EC2540"/>
    <w:rsid w:val="00ED1B54"/>
    <w:rsid w:val="00ED24DA"/>
    <w:rsid w:val="00ED7ED4"/>
    <w:rsid w:val="00EE3909"/>
    <w:rsid w:val="00EE7909"/>
    <w:rsid w:val="00EF01F4"/>
    <w:rsid w:val="00EF4459"/>
    <w:rsid w:val="00F30502"/>
    <w:rsid w:val="00F4673C"/>
    <w:rsid w:val="00F61F19"/>
    <w:rsid w:val="00F67B66"/>
    <w:rsid w:val="00FA11A9"/>
    <w:rsid w:val="00FB6980"/>
    <w:rsid w:val="00FD0436"/>
    <w:rsid w:val="00FD45AC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F6724"/>
    <w:pPr>
      <w:ind w:firstLine="34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9759CE"/>
    <w:rPr>
      <w:sz w:val="16"/>
      <w:lang w:bidi="ar-SA"/>
    </w:rPr>
  </w:style>
  <w:style w:type="paragraph" w:styleId="ad">
    <w:name w:val="caption"/>
    <w:basedOn w:val="a"/>
    <w:next w:val="a"/>
    <w:qFormat/>
    <w:rsid w:val="008E0615"/>
    <w:pPr>
      <w:widowControl w:val="0"/>
      <w:spacing w:line="360" w:lineRule="exact"/>
      <w:ind w:firstLine="0"/>
    </w:pPr>
    <w:rPr>
      <w:b/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F6724"/>
    <w:pPr>
      <w:ind w:firstLine="34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9759CE"/>
    <w:rPr>
      <w:sz w:val="16"/>
      <w:lang w:bidi="ar-SA"/>
    </w:rPr>
  </w:style>
  <w:style w:type="paragraph" w:styleId="ad">
    <w:name w:val="caption"/>
    <w:basedOn w:val="a"/>
    <w:next w:val="a"/>
    <w:qFormat/>
    <w:rsid w:val="008E0615"/>
    <w:pPr>
      <w:widowControl w:val="0"/>
      <w:spacing w:line="360" w:lineRule="exact"/>
      <w:ind w:firstLine="0"/>
    </w:pPr>
    <w:rPr>
      <w:b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24</Pages>
  <Words>5537</Words>
  <Characters>46386</Characters>
  <Application>Microsoft Office Word</Application>
  <DocSecurity>0</DocSecurity>
  <Lines>386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51820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Вагапова Наталья Валерьевна</cp:lastModifiedBy>
  <cp:revision>11</cp:revision>
  <cp:lastPrinted>2014-12-03T07:13:00Z</cp:lastPrinted>
  <dcterms:created xsi:type="dcterms:W3CDTF">2014-12-02T12:00:00Z</dcterms:created>
  <dcterms:modified xsi:type="dcterms:W3CDTF">2014-12-03T07:15:00Z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перечень земельных участков,
предназначенных для предоставления многодетным семьям в собственность бесплатно без торгов в городе Перми, утвержденный постановлением администрации города Перми от 04.12.2012 № 852</vt:lpwstr>
  </property>
  <property fmtid="{D5CDD505-2E9C-101B-9397-08002B2CF9AE}" pid="3" name="reg_date">
    <vt:lpwstr>30.10.2014</vt:lpwstr>
  </property>
  <property fmtid="{D5CDD505-2E9C-101B-9397-08002B2CF9AE}" pid="4" name="reg_number">
    <vt:lpwstr>792</vt:lpwstr>
  </property>
  <property fmtid="{D5CDD505-2E9C-101B-9397-08002B2CF9AE}" pid="5" name="r_object_id">
    <vt:lpwstr>090000018f599754</vt:lpwstr>
  </property>
  <property fmtid="{D5CDD505-2E9C-101B-9397-08002B2CF9AE}" pid="6" name="r_version_label">
    <vt:lpwstr>1.11</vt:lpwstr>
  </property>
  <property fmtid="{D5CDD505-2E9C-101B-9397-08002B2CF9AE}" pid="7" name="sign_flag">
    <vt:lpwstr>Подписан ЭЦП</vt:lpwstr>
  </property>
</Properties>
</file>