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D" w:rsidRDefault="004F36F8" w:rsidP="007F6F8D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82065"/>
                <wp:effectExtent l="2540" t="0" r="0" b="381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BD" w:rsidRDefault="00A96ABD" w:rsidP="00C74167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Pr="00DA6C31">
                              <w:rPr>
                                <w:b/>
                              </w:rPr>
                              <w:t xml:space="preserve">внесении изменений </w:t>
                            </w:r>
                          </w:p>
                          <w:p w:rsidR="00A96ABD" w:rsidRDefault="00A96ABD" w:rsidP="00C74167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DA6C31">
                              <w:rPr>
                                <w:b/>
                              </w:rPr>
                              <w:t>в постановление админ</w:t>
                            </w:r>
                            <w:r w:rsidR="002248A8">
                              <w:rPr>
                                <w:b/>
                              </w:rPr>
                              <w:t xml:space="preserve">истрации города Перми от </w:t>
                            </w:r>
                            <w:r w:rsidR="00305BFB">
                              <w:rPr>
                                <w:b/>
                              </w:rPr>
                              <w:t>28.10</w:t>
                            </w:r>
                            <w:r w:rsidR="002248A8">
                              <w:rPr>
                                <w:b/>
                              </w:rPr>
                              <w:t>.</w:t>
                            </w:r>
                            <w:r w:rsidR="00305BFB">
                              <w:rPr>
                                <w:b/>
                              </w:rPr>
                              <w:t>2014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248A8">
                              <w:rPr>
                                <w:b/>
                              </w:rPr>
                              <w:t xml:space="preserve">№ </w:t>
                            </w:r>
                            <w:r w:rsidR="00305BFB">
                              <w:rPr>
                                <w:b/>
                              </w:rPr>
                              <w:t>782</w:t>
                            </w:r>
                            <w:r>
                              <w:rPr>
                                <w:b/>
                              </w:rPr>
                              <w:t xml:space="preserve"> «Об утверждении </w:t>
                            </w:r>
                            <w:r w:rsidR="00305BFB">
                              <w:rPr>
                                <w:b/>
                              </w:rPr>
                              <w:t>комплексного плана развития системы особо охраняемых природных территорий местного значения города Перми»</w:t>
                            </w:r>
                          </w:p>
                          <w:bookmarkEnd w:id="0"/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Default="00A96ABD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96ABD" w:rsidRPr="00DA6C31" w:rsidRDefault="00BC3BF5" w:rsidP="00A96ABD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A96ABD" w:rsidRPr="00DA6C31">
                              <w:rPr>
                                <w:b/>
                              </w:rPr>
                              <w:t>О внесении изменений в постановление администрации города Перми от 05.05.2012 № 38-П "Об утверждении лесохозяйственного регламетна Пермского городского лесничества"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167.25pt;width:229.6pt;height:10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N4rQIAAKo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" filled="f" stroked="f">
                <v:textbox inset="0,0,0,0">
                  <w:txbxContent>
                    <w:p w:rsidR="00A96ABD" w:rsidRDefault="00A96ABD" w:rsidP="00C74167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О </w:t>
                      </w:r>
                      <w:r w:rsidRPr="00DA6C31">
                        <w:rPr>
                          <w:b/>
                        </w:rPr>
                        <w:t xml:space="preserve">внесении изменений </w:t>
                      </w:r>
                    </w:p>
                    <w:p w:rsidR="00A96ABD" w:rsidRDefault="00A96ABD" w:rsidP="00C74167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DA6C31">
                        <w:rPr>
                          <w:b/>
                        </w:rPr>
                        <w:t>в постановление админ</w:t>
                      </w:r>
                      <w:r w:rsidR="002248A8">
                        <w:rPr>
                          <w:b/>
                        </w:rPr>
                        <w:t xml:space="preserve">истрации города Перми от </w:t>
                      </w:r>
                      <w:r w:rsidR="00305BFB">
                        <w:rPr>
                          <w:b/>
                        </w:rPr>
                        <w:t>28.10</w:t>
                      </w:r>
                      <w:r w:rsidR="002248A8">
                        <w:rPr>
                          <w:b/>
                        </w:rPr>
                        <w:t>.</w:t>
                      </w:r>
                      <w:r w:rsidR="00305BFB">
                        <w:rPr>
                          <w:b/>
                        </w:rPr>
                        <w:t>2014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248A8">
                        <w:rPr>
                          <w:b/>
                        </w:rPr>
                        <w:t xml:space="preserve">№ </w:t>
                      </w:r>
                      <w:r w:rsidR="00305BFB">
                        <w:rPr>
                          <w:b/>
                        </w:rPr>
                        <w:t>782</w:t>
                      </w:r>
                      <w:r>
                        <w:rPr>
                          <w:b/>
                        </w:rPr>
                        <w:t xml:space="preserve"> «Об утверждении </w:t>
                      </w:r>
                      <w:r w:rsidR="00305BFB">
                        <w:rPr>
                          <w:b/>
                        </w:rPr>
                        <w:t>комплексного плана развития системы особо охраняемых природных территорий местного значения города Перми»</w:t>
                      </w:r>
                    </w:p>
                    <w:bookmarkEnd w:id="1"/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Default="00A96ABD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A96ABD" w:rsidRPr="00DA6C31" w:rsidRDefault="00BC3BF5" w:rsidP="00A96ABD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A96ABD" w:rsidRPr="00DA6C31">
                        <w:rPr>
                          <w:b/>
                        </w:rPr>
                        <w:t>О внесении изменений в постановление администрации города Перми от 05.05.2012 № 38-П "Об утверждении лесохозяйственного регламетна Пермского городского лесничества"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4102D" w:rsidRDefault="004F36F8" w:rsidP="00E7057F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BD" w:rsidRPr="002E71C2" w:rsidRDefault="00BC3BF5" w:rsidP="00A96ABD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96ABD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6.95pt;margin-top:118.25pt;width:135.4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Co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MyEXgBf4MowLO/DjyA9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jg6O5HESHDLS9taTVgz2s9KYehfSgHtnhptBWs0OqpVD7vBvgyrZiPmnSif&#10;QMFSgMBApjD2wKiF/IFRDyMkxer7gUiKUfOBwysw82Yy5GTsJoPwAq6mWGM0mhs9zqVDJ9m+BuTx&#10;nXGxhpdSMSviC4vT+4KxYHM5jTAzd57/W6/LoF39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I8dCo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96ABD" w:rsidRPr="002E71C2" w:rsidRDefault="00BC3BF5" w:rsidP="00A96ABD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96ABD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BD" w:rsidRPr="002E71C2" w:rsidRDefault="00BC3BF5" w:rsidP="00A96ABD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96ABD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0.9pt;margin-top:118.25pt;width:70.8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96ABD" w:rsidRPr="002E71C2" w:rsidRDefault="00BC3BF5" w:rsidP="00A96ABD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96ABD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6ABD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ABD" w:rsidRPr="00814EC8">
        <w:t>В целях актуализации нормативных правовых актов</w:t>
      </w:r>
      <w:r w:rsidR="00A96ABD">
        <w:t xml:space="preserve"> администрации</w:t>
      </w:r>
      <w:r w:rsidR="00A96ABD" w:rsidRPr="00814EC8">
        <w:t xml:space="preserve"> города Перми</w:t>
      </w:r>
      <w:r w:rsidR="00E7057F">
        <w:t xml:space="preserve"> </w:t>
      </w:r>
    </w:p>
    <w:p w:rsidR="00A96ABD" w:rsidRDefault="00A96ABD" w:rsidP="0024102D">
      <w:pPr>
        <w:pStyle w:val="a6"/>
        <w:ind w:firstLine="0"/>
      </w:pPr>
      <w:r w:rsidRPr="00814EC8">
        <w:t>администрация города Перми ПОСТАНОВЛЯЕТ:</w:t>
      </w:r>
    </w:p>
    <w:p w:rsidR="007F6F8D" w:rsidRDefault="003926EA" w:rsidP="007F6F8D">
      <w:r>
        <w:t>1. Внести в п</w:t>
      </w:r>
      <w:r w:rsidR="007F6F8D">
        <w:t>остановление адми</w:t>
      </w:r>
      <w:r w:rsidR="002248A8">
        <w:t xml:space="preserve">нистрации города Перми от 12 </w:t>
      </w:r>
      <w:r w:rsidR="00305BFB">
        <w:t>октября</w:t>
      </w:r>
      <w:r w:rsidR="002248A8">
        <w:t xml:space="preserve"> </w:t>
      </w:r>
      <w:r w:rsidR="00305BFB">
        <w:t>2014</w:t>
      </w:r>
      <w:r w:rsidR="00903DC5">
        <w:t> </w:t>
      </w:r>
      <w:r w:rsidR="002248A8">
        <w:t>г.</w:t>
      </w:r>
      <w:r w:rsidR="007F6F8D">
        <w:t xml:space="preserve"> № </w:t>
      </w:r>
      <w:r w:rsidR="00305BFB">
        <w:t>782</w:t>
      </w:r>
      <w:r w:rsidR="007F6F8D">
        <w:t xml:space="preserve"> «Об утверждении </w:t>
      </w:r>
      <w:r w:rsidR="00305BFB">
        <w:t>комплексного плана развития системы особо охраняемых природных территорий местного значения города Перми</w:t>
      </w:r>
      <w:r w:rsidR="007F6F8D">
        <w:t xml:space="preserve">» </w:t>
      </w:r>
      <w:r w:rsidR="002248A8">
        <w:t>следующие изменения</w:t>
      </w:r>
      <w:r w:rsidR="007F6F8D">
        <w:t>:</w:t>
      </w:r>
    </w:p>
    <w:p w:rsidR="00166494" w:rsidRDefault="007F6F8D" w:rsidP="00754B75">
      <w:r>
        <w:t xml:space="preserve">1.1. </w:t>
      </w:r>
      <w:r w:rsidR="00754B75">
        <w:t>утвердить комплексный план развития системы особо охраняемых природных территорий в новой редакции.</w:t>
      </w:r>
    </w:p>
    <w:p w:rsidR="003926EA" w:rsidRPr="00814EC8" w:rsidRDefault="00166494" w:rsidP="003926EA">
      <w:r>
        <w:t>3</w:t>
      </w:r>
      <w:r w:rsidR="00A96ABD" w:rsidRPr="00814EC8">
        <w:t xml:space="preserve">. Настоящее постановление вступает в силу с </w:t>
      </w:r>
      <w:r w:rsidR="00A96ABD">
        <w:t>даты</w:t>
      </w:r>
      <w:r w:rsidR="00A96ABD" w:rsidRPr="00814EC8">
        <w:t xml:space="preserve"> официального опубликования</w:t>
      </w:r>
      <w:r w:rsidR="003926EA">
        <w:t xml:space="preserve"> </w:t>
      </w:r>
      <w:r w:rsidR="003926EA" w:rsidRPr="00814EC8"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ABD" w:rsidRPr="00814EC8" w:rsidRDefault="00166494" w:rsidP="007F6F8D">
      <w:r>
        <w:t>4</w:t>
      </w:r>
      <w:r w:rsidR="00A96ABD" w:rsidRPr="00814EC8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ABD" w:rsidRPr="00814EC8" w:rsidRDefault="00166494" w:rsidP="007F6F8D">
      <w:r>
        <w:t>5</w:t>
      </w:r>
      <w:r w:rsidR="00A96ABD" w:rsidRPr="00814EC8">
        <w:t xml:space="preserve">. Контроль за исполнением постановления возложить на заместителя главы администрации города Перми </w:t>
      </w:r>
      <w:r w:rsidR="00A96ABD">
        <w:t>Ярославцева А.Г.</w:t>
      </w:r>
    </w:p>
    <w:p w:rsidR="00A96ABD" w:rsidRPr="00814EC8" w:rsidRDefault="00A96ABD" w:rsidP="007F6F8D"/>
    <w:p w:rsidR="00A96ABD" w:rsidRPr="00814EC8" w:rsidRDefault="00A96ABD" w:rsidP="007F6F8D"/>
    <w:p w:rsidR="007B4308" w:rsidRDefault="0004039D" w:rsidP="007B4308">
      <w:pPr>
        <w:ind w:firstLine="0"/>
        <w:jc w:val="left"/>
        <w:rPr>
          <w:rStyle w:val="a8"/>
          <w:i w:val="0"/>
          <w:iCs w:val="0"/>
        </w:rPr>
      </w:pPr>
      <w:r>
        <w:rPr>
          <w:rStyle w:val="a8"/>
          <w:i w:val="0"/>
          <w:iCs w:val="0"/>
        </w:rPr>
        <w:t>Глава администрации</w:t>
      </w:r>
    </w:p>
    <w:p w:rsidR="00A96ABD" w:rsidRDefault="00166494" w:rsidP="007B4308">
      <w:pPr>
        <w:ind w:firstLine="0"/>
        <w:jc w:val="left"/>
      </w:pPr>
      <w:r>
        <w:rPr>
          <w:rStyle w:val="a8"/>
          <w:i w:val="0"/>
          <w:iCs w:val="0"/>
        </w:rPr>
        <w:t xml:space="preserve"> города Перми</w:t>
      </w:r>
      <w:r>
        <w:rPr>
          <w:rStyle w:val="a8"/>
          <w:i w:val="0"/>
          <w:iCs w:val="0"/>
        </w:rPr>
        <w:tab/>
      </w:r>
      <w:r>
        <w:rPr>
          <w:rStyle w:val="a8"/>
          <w:i w:val="0"/>
          <w:iCs w:val="0"/>
        </w:rPr>
        <w:tab/>
      </w:r>
      <w:r>
        <w:rPr>
          <w:rStyle w:val="a8"/>
          <w:i w:val="0"/>
          <w:iCs w:val="0"/>
        </w:rPr>
        <w:tab/>
      </w:r>
      <w:r w:rsidR="00A96ABD" w:rsidRPr="00814EC8">
        <w:rPr>
          <w:rStyle w:val="a8"/>
          <w:i w:val="0"/>
          <w:iCs w:val="0"/>
        </w:rPr>
        <w:tab/>
      </w:r>
      <w:r w:rsidR="00A96ABD">
        <w:tab/>
      </w:r>
      <w:r w:rsidR="007B4308">
        <w:tab/>
      </w:r>
      <w:r w:rsidR="007B4308">
        <w:tab/>
      </w:r>
      <w:r w:rsidR="007B4308">
        <w:tab/>
      </w:r>
      <w:r w:rsidR="007B4308">
        <w:tab/>
        <w:t xml:space="preserve">    </w:t>
      </w:r>
      <w:r w:rsidR="00395A08">
        <w:t>Д.И. Самойлов</w:t>
      </w:r>
    </w:p>
    <w:p w:rsidR="00754B75" w:rsidRDefault="00754B75">
      <w:pPr>
        <w:keepNext w:val="0"/>
        <w:shd w:val="clear" w:color="auto" w:fill="auto"/>
        <w:ind w:firstLine="0"/>
        <w:jc w:val="left"/>
        <w:outlineLvl w:val="9"/>
      </w:pPr>
      <w:r>
        <w:br w:type="page"/>
      </w:r>
    </w:p>
    <w:p w:rsidR="00754B75" w:rsidRDefault="00754B75" w:rsidP="00754B75">
      <w:pPr>
        <w:spacing w:line="240" w:lineRule="exact"/>
        <w:ind w:left="10490"/>
        <w:sectPr w:rsidR="00754B75" w:rsidSect="00A96ABD">
          <w:headerReference w:type="even" r:id="rId9"/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754B75" w:rsidRPr="00614872" w:rsidRDefault="00754B75" w:rsidP="00754B75">
      <w:pPr>
        <w:spacing w:line="240" w:lineRule="exact"/>
        <w:ind w:left="10490"/>
      </w:pPr>
      <w:r>
        <w:lastRenderedPageBreak/>
        <w:t xml:space="preserve">УТВЕРЖДЕН </w:t>
      </w:r>
    </w:p>
    <w:p w:rsidR="00754B75" w:rsidRPr="00614872" w:rsidRDefault="00754B75" w:rsidP="00754B75">
      <w:pPr>
        <w:spacing w:line="240" w:lineRule="exact"/>
        <w:ind w:left="10490"/>
      </w:pPr>
      <w:r w:rsidRPr="00614872">
        <w:t>постан</w:t>
      </w:r>
      <w:r>
        <w:t>овлением</w:t>
      </w:r>
      <w:r w:rsidRPr="00614872">
        <w:t xml:space="preserve"> администрации</w:t>
      </w:r>
    </w:p>
    <w:p w:rsidR="00754B75" w:rsidRPr="00614872" w:rsidRDefault="00754B75" w:rsidP="00754B75">
      <w:pPr>
        <w:tabs>
          <w:tab w:val="left" w:pos="2175"/>
        </w:tabs>
        <w:spacing w:line="240" w:lineRule="exact"/>
        <w:ind w:left="10490"/>
      </w:pPr>
      <w:r w:rsidRPr="00614872">
        <w:t xml:space="preserve">города Перми </w:t>
      </w:r>
      <w:r w:rsidRPr="00614872">
        <w:tab/>
      </w:r>
    </w:p>
    <w:p w:rsidR="00754B75" w:rsidRDefault="00754B75" w:rsidP="00754B75">
      <w:pPr>
        <w:ind w:left="10490"/>
      </w:pPr>
    </w:p>
    <w:p w:rsidR="00754B75" w:rsidRPr="00614872" w:rsidRDefault="00754B75" w:rsidP="00754B75">
      <w:pPr>
        <w:ind w:left="10490"/>
      </w:pPr>
    </w:p>
    <w:p w:rsidR="00754B75" w:rsidRDefault="00754B75" w:rsidP="00754B75"/>
    <w:p w:rsidR="00754B75" w:rsidRPr="00677FE4" w:rsidRDefault="00754B75" w:rsidP="00754B75">
      <w:pPr>
        <w:spacing w:line="240" w:lineRule="exact"/>
        <w:jc w:val="center"/>
        <w:rPr>
          <w:b/>
        </w:rPr>
      </w:pPr>
      <w:r>
        <w:rPr>
          <w:b/>
        </w:rPr>
        <w:t>Комплексный план</w:t>
      </w:r>
      <w:r w:rsidRPr="00677FE4">
        <w:rPr>
          <w:b/>
        </w:rPr>
        <w:t xml:space="preserve"> </w:t>
      </w:r>
      <w:r>
        <w:rPr>
          <w:b/>
        </w:rPr>
        <w:br/>
      </w:r>
      <w:r w:rsidRPr="00677FE4">
        <w:rPr>
          <w:b/>
        </w:rPr>
        <w:t>развития системы особо охраняемых природных территорий местного значения города Перми</w:t>
      </w:r>
    </w:p>
    <w:p w:rsidR="00754B75" w:rsidRPr="00614872" w:rsidRDefault="00754B75" w:rsidP="00754B75"/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4536"/>
        <w:gridCol w:w="1984"/>
        <w:gridCol w:w="1560"/>
        <w:gridCol w:w="2345"/>
      </w:tblGrid>
      <w:tr w:rsidR="00754B75" w:rsidRPr="00614872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Название особо охраняемой природной территории</w:t>
            </w:r>
          </w:p>
        </w:tc>
        <w:tc>
          <w:tcPr>
            <w:tcW w:w="2127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Предлагаемая категория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Район города Перми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Расположение в Пермском городском лесничестве</w:t>
            </w:r>
          </w:p>
        </w:tc>
        <w:tc>
          <w:tcPr>
            <w:tcW w:w="1560" w:type="dxa"/>
            <w:shd w:val="clear" w:color="auto" w:fill="auto"/>
          </w:tcPr>
          <w:p w:rsidR="00754B75" w:rsidRPr="00181B01" w:rsidRDefault="00754B75" w:rsidP="006F2F4D">
            <w:pPr>
              <w:ind w:firstLine="0"/>
              <w:jc w:val="center"/>
              <w:rPr>
                <w:vertAlign w:val="superscript"/>
              </w:rPr>
            </w:pPr>
            <w:r w:rsidRPr="00614872">
              <w:t>Примерная площадь участка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Источник финансирования</w:t>
            </w:r>
            <w:r w:rsidRPr="00181B01">
              <w:rPr>
                <w:vertAlign w:val="superscript"/>
              </w:rPr>
              <w:t>2</w:t>
            </w:r>
          </w:p>
        </w:tc>
      </w:tr>
    </w:tbl>
    <w:p w:rsidR="00754B75" w:rsidRPr="00D9290D" w:rsidRDefault="00754B75" w:rsidP="006F2F4D">
      <w:pPr>
        <w:ind w:firstLine="0"/>
        <w:rPr>
          <w:sz w:val="2"/>
          <w:szCs w:val="2"/>
        </w:rPr>
      </w:pP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4536"/>
        <w:gridCol w:w="1984"/>
        <w:gridCol w:w="1560"/>
        <w:gridCol w:w="2345"/>
      </w:tblGrid>
      <w:tr w:rsidR="00754B75" w:rsidRPr="00D9290D" w:rsidTr="008D42FC">
        <w:trPr>
          <w:tblHeader/>
        </w:trPr>
        <w:tc>
          <w:tcPr>
            <w:tcW w:w="2552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1</w:t>
            </w:r>
          </w:p>
        </w:tc>
        <w:tc>
          <w:tcPr>
            <w:tcW w:w="2127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2</w:t>
            </w:r>
          </w:p>
        </w:tc>
        <w:tc>
          <w:tcPr>
            <w:tcW w:w="4536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3</w:t>
            </w:r>
          </w:p>
        </w:tc>
        <w:tc>
          <w:tcPr>
            <w:tcW w:w="1984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4</w:t>
            </w:r>
          </w:p>
        </w:tc>
        <w:tc>
          <w:tcPr>
            <w:tcW w:w="1560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5</w:t>
            </w:r>
          </w:p>
        </w:tc>
        <w:tc>
          <w:tcPr>
            <w:tcW w:w="2345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D9290D">
              <w:t>6</w:t>
            </w:r>
          </w:p>
        </w:tc>
      </w:tr>
      <w:tr w:rsidR="00754B75" w:rsidRPr="00614872" w:rsidTr="008D42FC">
        <w:tc>
          <w:tcPr>
            <w:tcW w:w="15104" w:type="dxa"/>
            <w:gridSpan w:val="6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Этап</w:t>
            </w:r>
            <w:r w:rsidRPr="00614872">
              <w:rPr>
                <w:bCs/>
                <w:color w:val="000000"/>
              </w:rPr>
              <w:t xml:space="preserve"> I</w:t>
            </w:r>
            <w:r>
              <w:rPr>
                <w:bCs/>
                <w:color w:val="000000"/>
              </w:rPr>
              <w:t xml:space="preserve"> (срок исполнения 2014-2016 годы)</w:t>
            </w:r>
          </w:p>
        </w:tc>
      </w:tr>
      <w:tr w:rsidR="00754B75" w:rsidRPr="00614872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Парк Победы</w:t>
            </w:r>
          </w:p>
        </w:tc>
        <w:tc>
          <w:tcPr>
            <w:tcW w:w="2127" w:type="dxa"/>
            <w:shd w:val="clear" w:color="auto" w:fill="auto"/>
          </w:tcPr>
          <w:p w:rsidR="008D42FC" w:rsidRPr="00614872" w:rsidRDefault="008D42FC" w:rsidP="008D42FC">
            <w:pPr>
              <w:ind w:firstLine="0"/>
              <w:jc w:val="center"/>
            </w:pPr>
            <w:r>
              <w:t>экологический парк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Индустриальный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614872">
                <w:t>40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бюджет города Перми</w:t>
            </w:r>
          </w:p>
        </w:tc>
      </w:tr>
      <w:tr w:rsidR="00754B75" w:rsidRPr="00614872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Андроновский лес</w:t>
            </w:r>
          </w:p>
        </w:tc>
        <w:tc>
          <w:tcPr>
            <w:tcW w:w="2127" w:type="dxa"/>
            <w:shd w:val="clear" w:color="auto" w:fill="auto"/>
          </w:tcPr>
          <w:p w:rsidR="00754B75" w:rsidRPr="00614872" w:rsidRDefault="008D42FC" w:rsidP="006F2F4D">
            <w:pPr>
              <w:ind w:firstLine="0"/>
              <w:jc w:val="center"/>
            </w:pPr>
            <w:r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Индустриальный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б</w:t>
            </w:r>
            <w:r w:rsidRPr="00614872">
              <w:t>ольшей частью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30 га"/>
              </w:smartTagPr>
              <w:r w:rsidRPr="00614872">
                <w:t>130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бюджет города Перми</w:t>
            </w:r>
          </w:p>
        </w:tc>
      </w:tr>
      <w:tr w:rsidR="00754B75" w:rsidRPr="00614872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Красные горки</w:t>
            </w:r>
          </w:p>
        </w:tc>
        <w:tc>
          <w:tcPr>
            <w:tcW w:w="2127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о</w:t>
            </w:r>
            <w:r w:rsidRPr="00614872">
              <w:t>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Кировский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 </w:t>
            </w:r>
            <w:smartTag w:uri="urn:schemas-microsoft-com:office:smarttags" w:element="metricconverter">
              <w:smartTagPr>
                <w:attr w:name="ProductID" w:val="530 га"/>
              </w:smartTagPr>
              <w:r w:rsidRPr="00614872">
                <w:t>530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бюджет города Перми</w:t>
            </w:r>
          </w:p>
        </w:tc>
      </w:tr>
      <w:tr w:rsidR="00754B75" w:rsidRPr="00614872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</w:p>
        </w:tc>
        <w:tc>
          <w:tcPr>
            <w:tcW w:w="2127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</w:p>
        </w:tc>
      </w:tr>
      <w:tr w:rsidR="006F2F4D" w:rsidRPr="00614872" w:rsidTr="008D42FC">
        <w:tc>
          <w:tcPr>
            <w:tcW w:w="2552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left"/>
            </w:pPr>
            <w:r w:rsidRPr="00614872">
              <w:t>Язовской</w:t>
            </w:r>
          </w:p>
        </w:tc>
        <w:tc>
          <w:tcPr>
            <w:tcW w:w="2127" w:type="dxa"/>
            <w:shd w:val="clear" w:color="auto" w:fill="auto"/>
          </w:tcPr>
          <w:p w:rsidR="006F2F4D" w:rsidRDefault="006F2F4D" w:rsidP="00A93C9A">
            <w:pPr>
              <w:ind w:firstLine="0"/>
              <w:jc w:val="center"/>
            </w:pPr>
            <w:r w:rsidRPr="001C24EC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 w:rsidRPr="00614872">
              <w:t>Орджоникидзевский/Мотовилихин</w:t>
            </w:r>
            <w:r>
              <w:t>-</w:t>
            </w:r>
            <w:r w:rsidRPr="00614872">
              <w:t>ский</w:t>
            </w:r>
          </w:p>
        </w:tc>
        <w:tc>
          <w:tcPr>
            <w:tcW w:w="1984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360 га"/>
              </w:smartTagPr>
              <w:r w:rsidRPr="00614872">
                <w:t>360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6F2F4D" w:rsidRDefault="006F2F4D" w:rsidP="00A93C9A">
            <w:pPr>
              <w:ind w:firstLine="0"/>
              <w:jc w:val="center"/>
            </w:pPr>
            <w:r w:rsidRPr="00CD32DC">
              <w:t>бюджет города Перми</w:t>
            </w:r>
          </w:p>
        </w:tc>
      </w:tr>
      <w:tr w:rsidR="00754B75" w:rsidRPr="00614872" w:rsidTr="008D42FC">
        <w:trPr>
          <w:trHeight w:val="690"/>
        </w:trPr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Бродовские лесные культуры</w:t>
            </w:r>
          </w:p>
        </w:tc>
        <w:tc>
          <w:tcPr>
            <w:tcW w:w="2127" w:type="dxa"/>
            <w:shd w:val="clear" w:color="auto" w:fill="auto"/>
          </w:tcPr>
          <w:p w:rsidR="00754B75" w:rsidRDefault="00D00331" w:rsidP="006F2F4D">
            <w:pPr>
              <w:ind w:firstLine="0"/>
              <w:jc w:val="center"/>
            </w:pPr>
            <w:r>
              <w:t>природный резерват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Свердловский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полностью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50 га"/>
              </w:smartTagPr>
              <w:r w:rsidRPr="00614872">
                <w:t>150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бюджет города Перми</w:t>
            </w:r>
          </w:p>
        </w:tc>
      </w:tr>
      <w:tr w:rsidR="006F2F4D" w:rsidRPr="00614872" w:rsidTr="008D42FC">
        <w:trPr>
          <w:trHeight w:val="404"/>
        </w:trPr>
        <w:tc>
          <w:tcPr>
            <w:tcW w:w="2552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left"/>
            </w:pPr>
            <w:r w:rsidRPr="00614872">
              <w:t>Нижнекурьинские водно-болотные угодья</w:t>
            </w:r>
          </w:p>
        </w:tc>
        <w:tc>
          <w:tcPr>
            <w:tcW w:w="2127" w:type="dxa"/>
            <w:shd w:val="clear" w:color="auto" w:fill="auto"/>
          </w:tcPr>
          <w:p w:rsidR="006F2F4D" w:rsidRDefault="006F2F4D" w:rsidP="00A93C9A">
            <w:pPr>
              <w:ind w:firstLine="0"/>
              <w:jc w:val="center"/>
            </w:pPr>
            <w:r w:rsidRPr="001C24EC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 w:rsidRPr="00614872">
              <w:t>Кировский</w:t>
            </w:r>
          </w:p>
        </w:tc>
        <w:tc>
          <w:tcPr>
            <w:tcW w:w="1984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614872">
                <w:t>60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6F2F4D" w:rsidRDefault="006F2F4D" w:rsidP="00A93C9A">
            <w:pPr>
              <w:ind w:firstLine="0"/>
              <w:jc w:val="center"/>
            </w:pPr>
            <w:r w:rsidRPr="00CD32DC">
              <w:t>бюджет города Перми</w:t>
            </w:r>
          </w:p>
        </w:tc>
      </w:tr>
      <w:tr w:rsidR="00754B75" w:rsidRPr="00614872" w:rsidTr="008D42FC">
        <w:tc>
          <w:tcPr>
            <w:tcW w:w="15104" w:type="dxa"/>
            <w:gridSpan w:val="6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 xml:space="preserve">Этап </w:t>
            </w:r>
            <w:r w:rsidRPr="00614872">
              <w:rPr>
                <w:bCs/>
                <w:color w:val="000000"/>
              </w:rPr>
              <w:t>II</w:t>
            </w:r>
            <w:r>
              <w:rPr>
                <w:bCs/>
                <w:color w:val="000000"/>
              </w:rPr>
              <w:t xml:space="preserve"> (срок исполнения 2017-2019 годы)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lastRenderedPageBreak/>
              <w:t>Мотовилихинский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Мотовилихинский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20 га"/>
              </w:smartTagPr>
              <w:r w:rsidRPr="00614872">
                <w:t>120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6F2F4D" w:rsidTr="008D42FC">
        <w:tc>
          <w:tcPr>
            <w:tcW w:w="2552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left"/>
            </w:pPr>
            <w:r w:rsidRPr="00614872">
              <w:t>Егошихинская долина</w:t>
            </w:r>
          </w:p>
        </w:tc>
        <w:tc>
          <w:tcPr>
            <w:tcW w:w="2127" w:type="dxa"/>
            <w:shd w:val="clear" w:color="auto" w:fill="auto"/>
          </w:tcPr>
          <w:p w:rsidR="006F2F4D" w:rsidRDefault="00D00331" w:rsidP="00A93C9A">
            <w:pPr>
              <w:ind w:firstLine="0"/>
              <w:jc w:val="center"/>
            </w:pPr>
            <w:r>
              <w:t>экологический парк</w:t>
            </w:r>
          </w:p>
        </w:tc>
        <w:tc>
          <w:tcPr>
            <w:tcW w:w="4536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 w:rsidRPr="00614872">
              <w:t>Мотовилихинский/Свердловский</w:t>
            </w:r>
          </w:p>
          <w:p w:rsidR="006F2F4D" w:rsidRPr="00614872" w:rsidRDefault="006F2F4D" w:rsidP="00A93C9A">
            <w:pPr>
              <w:ind w:firstLine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50 га"/>
              </w:smartTagPr>
              <w:r w:rsidRPr="00614872">
                <w:t>150</w:t>
              </w:r>
              <w:r>
                <w:t xml:space="preserve">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6F2F4D" w:rsidRDefault="006F2F4D" w:rsidP="00A93C9A">
            <w:pPr>
              <w:ind w:firstLine="0"/>
              <w:jc w:val="center"/>
            </w:pPr>
            <w:r>
              <w:t>бюджет города Перми</w:t>
            </w:r>
          </w:p>
          <w:p w:rsidR="006F2F4D" w:rsidRDefault="006F2F4D" w:rsidP="00A93C9A">
            <w:pPr>
              <w:ind w:firstLine="0"/>
              <w:jc w:val="center"/>
            </w:pPr>
          </w:p>
          <w:p w:rsidR="006F2F4D" w:rsidRPr="00614872" w:rsidRDefault="006F2F4D" w:rsidP="00A93C9A">
            <w:pPr>
              <w:ind w:firstLine="0"/>
              <w:jc w:val="center"/>
            </w:pP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Ивинский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Мотовилихинский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14872">
                <w:t>100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Сарматский смешанный лес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Мотовилихинский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полностью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 более 1540</w:t>
            </w:r>
            <w:r>
              <w:t xml:space="preserve"> га</w:t>
            </w:r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  <w:rPr>
                <w:b/>
              </w:rPr>
            </w:pPr>
            <w:r w:rsidRPr="00614872">
              <w:t>Глушихинский ельник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Мотовилихинский/Свердловский (Новые Ляды)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030 га"/>
              </w:smartTagPr>
              <w:r w:rsidRPr="00614872">
                <w:t>1030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Русская тайга</w:t>
            </w:r>
          </w:p>
        </w:tc>
        <w:tc>
          <w:tcPr>
            <w:tcW w:w="2127" w:type="dxa"/>
            <w:shd w:val="clear" w:color="auto" w:fill="auto"/>
          </w:tcPr>
          <w:p w:rsidR="00754B75" w:rsidRDefault="00D00331" w:rsidP="006F2F4D">
            <w:pPr>
              <w:ind w:firstLine="0"/>
              <w:jc w:val="center"/>
            </w:pPr>
            <w:r>
              <w:t>природный резерват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Мотовилихинский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440 га"/>
              </w:smartTagPr>
              <w:r w:rsidRPr="00614872">
                <w:t>1440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Ласьвинские озера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Кировский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250 га"/>
              </w:smartTagPr>
              <w:r w:rsidRPr="00614872">
                <w:t>1250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rPr>
          <w:trHeight w:val="975"/>
        </w:trPr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Долина реки Рассоха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Орджоникидзевский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полностью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450 га"/>
              </w:smartTagPr>
              <w:r w:rsidRPr="00614872">
                <w:t>450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Tr="008D42FC">
        <w:trPr>
          <w:trHeight w:val="644"/>
        </w:trPr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Данилиха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Индустриальный/ Свердловский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64 га"/>
              </w:smartTagPr>
              <w:r w:rsidRPr="00614872">
                <w:t>164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RPr="00D9290D" w:rsidTr="008D42FC">
        <w:trPr>
          <w:trHeight w:val="328"/>
        </w:trPr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Мулянка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0D4BDF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Индустриальный/ Дзержинский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224 га"/>
              </w:smartTagPr>
              <w:r w:rsidRPr="00614872">
                <w:t>224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Pr="00D9290D" w:rsidRDefault="00754B75" w:rsidP="006F2F4D">
            <w:pPr>
              <w:ind w:firstLine="0"/>
              <w:jc w:val="center"/>
            </w:pPr>
            <w:r w:rsidRPr="004B5241">
              <w:t>бюджет города Перми</w:t>
            </w:r>
          </w:p>
        </w:tc>
      </w:tr>
      <w:tr w:rsidR="00754B75" w:rsidRPr="00614872" w:rsidTr="008D42FC">
        <w:tc>
          <w:tcPr>
            <w:tcW w:w="15104" w:type="dxa"/>
            <w:gridSpan w:val="6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 xml:space="preserve">Этап </w:t>
            </w:r>
            <w:r w:rsidRPr="00614872">
              <w:rPr>
                <w:bCs/>
                <w:color w:val="000000"/>
              </w:rPr>
              <w:t>III</w:t>
            </w:r>
            <w:r>
              <w:rPr>
                <w:bCs/>
                <w:color w:val="000000"/>
              </w:rPr>
              <w:t xml:space="preserve"> (срок исполнения 2019-2022 годы)</w:t>
            </w:r>
          </w:p>
        </w:tc>
      </w:tr>
      <w:tr w:rsidR="006F2F4D" w:rsidTr="008D42FC">
        <w:tc>
          <w:tcPr>
            <w:tcW w:w="2552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left"/>
            </w:pPr>
            <w:r w:rsidRPr="00614872">
              <w:t>Южный лес</w:t>
            </w:r>
          </w:p>
        </w:tc>
        <w:tc>
          <w:tcPr>
            <w:tcW w:w="2127" w:type="dxa"/>
            <w:shd w:val="clear" w:color="auto" w:fill="auto"/>
          </w:tcPr>
          <w:p w:rsidR="006F2F4D" w:rsidRPr="00614872" w:rsidRDefault="008D42FC" w:rsidP="008D42FC">
            <w:pPr>
              <w:ind w:firstLine="0"/>
              <w:jc w:val="center"/>
            </w:pPr>
            <w:r>
              <w:t>экологический парк</w:t>
            </w:r>
          </w:p>
        </w:tc>
        <w:tc>
          <w:tcPr>
            <w:tcW w:w="4536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 w:rsidRPr="00614872">
              <w:t>Мотовилихинский/</w:t>
            </w:r>
            <w:r>
              <w:t xml:space="preserve"> </w:t>
            </w:r>
            <w:r w:rsidRPr="00614872">
              <w:t>Свердловский</w:t>
            </w:r>
          </w:p>
        </w:tc>
        <w:tc>
          <w:tcPr>
            <w:tcW w:w="1984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 w:rsidRPr="00614872">
              <w:t>частично</w:t>
            </w:r>
          </w:p>
        </w:tc>
        <w:tc>
          <w:tcPr>
            <w:tcW w:w="1560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75 га"/>
              </w:smartTagPr>
              <w:r w:rsidRPr="00614872">
                <w:t>175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6F2F4D" w:rsidRPr="00614872" w:rsidRDefault="006F2F4D" w:rsidP="00A93C9A">
            <w:pPr>
              <w:ind w:firstLine="0"/>
              <w:jc w:val="center"/>
            </w:pPr>
            <w:r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Default="00754B75" w:rsidP="006F2F4D">
            <w:pPr>
              <w:ind w:firstLine="0"/>
              <w:jc w:val="left"/>
            </w:pPr>
            <w:r w:rsidRPr="00614872">
              <w:t>Заосиновские водно-болотные угодья</w:t>
            </w:r>
          </w:p>
          <w:p w:rsidR="00754B75" w:rsidRDefault="00754B75" w:rsidP="006F2F4D">
            <w:pPr>
              <w:ind w:firstLine="0"/>
              <w:jc w:val="left"/>
            </w:pPr>
          </w:p>
          <w:p w:rsidR="00754B75" w:rsidRPr="00614872" w:rsidRDefault="00754B75" w:rsidP="006F2F4D">
            <w:pPr>
              <w:ind w:firstLine="0"/>
              <w:jc w:val="left"/>
            </w:pP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1C24EC">
              <w:lastRenderedPageBreak/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Дзержинский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>ет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614872">
                <w:t>60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CD32DC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lastRenderedPageBreak/>
              <w:t>Долина реки Гайва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1C24EC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Дзержинский, Ленинский, Мотовилихинский, Орджоникидзевский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1450 га"/>
              </w:smartTagPr>
              <w:r w:rsidRPr="00614872">
                <w:t>1450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CD32DC">
              <w:t>бюджет города Перми</w:t>
            </w:r>
          </w:p>
        </w:tc>
      </w:tr>
      <w:tr w:rsidR="00754B75" w:rsidTr="008D42FC">
        <w:tc>
          <w:tcPr>
            <w:tcW w:w="2552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left"/>
            </w:pPr>
            <w:r w:rsidRPr="00614872">
              <w:t>Ласьвинская долина</w:t>
            </w:r>
          </w:p>
        </w:tc>
        <w:tc>
          <w:tcPr>
            <w:tcW w:w="2127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1C24EC">
              <w:t>охраняемый ландшафт</w:t>
            </w:r>
          </w:p>
        </w:tc>
        <w:tc>
          <w:tcPr>
            <w:tcW w:w="4536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 w:rsidRPr="00614872">
              <w:t>Кировский</w:t>
            </w:r>
          </w:p>
        </w:tc>
        <w:tc>
          <w:tcPr>
            <w:tcW w:w="1984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п</w:t>
            </w:r>
            <w:r w:rsidRPr="00614872">
              <w:t>олностью</w:t>
            </w:r>
          </w:p>
        </w:tc>
        <w:tc>
          <w:tcPr>
            <w:tcW w:w="1560" w:type="dxa"/>
            <w:shd w:val="clear" w:color="auto" w:fill="auto"/>
          </w:tcPr>
          <w:p w:rsidR="00754B75" w:rsidRPr="00614872" w:rsidRDefault="00754B75" w:rsidP="006F2F4D">
            <w:pPr>
              <w:ind w:firstLine="0"/>
              <w:jc w:val="center"/>
            </w:pPr>
            <w:r>
              <w:t>н</w:t>
            </w:r>
            <w:r w:rsidRPr="00614872">
              <w:t xml:space="preserve">е более </w:t>
            </w:r>
            <w:smartTag w:uri="urn:schemas-microsoft-com:office:smarttags" w:element="metricconverter">
              <w:smartTagPr>
                <w:attr w:name="ProductID" w:val="630 га"/>
              </w:smartTagPr>
              <w:r w:rsidRPr="00614872">
                <w:t>630 га</w:t>
              </w:r>
            </w:smartTag>
          </w:p>
        </w:tc>
        <w:tc>
          <w:tcPr>
            <w:tcW w:w="2345" w:type="dxa"/>
            <w:shd w:val="clear" w:color="auto" w:fill="auto"/>
          </w:tcPr>
          <w:p w:rsidR="00754B75" w:rsidRDefault="00754B75" w:rsidP="006F2F4D">
            <w:pPr>
              <w:ind w:firstLine="0"/>
              <w:jc w:val="center"/>
            </w:pPr>
            <w:r w:rsidRPr="00CD32DC">
              <w:t>бюджет города Перми</w:t>
            </w:r>
          </w:p>
        </w:tc>
      </w:tr>
    </w:tbl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ind w:left="10206"/>
      </w:pPr>
    </w:p>
    <w:p w:rsidR="00754B75" w:rsidRDefault="00754B75" w:rsidP="00754B75">
      <w:pPr>
        <w:tabs>
          <w:tab w:val="left" w:pos="8647"/>
          <w:tab w:val="left" w:pos="8789"/>
        </w:tabs>
        <w:jc w:val="left"/>
      </w:pPr>
    </w:p>
    <w:p w:rsidR="00754B75" w:rsidRDefault="00754B75" w:rsidP="00754B75">
      <w:pPr>
        <w:tabs>
          <w:tab w:val="left" w:pos="8647"/>
          <w:tab w:val="left" w:pos="8789"/>
        </w:tabs>
        <w:jc w:val="left"/>
      </w:pPr>
    </w:p>
    <w:p w:rsidR="00754B75" w:rsidRDefault="00754B75" w:rsidP="00754B75">
      <w:pPr>
        <w:tabs>
          <w:tab w:val="left" w:pos="8647"/>
          <w:tab w:val="left" w:pos="8789"/>
        </w:tabs>
        <w:jc w:val="left"/>
      </w:pPr>
      <w:r>
        <w:t>____________________</w:t>
      </w:r>
    </w:p>
    <w:p w:rsidR="00754B75" w:rsidRDefault="00754B75" w:rsidP="00754B75">
      <w:pPr>
        <w:tabs>
          <w:tab w:val="left" w:pos="8647"/>
          <w:tab w:val="left" w:pos="8789"/>
        </w:tabs>
        <w:rPr>
          <w:sz w:val="24"/>
        </w:rPr>
      </w:pPr>
      <w:r w:rsidRPr="00181B01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A13149">
        <w:rPr>
          <w:sz w:val="24"/>
        </w:rPr>
        <w:t>Схема размещения перспективных территорий для развития сети ООПТ прилагается (приложение 1 к настоящему комплексному плану).</w:t>
      </w:r>
    </w:p>
    <w:p w:rsidR="00754B75" w:rsidRPr="00181B01" w:rsidRDefault="00754B75" w:rsidP="00754B75">
      <w:pPr>
        <w:tabs>
          <w:tab w:val="left" w:pos="8647"/>
          <w:tab w:val="left" w:pos="8789"/>
        </w:tabs>
        <w:rPr>
          <w:vertAlign w:val="superscript"/>
        </w:rPr>
      </w:pPr>
      <w:r>
        <w:rPr>
          <w:vertAlign w:val="superscript"/>
        </w:rPr>
        <w:t xml:space="preserve">2 </w:t>
      </w:r>
      <w:r w:rsidRPr="00DE192C">
        <w:rPr>
          <w:sz w:val="24"/>
        </w:rPr>
        <w:t>Мероприятия по развитию системы ООПТ местного значения осуществляются в рамках муниципальной программы «Охрана природы и лесное хозяйство города Перми», утвержденной поста</w:t>
      </w:r>
      <w:r>
        <w:rPr>
          <w:sz w:val="24"/>
        </w:rPr>
        <w:t>новлением Администрации</w:t>
      </w:r>
      <w:r w:rsidRPr="00DE192C">
        <w:rPr>
          <w:sz w:val="24"/>
        </w:rPr>
        <w:t xml:space="preserve"> города Перми от 1</w:t>
      </w:r>
      <w:r w:rsidR="00782750">
        <w:rPr>
          <w:sz w:val="24"/>
        </w:rPr>
        <w:t>5 октября 2014</w:t>
      </w:r>
      <w:r w:rsidRPr="00DE192C">
        <w:rPr>
          <w:sz w:val="24"/>
        </w:rPr>
        <w:t xml:space="preserve"> г. № </w:t>
      </w:r>
      <w:r w:rsidR="00782750">
        <w:rPr>
          <w:sz w:val="24"/>
        </w:rPr>
        <w:t>715</w:t>
      </w:r>
      <w:r w:rsidRPr="00DE192C">
        <w:rPr>
          <w:sz w:val="24"/>
        </w:rPr>
        <w:t>.</w:t>
      </w:r>
    </w:p>
    <w:p w:rsidR="00E7057F" w:rsidRDefault="00E7057F">
      <w:pPr>
        <w:keepNext w:val="0"/>
        <w:shd w:val="clear" w:color="auto" w:fill="auto"/>
        <w:ind w:firstLine="0"/>
        <w:jc w:val="left"/>
        <w:outlineLvl w:val="9"/>
      </w:pPr>
    </w:p>
    <w:sectPr w:rsidR="00E7057F" w:rsidSect="00754B75"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F5" w:rsidRDefault="00BC3BF5" w:rsidP="007F6F8D">
      <w:r>
        <w:separator/>
      </w:r>
    </w:p>
    <w:p w:rsidR="00BC3BF5" w:rsidRDefault="00BC3BF5" w:rsidP="007F6F8D"/>
    <w:p w:rsidR="00BC3BF5" w:rsidRDefault="00BC3BF5"/>
    <w:p w:rsidR="00BC3BF5" w:rsidRDefault="00BC3BF5"/>
  </w:endnote>
  <w:endnote w:type="continuationSeparator" w:id="0">
    <w:p w:rsidR="00BC3BF5" w:rsidRDefault="00BC3BF5" w:rsidP="007F6F8D">
      <w:r>
        <w:continuationSeparator/>
      </w:r>
    </w:p>
    <w:p w:rsidR="00BC3BF5" w:rsidRDefault="00BC3BF5" w:rsidP="007F6F8D"/>
    <w:p w:rsidR="00BC3BF5" w:rsidRDefault="00BC3BF5"/>
    <w:p w:rsidR="00BC3BF5" w:rsidRDefault="00BC3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F5" w:rsidRDefault="00BC3BF5" w:rsidP="007F6F8D">
      <w:r>
        <w:separator/>
      </w:r>
    </w:p>
    <w:p w:rsidR="00BC3BF5" w:rsidRDefault="00BC3BF5" w:rsidP="007F6F8D"/>
    <w:p w:rsidR="00BC3BF5" w:rsidRDefault="00BC3BF5"/>
    <w:p w:rsidR="00BC3BF5" w:rsidRDefault="00BC3BF5"/>
  </w:footnote>
  <w:footnote w:type="continuationSeparator" w:id="0">
    <w:p w:rsidR="00BC3BF5" w:rsidRDefault="00BC3BF5" w:rsidP="007F6F8D">
      <w:r>
        <w:continuationSeparator/>
      </w:r>
    </w:p>
    <w:p w:rsidR="00BC3BF5" w:rsidRDefault="00BC3BF5" w:rsidP="007F6F8D"/>
    <w:p w:rsidR="00BC3BF5" w:rsidRDefault="00BC3BF5"/>
    <w:p w:rsidR="00BC3BF5" w:rsidRDefault="00BC3B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D7" w:rsidRDefault="00BC3BF5" w:rsidP="007F6F8D"/>
  <w:p w:rsidR="00587ED7" w:rsidRDefault="00BC3BF5" w:rsidP="007F6F8D"/>
  <w:p w:rsidR="00587ED7" w:rsidRDefault="00BC3BF5" w:rsidP="007F6F8D"/>
  <w:p w:rsidR="00587ED7" w:rsidRDefault="00BC3BF5" w:rsidP="007F6F8D"/>
  <w:p w:rsidR="009458F4" w:rsidRDefault="009458F4" w:rsidP="007F6F8D"/>
  <w:p w:rsidR="00CC1814" w:rsidRDefault="00CC1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D7" w:rsidRPr="009D680B" w:rsidRDefault="00C3245E">
    <w:pPr>
      <w:pStyle w:val="a3"/>
      <w:rPr>
        <w:sz w:val="28"/>
        <w:szCs w:val="28"/>
      </w:rPr>
    </w:pPr>
    <w:r w:rsidRPr="009D680B">
      <w:rPr>
        <w:sz w:val="28"/>
        <w:szCs w:val="28"/>
      </w:rPr>
      <w:fldChar w:fldCharType="begin"/>
    </w:r>
    <w:r w:rsidR="0032066B" w:rsidRPr="009D680B">
      <w:rPr>
        <w:sz w:val="28"/>
        <w:szCs w:val="28"/>
      </w:rPr>
      <w:instrText xml:space="preserve"> PAGE </w:instrText>
    </w:r>
    <w:r w:rsidRPr="009D680B">
      <w:rPr>
        <w:sz w:val="28"/>
        <w:szCs w:val="28"/>
      </w:rPr>
      <w:fldChar w:fldCharType="separate"/>
    </w:r>
    <w:r w:rsidR="004F36F8">
      <w:rPr>
        <w:noProof/>
        <w:sz w:val="28"/>
        <w:szCs w:val="28"/>
      </w:rPr>
      <w:t>4</w:t>
    </w:r>
    <w:r w:rsidRPr="009D680B">
      <w:rPr>
        <w:sz w:val="28"/>
        <w:szCs w:val="28"/>
      </w:rPr>
      <w:fldChar w:fldCharType="end"/>
    </w:r>
  </w:p>
  <w:p w:rsidR="008365DA" w:rsidRDefault="008365DA" w:rsidP="008365DA">
    <w:pPr>
      <w:ind w:firstLine="0"/>
    </w:pPr>
  </w:p>
  <w:p w:rsidR="00CC1814" w:rsidRDefault="00CC1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BD"/>
    <w:rsid w:val="000000D4"/>
    <w:rsid w:val="00000725"/>
    <w:rsid w:val="00001CC9"/>
    <w:rsid w:val="00003B66"/>
    <w:rsid w:val="00004497"/>
    <w:rsid w:val="00005C55"/>
    <w:rsid w:val="00005CBF"/>
    <w:rsid w:val="00005F8D"/>
    <w:rsid w:val="0000673F"/>
    <w:rsid w:val="00006CF8"/>
    <w:rsid w:val="000076B9"/>
    <w:rsid w:val="00013335"/>
    <w:rsid w:val="0001399D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FB8"/>
    <w:rsid w:val="0002161A"/>
    <w:rsid w:val="00021E05"/>
    <w:rsid w:val="00022A46"/>
    <w:rsid w:val="00022D3B"/>
    <w:rsid w:val="00023AAB"/>
    <w:rsid w:val="00024CDD"/>
    <w:rsid w:val="0002540D"/>
    <w:rsid w:val="0002570E"/>
    <w:rsid w:val="00025991"/>
    <w:rsid w:val="00026146"/>
    <w:rsid w:val="0002660E"/>
    <w:rsid w:val="000274FB"/>
    <w:rsid w:val="00027877"/>
    <w:rsid w:val="00030C49"/>
    <w:rsid w:val="00031293"/>
    <w:rsid w:val="000316EB"/>
    <w:rsid w:val="00032014"/>
    <w:rsid w:val="0003222C"/>
    <w:rsid w:val="000325E8"/>
    <w:rsid w:val="00032AD7"/>
    <w:rsid w:val="0003300C"/>
    <w:rsid w:val="00033276"/>
    <w:rsid w:val="00033759"/>
    <w:rsid w:val="00034E68"/>
    <w:rsid w:val="000350BE"/>
    <w:rsid w:val="00035F88"/>
    <w:rsid w:val="0003784B"/>
    <w:rsid w:val="0004039D"/>
    <w:rsid w:val="00040C97"/>
    <w:rsid w:val="000410DC"/>
    <w:rsid w:val="000415F3"/>
    <w:rsid w:val="00041D53"/>
    <w:rsid w:val="00044A15"/>
    <w:rsid w:val="000458C8"/>
    <w:rsid w:val="00045B06"/>
    <w:rsid w:val="00046757"/>
    <w:rsid w:val="00046B13"/>
    <w:rsid w:val="0004781C"/>
    <w:rsid w:val="0005098C"/>
    <w:rsid w:val="0005122A"/>
    <w:rsid w:val="00051CE0"/>
    <w:rsid w:val="00052E00"/>
    <w:rsid w:val="0005395C"/>
    <w:rsid w:val="0005457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FA9"/>
    <w:rsid w:val="0006268B"/>
    <w:rsid w:val="00062BE4"/>
    <w:rsid w:val="00063186"/>
    <w:rsid w:val="00064A0F"/>
    <w:rsid w:val="000655C6"/>
    <w:rsid w:val="0006585C"/>
    <w:rsid w:val="000666B1"/>
    <w:rsid w:val="00066708"/>
    <w:rsid w:val="00066B18"/>
    <w:rsid w:val="00067FE5"/>
    <w:rsid w:val="000707E7"/>
    <w:rsid w:val="00070A4E"/>
    <w:rsid w:val="00070AFD"/>
    <w:rsid w:val="00070F0F"/>
    <w:rsid w:val="00071878"/>
    <w:rsid w:val="00072769"/>
    <w:rsid w:val="000737E1"/>
    <w:rsid w:val="0007394A"/>
    <w:rsid w:val="00074917"/>
    <w:rsid w:val="00074D37"/>
    <w:rsid w:val="00075700"/>
    <w:rsid w:val="00075944"/>
    <w:rsid w:val="00076BBB"/>
    <w:rsid w:val="000771BD"/>
    <w:rsid w:val="00077A24"/>
    <w:rsid w:val="00077A49"/>
    <w:rsid w:val="00080843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A9A"/>
    <w:rsid w:val="000863AD"/>
    <w:rsid w:val="00086E21"/>
    <w:rsid w:val="000872DF"/>
    <w:rsid w:val="00087439"/>
    <w:rsid w:val="000877EA"/>
    <w:rsid w:val="00087AFA"/>
    <w:rsid w:val="00090079"/>
    <w:rsid w:val="00090152"/>
    <w:rsid w:val="00090695"/>
    <w:rsid w:val="00091B86"/>
    <w:rsid w:val="00092CFB"/>
    <w:rsid w:val="00092E75"/>
    <w:rsid w:val="00093267"/>
    <w:rsid w:val="0009483F"/>
    <w:rsid w:val="00096084"/>
    <w:rsid w:val="00096E67"/>
    <w:rsid w:val="00097023"/>
    <w:rsid w:val="0009783B"/>
    <w:rsid w:val="00097BA1"/>
    <w:rsid w:val="000A010A"/>
    <w:rsid w:val="000A05DC"/>
    <w:rsid w:val="000A066D"/>
    <w:rsid w:val="000A0DBE"/>
    <w:rsid w:val="000A2307"/>
    <w:rsid w:val="000A410C"/>
    <w:rsid w:val="000A45C7"/>
    <w:rsid w:val="000A558A"/>
    <w:rsid w:val="000A5742"/>
    <w:rsid w:val="000A67E9"/>
    <w:rsid w:val="000A71BD"/>
    <w:rsid w:val="000A761F"/>
    <w:rsid w:val="000A77E0"/>
    <w:rsid w:val="000A7CDA"/>
    <w:rsid w:val="000B02B8"/>
    <w:rsid w:val="000B0DD5"/>
    <w:rsid w:val="000B0E0F"/>
    <w:rsid w:val="000B0E6F"/>
    <w:rsid w:val="000B202D"/>
    <w:rsid w:val="000B21EE"/>
    <w:rsid w:val="000B2508"/>
    <w:rsid w:val="000B2B32"/>
    <w:rsid w:val="000B5F89"/>
    <w:rsid w:val="000B61D4"/>
    <w:rsid w:val="000B653A"/>
    <w:rsid w:val="000B6875"/>
    <w:rsid w:val="000B69FD"/>
    <w:rsid w:val="000B717F"/>
    <w:rsid w:val="000C0555"/>
    <w:rsid w:val="000C0CC8"/>
    <w:rsid w:val="000C0CCC"/>
    <w:rsid w:val="000C10FB"/>
    <w:rsid w:val="000C15C7"/>
    <w:rsid w:val="000C1AFB"/>
    <w:rsid w:val="000C2A29"/>
    <w:rsid w:val="000C404D"/>
    <w:rsid w:val="000C4063"/>
    <w:rsid w:val="000C47D6"/>
    <w:rsid w:val="000C5550"/>
    <w:rsid w:val="000C584D"/>
    <w:rsid w:val="000C64E9"/>
    <w:rsid w:val="000C75EA"/>
    <w:rsid w:val="000D0478"/>
    <w:rsid w:val="000D099C"/>
    <w:rsid w:val="000D1808"/>
    <w:rsid w:val="000D2AAC"/>
    <w:rsid w:val="000D2DB9"/>
    <w:rsid w:val="000D37BC"/>
    <w:rsid w:val="000D3876"/>
    <w:rsid w:val="000D4346"/>
    <w:rsid w:val="000D5094"/>
    <w:rsid w:val="000D5589"/>
    <w:rsid w:val="000D7B27"/>
    <w:rsid w:val="000D7B8F"/>
    <w:rsid w:val="000E00BE"/>
    <w:rsid w:val="000E0726"/>
    <w:rsid w:val="000E0E7E"/>
    <w:rsid w:val="000E103A"/>
    <w:rsid w:val="000E1044"/>
    <w:rsid w:val="000E1045"/>
    <w:rsid w:val="000E20E0"/>
    <w:rsid w:val="000E4D1E"/>
    <w:rsid w:val="000E57B8"/>
    <w:rsid w:val="000E5C53"/>
    <w:rsid w:val="000E5D0E"/>
    <w:rsid w:val="000E6E48"/>
    <w:rsid w:val="000E70A4"/>
    <w:rsid w:val="000E72FF"/>
    <w:rsid w:val="000E77D8"/>
    <w:rsid w:val="000F0F15"/>
    <w:rsid w:val="000F3029"/>
    <w:rsid w:val="000F388C"/>
    <w:rsid w:val="000F3BD0"/>
    <w:rsid w:val="000F3CAF"/>
    <w:rsid w:val="000F3D05"/>
    <w:rsid w:val="000F4638"/>
    <w:rsid w:val="000F5575"/>
    <w:rsid w:val="000F6CBA"/>
    <w:rsid w:val="000F6CD2"/>
    <w:rsid w:val="00100AB5"/>
    <w:rsid w:val="0010127E"/>
    <w:rsid w:val="001021AB"/>
    <w:rsid w:val="00104F03"/>
    <w:rsid w:val="001057DC"/>
    <w:rsid w:val="00105927"/>
    <w:rsid w:val="00105EDB"/>
    <w:rsid w:val="001073AA"/>
    <w:rsid w:val="001108CD"/>
    <w:rsid w:val="00111500"/>
    <w:rsid w:val="00112B25"/>
    <w:rsid w:val="00112BE9"/>
    <w:rsid w:val="00112BF7"/>
    <w:rsid w:val="00112D51"/>
    <w:rsid w:val="00115766"/>
    <w:rsid w:val="0011632A"/>
    <w:rsid w:val="001168D4"/>
    <w:rsid w:val="00116B0C"/>
    <w:rsid w:val="001174EE"/>
    <w:rsid w:val="00117B31"/>
    <w:rsid w:val="00120043"/>
    <w:rsid w:val="00120C9C"/>
    <w:rsid w:val="00120F0E"/>
    <w:rsid w:val="00121BE9"/>
    <w:rsid w:val="00121CDC"/>
    <w:rsid w:val="00122547"/>
    <w:rsid w:val="00123A0E"/>
    <w:rsid w:val="00123CD5"/>
    <w:rsid w:val="0012473E"/>
    <w:rsid w:val="00125494"/>
    <w:rsid w:val="001256D1"/>
    <w:rsid w:val="00126603"/>
    <w:rsid w:val="0012756B"/>
    <w:rsid w:val="00127835"/>
    <w:rsid w:val="00127E86"/>
    <w:rsid w:val="00131609"/>
    <w:rsid w:val="00131DAA"/>
    <w:rsid w:val="00133F91"/>
    <w:rsid w:val="0013407E"/>
    <w:rsid w:val="00134863"/>
    <w:rsid w:val="00135CA6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202B"/>
    <w:rsid w:val="001429DA"/>
    <w:rsid w:val="00142BE2"/>
    <w:rsid w:val="00144256"/>
    <w:rsid w:val="00144491"/>
    <w:rsid w:val="001457F6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DF6"/>
    <w:rsid w:val="00154AD5"/>
    <w:rsid w:val="00154AE9"/>
    <w:rsid w:val="00155059"/>
    <w:rsid w:val="00155ACC"/>
    <w:rsid w:val="0015607E"/>
    <w:rsid w:val="0015680C"/>
    <w:rsid w:val="00156FEB"/>
    <w:rsid w:val="00157D3A"/>
    <w:rsid w:val="00157E0E"/>
    <w:rsid w:val="001600D6"/>
    <w:rsid w:val="00160A55"/>
    <w:rsid w:val="00160B27"/>
    <w:rsid w:val="001613FE"/>
    <w:rsid w:val="00161DD7"/>
    <w:rsid w:val="00164766"/>
    <w:rsid w:val="0016592E"/>
    <w:rsid w:val="00165C78"/>
    <w:rsid w:val="00166494"/>
    <w:rsid w:val="0016689A"/>
    <w:rsid w:val="00166E67"/>
    <w:rsid w:val="00167DE8"/>
    <w:rsid w:val="00167FE6"/>
    <w:rsid w:val="00170361"/>
    <w:rsid w:val="00170952"/>
    <w:rsid w:val="00171417"/>
    <w:rsid w:val="00172735"/>
    <w:rsid w:val="00172F34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D81"/>
    <w:rsid w:val="00180E48"/>
    <w:rsid w:val="00182008"/>
    <w:rsid w:val="00182478"/>
    <w:rsid w:val="001827E8"/>
    <w:rsid w:val="001829D6"/>
    <w:rsid w:val="00182E96"/>
    <w:rsid w:val="00183D41"/>
    <w:rsid w:val="00185A71"/>
    <w:rsid w:val="001861DF"/>
    <w:rsid w:val="00186C89"/>
    <w:rsid w:val="0018742B"/>
    <w:rsid w:val="00190E0D"/>
    <w:rsid w:val="0019135A"/>
    <w:rsid w:val="001917D6"/>
    <w:rsid w:val="00191CEA"/>
    <w:rsid w:val="00191E18"/>
    <w:rsid w:val="00193150"/>
    <w:rsid w:val="00194CC1"/>
    <w:rsid w:val="00195CA4"/>
    <w:rsid w:val="00197483"/>
    <w:rsid w:val="00197E58"/>
    <w:rsid w:val="001A0BA1"/>
    <w:rsid w:val="001A0C1B"/>
    <w:rsid w:val="001A2853"/>
    <w:rsid w:val="001A31AF"/>
    <w:rsid w:val="001A3A3B"/>
    <w:rsid w:val="001A3C15"/>
    <w:rsid w:val="001A3D0D"/>
    <w:rsid w:val="001A3DD7"/>
    <w:rsid w:val="001A3EF5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26F9"/>
    <w:rsid w:val="001B2918"/>
    <w:rsid w:val="001B308E"/>
    <w:rsid w:val="001B42F7"/>
    <w:rsid w:val="001B44AC"/>
    <w:rsid w:val="001B471C"/>
    <w:rsid w:val="001B6484"/>
    <w:rsid w:val="001B7029"/>
    <w:rsid w:val="001B7E23"/>
    <w:rsid w:val="001C0412"/>
    <w:rsid w:val="001C0981"/>
    <w:rsid w:val="001C10A2"/>
    <w:rsid w:val="001C181A"/>
    <w:rsid w:val="001C20DC"/>
    <w:rsid w:val="001C2682"/>
    <w:rsid w:val="001C2731"/>
    <w:rsid w:val="001C2D7A"/>
    <w:rsid w:val="001C34D1"/>
    <w:rsid w:val="001C3628"/>
    <w:rsid w:val="001C576B"/>
    <w:rsid w:val="001C58A4"/>
    <w:rsid w:val="001C600E"/>
    <w:rsid w:val="001C64A0"/>
    <w:rsid w:val="001C729F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710B"/>
    <w:rsid w:val="001D71A7"/>
    <w:rsid w:val="001D7EBB"/>
    <w:rsid w:val="001E1085"/>
    <w:rsid w:val="001E11E0"/>
    <w:rsid w:val="001E208F"/>
    <w:rsid w:val="001E21FD"/>
    <w:rsid w:val="001E44E9"/>
    <w:rsid w:val="001E4890"/>
    <w:rsid w:val="001E524A"/>
    <w:rsid w:val="001E5FA2"/>
    <w:rsid w:val="001F04F5"/>
    <w:rsid w:val="001F0543"/>
    <w:rsid w:val="001F0DC8"/>
    <w:rsid w:val="001F12DB"/>
    <w:rsid w:val="001F148F"/>
    <w:rsid w:val="001F2BBC"/>
    <w:rsid w:val="001F3F12"/>
    <w:rsid w:val="001F4B49"/>
    <w:rsid w:val="0020053C"/>
    <w:rsid w:val="00200F37"/>
    <w:rsid w:val="00201236"/>
    <w:rsid w:val="00201506"/>
    <w:rsid w:val="00202A4A"/>
    <w:rsid w:val="00202C99"/>
    <w:rsid w:val="00204714"/>
    <w:rsid w:val="00204A87"/>
    <w:rsid w:val="002058A4"/>
    <w:rsid w:val="00206190"/>
    <w:rsid w:val="002065C3"/>
    <w:rsid w:val="00206C16"/>
    <w:rsid w:val="00207DAE"/>
    <w:rsid w:val="002104DD"/>
    <w:rsid w:val="002108A8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49F2"/>
    <w:rsid w:val="00214BAA"/>
    <w:rsid w:val="002179FB"/>
    <w:rsid w:val="00221101"/>
    <w:rsid w:val="002222A0"/>
    <w:rsid w:val="002223AC"/>
    <w:rsid w:val="00222F02"/>
    <w:rsid w:val="00223ADD"/>
    <w:rsid w:val="00223EDE"/>
    <w:rsid w:val="002246AA"/>
    <w:rsid w:val="002248A8"/>
    <w:rsid w:val="0022676D"/>
    <w:rsid w:val="00230A4E"/>
    <w:rsid w:val="00230BA0"/>
    <w:rsid w:val="00231542"/>
    <w:rsid w:val="0023159F"/>
    <w:rsid w:val="00231686"/>
    <w:rsid w:val="0023177B"/>
    <w:rsid w:val="00232A38"/>
    <w:rsid w:val="002337C8"/>
    <w:rsid w:val="0023408D"/>
    <w:rsid w:val="00234B53"/>
    <w:rsid w:val="002352D7"/>
    <w:rsid w:val="00235C0A"/>
    <w:rsid w:val="00236173"/>
    <w:rsid w:val="002365AA"/>
    <w:rsid w:val="00236CA0"/>
    <w:rsid w:val="0023719A"/>
    <w:rsid w:val="00237205"/>
    <w:rsid w:val="00237EB2"/>
    <w:rsid w:val="002405F1"/>
    <w:rsid w:val="0024068F"/>
    <w:rsid w:val="0024102D"/>
    <w:rsid w:val="00241CC2"/>
    <w:rsid w:val="002421A9"/>
    <w:rsid w:val="00242761"/>
    <w:rsid w:val="002445FF"/>
    <w:rsid w:val="00245956"/>
    <w:rsid w:val="00247B7B"/>
    <w:rsid w:val="00251D1D"/>
    <w:rsid w:val="00252157"/>
    <w:rsid w:val="00252377"/>
    <w:rsid w:val="00253A05"/>
    <w:rsid w:val="002557C8"/>
    <w:rsid w:val="00255806"/>
    <w:rsid w:val="00256660"/>
    <w:rsid w:val="00256BD6"/>
    <w:rsid w:val="00260488"/>
    <w:rsid w:val="002607EA"/>
    <w:rsid w:val="0026242E"/>
    <w:rsid w:val="00262BFD"/>
    <w:rsid w:val="00262CA9"/>
    <w:rsid w:val="002640B7"/>
    <w:rsid w:val="00264405"/>
    <w:rsid w:val="00264E83"/>
    <w:rsid w:val="00266DA6"/>
    <w:rsid w:val="00266EBE"/>
    <w:rsid w:val="00267C5F"/>
    <w:rsid w:val="002708E2"/>
    <w:rsid w:val="0027153B"/>
    <w:rsid w:val="002722EF"/>
    <w:rsid w:val="00272F89"/>
    <w:rsid w:val="00273181"/>
    <w:rsid w:val="00273BBF"/>
    <w:rsid w:val="002742EA"/>
    <w:rsid w:val="00274D1C"/>
    <w:rsid w:val="00274E09"/>
    <w:rsid w:val="00275437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3488"/>
    <w:rsid w:val="00284271"/>
    <w:rsid w:val="00284784"/>
    <w:rsid w:val="00284933"/>
    <w:rsid w:val="00286782"/>
    <w:rsid w:val="0028765D"/>
    <w:rsid w:val="002879F5"/>
    <w:rsid w:val="00290CFA"/>
    <w:rsid w:val="002928CA"/>
    <w:rsid w:val="00292A5B"/>
    <w:rsid w:val="00292B47"/>
    <w:rsid w:val="00294366"/>
    <w:rsid w:val="002950EC"/>
    <w:rsid w:val="00296B24"/>
    <w:rsid w:val="00297FA8"/>
    <w:rsid w:val="002A162C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72C9"/>
    <w:rsid w:val="002B07D2"/>
    <w:rsid w:val="002B1492"/>
    <w:rsid w:val="002B167C"/>
    <w:rsid w:val="002B1F0C"/>
    <w:rsid w:val="002B2124"/>
    <w:rsid w:val="002B28C1"/>
    <w:rsid w:val="002B2B8E"/>
    <w:rsid w:val="002B3093"/>
    <w:rsid w:val="002B366B"/>
    <w:rsid w:val="002B3770"/>
    <w:rsid w:val="002B42B3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1017"/>
    <w:rsid w:val="002C157D"/>
    <w:rsid w:val="002C193C"/>
    <w:rsid w:val="002C1D8D"/>
    <w:rsid w:val="002C3EE5"/>
    <w:rsid w:val="002C471A"/>
    <w:rsid w:val="002C546F"/>
    <w:rsid w:val="002C57ED"/>
    <w:rsid w:val="002C5C6F"/>
    <w:rsid w:val="002C6741"/>
    <w:rsid w:val="002C7BD5"/>
    <w:rsid w:val="002D0230"/>
    <w:rsid w:val="002D0AF6"/>
    <w:rsid w:val="002D0E75"/>
    <w:rsid w:val="002D1488"/>
    <w:rsid w:val="002D20EC"/>
    <w:rsid w:val="002D3A7B"/>
    <w:rsid w:val="002D41E9"/>
    <w:rsid w:val="002D51D6"/>
    <w:rsid w:val="002D694C"/>
    <w:rsid w:val="002E05B6"/>
    <w:rsid w:val="002E11A0"/>
    <w:rsid w:val="002E29C5"/>
    <w:rsid w:val="002E2E72"/>
    <w:rsid w:val="002E3234"/>
    <w:rsid w:val="002E3393"/>
    <w:rsid w:val="002E3874"/>
    <w:rsid w:val="002E4731"/>
    <w:rsid w:val="002E4C4B"/>
    <w:rsid w:val="002E50AF"/>
    <w:rsid w:val="002E5ACA"/>
    <w:rsid w:val="002E61E5"/>
    <w:rsid w:val="002E6CAF"/>
    <w:rsid w:val="002E7358"/>
    <w:rsid w:val="002E7E0D"/>
    <w:rsid w:val="002E7E1B"/>
    <w:rsid w:val="002F01E1"/>
    <w:rsid w:val="002F04C8"/>
    <w:rsid w:val="002F04EF"/>
    <w:rsid w:val="002F08D7"/>
    <w:rsid w:val="002F23C7"/>
    <w:rsid w:val="002F26A3"/>
    <w:rsid w:val="002F394F"/>
    <w:rsid w:val="002F4E85"/>
    <w:rsid w:val="002F584C"/>
    <w:rsid w:val="002F6558"/>
    <w:rsid w:val="002F745E"/>
    <w:rsid w:val="00300EF6"/>
    <w:rsid w:val="003016AE"/>
    <w:rsid w:val="00301EB0"/>
    <w:rsid w:val="00302F2F"/>
    <w:rsid w:val="003044CA"/>
    <w:rsid w:val="00304787"/>
    <w:rsid w:val="00305168"/>
    <w:rsid w:val="00305466"/>
    <w:rsid w:val="00305A7F"/>
    <w:rsid w:val="00305A8B"/>
    <w:rsid w:val="00305B3F"/>
    <w:rsid w:val="00305BFB"/>
    <w:rsid w:val="00305DC7"/>
    <w:rsid w:val="00306831"/>
    <w:rsid w:val="00306AEA"/>
    <w:rsid w:val="00306FBF"/>
    <w:rsid w:val="0031073A"/>
    <w:rsid w:val="00310D79"/>
    <w:rsid w:val="0031107F"/>
    <w:rsid w:val="00311C79"/>
    <w:rsid w:val="00311F91"/>
    <w:rsid w:val="003124D5"/>
    <w:rsid w:val="003132BD"/>
    <w:rsid w:val="0031331A"/>
    <w:rsid w:val="00313887"/>
    <w:rsid w:val="00313F9A"/>
    <w:rsid w:val="00315762"/>
    <w:rsid w:val="003167AA"/>
    <w:rsid w:val="003167F5"/>
    <w:rsid w:val="00316909"/>
    <w:rsid w:val="00317094"/>
    <w:rsid w:val="003175AB"/>
    <w:rsid w:val="003202DB"/>
    <w:rsid w:val="0032066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451"/>
    <w:rsid w:val="0032569D"/>
    <w:rsid w:val="003259DB"/>
    <w:rsid w:val="00325E67"/>
    <w:rsid w:val="00326249"/>
    <w:rsid w:val="003265E3"/>
    <w:rsid w:val="003272F4"/>
    <w:rsid w:val="0032772C"/>
    <w:rsid w:val="00327ACB"/>
    <w:rsid w:val="00327D9D"/>
    <w:rsid w:val="00327E30"/>
    <w:rsid w:val="00327EA3"/>
    <w:rsid w:val="0033019B"/>
    <w:rsid w:val="0033119C"/>
    <w:rsid w:val="0033160B"/>
    <w:rsid w:val="00331B5C"/>
    <w:rsid w:val="0033218E"/>
    <w:rsid w:val="0033240F"/>
    <w:rsid w:val="0033332F"/>
    <w:rsid w:val="00334471"/>
    <w:rsid w:val="0033481C"/>
    <w:rsid w:val="0033483F"/>
    <w:rsid w:val="0033505F"/>
    <w:rsid w:val="003357AB"/>
    <w:rsid w:val="00336DA2"/>
    <w:rsid w:val="00337112"/>
    <w:rsid w:val="003372C3"/>
    <w:rsid w:val="00337327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692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BF9"/>
    <w:rsid w:val="00350BAE"/>
    <w:rsid w:val="003518B6"/>
    <w:rsid w:val="003522AC"/>
    <w:rsid w:val="003525D7"/>
    <w:rsid w:val="00352E80"/>
    <w:rsid w:val="0035374D"/>
    <w:rsid w:val="00354021"/>
    <w:rsid w:val="0035690C"/>
    <w:rsid w:val="00360B1E"/>
    <w:rsid w:val="0036152E"/>
    <w:rsid w:val="003628D7"/>
    <w:rsid w:val="00362A62"/>
    <w:rsid w:val="00362E77"/>
    <w:rsid w:val="003637F9"/>
    <w:rsid w:val="00364971"/>
    <w:rsid w:val="003651BC"/>
    <w:rsid w:val="003659D2"/>
    <w:rsid w:val="00366EBA"/>
    <w:rsid w:val="0036722C"/>
    <w:rsid w:val="00367341"/>
    <w:rsid w:val="0036741F"/>
    <w:rsid w:val="003677BD"/>
    <w:rsid w:val="00370501"/>
    <w:rsid w:val="003709A5"/>
    <w:rsid w:val="003710E4"/>
    <w:rsid w:val="0037132F"/>
    <w:rsid w:val="00371629"/>
    <w:rsid w:val="0037172F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331C"/>
    <w:rsid w:val="00374029"/>
    <w:rsid w:val="00374FC2"/>
    <w:rsid w:val="003751E4"/>
    <w:rsid w:val="00375446"/>
    <w:rsid w:val="0037619B"/>
    <w:rsid w:val="0037632F"/>
    <w:rsid w:val="003769E6"/>
    <w:rsid w:val="003771D2"/>
    <w:rsid w:val="003772DA"/>
    <w:rsid w:val="00377CCC"/>
    <w:rsid w:val="00380A2A"/>
    <w:rsid w:val="00382029"/>
    <w:rsid w:val="00383C1F"/>
    <w:rsid w:val="003842CB"/>
    <w:rsid w:val="00385005"/>
    <w:rsid w:val="00385174"/>
    <w:rsid w:val="00385A40"/>
    <w:rsid w:val="0038658B"/>
    <w:rsid w:val="00386C62"/>
    <w:rsid w:val="00387731"/>
    <w:rsid w:val="00387B22"/>
    <w:rsid w:val="00387B89"/>
    <w:rsid w:val="00390949"/>
    <w:rsid w:val="003919D5"/>
    <w:rsid w:val="00391ECC"/>
    <w:rsid w:val="003920C9"/>
    <w:rsid w:val="003926EA"/>
    <w:rsid w:val="00392944"/>
    <w:rsid w:val="00392E51"/>
    <w:rsid w:val="003936DE"/>
    <w:rsid w:val="00394580"/>
    <w:rsid w:val="00394ABC"/>
    <w:rsid w:val="00394BBE"/>
    <w:rsid w:val="00395A08"/>
    <w:rsid w:val="003A10C7"/>
    <w:rsid w:val="003A1396"/>
    <w:rsid w:val="003A16C6"/>
    <w:rsid w:val="003A41A4"/>
    <w:rsid w:val="003A443B"/>
    <w:rsid w:val="003A44BA"/>
    <w:rsid w:val="003A510F"/>
    <w:rsid w:val="003A5521"/>
    <w:rsid w:val="003A5777"/>
    <w:rsid w:val="003A7E20"/>
    <w:rsid w:val="003B0A95"/>
    <w:rsid w:val="003B21CA"/>
    <w:rsid w:val="003B22C6"/>
    <w:rsid w:val="003B3111"/>
    <w:rsid w:val="003B4770"/>
    <w:rsid w:val="003B50B8"/>
    <w:rsid w:val="003B56AD"/>
    <w:rsid w:val="003B5999"/>
    <w:rsid w:val="003B664D"/>
    <w:rsid w:val="003B665B"/>
    <w:rsid w:val="003B6F4B"/>
    <w:rsid w:val="003B7781"/>
    <w:rsid w:val="003B7AF6"/>
    <w:rsid w:val="003C002A"/>
    <w:rsid w:val="003C0E27"/>
    <w:rsid w:val="003C1AA2"/>
    <w:rsid w:val="003C21E7"/>
    <w:rsid w:val="003C2BA0"/>
    <w:rsid w:val="003C2BB3"/>
    <w:rsid w:val="003C3CC4"/>
    <w:rsid w:val="003C4105"/>
    <w:rsid w:val="003C438A"/>
    <w:rsid w:val="003C44A4"/>
    <w:rsid w:val="003C4923"/>
    <w:rsid w:val="003C49CA"/>
    <w:rsid w:val="003C663B"/>
    <w:rsid w:val="003C6FD8"/>
    <w:rsid w:val="003C7881"/>
    <w:rsid w:val="003C79B5"/>
    <w:rsid w:val="003C7D06"/>
    <w:rsid w:val="003D085A"/>
    <w:rsid w:val="003D17FF"/>
    <w:rsid w:val="003D1D02"/>
    <w:rsid w:val="003D1EE4"/>
    <w:rsid w:val="003D2FEE"/>
    <w:rsid w:val="003D3347"/>
    <w:rsid w:val="003D357E"/>
    <w:rsid w:val="003D3F3F"/>
    <w:rsid w:val="003D3FFF"/>
    <w:rsid w:val="003D534D"/>
    <w:rsid w:val="003D54AA"/>
    <w:rsid w:val="003D5F61"/>
    <w:rsid w:val="003D6497"/>
    <w:rsid w:val="003D6E04"/>
    <w:rsid w:val="003D7792"/>
    <w:rsid w:val="003D779B"/>
    <w:rsid w:val="003D7BBE"/>
    <w:rsid w:val="003E0E8C"/>
    <w:rsid w:val="003E10BF"/>
    <w:rsid w:val="003E1AEA"/>
    <w:rsid w:val="003E1F01"/>
    <w:rsid w:val="003E2052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FD5"/>
    <w:rsid w:val="003E69C9"/>
    <w:rsid w:val="003E7149"/>
    <w:rsid w:val="003E7B1D"/>
    <w:rsid w:val="003E7BD8"/>
    <w:rsid w:val="003F15E2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7FB6"/>
    <w:rsid w:val="00400175"/>
    <w:rsid w:val="00400333"/>
    <w:rsid w:val="00400FD5"/>
    <w:rsid w:val="004010FF"/>
    <w:rsid w:val="00401997"/>
    <w:rsid w:val="00403B00"/>
    <w:rsid w:val="004043B2"/>
    <w:rsid w:val="00404C09"/>
    <w:rsid w:val="00405A00"/>
    <w:rsid w:val="004065BA"/>
    <w:rsid w:val="004073C8"/>
    <w:rsid w:val="00407FBC"/>
    <w:rsid w:val="0041060F"/>
    <w:rsid w:val="0041184D"/>
    <w:rsid w:val="00411961"/>
    <w:rsid w:val="004119DC"/>
    <w:rsid w:val="0041206B"/>
    <w:rsid w:val="00412790"/>
    <w:rsid w:val="00412967"/>
    <w:rsid w:val="0041434F"/>
    <w:rsid w:val="004143E5"/>
    <w:rsid w:val="00414771"/>
    <w:rsid w:val="004169C3"/>
    <w:rsid w:val="00417452"/>
    <w:rsid w:val="00417B3B"/>
    <w:rsid w:val="00420160"/>
    <w:rsid w:val="00420698"/>
    <w:rsid w:val="00420A00"/>
    <w:rsid w:val="004210E4"/>
    <w:rsid w:val="00422478"/>
    <w:rsid w:val="00423DE0"/>
    <w:rsid w:val="00423F04"/>
    <w:rsid w:val="004240D7"/>
    <w:rsid w:val="00424374"/>
    <w:rsid w:val="00424660"/>
    <w:rsid w:val="004246B5"/>
    <w:rsid w:val="00426055"/>
    <w:rsid w:val="00427EA0"/>
    <w:rsid w:val="00431049"/>
    <w:rsid w:val="00432820"/>
    <w:rsid w:val="004328DE"/>
    <w:rsid w:val="00432FD6"/>
    <w:rsid w:val="00433362"/>
    <w:rsid w:val="00433630"/>
    <w:rsid w:val="0043378D"/>
    <w:rsid w:val="00434415"/>
    <w:rsid w:val="004346CF"/>
    <w:rsid w:val="0043654A"/>
    <w:rsid w:val="00440350"/>
    <w:rsid w:val="004405A7"/>
    <w:rsid w:val="00441368"/>
    <w:rsid w:val="00443160"/>
    <w:rsid w:val="004440DC"/>
    <w:rsid w:val="00444776"/>
    <w:rsid w:val="00445142"/>
    <w:rsid w:val="00445361"/>
    <w:rsid w:val="0044599A"/>
    <w:rsid w:val="0044657D"/>
    <w:rsid w:val="00447200"/>
    <w:rsid w:val="004504BF"/>
    <w:rsid w:val="00450763"/>
    <w:rsid w:val="00450D45"/>
    <w:rsid w:val="00450DFD"/>
    <w:rsid w:val="004512A2"/>
    <w:rsid w:val="0045213D"/>
    <w:rsid w:val="00452CF5"/>
    <w:rsid w:val="00452FAF"/>
    <w:rsid w:val="00453D4E"/>
    <w:rsid w:val="004540B7"/>
    <w:rsid w:val="00454742"/>
    <w:rsid w:val="00454974"/>
    <w:rsid w:val="00457546"/>
    <w:rsid w:val="0046136F"/>
    <w:rsid w:val="004619C1"/>
    <w:rsid w:val="004619D0"/>
    <w:rsid w:val="00461E4C"/>
    <w:rsid w:val="00462BE7"/>
    <w:rsid w:val="00464BA0"/>
    <w:rsid w:val="00465FF1"/>
    <w:rsid w:val="00466042"/>
    <w:rsid w:val="0046653C"/>
    <w:rsid w:val="00466638"/>
    <w:rsid w:val="00466641"/>
    <w:rsid w:val="00466D3E"/>
    <w:rsid w:val="00467FBE"/>
    <w:rsid w:val="00470493"/>
    <w:rsid w:val="00470E12"/>
    <w:rsid w:val="0047115C"/>
    <w:rsid w:val="00471D0E"/>
    <w:rsid w:val="00472FAB"/>
    <w:rsid w:val="004737BA"/>
    <w:rsid w:val="0047435B"/>
    <w:rsid w:val="004745F1"/>
    <w:rsid w:val="004748FE"/>
    <w:rsid w:val="00475AF3"/>
    <w:rsid w:val="0047640C"/>
    <w:rsid w:val="00476C30"/>
    <w:rsid w:val="00477229"/>
    <w:rsid w:val="0047775B"/>
    <w:rsid w:val="0048019A"/>
    <w:rsid w:val="004802B9"/>
    <w:rsid w:val="00480394"/>
    <w:rsid w:val="004803AA"/>
    <w:rsid w:val="00481D81"/>
    <w:rsid w:val="00482116"/>
    <w:rsid w:val="004821F5"/>
    <w:rsid w:val="00482329"/>
    <w:rsid w:val="00482610"/>
    <w:rsid w:val="00482E9E"/>
    <w:rsid w:val="004835A7"/>
    <w:rsid w:val="004857B2"/>
    <w:rsid w:val="00486461"/>
    <w:rsid w:val="00486891"/>
    <w:rsid w:val="00486B06"/>
    <w:rsid w:val="00487590"/>
    <w:rsid w:val="004877BA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A1E62"/>
    <w:rsid w:val="004A24A4"/>
    <w:rsid w:val="004A277D"/>
    <w:rsid w:val="004A4E8F"/>
    <w:rsid w:val="004A53CE"/>
    <w:rsid w:val="004A653C"/>
    <w:rsid w:val="004A6D5F"/>
    <w:rsid w:val="004A7257"/>
    <w:rsid w:val="004A74D5"/>
    <w:rsid w:val="004A797A"/>
    <w:rsid w:val="004B0EEA"/>
    <w:rsid w:val="004B16DF"/>
    <w:rsid w:val="004B18F9"/>
    <w:rsid w:val="004B1A37"/>
    <w:rsid w:val="004B24F9"/>
    <w:rsid w:val="004B35EB"/>
    <w:rsid w:val="004B525B"/>
    <w:rsid w:val="004B5639"/>
    <w:rsid w:val="004B6813"/>
    <w:rsid w:val="004B7901"/>
    <w:rsid w:val="004B79C1"/>
    <w:rsid w:val="004C0444"/>
    <w:rsid w:val="004C09AF"/>
    <w:rsid w:val="004C0E1D"/>
    <w:rsid w:val="004C17C2"/>
    <w:rsid w:val="004C19BA"/>
    <w:rsid w:val="004C2A52"/>
    <w:rsid w:val="004C2F06"/>
    <w:rsid w:val="004C305B"/>
    <w:rsid w:val="004C432F"/>
    <w:rsid w:val="004C71CC"/>
    <w:rsid w:val="004C7972"/>
    <w:rsid w:val="004C7BC2"/>
    <w:rsid w:val="004D054A"/>
    <w:rsid w:val="004D1257"/>
    <w:rsid w:val="004D1688"/>
    <w:rsid w:val="004D24EF"/>
    <w:rsid w:val="004D251A"/>
    <w:rsid w:val="004D2EC9"/>
    <w:rsid w:val="004D4007"/>
    <w:rsid w:val="004D4CEB"/>
    <w:rsid w:val="004D4E82"/>
    <w:rsid w:val="004D5379"/>
    <w:rsid w:val="004D5E8F"/>
    <w:rsid w:val="004D6071"/>
    <w:rsid w:val="004D6A8E"/>
    <w:rsid w:val="004D7CA2"/>
    <w:rsid w:val="004E3FBC"/>
    <w:rsid w:val="004E4076"/>
    <w:rsid w:val="004E5002"/>
    <w:rsid w:val="004E5D38"/>
    <w:rsid w:val="004E7BEA"/>
    <w:rsid w:val="004F133A"/>
    <w:rsid w:val="004F1AE7"/>
    <w:rsid w:val="004F274C"/>
    <w:rsid w:val="004F27C3"/>
    <w:rsid w:val="004F3391"/>
    <w:rsid w:val="004F35E1"/>
    <w:rsid w:val="004F36F8"/>
    <w:rsid w:val="004F4689"/>
    <w:rsid w:val="004F4B76"/>
    <w:rsid w:val="004F56A1"/>
    <w:rsid w:val="004F59F2"/>
    <w:rsid w:val="004F62DE"/>
    <w:rsid w:val="004F6D64"/>
    <w:rsid w:val="004F7DE1"/>
    <w:rsid w:val="0050066B"/>
    <w:rsid w:val="00500A3D"/>
    <w:rsid w:val="00500F90"/>
    <w:rsid w:val="005015AF"/>
    <w:rsid w:val="0050163D"/>
    <w:rsid w:val="005027BD"/>
    <w:rsid w:val="0050349C"/>
    <w:rsid w:val="00503AF4"/>
    <w:rsid w:val="005060CA"/>
    <w:rsid w:val="005064C5"/>
    <w:rsid w:val="00506F5C"/>
    <w:rsid w:val="00510A6A"/>
    <w:rsid w:val="00511377"/>
    <w:rsid w:val="00511525"/>
    <w:rsid w:val="005115F3"/>
    <w:rsid w:val="0051187A"/>
    <w:rsid w:val="005126A6"/>
    <w:rsid w:val="005132B2"/>
    <w:rsid w:val="00513C0D"/>
    <w:rsid w:val="005147B2"/>
    <w:rsid w:val="00515292"/>
    <w:rsid w:val="00515546"/>
    <w:rsid w:val="00515832"/>
    <w:rsid w:val="005159BE"/>
    <w:rsid w:val="00515B5B"/>
    <w:rsid w:val="00515EE2"/>
    <w:rsid w:val="00517635"/>
    <w:rsid w:val="005176B6"/>
    <w:rsid w:val="00520D39"/>
    <w:rsid w:val="00523376"/>
    <w:rsid w:val="00523C09"/>
    <w:rsid w:val="0052404B"/>
    <w:rsid w:val="005246A1"/>
    <w:rsid w:val="00524B37"/>
    <w:rsid w:val="00524BBD"/>
    <w:rsid w:val="00525122"/>
    <w:rsid w:val="00525919"/>
    <w:rsid w:val="00526504"/>
    <w:rsid w:val="005271D1"/>
    <w:rsid w:val="0052769D"/>
    <w:rsid w:val="005311EE"/>
    <w:rsid w:val="00531B0E"/>
    <w:rsid w:val="005322F0"/>
    <w:rsid w:val="00532713"/>
    <w:rsid w:val="00532A7A"/>
    <w:rsid w:val="00532F88"/>
    <w:rsid w:val="005333C9"/>
    <w:rsid w:val="00534388"/>
    <w:rsid w:val="00534A9A"/>
    <w:rsid w:val="00534DE1"/>
    <w:rsid w:val="005353DC"/>
    <w:rsid w:val="005355B0"/>
    <w:rsid w:val="00540A49"/>
    <w:rsid w:val="005417FC"/>
    <w:rsid w:val="0054181E"/>
    <w:rsid w:val="0054220A"/>
    <w:rsid w:val="00542E94"/>
    <w:rsid w:val="0054406C"/>
    <w:rsid w:val="00544489"/>
    <w:rsid w:val="00544748"/>
    <w:rsid w:val="005448A3"/>
    <w:rsid w:val="00544933"/>
    <w:rsid w:val="00544B97"/>
    <w:rsid w:val="00545840"/>
    <w:rsid w:val="00545A00"/>
    <w:rsid w:val="00545F60"/>
    <w:rsid w:val="00546C6E"/>
    <w:rsid w:val="0054732A"/>
    <w:rsid w:val="00547CB8"/>
    <w:rsid w:val="00547F6B"/>
    <w:rsid w:val="00551B45"/>
    <w:rsid w:val="00551FFA"/>
    <w:rsid w:val="005521F4"/>
    <w:rsid w:val="00552382"/>
    <w:rsid w:val="0055263D"/>
    <w:rsid w:val="0055350D"/>
    <w:rsid w:val="0055480E"/>
    <w:rsid w:val="00554EE0"/>
    <w:rsid w:val="005563DC"/>
    <w:rsid w:val="0055655A"/>
    <w:rsid w:val="005571C1"/>
    <w:rsid w:val="005579C5"/>
    <w:rsid w:val="005608B5"/>
    <w:rsid w:val="00560CDB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5C27"/>
    <w:rsid w:val="00565DF6"/>
    <w:rsid w:val="00566879"/>
    <w:rsid w:val="00566A95"/>
    <w:rsid w:val="00566C9E"/>
    <w:rsid w:val="005702D4"/>
    <w:rsid w:val="00570BA2"/>
    <w:rsid w:val="00571358"/>
    <w:rsid w:val="005716A7"/>
    <w:rsid w:val="00571D1D"/>
    <w:rsid w:val="00572F04"/>
    <w:rsid w:val="0057344D"/>
    <w:rsid w:val="005749C7"/>
    <w:rsid w:val="005756CD"/>
    <w:rsid w:val="00575A74"/>
    <w:rsid w:val="005762C1"/>
    <w:rsid w:val="0058028E"/>
    <w:rsid w:val="00580493"/>
    <w:rsid w:val="0058074C"/>
    <w:rsid w:val="0058098B"/>
    <w:rsid w:val="00580DC3"/>
    <w:rsid w:val="00581DC6"/>
    <w:rsid w:val="00582175"/>
    <w:rsid w:val="00582B9C"/>
    <w:rsid w:val="00582D19"/>
    <w:rsid w:val="005832E5"/>
    <w:rsid w:val="00583649"/>
    <w:rsid w:val="005844BD"/>
    <w:rsid w:val="0058631D"/>
    <w:rsid w:val="00590DE7"/>
    <w:rsid w:val="00591050"/>
    <w:rsid w:val="005920CF"/>
    <w:rsid w:val="005938E8"/>
    <w:rsid w:val="00593E77"/>
    <w:rsid w:val="00593EC0"/>
    <w:rsid w:val="00594B19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2C8E"/>
    <w:rsid w:val="005A329C"/>
    <w:rsid w:val="005A36A3"/>
    <w:rsid w:val="005A3DA9"/>
    <w:rsid w:val="005A42C9"/>
    <w:rsid w:val="005A4773"/>
    <w:rsid w:val="005A47DD"/>
    <w:rsid w:val="005A4B49"/>
    <w:rsid w:val="005A699C"/>
    <w:rsid w:val="005A75B0"/>
    <w:rsid w:val="005A75D0"/>
    <w:rsid w:val="005A7693"/>
    <w:rsid w:val="005B0E24"/>
    <w:rsid w:val="005B2ADC"/>
    <w:rsid w:val="005B2E7E"/>
    <w:rsid w:val="005B2F53"/>
    <w:rsid w:val="005B3215"/>
    <w:rsid w:val="005B3E1F"/>
    <w:rsid w:val="005B3EDE"/>
    <w:rsid w:val="005B4219"/>
    <w:rsid w:val="005B5A5A"/>
    <w:rsid w:val="005B6F98"/>
    <w:rsid w:val="005B7055"/>
    <w:rsid w:val="005B7446"/>
    <w:rsid w:val="005C04E2"/>
    <w:rsid w:val="005C0C81"/>
    <w:rsid w:val="005C2022"/>
    <w:rsid w:val="005C2EF6"/>
    <w:rsid w:val="005C5E1F"/>
    <w:rsid w:val="005C67A7"/>
    <w:rsid w:val="005C6C7E"/>
    <w:rsid w:val="005C753E"/>
    <w:rsid w:val="005C75D9"/>
    <w:rsid w:val="005D0409"/>
    <w:rsid w:val="005D0497"/>
    <w:rsid w:val="005D0D3A"/>
    <w:rsid w:val="005D1077"/>
    <w:rsid w:val="005D17E4"/>
    <w:rsid w:val="005D22F6"/>
    <w:rsid w:val="005D2373"/>
    <w:rsid w:val="005D395B"/>
    <w:rsid w:val="005D58DD"/>
    <w:rsid w:val="005D5CE8"/>
    <w:rsid w:val="005D65B6"/>
    <w:rsid w:val="005D6A7E"/>
    <w:rsid w:val="005D6CF8"/>
    <w:rsid w:val="005D6E6F"/>
    <w:rsid w:val="005D71EB"/>
    <w:rsid w:val="005D73F8"/>
    <w:rsid w:val="005E039D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8CA"/>
    <w:rsid w:val="005E5C5F"/>
    <w:rsid w:val="005E5FDF"/>
    <w:rsid w:val="005E6B19"/>
    <w:rsid w:val="005E6F2E"/>
    <w:rsid w:val="005E75D1"/>
    <w:rsid w:val="005E7BA0"/>
    <w:rsid w:val="005F1EA7"/>
    <w:rsid w:val="005F22FA"/>
    <w:rsid w:val="005F27C0"/>
    <w:rsid w:val="005F2970"/>
    <w:rsid w:val="005F2D8B"/>
    <w:rsid w:val="005F2E64"/>
    <w:rsid w:val="005F3ED3"/>
    <w:rsid w:val="005F5AD3"/>
    <w:rsid w:val="005F6C70"/>
    <w:rsid w:val="005F6D33"/>
    <w:rsid w:val="005F6FD7"/>
    <w:rsid w:val="005F7002"/>
    <w:rsid w:val="005F796A"/>
    <w:rsid w:val="00601332"/>
    <w:rsid w:val="00601FB4"/>
    <w:rsid w:val="0060274C"/>
    <w:rsid w:val="00602880"/>
    <w:rsid w:val="00602991"/>
    <w:rsid w:val="00603964"/>
    <w:rsid w:val="00603E02"/>
    <w:rsid w:val="0060462F"/>
    <w:rsid w:val="00605492"/>
    <w:rsid w:val="00605FFE"/>
    <w:rsid w:val="00606901"/>
    <w:rsid w:val="00606AFF"/>
    <w:rsid w:val="006073E1"/>
    <w:rsid w:val="006074F5"/>
    <w:rsid w:val="00607B51"/>
    <w:rsid w:val="00607CDA"/>
    <w:rsid w:val="00607DAA"/>
    <w:rsid w:val="0061053A"/>
    <w:rsid w:val="00611093"/>
    <w:rsid w:val="00612430"/>
    <w:rsid w:val="00613BB7"/>
    <w:rsid w:val="00614C6C"/>
    <w:rsid w:val="00614FD8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A8B"/>
    <w:rsid w:val="006260E5"/>
    <w:rsid w:val="0062656D"/>
    <w:rsid w:val="00626F8C"/>
    <w:rsid w:val="00627D68"/>
    <w:rsid w:val="00630A17"/>
    <w:rsid w:val="00630E00"/>
    <w:rsid w:val="00630E01"/>
    <w:rsid w:val="006316F1"/>
    <w:rsid w:val="00631C69"/>
    <w:rsid w:val="006327B8"/>
    <w:rsid w:val="00633550"/>
    <w:rsid w:val="00634773"/>
    <w:rsid w:val="006349AC"/>
    <w:rsid w:val="00634A61"/>
    <w:rsid w:val="006350AE"/>
    <w:rsid w:val="00635A7A"/>
    <w:rsid w:val="006360A2"/>
    <w:rsid w:val="00636391"/>
    <w:rsid w:val="006364F5"/>
    <w:rsid w:val="0063661F"/>
    <w:rsid w:val="00637574"/>
    <w:rsid w:val="00637C9F"/>
    <w:rsid w:val="0064105B"/>
    <w:rsid w:val="006414DD"/>
    <w:rsid w:val="0064156E"/>
    <w:rsid w:val="00641E26"/>
    <w:rsid w:val="0064544C"/>
    <w:rsid w:val="0064571B"/>
    <w:rsid w:val="006461C1"/>
    <w:rsid w:val="00646233"/>
    <w:rsid w:val="006468FF"/>
    <w:rsid w:val="006476D1"/>
    <w:rsid w:val="00647A7C"/>
    <w:rsid w:val="00647CBB"/>
    <w:rsid w:val="00647CBC"/>
    <w:rsid w:val="006502C7"/>
    <w:rsid w:val="006515D4"/>
    <w:rsid w:val="00651946"/>
    <w:rsid w:val="00652AEF"/>
    <w:rsid w:val="00652FB6"/>
    <w:rsid w:val="00653CDE"/>
    <w:rsid w:val="0065404D"/>
    <w:rsid w:val="00654095"/>
    <w:rsid w:val="00655AB1"/>
    <w:rsid w:val="00655E65"/>
    <w:rsid w:val="00657F66"/>
    <w:rsid w:val="00660A4A"/>
    <w:rsid w:val="00660DC1"/>
    <w:rsid w:val="0066109F"/>
    <w:rsid w:val="006617E9"/>
    <w:rsid w:val="00661BB9"/>
    <w:rsid w:val="0066211E"/>
    <w:rsid w:val="00662B72"/>
    <w:rsid w:val="006632E8"/>
    <w:rsid w:val="006644BB"/>
    <w:rsid w:val="00665108"/>
    <w:rsid w:val="006651E8"/>
    <w:rsid w:val="00665BDF"/>
    <w:rsid w:val="00665E2E"/>
    <w:rsid w:val="00667B39"/>
    <w:rsid w:val="006702A7"/>
    <w:rsid w:val="00671327"/>
    <w:rsid w:val="006715D5"/>
    <w:rsid w:val="00671E3C"/>
    <w:rsid w:val="00672189"/>
    <w:rsid w:val="0067306D"/>
    <w:rsid w:val="006733EE"/>
    <w:rsid w:val="00673DD5"/>
    <w:rsid w:val="006759FF"/>
    <w:rsid w:val="00675E6B"/>
    <w:rsid w:val="00677C21"/>
    <w:rsid w:val="00677F10"/>
    <w:rsid w:val="006805C1"/>
    <w:rsid w:val="006808CF"/>
    <w:rsid w:val="0068099D"/>
    <w:rsid w:val="006809E6"/>
    <w:rsid w:val="00680D07"/>
    <w:rsid w:val="0068145D"/>
    <w:rsid w:val="00682C7C"/>
    <w:rsid w:val="0068322E"/>
    <w:rsid w:val="0068439E"/>
    <w:rsid w:val="00685217"/>
    <w:rsid w:val="006852EB"/>
    <w:rsid w:val="006936B9"/>
    <w:rsid w:val="00693881"/>
    <w:rsid w:val="00694232"/>
    <w:rsid w:val="00694D10"/>
    <w:rsid w:val="00696339"/>
    <w:rsid w:val="006A0781"/>
    <w:rsid w:val="006A0DE3"/>
    <w:rsid w:val="006A13CE"/>
    <w:rsid w:val="006A1521"/>
    <w:rsid w:val="006A2244"/>
    <w:rsid w:val="006A247E"/>
    <w:rsid w:val="006A26CA"/>
    <w:rsid w:val="006A2AD8"/>
    <w:rsid w:val="006A2DF9"/>
    <w:rsid w:val="006A390E"/>
    <w:rsid w:val="006A417F"/>
    <w:rsid w:val="006A4729"/>
    <w:rsid w:val="006A6A10"/>
    <w:rsid w:val="006A71E1"/>
    <w:rsid w:val="006A7BC0"/>
    <w:rsid w:val="006B29B3"/>
    <w:rsid w:val="006B384D"/>
    <w:rsid w:val="006B38BD"/>
    <w:rsid w:val="006B3A6F"/>
    <w:rsid w:val="006B4D5B"/>
    <w:rsid w:val="006B4E0E"/>
    <w:rsid w:val="006B52CE"/>
    <w:rsid w:val="006B63FE"/>
    <w:rsid w:val="006C01CA"/>
    <w:rsid w:val="006C0B3D"/>
    <w:rsid w:val="006C1519"/>
    <w:rsid w:val="006C2713"/>
    <w:rsid w:val="006C2A53"/>
    <w:rsid w:val="006C3061"/>
    <w:rsid w:val="006C3AA6"/>
    <w:rsid w:val="006C3D40"/>
    <w:rsid w:val="006C40B6"/>
    <w:rsid w:val="006C4356"/>
    <w:rsid w:val="006C47EA"/>
    <w:rsid w:val="006C4BA2"/>
    <w:rsid w:val="006C537B"/>
    <w:rsid w:val="006C6528"/>
    <w:rsid w:val="006C6A18"/>
    <w:rsid w:val="006C6A80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E0F90"/>
    <w:rsid w:val="006E111E"/>
    <w:rsid w:val="006E1647"/>
    <w:rsid w:val="006E22AE"/>
    <w:rsid w:val="006E273D"/>
    <w:rsid w:val="006E3BB4"/>
    <w:rsid w:val="006E6F8F"/>
    <w:rsid w:val="006E78CD"/>
    <w:rsid w:val="006F00BB"/>
    <w:rsid w:val="006F1751"/>
    <w:rsid w:val="006F2498"/>
    <w:rsid w:val="006F25AE"/>
    <w:rsid w:val="006F2F4D"/>
    <w:rsid w:val="006F3023"/>
    <w:rsid w:val="006F327D"/>
    <w:rsid w:val="006F72BC"/>
    <w:rsid w:val="006F7C49"/>
    <w:rsid w:val="007006D7"/>
    <w:rsid w:val="007007C1"/>
    <w:rsid w:val="00702618"/>
    <w:rsid w:val="00702B7F"/>
    <w:rsid w:val="0070407B"/>
    <w:rsid w:val="00704BE5"/>
    <w:rsid w:val="00704E1D"/>
    <w:rsid w:val="00705352"/>
    <w:rsid w:val="00706698"/>
    <w:rsid w:val="00707C6E"/>
    <w:rsid w:val="00710347"/>
    <w:rsid w:val="007108B0"/>
    <w:rsid w:val="00710E4D"/>
    <w:rsid w:val="007118D7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219D7"/>
    <w:rsid w:val="007227B1"/>
    <w:rsid w:val="00722E0D"/>
    <w:rsid w:val="0072317A"/>
    <w:rsid w:val="00723B12"/>
    <w:rsid w:val="00724167"/>
    <w:rsid w:val="0072473B"/>
    <w:rsid w:val="0072511B"/>
    <w:rsid w:val="00725381"/>
    <w:rsid w:val="00725AE2"/>
    <w:rsid w:val="00725D9A"/>
    <w:rsid w:val="007260BD"/>
    <w:rsid w:val="0072666A"/>
    <w:rsid w:val="00727637"/>
    <w:rsid w:val="007278BD"/>
    <w:rsid w:val="007278E9"/>
    <w:rsid w:val="007279F4"/>
    <w:rsid w:val="00730198"/>
    <w:rsid w:val="007304F7"/>
    <w:rsid w:val="007308BE"/>
    <w:rsid w:val="0073122B"/>
    <w:rsid w:val="00731555"/>
    <w:rsid w:val="00732039"/>
    <w:rsid w:val="007322E9"/>
    <w:rsid w:val="00733435"/>
    <w:rsid w:val="00735D7A"/>
    <w:rsid w:val="00735EC5"/>
    <w:rsid w:val="00737335"/>
    <w:rsid w:val="00737C7F"/>
    <w:rsid w:val="00737FD2"/>
    <w:rsid w:val="007410AB"/>
    <w:rsid w:val="0074159B"/>
    <w:rsid w:val="00742EBC"/>
    <w:rsid w:val="00742FC6"/>
    <w:rsid w:val="00743101"/>
    <w:rsid w:val="00743BD8"/>
    <w:rsid w:val="00743EA1"/>
    <w:rsid w:val="007442C4"/>
    <w:rsid w:val="0074445A"/>
    <w:rsid w:val="0074449B"/>
    <w:rsid w:val="0074499F"/>
    <w:rsid w:val="007452BC"/>
    <w:rsid w:val="00745F47"/>
    <w:rsid w:val="00746202"/>
    <w:rsid w:val="00747047"/>
    <w:rsid w:val="00747707"/>
    <w:rsid w:val="007478DD"/>
    <w:rsid w:val="0075015E"/>
    <w:rsid w:val="007504E6"/>
    <w:rsid w:val="00750E15"/>
    <w:rsid w:val="00751CC9"/>
    <w:rsid w:val="00752FA2"/>
    <w:rsid w:val="007538B8"/>
    <w:rsid w:val="007541B3"/>
    <w:rsid w:val="007545CD"/>
    <w:rsid w:val="00754926"/>
    <w:rsid w:val="00754B75"/>
    <w:rsid w:val="00754F46"/>
    <w:rsid w:val="00755562"/>
    <w:rsid w:val="00755E8D"/>
    <w:rsid w:val="0075702F"/>
    <w:rsid w:val="00757399"/>
    <w:rsid w:val="007574DE"/>
    <w:rsid w:val="007605AF"/>
    <w:rsid w:val="00761C7A"/>
    <w:rsid w:val="00762164"/>
    <w:rsid w:val="007637FA"/>
    <w:rsid w:val="00766338"/>
    <w:rsid w:val="00767377"/>
    <w:rsid w:val="007673E2"/>
    <w:rsid w:val="0076756E"/>
    <w:rsid w:val="00770279"/>
    <w:rsid w:val="0077122D"/>
    <w:rsid w:val="00771B9F"/>
    <w:rsid w:val="00772250"/>
    <w:rsid w:val="007732C3"/>
    <w:rsid w:val="007735E1"/>
    <w:rsid w:val="00775047"/>
    <w:rsid w:val="00775E1F"/>
    <w:rsid w:val="007763E1"/>
    <w:rsid w:val="00776DBE"/>
    <w:rsid w:val="007772C8"/>
    <w:rsid w:val="00777508"/>
    <w:rsid w:val="0077766D"/>
    <w:rsid w:val="00777ABC"/>
    <w:rsid w:val="0078025A"/>
    <w:rsid w:val="0078035B"/>
    <w:rsid w:val="007816CA"/>
    <w:rsid w:val="00781974"/>
    <w:rsid w:val="00781F41"/>
    <w:rsid w:val="00782750"/>
    <w:rsid w:val="00782D15"/>
    <w:rsid w:val="00783ADC"/>
    <w:rsid w:val="00784EC7"/>
    <w:rsid w:val="007868E6"/>
    <w:rsid w:val="007907F4"/>
    <w:rsid w:val="00790A86"/>
    <w:rsid w:val="00790CDF"/>
    <w:rsid w:val="007911F7"/>
    <w:rsid w:val="0079165A"/>
    <w:rsid w:val="00791B1F"/>
    <w:rsid w:val="007928A7"/>
    <w:rsid w:val="007932B0"/>
    <w:rsid w:val="00793F8F"/>
    <w:rsid w:val="00794DD2"/>
    <w:rsid w:val="00795303"/>
    <w:rsid w:val="00797563"/>
    <w:rsid w:val="00797B09"/>
    <w:rsid w:val="007A0028"/>
    <w:rsid w:val="007A0542"/>
    <w:rsid w:val="007A0F34"/>
    <w:rsid w:val="007A1FB6"/>
    <w:rsid w:val="007A251A"/>
    <w:rsid w:val="007A2E0F"/>
    <w:rsid w:val="007A31A5"/>
    <w:rsid w:val="007A346B"/>
    <w:rsid w:val="007A539B"/>
    <w:rsid w:val="007A57E7"/>
    <w:rsid w:val="007A58F2"/>
    <w:rsid w:val="007A6F3A"/>
    <w:rsid w:val="007A7798"/>
    <w:rsid w:val="007B04C7"/>
    <w:rsid w:val="007B1259"/>
    <w:rsid w:val="007B19A6"/>
    <w:rsid w:val="007B1BC7"/>
    <w:rsid w:val="007B1EDC"/>
    <w:rsid w:val="007B262D"/>
    <w:rsid w:val="007B3019"/>
    <w:rsid w:val="007B3042"/>
    <w:rsid w:val="007B343F"/>
    <w:rsid w:val="007B4058"/>
    <w:rsid w:val="007B4308"/>
    <w:rsid w:val="007B4646"/>
    <w:rsid w:val="007B5027"/>
    <w:rsid w:val="007B5282"/>
    <w:rsid w:val="007B5533"/>
    <w:rsid w:val="007B561D"/>
    <w:rsid w:val="007B590E"/>
    <w:rsid w:val="007B5E24"/>
    <w:rsid w:val="007B6063"/>
    <w:rsid w:val="007B7002"/>
    <w:rsid w:val="007C06B8"/>
    <w:rsid w:val="007C08E6"/>
    <w:rsid w:val="007C09CC"/>
    <w:rsid w:val="007C0AAB"/>
    <w:rsid w:val="007C1383"/>
    <w:rsid w:val="007C17D9"/>
    <w:rsid w:val="007C2078"/>
    <w:rsid w:val="007C4140"/>
    <w:rsid w:val="007C45BC"/>
    <w:rsid w:val="007C49E9"/>
    <w:rsid w:val="007C4D64"/>
    <w:rsid w:val="007C5A3F"/>
    <w:rsid w:val="007C6BCD"/>
    <w:rsid w:val="007C7A6C"/>
    <w:rsid w:val="007C7D15"/>
    <w:rsid w:val="007C7EEF"/>
    <w:rsid w:val="007D04F9"/>
    <w:rsid w:val="007D08CB"/>
    <w:rsid w:val="007D1928"/>
    <w:rsid w:val="007D1CC3"/>
    <w:rsid w:val="007D2228"/>
    <w:rsid w:val="007D348B"/>
    <w:rsid w:val="007D3C98"/>
    <w:rsid w:val="007D4308"/>
    <w:rsid w:val="007D4A33"/>
    <w:rsid w:val="007D4FDE"/>
    <w:rsid w:val="007D5C41"/>
    <w:rsid w:val="007D6583"/>
    <w:rsid w:val="007D6990"/>
    <w:rsid w:val="007D6A86"/>
    <w:rsid w:val="007D7178"/>
    <w:rsid w:val="007D7D3D"/>
    <w:rsid w:val="007D7DF7"/>
    <w:rsid w:val="007E03CD"/>
    <w:rsid w:val="007E092F"/>
    <w:rsid w:val="007E0BE8"/>
    <w:rsid w:val="007E0DA4"/>
    <w:rsid w:val="007E17C5"/>
    <w:rsid w:val="007E194B"/>
    <w:rsid w:val="007E1F1A"/>
    <w:rsid w:val="007E248C"/>
    <w:rsid w:val="007E3D2D"/>
    <w:rsid w:val="007E4A26"/>
    <w:rsid w:val="007E59F9"/>
    <w:rsid w:val="007E64DA"/>
    <w:rsid w:val="007E6939"/>
    <w:rsid w:val="007E6D21"/>
    <w:rsid w:val="007E6EB6"/>
    <w:rsid w:val="007E73F2"/>
    <w:rsid w:val="007E76E5"/>
    <w:rsid w:val="007F1F46"/>
    <w:rsid w:val="007F2D45"/>
    <w:rsid w:val="007F2E6A"/>
    <w:rsid w:val="007F4016"/>
    <w:rsid w:val="007F5314"/>
    <w:rsid w:val="007F6980"/>
    <w:rsid w:val="007F6E3B"/>
    <w:rsid w:val="007F6F8D"/>
    <w:rsid w:val="007F755C"/>
    <w:rsid w:val="007F75A5"/>
    <w:rsid w:val="007F7E0C"/>
    <w:rsid w:val="0080038E"/>
    <w:rsid w:val="00801270"/>
    <w:rsid w:val="0080206C"/>
    <w:rsid w:val="008038B3"/>
    <w:rsid w:val="008038C3"/>
    <w:rsid w:val="0080392D"/>
    <w:rsid w:val="00803CCC"/>
    <w:rsid w:val="008041F2"/>
    <w:rsid w:val="008055EA"/>
    <w:rsid w:val="008063C6"/>
    <w:rsid w:val="00810EAC"/>
    <w:rsid w:val="00811430"/>
    <w:rsid w:val="00811704"/>
    <w:rsid w:val="008121A6"/>
    <w:rsid w:val="00812BE3"/>
    <w:rsid w:val="00814C51"/>
    <w:rsid w:val="008154CB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B84"/>
    <w:rsid w:val="00822FCC"/>
    <w:rsid w:val="008231FD"/>
    <w:rsid w:val="008233D7"/>
    <w:rsid w:val="008234CB"/>
    <w:rsid w:val="008239BD"/>
    <w:rsid w:val="0082438C"/>
    <w:rsid w:val="008246DA"/>
    <w:rsid w:val="008259B5"/>
    <w:rsid w:val="00825C44"/>
    <w:rsid w:val="00826AD3"/>
    <w:rsid w:val="0082766F"/>
    <w:rsid w:val="008306DB"/>
    <w:rsid w:val="0083085C"/>
    <w:rsid w:val="0083151C"/>
    <w:rsid w:val="00831FCC"/>
    <w:rsid w:val="008327ED"/>
    <w:rsid w:val="00832EFA"/>
    <w:rsid w:val="00832FFD"/>
    <w:rsid w:val="00834350"/>
    <w:rsid w:val="00835624"/>
    <w:rsid w:val="00835CD5"/>
    <w:rsid w:val="008365DA"/>
    <w:rsid w:val="00836F83"/>
    <w:rsid w:val="008376FD"/>
    <w:rsid w:val="0083794F"/>
    <w:rsid w:val="0084080E"/>
    <w:rsid w:val="00842D6B"/>
    <w:rsid w:val="008442E7"/>
    <w:rsid w:val="00845588"/>
    <w:rsid w:val="00845792"/>
    <w:rsid w:val="0084627C"/>
    <w:rsid w:val="008463C2"/>
    <w:rsid w:val="0084698F"/>
    <w:rsid w:val="00846B00"/>
    <w:rsid w:val="00846E9F"/>
    <w:rsid w:val="00847549"/>
    <w:rsid w:val="00847609"/>
    <w:rsid w:val="00847F95"/>
    <w:rsid w:val="00851142"/>
    <w:rsid w:val="008519B5"/>
    <w:rsid w:val="00851C70"/>
    <w:rsid w:val="00851FA3"/>
    <w:rsid w:val="008522C9"/>
    <w:rsid w:val="008524E9"/>
    <w:rsid w:val="00852BF0"/>
    <w:rsid w:val="008537B0"/>
    <w:rsid w:val="00853927"/>
    <w:rsid w:val="00854D5E"/>
    <w:rsid w:val="00855357"/>
    <w:rsid w:val="0085543B"/>
    <w:rsid w:val="00855AE8"/>
    <w:rsid w:val="0085672C"/>
    <w:rsid w:val="008578BD"/>
    <w:rsid w:val="008616BE"/>
    <w:rsid w:val="00862D2B"/>
    <w:rsid w:val="00863B3E"/>
    <w:rsid w:val="00863C48"/>
    <w:rsid w:val="00863E47"/>
    <w:rsid w:val="008641A3"/>
    <w:rsid w:val="00864B24"/>
    <w:rsid w:val="00865F44"/>
    <w:rsid w:val="008662B8"/>
    <w:rsid w:val="00866390"/>
    <w:rsid w:val="00866586"/>
    <w:rsid w:val="00870120"/>
    <w:rsid w:val="00870D43"/>
    <w:rsid w:val="00871368"/>
    <w:rsid w:val="008720A4"/>
    <w:rsid w:val="008720BC"/>
    <w:rsid w:val="00872E78"/>
    <w:rsid w:val="00873CAA"/>
    <w:rsid w:val="00873DA0"/>
    <w:rsid w:val="00873EFE"/>
    <w:rsid w:val="00874F32"/>
    <w:rsid w:val="008759FC"/>
    <w:rsid w:val="008777EB"/>
    <w:rsid w:val="00877EFE"/>
    <w:rsid w:val="00880029"/>
    <w:rsid w:val="00880731"/>
    <w:rsid w:val="008808D1"/>
    <w:rsid w:val="00880AAC"/>
    <w:rsid w:val="00880BFC"/>
    <w:rsid w:val="008812A5"/>
    <w:rsid w:val="00881D1B"/>
    <w:rsid w:val="00882006"/>
    <w:rsid w:val="0088216F"/>
    <w:rsid w:val="008825A9"/>
    <w:rsid w:val="00883864"/>
    <w:rsid w:val="008841CD"/>
    <w:rsid w:val="00885210"/>
    <w:rsid w:val="008863DC"/>
    <w:rsid w:val="00886558"/>
    <w:rsid w:val="00887E0B"/>
    <w:rsid w:val="00890EF0"/>
    <w:rsid w:val="008910C9"/>
    <w:rsid w:val="00891F52"/>
    <w:rsid w:val="00892540"/>
    <w:rsid w:val="00893B26"/>
    <w:rsid w:val="00893F0D"/>
    <w:rsid w:val="00895BD0"/>
    <w:rsid w:val="00895E14"/>
    <w:rsid w:val="00897F8B"/>
    <w:rsid w:val="008A0041"/>
    <w:rsid w:val="008A0C32"/>
    <w:rsid w:val="008A101C"/>
    <w:rsid w:val="008A1F5C"/>
    <w:rsid w:val="008A2A22"/>
    <w:rsid w:val="008A3038"/>
    <w:rsid w:val="008A3191"/>
    <w:rsid w:val="008A412A"/>
    <w:rsid w:val="008A49A0"/>
    <w:rsid w:val="008A4B69"/>
    <w:rsid w:val="008A53CC"/>
    <w:rsid w:val="008A5714"/>
    <w:rsid w:val="008A58C5"/>
    <w:rsid w:val="008A5AEC"/>
    <w:rsid w:val="008A66BD"/>
    <w:rsid w:val="008A7C79"/>
    <w:rsid w:val="008A7F0B"/>
    <w:rsid w:val="008B021C"/>
    <w:rsid w:val="008B087C"/>
    <w:rsid w:val="008B11B9"/>
    <w:rsid w:val="008B173E"/>
    <w:rsid w:val="008B1EEB"/>
    <w:rsid w:val="008B20E1"/>
    <w:rsid w:val="008B27ED"/>
    <w:rsid w:val="008B3EC9"/>
    <w:rsid w:val="008B400C"/>
    <w:rsid w:val="008B41F7"/>
    <w:rsid w:val="008B4F57"/>
    <w:rsid w:val="008B5085"/>
    <w:rsid w:val="008B515D"/>
    <w:rsid w:val="008B5B69"/>
    <w:rsid w:val="008B6112"/>
    <w:rsid w:val="008B71B8"/>
    <w:rsid w:val="008B7C3D"/>
    <w:rsid w:val="008C1E6A"/>
    <w:rsid w:val="008C3216"/>
    <w:rsid w:val="008C46AB"/>
    <w:rsid w:val="008C4830"/>
    <w:rsid w:val="008C4A7B"/>
    <w:rsid w:val="008C4DEA"/>
    <w:rsid w:val="008C5AD6"/>
    <w:rsid w:val="008C6712"/>
    <w:rsid w:val="008C6787"/>
    <w:rsid w:val="008C6790"/>
    <w:rsid w:val="008C73DB"/>
    <w:rsid w:val="008C7C57"/>
    <w:rsid w:val="008D0321"/>
    <w:rsid w:val="008D0FDD"/>
    <w:rsid w:val="008D2613"/>
    <w:rsid w:val="008D3CD3"/>
    <w:rsid w:val="008D42FC"/>
    <w:rsid w:val="008D4883"/>
    <w:rsid w:val="008D59A0"/>
    <w:rsid w:val="008D62EF"/>
    <w:rsid w:val="008D65C4"/>
    <w:rsid w:val="008D701F"/>
    <w:rsid w:val="008D7368"/>
    <w:rsid w:val="008D7B7C"/>
    <w:rsid w:val="008D7BA9"/>
    <w:rsid w:val="008E0670"/>
    <w:rsid w:val="008E077E"/>
    <w:rsid w:val="008E0D79"/>
    <w:rsid w:val="008E1344"/>
    <w:rsid w:val="008E1C46"/>
    <w:rsid w:val="008E2310"/>
    <w:rsid w:val="008E37B0"/>
    <w:rsid w:val="008E4396"/>
    <w:rsid w:val="008E4B87"/>
    <w:rsid w:val="008E5829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14AB"/>
    <w:rsid w:val="008F219D"/>
    <w:rsid w:val="008F2B26"/>
    <w:rsid w:val="008F2DF2"/>
    <w:rsid w:val="008F300A"/>
    <w:rsid w:val="008F3402"/>
    <w:rsid w:val="008F3757"/>
    <w:rsid w:val="008F3B55"/>
    <w:rsid w:val="008F4B9A"/>
    <w:rsid w:val="008F4EF4"/>
    <w:rsid w:val="008F50E4"/>
    <w:rsid w:val="008F59A8"/>
    <w:rsid w:val="008F5F69"/>
    <w:rsid w:val="008F6A93"/>
    <w:rsid w:val="008F7594"/>
    <w:rsid w:val="008F7727"/>
    <w:rsid w:val="009007C0"/>
    <w:rsid w:val="00900EB7"/>
    <w:rsid w:val="00901372"/>
    <w:rsid w:val="0090227E"/>
    <w:rsid w:val="00903B70"/>
    <w:rsid w:val="00903DC5"/>
    <w:rsid w:val="0090427F"/>
    <w:rsid w:val="00905B87"/>
    <w:rsid w:val="00905E72"/>
    <w:rsid w:val="0090692E"/>
    <w:rsid w:val="00907EDF"/>
    <w:rsid w:val="00907FFD"/>
    <w:rsid w:val="00910DFA"/>
    <w:rsid w:val="00910F73"/>
    <w:rsid w:val="0091107F"/>
    <w:rsid w:val="0091195C"/>
    <w:rsid w:val="00911C5C"/>
    <w:rsid w:val="00912FB1"/>
    <w:rsid w:val="00914258"/>
    <w:rsid w:val="009142A0"/>
    <w:rsid w:val="009144F7"/>
    <w:rsid w:val="00914CB8"/>
    <w:rsid w:val="009163AF"/>
    <w:rsid w:val="00916737"/>
    <w:rsid w:val="00917036"/>
    <w:rsid w:val="00917560"/>
    <w:rsid w:val="009206DF"/>
    <w:rsid w:val="00920AEB"/>
    <w:rsid w:val="00920B33"/>
    <w:rsid w:val="00922617"/>
    <w:rsid w:val="00922D9A"/>
    <w:rsid w:val="009244F2"/>
    <w:rsid w:val="009247F0"/>
    <w:rsid w:val="00924B16"/>
    <w:rsid w:val="00924CF4"/>
    <w:rsid w:val="00925170"/>
    <w:rsid w:val="0092529F"/>
    <w:rsid w:val="00925822"/>
    <w:rsid w:val="00925C91"/>
    <w:rsid w:val="00926A44"/>
    <w:rsid w:val="00927440"/>
    <w:rsid w:val="00930349"/>
    <w:rsid w:val="009321E2"/>
    <w:rsid w:val="00932463"/>
    <w:rsid w:val="00933486"/>
    <w:rsid w:val="00935728"/>
    <w:rsid w:val="00936C61"/>
    <w:rsid w:val="00937197"/>
    <w:rsid w:val="00937210"/>
    <w:rsid w:val="009377B7"/>
    <w:rsid w:val="00940FF4"/>
    <w:rsid w:val="00941332"/>
    <w:rsid w:val="009416DA"/>
    <w:rsid w:val="00941830"/>
    <w:rsid w:val="00941A15"/>
    <w:rsid w:val="00941D81"/>
    <w:rsid w:val="009423B8"/>
    <w:rsid w:val="009424D2"/>
    <w:rsid w:val="00942DFB"/>
    <w:rsid w:val="00944113"/>
    <w:rsid w:val="009458F4"/>
    <w:rsid w:val="009462CB"/>
    <w:rsid w:val="009469A1"/>
    <w:rsid w:val="00946D75"/>
    <w:rsid w:val="00951E0A"/>
    <w:rsid w:val="00951F5E"/>
    <w:rsid w:val="0095283B"/>
    <w:rsid w:val="009538AC"/>
    <w:rsid w:val="00953CAC"/>
    <w:rsid w:val="00953E0D"/>
    <w:rsid w:val="009542EF"/>
    <w:rsid w:val="00954A43"/>
    <w:rsid w:val="0095573D"/>
    <w:rsid w:val="00956226"/>
    <w:rsid w:val="009574BC"/>
    <w:rsid w:val="00957E44"/>
    <w:rsid w:val="00957F3C"/>
    <w:rsid w:val="00961000"/>
    <w:rsid w:val="009617CA"/>
    <w:rsid w:val="00961A3C"/>
    <w:rsid w:val="00961F72"/>
    <w:rsid w:val="00962B2C"/>
    <w:rsid w:val="0096310A"/>
    <w:rsid w:val="00963E63"/>
    <w:rsid w:val="0096400E"/>
    <w:rsid w:val="00964129"/>
    <w:rsid w:val="009643CD"/>
    <w:rsid w:val="00967234"/>
    <w:rsid w:val="00967532"/>
    <w:rsid w:val="009676F0"/>
    <w:rsid w:val="0096783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F42"/>
    <w:rsid w:val="0097322D"/>
    <w:rsid w:val="00973766"/>
    <w:rsid w:val="009750F2"/>
    <w:rsid w:val="009761EE"/>
    <w:rsid w:val="00976529"/>
    <w:rsid w:val="00976CB9"/>
    <w:rsid w:val="00977DED"/>
    <w:rsid w:val="0098117E"/>
    <w:rsid w:val="009812E2"/>
    <w:rsid w:val="009853D9"/>
    <w:rsid w:val="00985EB2"/>
    <w:rsid w:val="00986441"/>
    <w:rsid w:val="0098719A"/>
    <w:rsid w:val="009873E1"/>
    <w:rsid w:val="00987B87"/>
    <w:rsid w:val="00991BB8"/>
    <w:rsid w:val="0099296B"/>
    <w:rsid w:val="00992B31"/>
    <w:rsid w:val="009936CC"/>
    <w:rsid w:val="00993BAF"/>
    <w:rsid w:val="00994D53"/>
    <w:rsid w:val="009956FB"/>
    <w:rsid w:val="00995B5D"/>
    <w:rsid w:val="00997B5C"/>
    <w:rsid w:val="00997B82"/>
    <w:rsid w:val="009A0146"/>
    <w:rsid w:val="009A052D"/>
    <w:rsid w:val="009A0D61"/>
    <w:rsid w:val="009A0FBC"/>
    <w:rsid w:val="009A241F"/>
    <w:rsid w:val="009A30F4"/>
    <w:rsid w:val="009A3169"/>
    <w:rsid w:val="009A3743"/>
    <w:rsid w:val="009A37F7"/>
    <w:rsid w:val="009A40D5"/>
    <w:rsid w:val="009A4513"/>
    <w:rsid w:val="009A47CD"/>
    <w:rsid w:val="009A615D"/>
    <w:rsid w:val="009A6312"/>
    <w:rsid w:val="009A6E58"/>
    <w:rsid w:val="009A6EE2"/>
    <w:rsid w:val="009A7259"/>
    <w:rsid w:val="009A741D"/>
    <w:rsid w:val="009A7454"/>
    <w:rsid w:val="009A78DB"/>
    <w:rsid w:val="009A7909"/>
    <w:rsid w:val="009B0AF5"/>
    <w:rsid w:val="009B24B6"/>
    <w:rsid w:val="009B2D69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B9D"/>
    <w:rsid w:val="009C0D84"/>
    <w:rsid w:val="009C1DFD"/>
    <w:rsid w:val="009C291D"/>
    <w:rsid w:val="009C2C7D"/>
    <w:rsid w:val="009C3383"/>
    <w:rsid w:val="009C35DB"/>
    <w:rsid w:val="009C3929"/>
    <w:rsid w:val="009C3D40"/>
    <w:rsid w:val="009C413F"/>
    <w:rsid w:val="009C53FE"/>
    <w:rsid w:val="009C619C"/>
    <w:rsid w:val="009C7312"/>
    <w:rsid w:val="009C74EC"/>
    <w:rsid w:val="009D04D2"/>
    <w:rsid w:val="009D0C37"/>
    <w:rsid w:val="009D1545"/>
    <w:rsid w:val="009D1CF6"/>
    <w:rsid w:val="009D2E32"/>
    <w:rsid w:val="009D3B17"/>
    <w:rsid w:val="009D583A"/>
    <w:rsid w:val="009D5D46"/>
    <w:rsid w:val="009D6060"/>
    <w:rsid w:val="009D64C7"/>
    <w:rsid w:val="009E0B54"/>
    <w:rsid w:val="009E171E"/>
    <w:rsid w:val="009E26A3"/>
    <w:rsid w:val="009E3437"/>
    <w:rsid w:val="009E3994"/>
    <w:rsid w:val="009E3E19"/>
    <w:rsid w:val="009E5111"/>
    <w:rsid w:val="009E5734"/>
    <w:rsid w:val="009E687F"/>
    <w:rsid w:val="009E6BEB"/>
    <w:rsid w:val="009E6CCA"/>
    <w:rsid w:val="009E6DD6"/>
    <w:rsid w:val="009E7F01"/>
    <w:rsid w:val="009E7FC7"/>
    <w:rsid w:val="009F04C7"/>
    <w:rsid w:val="009F1434"/>
    <w:rsid w:val="009F267F"/>
    <w:rsid w:val="009F2ED9"/>
    <w:rsid w:val="009F3571"/>
    <w:rsid w:val="009F4774"/>
    <w:rsid w:val="009F4B7A"/>
    <w:rsid w:val="009F559A"/>
    <w:rsid w:val="009F5CBF"/>
    <w:rsid w:val="009F753E"/>
    <w:rsid w:val="009F7694"/>
    <w:rsid w:val="009F7F96"/>
    <w:rsid w:val="00A0041F"/>
    <w:rsid w:val="00A00513"/>
    <w:rsid w:val="00A01989"/>
    <w:rsid w:val="00A01EB0"/>
    <w:rsid w:val="00A021F1"/>
    <w:rsid w:val="00A0225E"/>
    <w:rsid w:val="00A0315F"/>
    <w:rsid w:val="00A034F3"/>
    <w:rsid w:val="00A035ED"/>
    <w:rsid w:val="00A03E1D"/>
    <w:rsid w:val="00A04537"/>
    <w:rsid w:val="00A04882"/>
    <w:rsid w:val="00A05045"/>
    <w:rsid w:val="00A05538"/>
    <w:rsid w:val="00A058A0"/>
    <w:rsid w:val="00A0619E"/>
    <w:rsid w:val="00A062FF"/>
    <w:rsid w:val="00A066E1"/>
    <w:rsid w:val="00A06F7A"/>
    <w:rsid w:val="00A072D9"/>
    <w:rsid w:val="00A077E4"/>
    <w:rsid w:val="00A108C5"/>
    <w:rsid w:val="00A11649"/>
    <w:rsid w:val="00A13205"/>
    <w:rsid w:val="00A13A15"/>
    <w:rsid w:val="00A1521F"/>
    <w:rsid w:val="00A15B7A"/>
    <w:rsid w:val="00A178A1"/>
    <w:rsid w:val="00A17C0D"/>
    <w:rsid w:val="00A17C70"/>
    <w:rsid w:val="00A20AB4"/>
    <w:rsid w:val="00A20FFB"/>
    <w:rsid w:val="00A212DC"/>
    <w:rsid w:val="00A2184A"/>
    <w:rsid w:val="00A21C9E"/>
    <w:rsid w:val="00A2312B"/>
    <w:rsid w:val="00A244D5"/>
    <w:rsid w:val="00A25B98"/>
    <w:rsid w:val="00A266B0"/>
    <w:rsid w:val="00A27C18"/>
    <w:rsid w:val="00A27EFD"/>
    <w:rsid w:val="00A3013F"/>
    <w:rsid w:val="00A30599"/>
    <w:rsid w:val="00A3086E"/>
    <w:rsid w:val="00A309DE"/>
    <w:rsid w:val="00A30DC9"/>
    <w:rsid w:val="00A30EFD"/>
    <w:rsid w:val="00A32565"/>
    <w:rsid w:val="00A32A47"/>
    <w:rsid w:val="00A32AF2"/>
    <w:rsid w:val="00A352A7"/>
    <w:rsid w:val="00A35AD2"/>
    <w:rsid w:val="00A363CE"/>
    <w:rsid w:val="00A36764"/>
    <w:rsid w:val="00A402E1"/>
    <w:rsid w:val="00A418F2"/>
    <w:rsid w:val="00A428D2"/>
    <w:rsid w:val="00A43808"/>
    <w:rsid w:val="00A44A2B"/>
    <w:rsid w:val="00A45208"/>
    <w:rsid w:val="00A45243"/>
    <w:rsid w:val="00A45AF1"/>
    <w:rsid w:val="00A45BEA"/>
    <w:rsid w:val="00A47F6F"/>
    <w:rsid w:val="00A50140"/>
    <w:rsid w:val="00A51103"/>
    <w:rsid w:val="00A52956"/>
    <w:rsid w:val="00A52A53"/>
    <w:rsid w:val="00A53765"/>
    <w:rsid w:val="00A53964"/>
    <w:rsid w:val="00A53C16"/>
    <w:rsid w:val="00A53F79"/>
    <w:rsid w:val="00A54F9D"/>
    <w:rsid w:val="00A556E6"/>
    <w:rsid w:val="00A5592C"/>
    <w:rsid w:val="00A55A3B"/>
    <w:rsid w:val="00A5633B"/>
    <w:rsid w:val="00A569B1"/>
    <w:rsid w:val="00A56B2E"/>
    <w:rsid w:val="00A56F86"/>
    <w:rsid w:val="00A57336"/>
    <w:rsid w:val="00A616BC"/>
    <w:rsid w:val="00A618B3"/>
    <w:rsid w:val="00A620BB"/>
    <w:rsid w:val="00A6253A"/>
    <w:rsid w:val="00A625DB"/>
    <w:rsid w:val="00A62653"/>
    <w:rsid w:val="00A63887"/>
    <w:rsid w:val="00A63D33"/>
    <w:rsid w:val="00A64148"/>
    <w:rsid w:val="00A641CD"/>
    <w:rsid w:val="00A64270"/>
    <w:rsid w:val="00A64289"/>
    <w:rsid w:val="00A65D19"/>
    <w:rsid w:val="00A668D4"/>
    <w:rsid w:val="00A66F32"/>
    <w:rsid w:val="00A70087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627F"/>
    <w:rsid w:val="00A762CF"/>
    <w:rsid w:val="00A77CCF"/>
    <w:rsid w:val="00A8072F"/>
    <w:rsid w:val="00A807C2"/>
    <w:rsid w:val="00A81575"/>
    <w:rsid w:val="00A818F0"/>
    <w:rsid w:val="00A81AED"/>
    <w:rsid w:val="00A82009"/>
    <w:rsid w:val="00A82F73"/>
    <w:rsid w:val="00A84142"/>
    <w:rsid w:val="00A84D19"/>
    <w:rsid w:val="00A855DD"/>
    <w:rsid w:val="00A859A1"/>
    <w:rsid w:val="00A85B10"/>
    <w:rsid w:val="00A862FC"/>
    <w:rsid w:val="00A86F52"/>
    <w:rsid w:val="00A87500"/>
    <w:rsid w:val="00A879DE"/>
    <w:rsid w:val="00A90493"/>
    <w:rsid w:val="00A90CE0"/>
    <w:rsid w:val="00A91F84"/>
    <w:rsid w:val="00A93366"/>
    <w:rsid w:val="00A93C92"/>
    <w:rsid w:val="00A9569E"/>
    <w:rsid w:val="00A957ED"/>
    <w:rsid w:val="00A95A8D"/>
    <w:rsid w:val="00A96ABD"/>
    <w:rsid w:val="00A97BD6"/>
    <w:rsid w:val="00A97DD4"/>
    <w:rsid w:val="00AA09F0"/>
    <w:rsid w:val="00AA1050"/>
    <w:rsid w:val="00AA1726"/>
    <w:rsid w:val="00AA2A1C"/>
    <w:rsid w:val="00AA3CDF"/>
    <w:rsid w:val="00AA47D8"/>
    <w:rsid w:val="00AA4B53"/>
    <w:rsid w:val="00AA5843"/>
    <w:rsid w:val="00AA5928"/>
    <w:rsid w:val="00AA5FF2"/>
    <w:rsid w:val="00AA626D"/>
    <w:rsid w:val="00AA6789"/>
    <w:rsid w:val="00AA69CA"/>
    <w:rsid w:val="00AA6A5E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6A1"/>
    <w:rsid w:val="00AB384B"/>
    <w:rsid w:val="00AB3EAD"/>
    <w:rsid w:val="00AB5FF7"/>
    <w:rsid w:val="00AB6C02"/>
    <w:rsid w:val="00AC013B"/>
    <w:rsid w:val="00AC0909"/>
    <w:rsid w:val="00AC0B4B"/>
    <w:rsid w:val="00AC0D84"/>
    <w:rsid w:val="00AC2D6C"/>
    <w:rsid w:val="00AC2E3F"/>
    <w:rsid w:val="00AC355B"/>
    <w:rsid w:val="00AC4533"/>
    <w:rsid w:val="00AC55BF"/>
    <w:rsid w:val="00AC57A1"/>
    <w:rsid w:val="00AC5D33"/>
    <w:rsid w:val="00AC6F00"/>
    <w:rsid w:val="00AC745C"/>
    <w:rsid w:val="00AC74B0"/>
    <w:rsid w:val="00AC7AA4"/>
    <w:rsid w:val="00AD0FC9"/>
    <w:rsid w:val="00AD1AC1"/>
    <w:rsid w:val="00AD2159"/>
    <w:rsid w:val="00AD32C4"/>
    <w:rsid w:val="00AD3CF2"/>
    <w:rsid w:val="00AD4945"/>
    <w:rsid w:val="00AD59E5"/>
    <w:rsid w:val="00AD5A25"/>
    <w:rsid w:val="00AD6C40"/>
    <w:rsid w:val="00AD6C62"/>
    <w:rsid w:val="00AD7B17"/>
    <w:rsid w:val="00AD7E50"/>
    <w:rsid w:val="00AE00AD"/>
    <w:rsid w:val="00AE01FF"/>
    <w:rsid w:val="00AE0232"/>
    <w:rsid w:val="00AE09B1"/>
    <w:rsid w:val="00AE0FF6"/>
    <w:rsid w:val="00AE14CD"/>
    <w:rsid w:val="00AE157C"/>
    <w:rsid w:val="00AE24C9"/>
    <w:rsid w:val="00AE2ED2"/>
    <w:rsid w:val="00AE3424"/>
    <w:rsid w:val="00AE4008"/>
    <w:rsid w:val="00AE407B"/>
    <w:rsid w:val="00AE478E"/>
    <w:rsid w:val="00AE52A1"/>
    <w:rsid w:val="00AE617A"/>
    <w:rsid w:val="00AE77DF"/>
    <w:rsid w:val="00AF091F"/>
    <w:rsid w:val="00AF0B42"/>
    <w:rsid w:val="00AF0E4C"/>
    <w:rsid w:val="00AF1741"/>
    <w:rsid w:val="00AF1B05"/>
    <w:rsid w:val="00AF2A85"/>
    <w:rsid w:val="00AF38FB"/>
    <w:rsid w:val="00AF4BA4"/>
    <w:rsid w:val="00AF61CF"/>
    <w:rsid w:val="00AF63B0"/>
    <w:rsid w:val="00AF67EF"/>
    <w:rsid w:val="00AF6CF6"/>
    <w:rsid w:val="00AF73FF"/>
    <w:rsid w:val="00AF7CD0"/>
    <w:rsid w:val="00B002F1"/>
    <w:rsid w:val="00B005C1"/>
    <w:rsid w:val="00B01258"/>
    <w:rsid w:val="00B012C1"/>
    <w:rsid w:val="00B0186F"/>
    <w:rsid w:val="00B01B8E"/>
    <w:rsid w:val="00B02B4E"/>
    <w:rsid w:val="00B0340A"/>
    <w:rsid w:val="00B03B5D"/>
    <w:rsid w:val="00B048BD"/>
    <w:rsid w:val="00B048D2"/>
    <w:rsid w:val="00B0576E"/>
    <w:rsid w:val="00B0593D"/>
    <w:rsid w:val="00B05EB0"/>
    <w:rsid w:val="00B071A4"/>
    <w:rsid w:val="00B10091"/>
    <w:rsid w:val="00B111BD"/>
    <w:rsid w:val="00B11411"/>
    <w:rsid w:val="00B11D0D"/>
    <w:rsid w:val="00B12358"/>
    <w:rsid w:val="00B129A7"/>
    <w:rsid w:val="00B140DF"/>
    <w:rsid w:val="00B152C4"/>
    <w:rsid w:val="00B16862"/>
    <w:rsid w:val="00B17461"/>
    <w:rsid w:val="00B17997"/>
    <w:rsid w:val="00B212BD"/>
    <w:rsid w:val="00B21679"/>
    <w:rsid w:val="00B21E63"/>
    <w:rsid w:val="00B224D2"/>
    <w:rsid w:val="00B23373"/>
    <w:rsid w:val="00B23625"/>
    <w:rsid w:val="00B237DB"/>
    <w:rsid w:val="00B24993"/>
    <w:rsid w:val="00B24B06"/>
    <w:rsid w:val="00B24BCE"/>
    <w:rsid w:val="00B25B7C"/>
    <w:rsid w:val="00B260B2"/>
    <w:rsid w:val="00B27719"/>
    <w:rsid w:val="00B27B85"/>
    <w:rsid w:val="00B30E90"/>
    <w:rsid w:val="00B320BD"/>
    <w:rsid w:val="00B32C57"/>
    <w:rsid w:val="00B33BD7"/>
    <w:rsid w:val="00B33FCB"/>
    <w:rsid w:val="00B34B19"/>
    <w:rsid w:val="00B350D4"/>
    <w:rsid w:val="00B35895"/>
    <w:rsid w:val="00B35A8C"/>
    <w:rsid w:val="00B35C45"/>
    <w:rsid w:val="00B35E75"/>
    <w:rsid w:val="00B361F4"/>
    <w:rsid w:val="00B36481"/>
    <w:rsid w:val="00B37A56"/>
    <w:rsid w:val="00B37F2F"/>
    <w:rsid w:val="00B40FA1"/>
    <w:rsid w:val="00B437A7"/>
    <w:rsid w:val="00B43D68"/>
    <w:rsid w:val="00B44D88"/>
    <w:rsid w:val="00B45A33"/>
    <w:rsid w:val="00B47DFA"/>
    <w:rsid w:val="00B514ED"/>
    <w:rsid w:val="00B51FC1"/>
    <w:rsid w:val="00B5260F"/>
    <w:rsid w:val="00B5315E"/>
    <w:rsid w:val="00B535A6"/>
    <w:rsid w:val="00B53965"/>
    <w:rsid w:val="00B53D8E"/>
    <w:rsid w:val="00B5463A"/>
    <w:rsid w:val="00B57671"/>
    <w:rsid w:val="00B57F27"/>
    <w:rsid w:val="00B6013E"/>
    <w:rsid w:val="00B6031D"/>
    <w:rsid w:val="00B60CDF"/>
    <w:rsid w:val="00B613EC"/>
    <w:rsid w:val="00B635C5"/>
    <w:rsid w:val="00B63849"/>
    <w:rsid w:val="00B650FF"/>
    <w:rsid w:val="00B654EC"/>
    <w:rsid w:val="00B66BD1"/>
    <w:rsid w:val="00B672A6"/>
    <w:rsid w:val="00B672E3"/>
    <w:rsid w:val="00B678B4"/>
    <w:rsid w:val="00B67BD8"/>
    <w:rsid w:val="00B71326"/>
    <w:rsid w:val="00B71334"/>
    <w:rsid w:val="00B717A3"/>
    <w:rsid w:val="00B72257"/>
    <w:rsid w:val="00B7277B"/>
    <w:rsid w:val="00B7345C"/>
    <w:rsid w:val="00B73C53"/>
    <w:rsid w:val="00B7621B"/>
    <w:rsid w:val="00B7774F"/>
    <w:rsid w:val="00B77C65"/>
    <w:rsid w:val="00B77F75"/>
    <w:rsid w:val="00B80CAC"/>
    <w:rsid w:val="00B81346"/>
    <w:rsid w:val="00B81983"/>
    <w:rsid w:val="00B82A51"/>
    <w:rsid w:val="00B82A87"/>
    <w:rsid w:val="00B83D75"/>
    <w:rsid w:val="00B8550D"/>
    <w:rsid w:val="00B85C8A"/>
    <w:rsid w:val="00B85C91"/>
    <w:rsid w:val="00B860A0"/>
    <w:rsid w:val="00B8633A"/>
    <w:rsid w:val="00B8687C"/>
    <w:rsid w:val="00B86C01"/>
    <w:rsid w:val="00B86EFF"/>
    <w:rsid w:val="00B91356"/>
    <w:rsid w:val="00B9138D"/>
    <w:rsid w:val="00B91561"/>
    <w:rsid w:val="00B91E75"/>
    <w:rsid w:val="00B9271E"/>
    <w:rsid w:val="00B928D6"/>
    <w:rsid w:val="00B9338D"/>
    <w:rsid w:val="00B93824"/>
    <w:rsid w:val="00B93FFE"/>
    <w:rsid w:val="00B94295"/>
    <w:rsid w:val="00B95201"/>
    <w:rsid w:val="00B955E4"/>
    <w:rsid w:val="00B95AE8"/>
    <w:rsid w:val="00B95E9E"/>
    <w:rsid w:val="00B969A0"/>
    <w:rsid w:val="00B97799"/>
    <w:rsid w:val="00BA072C"/>
    <w:rsid w:val="00BA0901"/>
    <w:rsid w:val="00BA0DFC"/>
    <w:rsid w:val="00BA0F3B"/>
    <w:rsid w:val="00BA149A"/>
    <w:rsid w:val="00BA151A"/>
    <w:rsid w:val="00BA2304"/>
    <w:rsid w:val="00BA2B03"/>
    <w:rsid w:val="00BA2DB1"/>
    <w:rsid w:val="00BA51BB"/>
    <w:rsid w:val="00BA6A95"/>
    <w:rsid w:val="00BA6F3C"/>
    <w:rsid w:val="00BA7321"/>
    <w:rsid w:val="00BA744E"/>
    <w:rsid w:val="00BA7745"/>
    <w:rsid w:val="00BA7CDB"/>
    <w:rsid w:val="00BB056F"/>
    <w:rsid w:val="00BB0E9D"/>
    <w:rsid w:val="00BB15D9"/>
    <w:rsid w:val="00BB19F0"/>
    <w:rsid w:val="00BB382A"/>
    <w:rsid w:val="00BB421B"/>
    <w:rsid w:val="00BB5723"/>
    <w:rsid w:val="00BC0E66"/>
    <w:rsid w:val="00BC1386"/>
    <w:rsid w:val="00BC1966"/>
    <w:rsid w:val="00BC1CD9"/>
    <w:rsid w:val="00BC2086"/>
    <w:rsid w:val="00BC26E3"/>
    <w:rsid w:val="00BC2B0F"/>
    <w:rsid w:val="00BC3BF5"/>
    <w:rsid w:val="00BC547C"/>
    <w:rsid w:val="00BC5A2A"/>
    <w:rsid w:val="00BC73FD"/>
    <w:rsid w:val="00BD0135"/>
    <w:rsid w:val="00BD02C7"/>
    <w:rsid w:val="00BD04B3"/>
    <w:rsid w:val="00BD28B1"/>
    <w:rsid w:val="00BD365B"/>
    <w:rsid w:val="00BD417B"/>
    <w:rsid w:val="00BD4181"/>
    <w:rsid w:val="00BD425D"/>
    <w:rsid w:val="00BD479D"/>
    <w:rsid w:val="00BD5366"/>
    <w:rsid w:val="00BD58BB"/>
    <w:rsid w:val="00BD59B2"/>
    <w:rsid w:val="00BD7529"/>
    <w:rsid w:val="00BD7F71"/>
    <w:rsid w:val="00BE0187"/>
    <w:rsid w:val="00BE0999"/>
    <w:rsid w:val="00BE149B"/>
    <w:rsid w:val="00BE1A0B"/>
    <w:rsid w:val="00BE1E5E"/>
    <w:rsid w:val="00BE2DEE"/>
    <w:rsid w:val="00BE309C"/>
    <w:rsid w:val="00BE3451"/>
    <w:rsid w:val="00BE6A91"/>
    <w:rsid w:val="00BE749A"/>
    <w:rsid w:val="00BE754F"/>
    <w:rsid w:val="00BF0E1A"/>
    <w:rsid w:val="00BF131F"/>
    <w:rsid w:val="00BF1440"/>
    <w:rsid w:val="00BF147B"/>
    <w:rsid w:val="00BF2CDD"/>
    <w:rsid w:val="00BF315D"/>
    <w:rsid w:val="00BF3389"/>
    <w:rsid w:val="00BF3C08"/>
    <w:rsid w:val="00BF40D6"/>
    <w:rsid w:val="00BF4304"/>
    <w:rsid w:val="00BF4D7D"/>
    <w:rsid w:val="00BF5070"/>
    <w:rsid w:val="00BF5147"/>
    <w:rsid w:val="00BF5E49"/>
    <w:rsid w:val="00BF5E69"/>
    <w:rsid w:val="00BF6031"/>
    <w:rsid w:val="00BF6B7C"/>
    <w:rsid w:val="00BF738F"/>
    <w:rsid w:val="00BF7676"/>
    <w:rsid w:val="00BF7798"/>
    <w:rsid w:val="00BF7FF5"/>
    <w:rsid w:val="00C0157C"/>
    <w:rsid w:val="00C01BF2"/>
    <w:rsid w:val="00C01C50"/>
    <w:rsid w:val="00C022A5"/>
    <w:rsid w:val="00C0261A"/>
    <w:rsid w:val="00C03401"/>
    <w:rsid w:val="00C035F7"/>
    <w:rsid w:val="00C03B2D"/>
    <w:rsid w:val="00C0465A"/>
    <w:rsid w:val="00C04E34"/>
    <w:rsid w:val="00C06025"/>
    <w:rsid w:val="00C06535"/>
    <w:rsid w:val="00C1040E"/>
    <w:rsid w:val="00C116C3"/>
    <w:rsid w:val="00C118E1"/>
    <w:rsid w:val="00C11E47"/>
    <w:rsid w:val="00C12857"/>
    <w:rsid w:val="00C12F4A"/>
    <w:rsid w:val="00C1378D"/>
    <w:rsid w:val="00C13F46"/>
    <w:rsid w:val="00C14390"/>
    <w:rsid w:val="00C15508"/>
    <w:rsid w:val="00C16480"/>
    <w:rsid w:val="00C16BFD"/>
    <w:rsid w:val="00C16E51"/>
    <w:rsid w:val="00C170AD"/>
    <w:rsid w:val="00C17443"/>
    <w:rsid w:val="00C17912"/>
    <w:rsid w:val="00C17AC1"/>
    <w:rsid w:val="00C2105D"/>
    <w:rsid w:val="00C211CD"/>
    <w:rsid w:val="00C21ADB"/>
    <w:rsid w:val="00C21CB1"/>
    <w:rsid w:val="00C23B49"/>
    <w:rsid w:val="00C23C75"/>
    <w:rsid w:val="00C23F08"/>
    <w:rsid w:val="00C256A5"/>
    <w:rsid w:val="00C256FC"/>
    <w:rsid w:val="00C25EA8"/>
    <w:rsid w:val="00C26A2E"/>
    <w:rsid w:val="00C26BF2"/>
    <w:rsid w:val="00C27D87"/>
    <w:rsid w:val="00C3135D"/>
    <w:rsid w:val="00C31EE2"/>
    <w:rsid w:val="00C32163"/>
    <w:rsid w:val="00C321CD"/>
    <w:rsid w:val="00C323A3"/>
    <w:rsid w:val="00C3245E"/>
    <w:rsid w:val="00C32906"/>
    <w:rsid w:val="00C334A9"/>
    <w:rsid w:val="00C338C1"/>
    <w:rsid w:val="00C34088"/>
    <w:rsid w:val="00C35EE3"/>
    <w:rsid w:val="00C37327"/>
    <w:rsid w:val="00C373E8"/>
    <w:rsid w:val="00C37A6F"/>
    <w:rsid w:val="00C37F61"/>
    <w:rsid w:val="00C40552"/>
    <w:rsid w:val="00C406BE"/>
    <w:rsid w:val="00C40996"/>
    <w:rsid w:val="00C40F01"/>
    <w:rsid w:val="00C40FFE"/>
    <w:rsid w:val="00C42AAF"/>
    <w:rsid w:val="00C45427"/>
    <w:rsid w:val="00C45BA3"/>
    <w:rsid w:val="00C460DD"/>
    <w:rsid w:val="00C46BCB"/>
    <w:rsid w:val="00C46C12"/>
    <w:rsid w:val="00C4784A"/>
    <w:rsid w:val="00C479CB"/>
    <w:rsid w:val="00C47B5F"/>
    <w:rsid w:val="00C50F25"/>
    <w:rsid w:val="00C513E2"/>
    <w:rsid w:val="00C51705"/>
    <w:rsid w:val="00C5260B"/>
    <w:rsid w:val="00C526DE"/>
    <w:rsid w:val="00C5293F"/>
    <w:rsid w:val="00C5300E"/>
    <w:rsid w:val="00C5374B"/>
    <w:rsid w:val="00C53DE2"/>
    <w:rsid w:val="00C53E3F"/>
    <w:rsid w:val="00C54E3E"/>
    <w:rsid w:val="00C552D3"/>
    <w:rsid w:val="00C5556A"/>
    <w:rsid w:val="00C55AB6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45B8"/>
    <w:rsid w:val="00C6508C"/>
    <w:rsid w:val="00C65F30"/>
    <w:rsid w:val="00C66319"/>
    <w:rsid w:val="00C667A1"/>
    <w:rsid w:val="00C679A1"/>
    <w:rsid w:val="00C67C67"/>
    <w:rsid w:val="00C7122B"/>
    <w:rsid w:val="00C7138A"/>
    <w:rsid w:val="00C71671"/>
    <w:rsid w:val="00C71B94"/>
    <w:rsid w:val="00C71CD1"/>
    <w:rsid w:val="00C72507"/>
    <w:rsid w:val="00C73099"/>
    <w:rsid w:val="00C735EC"/>
    <w:rsid w:val="00C73A38"/>
    <w:rsid w:val="00C73BDD"/>
    <w:rsid w:val="00C73CD0"/>
    <w:rsid w:val="00C73D48"/>
    <w:rsid w:val="00C74167"/>
    <w:rsid w:val="00C74642"/>
    <w:rsid w:val="00C74869"/>
    <w:rsid w:val="00C74FE8"/>
    <w:rsid w:val="00C75403"/>
    <w:rsid w:val="00C7655C"/>
    <w:rsid w:val="00C80060"/>
    <w:rsid w:val="00C80267"/>
    <w:rsid w:val="00C829D9"/>
    <w:rsid w:val="00C83474"/>
    <w:rsid w:val="00C848E2"/>
    <w:rsid w:val="00C849CF"/>
    <w:rsid w:val="00C84D09"/>
    <w:rsid w:val="00C85088"/>
    <w:rsid w:val="00C85F04"/>
    <w:rsid w:val="00C86258"/>
    <w:rsid w:val="00C866B1"/>
    <w:rsid w:val="00C87567"/>
    <w:rsid w:val="00C87F7D"/>
    <w:rsid w:val="00C918F6"/>
    <w:rsid w:val="00C91C19"/>
    <w:rsid w:val="00C92E64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66C4"/>
    <w:rsid w:val="00CA6C2F"/>
    <w:rsid w:val="00CB0822"/>
    <w:rsid w:val="00CB09AF"/>
    <w:rsid w:val="00CB0DDE"/>
    <w:rsid w:val="00CB0F0A"/>
    <w:rsid w:val="00CB1A01"/>
    <w:rsid w:val="00CB2053"/>
    <w:rsid w:val="00CB253F"/>
    <w:rsid w:val="00CB27BA"/>
    <w:rsid w:val="00CB28FF"/>
    <w:rsid w:val="00CB3050"/>
    <w:rsid w:val="00CB480F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814"/>
    <w:rsid w:val="00CC3701"/>
    <w:rsid w:val="00CC3735"/>
    <w:rsid w:val="00CC4E93"/>
    <w:rsid w:val="00CC7302"/>
    <w:rsid w:val="00CC7AC2"/>
    <w:rsid w:val="00CD188C"/>
    <w:rsid w:val="00CD21E7"/>
    <w:rsid w:val="00CD2E1E"/>
    <w:rsid w:val="00CD3356"/>
    <w:rsid w:val="00CD3845"/>
    <w:rsid w:val="00CD3880"/>
    <w:rsid w:val="00CD3EED"/>
    <w:rsid w:val="00CD4568"/>
    <w:rsid w:val="00CD525B"/>
    <w:rsid w:val="00CD52EE"/>
    <w:rsid w:val="00CD5780"/>
    <w:rsid w:val="00CD5A09"/>
    <w:rsid w:val="00CD5AFA"/>
    <w:rsid w:val="00CD5B25"/>
    <w:rsid w:val="00CD6967"/>
    <w:rsid w:val="00CD6DFC"/>
    <w:rsid w:val="00CD7B14"/>
    <w:rsid w:val="00CE09BD"/>
    <w:rsid w:val="00CE0CEA"/>
    <w:rsid w:val="00CE10B3"/>
    <w:rsid w:val="00CE23FD"/>
    <w:rsid w:val="00CE24C2"/>
    <w:rsid w:val="00CE2B8F"/>
    <w:rsid w:val="00CE3649"/>
    <w:rsid w:val="00CE3CE8"/>
    <w:rsid w:val="00CE4E73"/>
    <w:rsid w:val="00CE50BB"/>
    <w:rsid w:val="00CE6CD6"/>
    <w:rsid w:val="00CE7B2E"/>
    <w:rsid w:val="00CF2155"/>
    <w:rsid w:val="00CF22BF"/>
    <w:rsid w:val="00CF3046"/>
    <w:rsid w:val="00CF3B3B"/>
    <w:rsid w:val="00CF3CEC"/>
    <w:rsid w:val="00CF4F35"/>
    <w:rsid w:val="00CF5228"/>
    <w:rsid w:val="00CF5820"/>
    <w:rsid w:val="00CF6E03"/>
    <w:rsid w:val="00CF6F9E"/>
    <w:rsid w:val="00CF734C"/>
    <w:rsid w:val="00CF7D2B"/>
    <w:rsid w:val="00D00331"/>
    <w:rsid w:val="00D0065D"/>
    <w:rsid w:val="00D00AFA"/>
    <w:rsid w:val="00D00CB5"/>
    <w:rsid w:val="00D01746"/>
    <w:rsid w:val="00D01B49"/>
    <w:rsid w:val="00D01F31"/>
    <w:rsid w:val="00D02147"/>
    <w:rsid w:val="00D04E74"/>
    <w:rsid w:val="00D058D5"/>
    <w:rsid w:val="00D059EF"/>
    <w:rsid w:val="00D061DC"/>
    <w:rsid w:val="00D06777"/>
    <w:rsid w:val="00D072B9"/>
    <w:rsid w:val="00D1031D"/>
    <w:rsid w:val="00D1110D"/>
    <w:rsid w:val="00D11F59"/>
    <w:rsid w:val="00D12EFE"/>
    <w:rsid w:val="00D16708"/>
    <w:rsid w:val="00D16837"/>
    <w:rsid w:val="00D17227"/>
    <w:rsid w:val="00D17238"/>
    <w:rsid w:val="00D175D0"/>
    <w:rsid w:val="00D176A1"/>
    <w:rsid w:val="00D1775E"/>
    <w:rsid w:val="00D20036"/>
    <w:rsid w:val="00D2028C"/>
    <w:rsid w:val="00D223F9"/>
    <w:rsid w:val="00D224F9"/>
    <w:rsid w:val="00D232B1"/>
    <w:rsid w:val="00D2337D"/>
    <w:rsid w:val="00D2393D"/>
    <w:rsid w:val="00D24D9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42BE"/>
    <w:rsid w:val="00D35315"/>
    <w:rsid w:val="00D36647"/>
    <w:rsid w:val="00D37A40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78A1"/>
    <w:rsid w:val="00D47BAA"/>
    <w:rsid w:val="00D47DA5"/>
    <w:rsid w:val="00D47DDA"/>
    <w:rsid w:val="00D50FD0"/>
    <w:rsid w:val="00D514DD"/>
    <w:rsid w:val="00D517F1"/>
    <w:rsid w:val="00D52D40"/>
    <w:rsid w:val="00D53B5F"/>
    <w:rsid w:val="00D5458E"/>
    <w:rsid w:val="00D546E5"/>
    <w:rsid w:val="00D567AD"/>
    <w:rsid w:val="00D56B14"/>
    <w:rsid w:val="00D5703B"/>
    <w:rsid w:val="00D5739D"/>
    <w:rsid w:val="00D60358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F2"/>
    <w:rsid w:val="00D65334"/>
    <w:rsid w:val="00D65731"/>
    <w:rsid w:val="00D65D8E"/>
    <w:rsid w:val="00D65FB6"/>
    <w:rsid w:val="00D6600B"/>
    <w:rsid w:val="00D668EF"/>
    <w:rsid w:val="00D67C5F"/>
    <w:rsid w:val="00D67FA1"/>
    <w:rsid w:val="00D7199D"/>
    <w:rsid w:val="00D72403"/>
    <w:rsid w:val="00D72BEE"/>
    <w:rsid w:val="00D74193"/>
    <w:rsid w:val="00D75DA5"/>
    <w:rsid w:val="00D75F02"/>
    <w:rsid w:val="00D76022"/>
    <w:rsid w:val="00D7617E"/>
    <w:rsid w:val="00D76ABB"/>
    <w:rsid w:val="00D77470"/>
    <w:rsid w:val="00D77AA4"/>
    <w:rsid w:val="00D77D2A"/>
    <w:rsid w:val="00D77F0F"/>
    <w:rsid w:val="00D80D9E"/>
    <w:rsid w:val="00D81734"/>
    <w:rsid w:val="00D817D1"/>
    <w:rsid w:val="00D835CC"/>
    <w:rsid w:val="00D83880"/>
    <w:rsid w:val="00D844B6"/>
    <w:rsid w:val="00D8457D"/>
    <w:rsid w:val="00D84F91"/>
    <w:rsid w:val="00D851B3"/>
    <w:rsid w:val="00D858E4"/>
    <w:rsid w:val="00D8606D"/>
    <w:rsid w:val="00D87D39"/>
    <w:rsid w:val="00D90567"/>
    <w:rsid w:val="00D90AF4"/>
    <w:rsid w:val="00D90C57"/>
    <w:rsid w:val="00D92279"/>
    <w:rsid w:val="00D92F51"/>
    <w:rsid w:val="00D9335E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6CB"/>
    <w:rsid w:val="00DA1483"/>
    <w:rsid w:val="00DA153B"/>
    <w:rsid w:val="00DA1BDD"/>
    <w:rsid w:val="00DA26ED"/>
    <w:rsid w:val="00DA2F3E"/>
    <w:rsid w:val="00DA3972"/>
    <w:rsid w:val="00DA3A96"/>
    <w:rsid w:val="00DA4B63"/>
    <w:rsid w:val="00DA55C5"/>
    <w:rsid w:val="00DA5E22"/>
    <w:rsid w:val="00DA672F"/>
    <w:rsid w:val="00DA6781"/>
    <w:rsid w:val="00DA6A43"/>
    <w:rsid w:val="00DA6F0D"/>
    <w:rsid w:val="00DA7132"/>
    <w:rsid w:val="00DA7674"/>
    <w:rsid w:val="00DA7CC4"/>
    <w:rsid w:val="00DB07F4"/>
    <w:rsid w:val="00DB0932"/>
    <w:rsid w:val="00DB0EC1"/>
    <w:rsid w:val="00DB1757"/>
    <w:rsid w:val="00DB1D77"/>
    <w:rsid w:val="00DB2567"/>
    <w:rsid w:val="00DB25EF"/>
    <w:rsid w:val="00DB2AFB"/>
    <w:rsid w:val="00DB3BA9"/>
    <w:rsid w:val="00DB4C6E"/>
    <w:rsid w:val="00DB5538"/>
    <w:rsid w:val="00DB5B74"/>
    <w:rsid w:val="00DB640A"/>
    <w:rsid w:val="00DB6572"/>
    <w:rsid w:val="00DB736E"/>
    <w:rsid w:val="00DC1EEC"/>
    <w:rsid w:val="00DC23CF"/>
    <w:rsid w:val="00DC2805"/>
    <w:rsid w:val="00DC2A8B"/>
    <w:rsid w:val="00DC35ED"/>
    <w:rsid w:val="00DC4578"/>
    <w:rsid w:val="00DC4A73"/>
    <w:rsid w:val="00DC5BBF"/>
    <w:rsid w:val="00DC6106"/>
    <w:rsid w:val="00DC61BC"/>
    <w:rsid w:val="00DC65A7"/>
    <w:rsid w:val="00DC68F7"/>
    <w:rsid w:val="00DC7013"/>
    <w:rsid w:val="00DD0141"/>
    <w:rsid w:val="00DD0939"/>
    <w:rsid w:val="00DD1377"/>
    <w:rsid w:val="00DD167A"/>
    <w:rsid w:val="00DD23DF"/>
    <w:rsid w:val="00DD2DBE"/>
    <w:rsid w:val="00DD2EBE"/>
    <w:rsid w:val="00DD32F6"/>
    <w:rsid w:val="00DD34FA"/>
    <w:rsid w:val="00DD469A"/>
    <w:rsid w:val="00DD5B1A"/>
    <w:rsid w:val="00DD6BA9"/>
    <w:rsid w:val="00DD7B46"/>
    <w:rsid w:val="00DE0627"/>
    <w:rsid w:val="00DE0664"/>
    <w:rsid w:val="00DE12C7"/>
    <w:rsid w:val="00DE2978"/>
    <w:rsid w:val="00DE3922"/>
    <w:rsid w:val="00DE3C9F"/>
    <w:rsid w:val="00DE3FE9"/>
    <w:rsid w:val="00DE401B"/>
    <w:rsid w:val="00DE419E"/>
    <w:rsid w:val="00DE46A6"/>
    <w:rsid w:val="00DE49B1"/>
    <w:rsid w:val="00DE4B83"/>
    <w:rsid w:val="00DE60FF"/>
    <w:rsid w:val="00DE6488"/>
    <w:rsid w:val="00DE66C5"/>
    <w:rsid w:val="00DE6EA6"/>
    <w:rsid w:val="00DF0741"/>
    <w:rsid w:val="00DF09BB"/>
    <w:rsid w:val="00DF1B37"/>
    <w:rsid w:val="00DF1BAA"/>
    <w:rsid w:val="00DF3164"/>
    <w:rsid w:val="00DF3A60"/>
    <w:rsid w:val="00DF3F4A"/>
    <w:rsid w:val="00DF4A67"/>
    <w:rsid w:val="00DF6A42"/>
    <w:rsid w:val="00DF7FC1"/>
    <w:rsid w:val="00E0014B"/>
    <w:rsid w:val="00E01F9F"/>
    <w:rsid w:val="00E025BE"/>
    <w:rsid w:val="00E05DE4"/>
    <w:rsid w:val="00E06841"/>
    <w:rsid w:val="00E079B9"/>
    <w:rsid w:val="00E1057E"/>
    <w:rsid w:val="00E107E8"/>
    <w:rsid w:val="00E10B58"/>
    <w:rsid w:val="00E10F46"/>
    <w:rsid w:val="00E11E3B"/>
    <w:rsid w:val="00E121BB"/>
    <w:rsid w:val="00E12A28"/>
    <w:rsid w:val="00E13B96"/>
    <w:rsid w:val="00E14935"/>
    <w:rsid w:val="00E14D46"/>
    <w:rsid w:val="00E1513F"/>
    <w:rsid w:val="00E151D6"/>
    <w:rsid w:val="00E16F92"/>
    <w:rsid w:val="00E1724D"/>
    <w:rsid w:val="00E17F2D"/>
    <w:rsid w:val="00E20F71"/>
    <w:rsid w:val="00E211A4"/>
    <w:rsid w:val="00E21ECF"/>
    <w:rsid w:val="00E2274F"/>
    <w:rsid w:val="00E2275E"/>
    <w:rsid w:val="00E22B6B"/>
    <w:rsid w:val="00E23764"/>
    <w:rsid w:val="00E253DE"/>
    <w:rsid w:val="00E25F6D"/>
    <w:rsid w:val="00E263CF"/>
    <w:rsid w:val="00E266C4"/>
    <w:rsid w:val="00E268CB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A6A"/>
    <w:rsid w:val="00E367B9"/>
    <w:rsid w:val="00E405E8"/>
    <w:rsid w:val="00E40B5D"/>
    <w:rsid w:val="00E423E6"/>
    <w:rsid w:val="00E42459"/>
    <w:rsid w:val="00E42762"/>
    <w:rsid w:val="00E43A58"/>
    <w:rsid w:val="00E44374"/>
    <w:rsid w:val="00E44B4E"/>
    <w:rsid w:val="00E45873"/>
    <w:rsid w:val="00E45905"/>
    <w:rsid w:val="00E45F01"/>
    <w:rsid w:val="00E46366"/>
    <w:rsid w:val="00E46437"/>
    <w:rsid w:val="00E46DB3"/>
    <w:rsid w:val="00E47B42"/>
    <w:rsid w:val="00E47B68"/>
    <w:rsid w:val="00E50361"/>
    <w:rsid w:val="00E5055C"/>
    <w:rsid w:val="00E50786"/>
    <w:rsid w:val="00E51A21"/>
    <w:rsid w:val="00E51E68"/>
    <w:rsid w:val="00E51F03"/>
    <w:rsid w:val="00E522D0"/>
    <w:rsid w:val="00E5295C"/>
    <w:rsid w:val="00E52C22"/>
    <w:rsid w:val="00E53402"/>
    <w:rsid w:val="00E538F2"/>
    <w:rsid w:val="00E53CC1"/>
    <w:rsid w:val="00E54292"/>
    <w:rsid w:val="00E54E76"/>
    <w:rsid w:val="00E5585F"/>
    <w:rsid w:val="00E55C29"/>
    <w:rsid w:val="00E55C2B"/>
    <w:rsid w:val="00E567F9"/>
    <w:rsid w:val="00E57C20"/>
    <w:rsid w:val="00E601D0"/>
    <w:rsid w:val="00E607AD"/>
    <w:rsid w:val="00E61694"/>
    <w:rsid w:val="00E61769"/>
    <w:rsid w:val="00E61EA9"/>
    <w:rsid w:val="00E630C5"/>
    <w:rsid w:val="00E63281"/>
    <w:rsid w:val="00E639B4"/>
    <w:rsid w:val="00E64069"/>
    <w:rsid w:val="00E651CE"/>
    <w:rsid w:val="00E658FC"/>
    <w:rsid w:val="00E65969"/>
    <w:rsid w:val="00E65E80"/>
    <w:rsid w:val="00E66DCE"/>
    <w:rsid w:val="00E70008"/>
    <w:rsid w:val="00E7057F"/>
    <w:rsid w:val="00E70A62"/>
    <w:rsid w:val="00E70CA2"/>
    <w:rsid w:val="00E72204"/>
    <w:rsid w:val="00E72863"/>
    <w:rsid w:val="00E73668"/>
    <w:rsid w:val="00E742AB"/>
    <w:rsid w:val="00E75427"/>
    <w:rsid w:val="00E756EA"/>
    <w:rsid w:val="00E75E38"/>
    <w:rsid w:val="00E7620C"/>
    <w:rsid w:val="00E76901"/>
    <w:rsid w:val="00E76C2D"/>
    <w:rsid w:val="00E80337"/>
    <w:rsid w:val="00E81A7E"/>
    <w:rsid w:val="00E8201F"/>
    <w:rsid w:val="00E82454"/>
    <w:rsid w:val="00E84E3A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3383"/>
    <w:rsid w:val="00E941B7"/>
    <w:rsid w:val="00E94218"/>
    <w:rsid w:val="00E94673"/>
    <w:rsid w:val="00E94D4E"/>
    <w:rsid w:val="00E952B4"/>
    <w:rsid w:val="00E9626D"/>
    <w:rsid w:val="00E96FE0"/>
    <w:rsid w:val="00E973F7"/>
    <w:rsid w:val="00E97EB7"/>
    <w:rsid w:val="00EA04AA"/>
    <w:rsid w:val="00EA07CA"/>
    <w:rsid w:val="00EA127B"/>
    <w:rsid w:val="00EA1887"/>
    <w:rsid w:val="00EA1D44"/>
    <w:rsid w:val="00EA2505"/>
    <w:rsid w:val="00EA3114"/>
    <w:rsid w:val="00EA4DE1"/>
    <w:rsid w:val="00EA4EE0"/>
    <w:rsid w:val="00EA531D"/>
    <w:rsid w:val="00EA534D"/>
    <w:rsid w:val="00EA5D02"/>
    <w:rsid w:val="00EA6431"/>
    <w:rsid w:val="00EB0469"/>
    <w:rsid w:val="00EB1157"/>
    <w:rsid w:val="00EB13CF"/>
    <w:rsid w:val="00EB18DE"/>
    <w:rsid w:val="00EB202F"/>
    <w:rsid w:val="00EB29F5"/>
    <w:rsid w:val="00EB35DE"/>
    <w:rsid w:val="00EB50C5"/>
    <w:rsid w:val="00EB5602"/>
    <w:rsid w:val="00EB6D3C"/>
    <w:rsid w:val="00EB71D1"/>
    <w:rsid w:val="00EB7A5F"/>
    <w:rsid w:val="00EC003D"/>
    <w:rsid w:val="00EC09B0"/>
    <w:rsid w:val="00EC0B2B"/>
    <w:rsid w:val="00EC0FFD"/>
    <w:rsid w:val="00EC1DB5"/>
    <w:rsid w:val="00EC2704"/>
    <w:rsid w:val="00EC2906"/>
    <w:rsid w:val="00EC3F16"/>
    <w:rsid w:val="00EC3F8D"/>
    <w:rsid w:val="00EC4224"/>
    <w:rsid w:val="00EC44D2"/>
    <w:rsid w:val="00EC6213"/>
    <w:rsid w:val="00EC7FC7"/>
    <w:rsid w:val="00ED0732"/>
    <w:rsid w:val="00ED1549"/>
    <w:rsid w:val="00ED1576"/>
    <w:rsid w:val="00ED3404"/>
    <w:rsid w:val="00ED409D"/>
    <w:rsid w:val="00ED41B5"/>
    <w:rsid w:val="00ED480A"/>
    <w:rsid w:val="00ED482A"/>
    <w:rsid w:val="00ED50AB"/>
    <w:rsid w:val="00ED535B"/>
    <w:rsid w:val="00ED63D0"/>
    <w:rsid w:val="00ED657D"/>
    <w:rsid w:val="00ED6AEB"/>
    <w:rsid w:val="00ED6F66"/>
    <w:rsid w:val="00ED7442"/>
    <w:rsid w:val="00ED76A8"/>
    <w:rsid w:val="00ED7A40"/>
    <w:rsid w:val="00EE03AF"/>
    <w:rsid w:val="00EE0BA6"/>
    <w:rsid w:val="00EE0FF3"/>
    <w:rsid w:val="00EE125A"/>
    <w:rsid w:val="00EE136B"/>
    <w:rsid w:val="00EE14E7"/>
    <w:rsid w:val="00EE1EE4"/>
    <w:rsid w:val="00EE1F28"/>
    <w:rsid w:val="00EE25F7"/>
    <w:rsid w:val="00EE33B5"/>
    <w:rsid w:val="00EE5CE3"/>
    <w:rsid w:val="00EE6245"/>
    <w:rsid w:val="00EE6BA9"/>
    <w:rsid w:val="00EE788C"/>
    <w:rsid w:val="00EF05E9"/>
    <w:rsid w:val="00EF3518"/>
    <w:rsid w:val="00EF35D9"/>
    <w:rsid w:val="00EF4509"/>
    <w:rsid w:val="00EF4D56"/>
    <w:rsid w:val="00EF60F5"/>
    <w:rsid w:val="00EF62AC"/>
    <w:rsid w:val="00EF6443"/>
    <w:rsid w:val="00EF6B6F"/>
    <w:rsid w:val="00EF70D5"/>
    <w:rsid w:val="00F013A8"/>
    <w:rsid w:val="00F015E4"/>
    <w:rsid w:val="00F01BEF"/>
    <w:rsid w:val="00F02018"/>
    <w:rsid w:val="00F02762"/>
    <w:rsid w:val="00F02D55"/>
    <w:rsid w:val="00F035F4"/>
    <w:rsid w:val="00F03E40"/>
    <w:rsid w:val="00F06B3B"/>
    <w:rsid w:val="00F07107"/>
    <w:rsid w:val="00F10A1A"/>
    <w:rsid w:val="00F11B77"/>
    <w:rsid w:val="00F13193"/>
    <w:rsid w:val="00F14AA8"/>
    <w:rsid w:val="00F14CC7"/>
    <w:rsid w:val="00F15285"/>
    <w:rsid w:val="00F15739"/>
    <w:rsid w:val="00F15825"/>
    <w:rsid w:val="00F1594A"/>
    <w:rsid w:val="00F163FC"/>
    <w:rsid w:val="00F1650D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15"/>
    <w:rsid w:val="00F2248E"/>
    <w:rsid w:val="00F23D51"/>
    <w:rsid w:val="00F244A2"/>
    <w:rsid w:val="00F24B37"/>
    <w:rsid w:val="00F25626"/>
    <w:rsid w:val="00F26132"/>
    <w:rsid w:val="00F26FAE"/>
    <w:rsid w:val="00F272E7"/>
    <w:rsid w:val="00F334B4"/>
    <w:rsid w:val="00F34934"/>
    <w:rsid w:val="00F361BE"/>
    <w:rsid w:val="00F36EF5"/>
    <w:rsid w:val="00F37758"/>
    <w:rsid w:val="00F40715"/>
    <w:rsid w:val="00F40D40"/>
    <w:rsid w:val="00F425F6"/>
    <w:rsid w:val="00F43171"/>
    <w:rsid w:val="00F4317C"/>
    <w:rsid w:val="00F43CA3"/>
    <w:rsid w:val="00F447AA"/>
    <w:rsid w:val="00F44ADD"/>
    <w:rsid w:val="00F44B2B"/>
    <w:rsid w:val="00F450C3"/>
    <w:rsid w:val="00F452CD"/>
    <w:rsid w:val="00F4545B"/>
    <w:rsid w:val="00F4596F"/>
    <w:rsid w:val="00F45E00"/>
    <w:rsid w:val="00F475BE"/>
    <w:rsid w:val="00F500D3"/>
    <w:rsid w:val="00F502F9"/>
    <w:rsid w:val="00F516B1"/>
    <w:rsid w:val="00F51B2F"/>
    <w:rsid w:val="00F530F1"/>
    <w:rsid w:val="00F53317"/>
    <w:rsid w:val="00F54BB6"/>
    <w:rsid w:val="00F54EE9"/>
    <w:rsid w:val="00F54FED"/>
    <w:rsid w:val="00F5737B"/>
    <w:rsid w:val="00F6010E"/>
    <w:rsid w:val="00F60E17"/>
    <w:rsid w:val="00F610BD"/>
    <w:rsid w:val="00F61423"/>
    <w:rsid w:val="00F6196F"/>
    <w:rsid w:val="00F61ACB"/>
    <w:rsid w:val="00F61B53"/>
    <w:rsid w:val="00F62CCB"/>
    <w:rsid w:val="00F62CCD"/>
    <w:rsid w:val="00F631D4"/>
    <w:rsid w:val="00F64838"/>
    <w:rsid w:val="00F65D89"/>
    <w:rsid w:val="00F675F2"/>
    <w:rsid w:val="00F7015C"/>
    <w:rsid w:val="00F7042A"/>
    <w:rsid w:val="00F70A65"/>
    <w:rsid w:val="00F70AAF"/>
    <w:rsid w:val="00F7167C"/>
    <w:rsid w:val="00F71E4E"/>
    <w:rsid w:val="00F71F9F"/>
    <w:rsid w:val="00F743DC"/>
    <w:rsid w:val="00F74E01"/>
    <w:rsid w:val="00F75EB7"/>
    <w:rsid w:val="00F768C8"/>
    <w:rsid w:val="00F77547"/>
    <w:rsid w:val="00F77FE3"/>
    <w:rsid w:val="00F80985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905DE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A0977"/>
    <w:rsid w:val="00FA0A13"/>
    <w:rsid w:val="00FA10E8"/>
    <w:rsid w:val="00FA1902"/>
    <w:rsid w:val="00FA1E4B"/>
    <w:rsid w:val="00FA2691"/>
    <w:rsid w:val="00FA4023"/>
    <w:rsid w:val="00FA47BF"/>
    <w:rsid w:val="00FA4B17"/>
    <w:rsid w:val="00FA4B6F"/>
    <w:rsid w:val="00FA4D41"/>
    <w:rsid w:val="00FA4D4B"/>
    <w:rsid w:val="00FA56EC"/>
    <w:rsid w:val="00FA7583"/>
    <w:rsid w:val="00FA7863"/>
    <w:rsid w:val="00FB06CB"/>
    <w:rsid w:val="00FB089B"/>
    <w:rsid w:val="00FB0CFB"/>
    <w:rsid w:val="00FB0D83"/>
    <w:rsid w:val="00FB2BBA"/>
    <w:rsid w:val="00FB4999"/>
    <w:rsid w:val="00FB4C8B"/>
    <w:rsid w:val="00FB57C8"/>
    <w:rsid w:val="00FB6D07"/>
    <w:rsid w:val="00FB7687"/>
    <w:rsid w:val="00FC03AB"/>
    <w:rsid w:val="00FC10E4"/>
    <w:rsid w:val="00FC15AE"/>
    <w:rsid w:val="00FC1E7F"/>
    <w:rsid w:val="00FC2B03"/>
    <w:rsid w:val="00FC2BA5"/>
    <w:rsid w:val="00FC2CB9"/>
    <w:rsid w:val="00FC338B"/>
    <w:rsid w:val="00FC4BD3"/>
    <w:rsid w:val="00FC62BD"/>
    <w:rsid w:val="00FC7160"/>
    <w:rsid w:val="00FC7F20"/>
    <w:rsid w:val="00FD0696"/>
    <w:rsid w:val="00FD0926"/>
    <w:rsid w:val="00FD1EEC"/>
    <w:rsid w:val="00FD2E00"/>
    <w:rsid w:val="00FD2E4F"/>
    <w:rsid w:val="00FD2EBA"/>
    <w:rsid w:val="00FD3678"/>
    <w:rsid w:val="00FD4B5D"/>
    <w:rsid w:val="00FD6C0A"/>
    <w:rsid w:val="00FD7438"/>
    <w:rsid w:val="00FD79CF"/>
    <w:rsid w:val="00FE0159"/>
    <w:rsid w:val="00FE3A95"/>
    <w:rsid w:val="00FE3FB2"/>
    <w:rsid w:val="00FE4274"/>
    <w:rsid w:val="00FE47B1"/>
    <w:rsid w:val="00FE5548"/>
    <w:rsid w:val="00FE56AA"/>
    <w:rsid w:val="00FE630C"/>
    <w:rsid w:val="00FE6545"/>
    <w:rsid w:val="00FE6F40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EC0"/>
    <w:rsid w:val="00FF71C6"/>
    <w:rsid w:val="00FF7751"/>
    <w:rsid w:val="00FF7ABD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6F8D"/>
    <w:pPr>
      <w:keepNext/>
      <w:shd w:val="clear" w:color="auto" w:fill="FFFFFF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96ABD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96A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A96A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A96ABD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A96AB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8">
    <w:name w:val="Emphasis"/>
    <w:qFormat/>
    <w:rsid w:val="00A96ABD"/>
    <w:rPr>
      <w:rFonts w:cs="Times New Roman"/>
      <w:i/>
      <w:iCs/>
    </w:rPr>
  </w:style>
  <w:style w:type="character" w:customStyle="1" w:styleId="a9">
    <w:name w:val="Гипертекстовая ссылка"/>
    <w:basedOn w:val="a0"/>
    <w:uiPriority w:val="99"/>
    <w:rsid w:val="005E58CA"/>
    <w:rPr>
      <w:color w:val="106BBE"/>
    </w:rPr>
  </w:style>
  <w:style w:type="paragraph" w:customStyle="1" w:styleId="ConsPlusTitle">
    <w:name w:val="ConsPlusTitle"/>
    <w:rsid w:val="00E705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6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5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6F8D"/>
    <w:pPr>
      <w:keepNext/>
      <w:shd w:val="clear" w:color="auto" w:fill="FFFFFF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96ABD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96A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A96A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A96ABD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A96AB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8">
    <w:name w:val="Emphasis"/>
    <w:qFormat/>
    <w:rsid w:val="00A96ABD"/>
    <w:rPr>
      <w:rFonts w:cs="Times New Roman"/>
      <w:i/>
      <w:iCs/>
    </w:rPr>
  </w:style>
  <w:style w:type="character" w:customStyle="1" w:styleId="a9">
    <w:name w:val="Гипертекстовая ссылка"/>
    <w:basedOn w:val="a0"/>
    <w:uiPriority w:val="99"/>
    <w:rsid w:val="005E58CA"/>
    <w:rPr>
      <w:color w:val="106BBE"/>
    </w:rPr>
  </w:style>
  <w:style w:type="paragraph" w:customStyle="1" w:styleId="ConsPlusTitle">
    <w:name w:val="ConsPlusTitle"/>
    <w:rsid w:val="00E705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6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5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CDE37F-A4E2-4754-8E47-87D3860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2015-04-29T05:27:00Z</cp:lastPrinted>
  <dcterms:created xsi:type="dcterms:W3CDTF">2015-04-29T13:00:00Z</dcterms:created>
  <dcterms:modified xsi:type="dcterms:W3CDTF">2015-04-29T13:00:00Z</dcterms:modified>
</cp:coreProperties>
</file>