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C1B" w:rsidRDefault="00D25C1B" w:rsidP="00BA05BE">
      <w:pPr>
        <w:spacing w:after="0" w:line="240" w:lineRule="auto"/>
        <w:jc w:val="right"/>
        <w:rPr>
          <w:rFonts w:ascii="Times New Roman" w:eastAsia="+mn-ea" w:hAnsi="Times New Roman" w:cs="Times New Roman"/>
          <w:sz w:val="28"/>
          <w:szCs w:val="28"/>
        </w:rPr>
      </w:pPr>
      <w:bookmarkStart w:id="0" w:name="_GoBack"/>
      <w:bookmarkEnd w:id="0"/>
    </w:p>
    <w:p w:rsidR="00D25C1B" w:rsidRDefault="00D25C1B" w:rsidP="00BA05BE">
      <w:pPr>
        <w:spacing w:after="0" w:line="240" w:lineRule="auto"/>
        <w:jc w:val="right"/>
        <w:rPr>
          <w:rFonts w:ascii="Times New Roman" w:eastAsia="+mn-ea" w:hAnsi="Times New Roman" w:cs="Times New Roman"/>
          <w:sz w:val="28"/>
          <w:szCs w:val="28"/>
        </w:rPr>
      </w:pPr>
    </w:p>
    <w:p w:rsidR="00333F82" w:rsidRPr="00333F82" w:rsidRDefault="00D25C1B" w:rsidP="00D2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ПРИЛОЖЕНИЕ </w:t>
      </w:r>
      <w:r w:rsidR="00333F82">
        <w:rPr>
          <w:rFonts w:ascii="Times New Roman" w:eastAsia="+mn-ea" w:hAnsi="Times New Roman" w:cs="Times New Roman"/>
          <w:sz w:val="28"/>
          <w:szCs w:val="28"/>
        </w:rPr>
        <w:t>5</w:t>
      </w:r>
      <w:r w:rsidR="00333F82" w:rsidRPr="00333F82">
        <w:rPr>
          <w:rFonts w:ascii="Times New Roman" w:eastAsia="+mn-ea" w:hAnsi="Times New Roman" w:cs="Times New Roman"/>
          <w:sz w:val="28"/>
          <w:szCs w:val="28"/>
        </w:rPr>
        <w:br/>
      </w:r>
      <w:r>
        <w:rPr>
          <w:rFonts w:ascii="Times New Roman" w:eastAsia="+mn-e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333F82" w:rsidRPr="00333F82">
        <w:rPr>
          <w:rFonts w:ascii="Times New Roman" w:eastAsia="+mn-ea" w:hAnsi="Times New Roman" w:cs="Times New Roman"/>
          <w:sz w:val="28"/>
          <w:szCs w:val="28"/>
        </w:rPr>
        <w:t>к Плану</w:t>
      </w:r>
      <w:r w:rsidR="00333F82" w:rsidRPr="00333F82">
        <w:rPr>
          <w:rFonts w:ascii="Times New Roman" w:hAnsi="Times New Roman" w:cs="Times New Roman"/>
          <w:sz w:val="28"/>
          <w:szCs w:val="28"/>
        </w:rPr>
        <w:t xml:space="preserve"> мероприятий по реализации </w:t>
      </w:r>
      <w:r w:rsidR="00333F82" w:rsidRPr="00333F8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333F82" w:rsidRPr="00333F82">
        <w:rPr>
          <w:rFonts w:ascii="Times New Roman" w:hAnsi="Times New Roman" w:cs="Times New Roman"/>
          <w:sz w:val="28"/>
          <w:szCs w:val="28"/>
        </w:rPr>
        <w:t xml:space="preserve">Стратегии социально-экономического </w:t>
      </w:r>
      <w:r w:rsidR="00333F82" w:rsidRPr="00333F8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333F82" w:rsidRPr="00333F82">
        <w:rPr>
          <w:rFonts w:ascii="Times New Roman" w:hAnsi="Times New Roman" w:cs="Times New Roman"/>
          <w:sz w:val="28"/>
          <w:szCs w:val="28"/>
        </w:rPr>
        <w:t xml:space="preserve">развития города Перми до 2030 года </w:t>
      </w:r>
    </w:p>
    <w:p w:rsidR="00333F82" w:rsidRPr="00333F82" w:rsidRDefault="00D25C1B" w:rsidP="00D25C1B">
      <w:pPr>
        <w:spacing w:after="0" w:line="240" w:lineRule="auto"/>
        <w:rPr>
          <w:rFonts w:ascii="Times New Roman" w:eastAsia="+mn-e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333F82" w:rsidRPr="00333F82">
        <w:rPr>
          <w:rFonts w:ascii="Times New Roman" w:hAnsi="Times New Roman" w:cs="Times New Roman"/>
          <w:sz w:val="28"/>
          <w:szCs w:val="28"/>
        </w:rPr>
        <w:t>на период 2016-2020 годов</w:t>
      </w:r>
    </w:p>
    <w:p w:rsidR="00A54C37" w:rsidRPr="00333F82" w:rsidRDefault="00A54C37" w:rsidP="00BA05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034B" w:rsidRDefault="00333F82" w:rsidP="00BA05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333F82">
        <w:rPr>
          <w:rFonts w:ascii="Times New Roman" w:eastAsia="Calibri" w:hAnsi="Times New Roman" w:cs="Times New Roman"/>
          <w:sz w:val="28"/>
        </w:rPr>
        <w:t>Перечень инвестиционных проектов</w:t>
      </w:r>
      <w:r>
        <w:rPr>
          <w:rFonts w:ascii="Times New Roman" w:eastAsia="Calibri" w:hAnsi="Times New Roman" w:cs="Times New Roman"/>
          <w:sz w:val="28"/>
        </w:rPr>
        <w:t xml:space="preserve"> н</w:t>
      </w:r>
      <w:r w:rsidRPr="00333F82">
        <w:rPr>
          <w:rFonts w:ascii="Times New Roman" w:eastAsia="Calibri" w:hAnsi="Times New Roman" w:cs="Times New Roman"/>
          <w:sz w:val="28"/>
        </w:rPr>
        <w:t>а период 2016-2020 годы</w:t>
      </w:r>
    </w:p>
    <w:p w:rsidR="00BA05BE" w:rsidRDefault="00BA05BE" w:rsidP="00BA05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ab"/>
        <w:tblW w:w="15452" w:type="dxa"/>
        <w:tblInd w:w="-176" w:type="dxa"/>
        <w:tblLook w:val="04A0" w:firstRow="1" w:lastRow="0" w:firstColumn="1" w:lastColumn="0" w:noHBand="0" w:noVBand="1"/>
      </w:tblPr>
      <w:tblGrid>
        <w:gridCol w:w="710"/>
        <w:gridCol w:w="2976"/>
        <w:gridCol w:w="2977"/>
        <w:gridCol w:w="1418"/>
        <w:gridCol w:w="2409"/>
        <w:gridCol w:w="1985"/>
        <w:gridCol w:w="2977"/>
      </w:tblGrid>
      <w:tr w:rsidR="00BA05BE" w:rsidRPr="00BA05BE" w:rsidTr="008704BB">
        <w:trPr>
          <w:tblHeader/>
        </w:trPr>
        <w:tc>
          <w:tcPr>
            <w:tcW w:w="710" w:type="dxa"/>
          </w:tcPr>
          <w:p w:rsidR="00BA05BE" w:rsidRPr="00BA05BE" w:rsidRDefault="00BA05BE" w:rsidP="008704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976" w:type="dxa"/>
          </w:tcPr>
          <w:p w:rsidR="00BA05BE" w:rsidRPr="00BA05BE" w:rsidRDefault="00BA05BE" w:rsidP="008704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инвестиционных муниципальных проектов</w:t>
            </w:r>
          </w:p>
        </w:tc>
        <w:tc>
          <w:tcPr>
            <w:tcW w:w="2977" w:type="dxa"/>
          </w:tcPr>
          <w:p w:rsidR="00BA05BE" w:rsidRPr="00BA05BE" w:rsidRDefault="00BA05BE" w:rsidP="008704BB">
            <w:pPr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крупных брендовых инвестиционных проектов</w:t>
            </w:r>
          </w:p>
        </w:tc>
        <w:tc>
          <w:tcPr>
            <w:tcW w:w="1418" w:type="dxa"/>
          </w:tcPr>
          <w:p w:rsidR="00BA05BE" w:rsidRPr="00BA05BE" w:rsidRDefault="00BA05BE" w:rsidP="008704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2409" w:type="dxa"/>
          </w:tcPr>
          <w:p w:rsidR="00BA05BE" w:rsidRPr="00BA05BE" w:rsidRDefault="00BA05BE" w:rsidP="008704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85" w:type="dxa"/>
          </w:tcPr>
          <w:p w:rsidR="00BA05BE" w:rsidRPr="00BA05BE" w:rsidRDefault="00BA05BE" w:rsidP="008704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финансирования</w:t>
            </w:r>
            <w:r w:rsidR="00C256EA">
              <w:rPr>
                <w:rStyle w:val="ac"/>
                <w:rFonts w:ascii="Times New Roman" w:eastAsia="Times New Roman" w:hAnsi="Times New Roman" w:cs="Times New Roman"/>
                <w:sz w:val="20"/>
                <w:szCs w:val="20"/>
              </w:rPr>
              <w:footnoteReference w:id="1"/>
            </w:r>
          </w:p>
          <w:p w:rsidR="00BA05BE" w:rsidRPr="00BA05BE" w:rsidRDefault="00BA05BE" w:rsidP="008704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на 2016-2020 гг., тыс.  руб.</w:t>
            </w:r>
          </w:p>
        </w:tc>
        <w:tc>
          <w:tcPr>
            <w:tcW w:w="2977" w:type="dxa"/>
          </w:tcPr>
          <w:p w:rsidR="00BA05BE" w:rsidRPr="00BA05BE" w:rsidRDefault="00BA05BE" w:rsidP="008704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Ожидаемый конечный  результат</w:t>
            </w:r>
          </w:p>
        </w:tc>
      </w:tr>
      <w:tr w:rsidR="0039648C" w:rsidRPr="00BA05BE" w:rsidTr="009E5417">
        <w:tc>
          <w:tcPr>
            <w:tcW w:w="710" w:type="dxa"/>
          </w:tcPr>
          <w:p w:rsidR="0039648C" w:rsidRPr="009E5417" w:rsidRDefault="0039648C" w:rsidP="008704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54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42" w:type="dxa"/>
            <w:gridSpan w:val="6"/>
          </w:tcPr>
          <w:p w:rsidR="0039648C" w:rsidRPr="009E5417" w:rsidRDefault="008704BB" w:rsidP="008704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5417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Социальная сфера</w:t>
            </w:r>
          </w:p>
        </w:tc>
      </w:tr>
      <w:tr w:rsidR="00BA05BE" w:rsidRPr="00BA05BE" w:rsidTr="008704BB">
        <w:tc>
          <w:tcPr>
            <w:tcW w:w="710" w:type="dxa"/>
          </w:tcPr>
          <w:p w:rsidR="00BA05BE" w:rsidRPr="00BA05BE" w:rsidRDefault="00BA05BE" w:rsidP="008704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76" w:type="dxa"/>
          </w:tcPr>
          <w:p w:rsidR="00BA05BE" w:rsidRPr="00BA05BE" w:rsidRDefault="00BA05BE" w:rsidP="008704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A05BE" w:rsidRPr="00BA05BE" w:rsidRDefault="00BA05BE" w:rsidP="00BA05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Строительство Пермского зоопарка</w:t>
            </w:r>
          </w:p>
        </w:tc>
        <w:tc>
          <w:tcPr>
            <w:tcW w:w="1418" w:type="dxa"/>
          </w:tcPr>
          <w:p w:rsidR="00BA05BE" w:rsidRPr="00BA05BE" w:rsidRDefault="00BA05BE" w:rsidP="00BA05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2015-2018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BA05BE" w:rsidRPr="00BA05BE" w:rsidRDefault="00BA05BE" w:rsidP="00BA05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 бюджет Пермского края</w:t>
            </w:r>
          </w:p>
        </w:tc>
        <w:tc>
          <w:tcPr>
            <w:tcW w:w="1985" w:type="dxa"/>
            <w:vAlign w:val="bottom"/>
          </w:tcPr>
          <w:p w:rsidR="00BA05BE" w:rsidRDefault="00BA05BE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A4F4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0 000,0</w:t>
            </w:r>
          </w:p>
          <w:p w:rsidR="00BA05BE" w:rsidRPr="00BA05BE" w:rsidRDefault="00BA05BE" w:rsidP="008704B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1 100 000,0</w:t>
            </w:r>
          </w:p>
        </w:tc>
        <w:tc>
          <w:tcPr>
            <w:tcW w:w="2977" w:type="dxa"/>
          </w:tcPr>
          <w:p w:rsidR="00BA05BE" w:rsidRPr="00BA05BE" w:rsidRDefault="008704BB" w:rsidP="00BA05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A05BE" w:rsidRPr="00BA05BE">
              <w:rPr>
                <w:rFonts w:ascii="Times New Roman" w:hAnsi="Times New Roman" w:cs="Times New Roman"/>
                <w:sz w:val="20"/>
                <w:szCs w:val="20"/>
              </w:rPr>
              <w:t>вод объекта в эксплуатацию</w:t>
            </w:r>
          </w:p>
        </w:tc>
      </w:tr>
      <w:tr w:rsidR="00BA05BE" w:rsidRPr="00BA05BE" w:rsidTr="008704BB">
        <w:tc>
          <w:tcPr>
            <w:tcW w:w="710" w:type="dxa"/>
          </w:tcPr>
          <w:p w:rsidR="00BA05BE" w:rsidRPr="00BA05BE" w:rsidRDefault="00BA05BE" w:rsidP="008704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976" w:type="dxa"/>
          </w:tcPr>
          <w:p w:rsidR="00BA05BE" w:rsidRPr="00BA05BE" w:rsidRDefault="00BA05BE" w:rsidP="008704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светофорных объектов устройствами голосового и звукового  сопровождения</w:t>
            </w:r>
          </w:p>
        </w:tc>
        <w:tc>
          <w:tcPr>
            <w:tcW w:w="2977" w:type="dxa"/>
          </w:tcPr>
          <w:p w:rsidR="00BA05BE" w:rsidRPr="00BA05BE" w:rsidRDefault="00BA05BE" w:rsidP="00BA05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A05BE" w:rsidRPr="00BA05BE" w:rsidRDefault="00BA05BE" w:rsidP="00BA05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2015-2017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BA05BE" w:rsidRPr="00BA05BE" w:rsidRDefault="00BA05BE" w:rsidP="00BA05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BA05BE" w:rsidRPr="00BA05BE" w:rsidRDefault="00BA05BE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378,2</w:t>
            </w:r>
          </w:p>
        </w:tc>
        <w:tc>
          <w:tcPr>
            <w:tcW w:w="2977" w:type="dxa"/>
          </w:tcPr>
          <w:p w:rsidR="00BA05BE" w:rsidRPr="00BA05BE" w:rsidRDefault="008704BB" w:rsidP="00BA05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A05BE" w:rsidRPr="00BA05BE">
              <w:rPr>
                <w:rFonts w:ascii="Times New Roman" w:hAnsi="Times New Roman" w:cs="Times New Roman"/>
                <w:sz w:val="20"/>
                <w:szCs w:val="20"/>
              </w:rPr>
              <w:t>еконструированные светофорные объекты – 20 ед.</w:t>
            </w:r>
          </w:p>
        </w:tc>
      </w:tr>
      <w:tr w:rsidR="00BA05BE" w:rsidRPr="00BA05BE" w:rsidTr="008704BB">
        <w:tc>
          <w:tcPr>
            <w:tcW w:w="710" w:type="dxa"/>
          </w:tcPr>
          <w:p w:rsidR="00BA05BE" w:rsidRPr="00BA05BE" w:rsidRDefault="00BA05BE" w:rsidP="008704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976" w:type="dxa"/>
          </w:tcPr>
          <w:p w:rsidR="00BA05BE" w:rsidRPr="00BA05BE" w:rsidRDefault="00BA05BE" w:rsidP="008704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светофорных объектов устройствами звукового сопровождения</w:t>
            </w:r>
          </w:p>
        </w:tc>
        <w:tc>
          <w:tcPr>
            <w:tcW w:w="2977" w:type="dxa"/>
          </w:tcPr>
          <w:p w:rsidR="00BA05BE" w:rsidRPr="00BA05BE" w:rsidRDefault="00BA05BE" w:rsidP="00BA05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A05BE" w:rsidRPr="00BA05BE" w:rsidRDefault="00BA05BE" w:rsidP="00BA05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2015-2017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BA05BE" w:rsidRPr="00BA05BE" w:rsidRDefault="00BA05BE" w:rsidP="00BA05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BA05BE" w:rsidRPr="00BA05BE" w:rsidRDefault="00BA05BE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546,9</w:t>
            </w:r>
          </w:p>
        </w:tc>
        <w:tc>
          <w:tcPr>
            <w:tcW w:w="2977" w:type="dxa"/>
          </w:tcPr>
          <w:p w:rsidR="00BA05BE" w:rsidRPr="00BA05BE" w:rsidRDefault="008704BB" w:rsidP="00BA05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A05BE" w:rsidRPr="00BA05BE">
              <w:rPr>
                <w:rFonts w:ascii="Times New Roman" w:hAnsi="Times New Roman" w:cs="Times New Roman"/>
                <w:sz w:val="20"/>
                <w:szCs w:val="20"/>
              </w:rPr>
              <w:t>еконструированные светофорные объекты – 51 ед</w:t>
            </w:r>
            <w:r w:rsidR="00BA05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A05BE" w:rsidRPr="00BA05BE" w:rsidTr="008704BB">
        <w:tc>
          <w:tcPr>
            <w:tcW w:w="710" w:type="dxa"/>
          </w:tcPr>
          <w:p w:rsidR="00BA05BE" w:rsidRPr="00BA05BE" w:rsidRDefault="00BA05BE" w:rsidP="008704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976" w:type="dxa"/>
          </w:tcPr>
          <w:p w:rsidR="00BA05BE" w:rsidRPr="00BA05BE" w:rsidRDefault="00BA05BE" w:rsidP="008704BB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Приобретение в собственность муниципального образования здания для размещения дошкольного образовательного учреждения по ул</w:t>
            </w:r>
            <w:proofErr w:type="gramStart"/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омбайнеров, 30б</w:t>
            </w:r>
          </w:p>
        </w:tc>
        <w:tc>
          <w:tcPr>
            <w:tcW w:w="2977" w:type="dxa"/>
          </w:tcPr>
          <w:p w:rsidR="00BA05BE" w:rsidRPr="00BA05BE" w:rsidRDefault="00BA05BE" w:rsidP="00BA05BE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BA05BE" w:rsidRPr="00BA05BE" w:rsidRDefault="00BA05BE" w:rsidP="00BA05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Calibri" w:hAnsi="Times New Roman" w:cs="Times New Roman"/>
                <w:sz w:val="20"/>
                <w:szCs w:val="20"/>
              </w:rPr>
              <w:t>2016-2017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BA05BE" w:rsidRPr="00BA05BE" w:rsidRDefault="00BA05BE" w:rsidP="00BA05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BA05BE" w:rsidRPr="00BA05BE" w:rsidRDefault="00BA05BE" w:rsidP="008704BB">
            <w:pPr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05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127296,8</w:t>
            </w:r>
          </w:p>
        </w:tc>
        <w:tc>
          <w:tcPr>
            <w:tcW w:w="2977" w:type="dxa"/>
          </w:tcPr>
          <w:p w:rsidR="00BA05BE" w:rsidRPr="00BA05BE" w:rsidRDefault="008704BB" w:rsidP="00BA05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A05BE" w:rsidRPr="00BA05BE">
              <w:rPr>
                <w:rFonts w:ascii="Times New Roman" w:hAnsi="Times New Roman" w:cs="Times New Roman"/>
                <w:sz w:val="20"/>
                <w:szCs w:val="20"/>
              </w:rPr>
              <w:t>ткрытие дошкольного образовательного учреждения на 260 мест</w:t>
            </w:r>
          </w:p>
        </w:tc>
      </w:tr>
      <w:tr w:rsidR="00BA05BE" w:rsidRPr="00BA05BE" w:rsidTr="008704BB">
        <w:tc>
          <w:tcPr>
            <w:tcW w:w="710" w:type="dxa"/>
          </w:tcPr>
          <w:p w:rsidR="00BA05BE" w:rsidRPr="00BA05BE" w:rsidRDefault="00BA05BE" w:rsidP="008704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976" w:type="dxa"/>
          </w:tcPr>
          <w:p w:rsidR="00BA05BE" w:rsidRPr="00BA05BE" w:rsidRDefault="00BA05BE" w:rsidP="008704BB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Приобретение в собственность муниципального образования здания для размещения дошкольного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азовательного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учреждения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имлянской</w:t>
            </w:r>
            <w:proofErr w:type="spellEnd"/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</w:p>
        </w:tc>
        <w:tc>
          <w:tcPr>
            <w:tcW w:w="2977" w:type="dxa"/>
          </w:tcPr>
          <w:p w:rsidR="00BA05BE" w:rsidRPr="00BA05BE" w:rsidRDefault="00BA05BE" w:rsidP="00BA05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A05BE" w:rsidRPr="00BA05BE" w:rsidRDefault="00BA05BE" w:rsidP="00BA05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Calibri" w:hAnsi="Times New Roman" w:cs="Times New Roman"/>
                <w:sz w:val="20"/>
                <w:szCs w:val="20"/>
              </w:rPr>
              <w:t>2016-2017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BA05BE" w:rsidRPr="00BA05BE" w:rsidRDefault="00BA05BE" w:rsidP="00BA05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 бюджет Пермского края</w:t>
            </w:r>
          </w:p>
        </w:tc>
        <w:tc>
          <w:tcPr>
            <w:tcW w:w="1985" w:type="dxa"/>
            <w:vAlign w:val="bottom"/>
          </w:tcPr>
          <w:p w:rsidR="00BA05BE" w:rsidRDefault="00BA05BE" w:rsidP="008704BB">
            <w:pPr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05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87296,8</w:t>
            </w:r>
          </w:p>
          <w:p w:rsidR="00BA05BE" w:rsidRPr="00BA05BE" w:rsidRDefault="00BA05BE" w:rsidP="008704B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107703,2</w:t>
            </w:r>
          </w:p>
        </w:tc>
        <w:tc>
          <w:tcPr>
            <w:tcW w:w="2977" w:type="dxa"/>
          </w:tcPr>
          <w:p w:rsidR="00BA05BE" w:rsidRPr="00BA05BE" w:rsidRDefault="008704BB" w:rsidP="00BA05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A05BE" w:rsidRPr="00BA05BE">
              <w:rPr>
                <w:rFonts w:ascii="Times New Roman" w:hAnsi="Times New Roman" w:cs="Times New Roman"/>
                <w:sz w:val="20"/>
                <w:szCs w:val="20"/>
              </w:rPr>
              <w:t>ткрытие  дошкольного образовательного учреждения на 200 мест</w:t>
            </w:r>
          </w:p>
        </w:tc>
      </w:tr>
      <w:tr w:rsidR="00BA05BE" w:rsidRPr="00BA05BE" w:rsidTr="008704BB">
        <w:tc>
          <w:tcPr>
            <w:tcW w:w="710" w:type="dxa"/>
          </w:tcPr>
          <w:p w:rsidR="00BA05BE" w:rsidRPr="00BA05BE" w:rsidRDefault="00BA05BE" w:rsidP="008704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2976" w:type="dxa"/>
          </w:tcPr>
          <w:p w:rsidR="00BA05BE" w:rsidRPr="00BA05BE" w:rsidRDefault="00BA05BE" w:rsidP="008704BB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Приобретение в собственность муниципального образования здания для размещения дошкольного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азовательного учреждения по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олмогорской, 2з</w:t>
            </w:r>
          </w:p>
        </w:tc>
        <w:tc>
          <w:tcPr>
            <w:tcW w:w="2977" w:type="dxa"/>
          </w:tcPr>
          <w:p w:rsidR="00BA05BE" w:rsidRPr="00BA05BE" w:rsidRDefault="00BA05BE" w:rsidP="00BA05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A05BE" w:rsidRPr="00BA05BE" w:rsidRDefault="00BA05BE" w:rsidP="00BA05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Calibri" w:hAnsi="Times New Roman" w:cs="Times New Roman"/>
                <w:sz w:val="20"/>
                <w:szCs w:val="20"/>
              </w:rPr>
              <w:t>2016-2017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BA05BE" w:rsidRPr="00BA05BE" w:rsidRDefault="00BA05BE" w:rsidP="00E21AD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 бюджет Пермского края</w:t>
            </w:r>
          </w:p>
        </w:tc>
        <w:tc>
          <w:tcPr>
            <w:tcW w:w="1985" w:type="dxa"/>
            <w:vAlign w:val="bottom"/>
          </w:tcPr>
          <w:p w:rsidR="00BA05BE" w:rsidRDefault="00BA05BE" w:rsidP="008704BB">
            <w:pPr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05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190000,0</w:t>
            </w:r>
          </w:p>
          <w:p w:rsidR="00BA05BE" w:rsidRPr="00BA05BE" w:rsidRDefault="00BA05BE" w:rsidP="008704B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2977" w:type="dxa"/>
          </w:tcPr>
          <w:p w:rsidR="00BA05BE" w:rsidRPr="00BA05BE" w:rsidRDefault="008704BB" w:rsidP="00BA05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A05BE" w:rsidRPr="00BA05BE">
              <w:rPr>
                <w:rFonts w:ascii="Times New Roman" w:hAnsi="Times New Roman" w:cs="Times New Roman"/>
                <w:sz w:val="20"/>
                <w:szCs w:val="20"/>
              </w:rPr>
              <w:t>ткрытие дошкольного образовательного учреждения на 200 мест</w:t>
            </w:r>
          </w:p>
        </w:tc>
      </w:tr>
      <w:tr w:rsidR="003C27C4" w:rsidRPr="00BA05BE" w:rsidTr="008704BB">
        <w:tc>
          <w:tcPr>
            <w:tcW w:w="710" w:type="dxa"/>
          </w:tcPr>
          <w:p w:rsidR="003C27C4" w:rsidRDefault="003C27C4" w:rsidP="008704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976" w:type="dxa"/>
          </w:tcPr>
          <w:p w:rsidR="003C27C4" w:rsidRPr="00BA05BE" w:rsidRDefault="003C27C4" w:rsidP="008704BB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Приобретение в собственность муниципального образования здания для размещения дошкольного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азовательного учреждения по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ашинистов, 43</w:t>
            </w:r>
          </w:p>
        </w:tc>
        <w:tc>
          <w:tcPr>
            <w:tcW w:w="2977" w:type="dxa"/>
          </w:tcPr>
          <w:p w:rsidR="003C27C4" w:rsidRPr="00BA05BE" w:rsidRDefault="003C27C4" w:rsidP="003C27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C27C4" w:rsidRPr="00BA05BE" w:rsidRDefault="003C27C4" w:rsidP="003C27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Calibri" w:hAnsi="Times New Roman" w:cs="Times New Roman"/>
                <w:sz w:val="20"/>
                <w:szCs w:val="20"/>
              </w:rPr>
              <w:t>2016-2017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3C27C4" w:rsidRPr="00BA05BE" w:rsidRDefault="003C27C4" w:rsidP="003C27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 бюджет Пермского края</w:t>
            </w:r>
          </w:p>
        </w:tc>
        <w:tc>
          <w:tcPr>
            <w:tcW w:w="1985" w:type="dxa"/>
            <w:vAlign w:val="bottom"/>
          </w:tcPr>
          <w:p w:rsidR="003C27C4" w:rsidRDefault="003C27C4" w:rsidP="008704BB">
            <w:pPr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05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190000,0</w:t>
            </w:r>
          </w:p>
          <w:p w:rsidR="003C27C4" w:rsidRPr="00BA05BE" w:rsidRDefault="003C27C4" w:rsidP="008704B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2977" w:type="dxa"/>
          </w:tcPr>
          <w:p w:rsidR="003C27C4" w:rsidRPr="00BA05BE" w:rsidRDefault="008704BB" w:rsidP="003C27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C27C4" w:rsidRPr="00BA05BE">
              <w:rPr>
                <w:rFonts w:ascii="Times New Roman" w:hAnsi="Times New Roman" w:cs="Times New Roman"/>
                <w:sz w:val="20"/>
                <w:szCs w:val="20"/>
              </w:rPr>
              <w:t>ткрытие дошкольного образовательного учреждения на 240 мест</w:t>
            </w:r>
          </w:p>
        </w:tc>
      </w:tr>
      <w:tr w:rsidR="003C27C4" w:rsidRPr="00BA05BE" w:rsidTr="008704BB">
        <w:tc>
          <w:tcPr>
            <w:tcW w:w="710" w:type="dxa"/>
          </w:tcPr>
          <w:p w:rsidR="003C27C4" w:rsidRDefault="003C27C4" w:rsidP="008704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976" w:type="dxa"/>
          </w:tcPr>
          <w:p w:rsidR="003C27C4" w:rsidRPr="00BA05BE" w:rsidRDefault="003C27C4" w:rsidP="008704BB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Строительство нового здания дошкольного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азовательного учреждения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ронштадтской</w:t>
            </w:r>
            <w:proofErr w:type="spellEnd"/>
          </w:p>
        </w:tc>
        <w:tc>
          <w:tcPr>
            <w:tcW w:w="2977" w:type="dxa"/>
          </w:tcPr>
          <w:p w:rsidR="003C27C4" w:rsidRPr="00BA05BE" w:rsidRDefault="003C27C4" w:rsidP="003C27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C27C4" w:rsidRPr="00BA05BE" w:rsidRDefault="003C27C4" w:rsidP="003C27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Calibri" w:hAnsi="Times New Roman" w:cs="Times New Roman"/>
                <w:sz w:val="20"/>
                <w:szCs w:val="20"/>
              </w:rPr>
              <w:t>2016-2017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3C27C4" w:rsidRPr="00BA05BE" w:rsidRDefault="003C27C4" w:rsidP="00E21AD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 бюджет Пермского края</w:t>
            </w:r>
          </w:p>
        </w:tc>
        <w:tc>
          <w:tcPr>
            <w:tcW w:w="1985" w:type="dxa"/>
            <w:vAlign w:val="bottom"/>
          </w:tcPr>
          <w:p w:rsidR="003C27C4" w:rsidRDefault="003C27C4" w:rsidP="008704BB">
            <w:pPr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05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95000,0</w:t>
            </w:r>
          </w:p>
          <w:p w:rsidR="003C27C4" w:rsidRPr="00BA05BE" w:rsidRDefault="003C27C4" w:rsidP="008704B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140000,0</w:t>
            </w:r>
          </w:p>
        </w:tc>
        <w:tc>
          <w:tcPr>
            <w:tcW w:w="2977" w:type="dxa"/>
          </w:tcPr>
          <w:p w:rsidR="003C27C4" w:rsidRPr="00BA05BE" w:rsidRDefault="008704BB" w:rsidP="003C27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C27C4" w:rsidRPr="00BA05BE">
              <w:rPr>
                <w:rFonts w:ascii="Times New Roman" w:hAnsi="Times New Roman" w:cs="Times New Roman"/>
                <w:sz w:val="20"/>
                <w:szCs w:val="20"/>
              </w:rPr>
              <w:t>ткрытие дошкольного образовательного  учреждения на 220 мест</w:t>
            </w:r>
          </w:p>
        </w:tc>
      </w:tr>
      <w:tr w:rsidR="005B1067" w:rsidRPr="00BA05BE" w:rsidTr="008704BB">
        <w:tc>
          <w:tcPr>
            <w:tcW w:w="710" w:type="dxa"/>
          </w:tcPr>
          <w:p w:rsidR="005B1067" w:rsidRDefault="005B1067" w:rsidP="008704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976" w:type="dxa"/>
          </w:tcPr>
          <w:p w:rsidR="005B1067" w:rsidRPr="005B1067" w:rsidRDefault="005B1067" w:rsidP="008704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253678">
              <w:rPr>
                <w:rFonts w:ascii="Times New Roman" w:hAnsi="Times New Roman" w:cs="Times New Roman"/>
                <w:sz w:val="20"/>
                <w:szCs w:val="28"/>
              </w:rPr>
              <w:t>Строительство нового здания дошкольного образовательного уч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реждения по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Днепровской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>, 32</w:t>
            </w:r>
          </w:p>
        </w:tc>
        <w:tc>
          <w:tcPr>
            <w:tcW w:w="2977" w:type="dxa"/>
          </w:tcPr>
          <w:p w:rsidR="005B1067" w:rsidRPr="00BA05BE" w:rsidRDefault="005B1067" w:rsidP="003C27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B1067" w:rsidRPr="00BA05BE" w:rsidRDefault="005B1067" w:rsidP="003C27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2017г.</w:t>
            </w:r>
          </w:p>
        </w:tc>
        <w:tc>
          <w:tcPr>
            <w:tcW w:w="2409" w:type="dxa"/>
          </w:tcPr>
          <w:p w:rsidR="005B1067" w:rsidRPr="00BA05BE" w:rsidRDefault="005B1067" w:rsidP="00E21A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 бюджет Пермского края</w:t>
            </w:r>
          </w:p>
        </w:tc>
        <w:tc>
          <w:tcPr>
            <w:tcW w:w="1985" w:type="dxa"/>
            <w:vAlign w:val="bottom"/>
          </w:tcPr>
          <w:p w:rsidR="005B1067" w:rsidRDefault="005B1067" w:rsidP="008704BB">
            <w:pPr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31950,0</w:t>
            </w:r>
          </w:p>
          <w:p w:rsidR="005B1067" w:rsidRPr="00BA05BE" w:rsidRDefault="005B1067" w:rsidP="008704BB">
            <w:pPr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41050,0</w:t>
            </w:r>
          </w:p>
        </w:tc>
        <w:tc>
          <w:tcPr>
            <w:tcW w:w="2977" w:type="dxa"/>
          </w:tcPr>
          <w:p w:rsidR="005B1067" w:rsidRPr="00BA05BE" w:rsidRDefault="008704BB" w:rsidP="003C2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B1067" w:rsidRPr="00BA05BE">
              <w:rPr>
                <w:rFonts w:ascii="Times New Roman" w:hAnsi="Times New Roman" w:cs="Times New Roman"/>
                <w:sz w:val="20"/>
                <w:szCs w:val="20"/>
              </w:rPr>
              <w:t>ткрытие дошкольного образовательного  учреждения</w:t>
            </w:r>
          </w:p>
        </w:tc>
      </w:tr>
      <w:tr w:rsidR="003C27C4" w:rsidRPr="00BA05BE" w:rsidTr="008704BB">
        <w:tc>
          <w:tcPr>
            <w:tcW w:w="710" w:type="dxa"/>
          </w:tcPr>
          <w:p w:rsidR="003C27C4" w:rsidRDefault="003C27C4" w:rsidP="008704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5B106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3C27C4" w:rsidRPr="00BA05BE" w:rsidRDefault="003C27C4" w:rsidP="00870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спортивного зала в муниципальном бюджетном образовательном учреждении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Сред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няя общеобразовательная школа №</w:t>
            </w: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алежной</w:t>
            </w:r>
            <w:proofErr w:type="spellEnd"/>
            <w:r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, 15 </w:t>
            </w:r>
          </w:p>
        </w:tc>
        <w:tc>
          <w:tcPr>
            <w:tcW w:w="2977" w:type="dxa"/>
          </w:tcPr>
          <w:p w:rsidR="003C27C4" w:rsidRPr="00BA05BE" w:rsidRDefault="003C27C4" w:rsidP="003C27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C27C4" w:rsidRPr="00BA05BE" w:rsidRDefault="003C27C4" w:rsidP="001A4F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1A4F4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BA05BE">
              <w:rPr>
                <w:rFonts w:ascii="Times New Roman" w:eastAsia="Calibri" w:hAnsi="Times New Roman" w:cs="Times New Roman"/>
                <w:sz w:val="20"/>
                <w:szCs w:val="20"/>
              </w:rPr>
              <w:t>-2016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3C27C4" w:rsidRPr="00BA05BE" w:rsidRDefault="003C27C4" w:rsidP="003C27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3C27C4" w:rsidRPr="00BA05BE" w:rsidRDefault="001A4F43" w:rsidP="008704B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</w:t>
            </w:r>
            <w:r w:rsidR="003C27C4" w:rsidRPr="00BA05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977" w:type="dxa"/>
          </w:tcPr>
          <w:p w:rsidR="003C27C4" w:rsidRPr="00BA05BE" w:rsidRDefault="008704BB" w:rsidP="003C27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C27C4" w:rsidRPr="00BA05BE">
              <w:rPr>
                <w:rFonts w:ascii="Times New Roman" w:hAnsi="Times New Roman" w:cs="Times New Roman"/>
                <w:sz w:val="20"/>
                <w:szCs w:val="20"/>
              </w:rPr>
              <w:t>ткрытие</w:t>
            </w:r>
            <w:r w:rsidR="003C27C4"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спортивного зала</w:t>
            </w:r>
          </w:p>
        </w:tc>
      </w:tr>
      <w:tr w:rsidR="003C27C4" w:rsidRPr="00BA05BE" w:rsidTr="008704BB">
        <w:tc>
          <w:tcPr>
            <w:tcW w:w="710" w:type="dxa"/>
          </w:tcPr>
          <w:p w:rsidR="003C27C4" w:rsidRDefault="003C27C4" w:rsidP="008704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  <w:r w:rsidR="005B106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3C27C4" w:rsidRPr="00BA05BE" w:rsidRDefault="003C27C4" w:rsidP="00870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спортивного зала в муниципальном автономном образовательном учреждении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 по ул. КИМ, 78 </w:t>
            </w:r>
          </w:p>
        </w:tc>
        <w:tc>
          <w:tcPr>
            <w:tcW w:w="2977" w:type="dxa"/>
          </w:tcPr>
          <w:p w:rsidR="003C27C4" w:rsidRPr="00BA05BE" w:rsidRDefault="003C27C4" w:rsidP="003C27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C27C4" w:rsidRPr="00BA05BE" w:rsidRDefault="003C27C4" w:rsidP="001A4F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1A4F4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BA05BE">
              <w:rPr>
                <w:rFonts w:ascii="Times New Roman" w:eastAsia="Calibri" w:hAnsi="Times New Roman" w:cs="Times New Roman"/>
                <w:sz w:val="20"/>
                <w:szCs w:val="20"/>
              </w:rPr>
              <w:t>-2016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3C27C4" w:rsidRPr="00BA05BE" w:rsidRDefault="003C27C4" w:rsidP="003C27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3C27C4" w:rsidRPr="00BA05BE" w:rsidRDefault="001A4F43" w:rsidP="008704BB">
            <w:pPr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</w:t>
            </w:r>
            <w:r w:rsidR="003C27C4" w:rsidRPr="00BA05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977" w:type="dxa"/>
          </w:tcPr>
          <w:p w:rsidR="003C27C4" w:rsidRPr="00BA05BE" w:rsidRDefault="008704BB" w:rsidP="003C27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C27C4" w:rsidRPr="00BA05BE">
              <w:rPr>
                <w:rFonts w:ascii="Times New Roman" w:hAnsi="Times New Roman" w:cs="Times New Roman"/>
                <w:sz w:val="20"/>
                <w:szCs w:val="20"/>
              </w:rPr>
              <w:t>ткрытие</w:t>
            </w:r>
            <w:r w:rsidR="003C27C4"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спортивного зала </w:t>
            </w:r>
          </w:p>
        </w:tc>
      </w:tr>
      <w:tr w:rsidR="003C27C4" w:rsidRPr="00BA05BE" w:rsidTr="008704BB">
        <w:tc>
          <w:tcPr>
            <w:tcW w:w="710" w:type="dxa"/>
          </w:tcPr>
          <w:p w:rsidR="003C27C4" w:rsidRDefault="003C27C4" w:rsidP="008704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  <w:r w:rsidR="005B106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3C27C4" w:rsidRPr="00BA05BE" w:rsidRDefault="003C27C4" w:rsidP="00870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здания муниципального автономного образовательного учреждения </w:t>
            </w:r>
            <w:r w:rsidRPr="00BA05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«Средняя общеобразовательная школа N 32 имени </w:t>
            </w:r>
            <w:proofErr w:type="spellStart"/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Г.А.Сборщикова</w:t>
            </w:r>
            <w:proofErr w:type="spellEnd"/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» (прис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тройка спортивного зала) по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оветской, 102а </w:t>
            </w:r>
          </w:p>
        </w:tc>
        <w:tc>
          <w:tcPr>
            <w:tcW w:w="2977" w:type="dxa"/>
          </w:tcPr>
          <w:p w:rsidR="003C27C4" w:rsidRPr="00BA05BE" w:rsidRDefault="003C27C4" w:rsidP="003C27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C27C4" w:rsidRPr="00BA05BE" w:rsidRDefault="003C27C4" w:rsidP="001A4F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1A4F4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BA05BE">
              <w:rPr>
                <w:rFonts w:ascii="Times New Roman" w:eastAsia="Calibri" w:hAnsi="Times New Roman" w:cs="Times New Roman"/>
                <w:sz w:val="20"/>
                <w:szCs w:val="20"/>
              </w:rPr>
              <w:t>-2017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3C27C4" w:rsidRPr="00BA05BE" w:rsidRDefault="003C27C4" w:rsidP="003C27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3C27C4" w:rsidRPr="00BA05BE" w:rsidRDefault="003C27C4" w:rsidP="008704BB">
            <w:pPr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05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70000,0</w:t>
            </w:r>
          </w:p>
        </w:tc>
        <w:tc>
          <w:tcPr>
            <w:tcW w:w="2977" w:type="dxa"/>
          </w:tcPr>
          <w:p w:rsidR="003C27C4" w:rsidRPr="00BA05BE" w:rsidRDefault="008704BB" w:rsidP="003C27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C27C4"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еконструированное здание МАОУ «Средняя общеобразовательная школа </w:t>
            </w:r>
            <w:r w:rsidR="003C27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  <w:r w:rsidR="003C27C4"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32 имени </w:t>
            </w:r>
            <w:proofErr w:type="spellStart"/>
            <w:r w:rsidR="003C27C4" w:rsidRPr="00BA05BE">
              <w:rPr>
                <w:rFonts w:ascii="Times New Roman" w:hAnsi="Times New Roman" w:cs="Times New Roman"/>
                <w:sz w:val="20"/>
                <w:szCs w:val="20"/>
              </w:rPr>
              <w:t>Г.А.Сборщикова</w:t>
            </w:r>
            <w:proofErr w:type="spellEnd"/>
            <w:r w:rsidR="003C27C4" w:rsidRPr="00BA05BE">
              <w:rPr>
                <w:rFonts w:ascii="Times New Roman" w:hAnsi="Times New Roman" w:cs="Times New Roman"/>
                <w:sz w:val="20"/>
                <w:szCs w:val="20"/>
              </w:rPr>
              <w:t>» (пристройка спортивного зала)</w:t>
            </w:r>
          </w:p>
        </w:tc>
      </w:tr>
      <w:tr w:rsidR="003C27C4" w:rsidRPr="00BA05BE" w:rsidTr="008704BB">
        <w:tc>
          <w:tcPr>
            <w:tcW w:w="710" w:type="dxa"/>
          </w:tcPr>
          <w:p w:rsidR="003C27C4" w:rsidRDefault="003C27C4" w:rsidP="00DA70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</w:t>
            </w:r>
            <w:r w:rsidR="005B106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3C27C4" w:rsidRPr="00BA05BE" w:rsidRDefault="003C27C4" w:rsidP="00870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нового корпуса муниципального бюджетного образовательного учреждения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 по ул</w:t>
            </w:r>
            <w:proofErr w:type="gramStart"/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естерова, 18 </w:t>
            </w:r>
          </w:p>
        </w:tc>
        <w:tc>
          <w:tcPr>
            <w:tcW w:w="2977" w:type="dxa"/>
          </w:tcPr>
          <w:p w:rsidR="003C27C4" w:rsidRPr="00BA05BE" w:rsidRDefault="003C27C4" w:rsidP="003C27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C27C4" w:rsidRPr="00BA05BE" w:rsidRDefault="003C27C4" w:rsidP="003C27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Calibri" w:hAnsi="Times New Roman" w:cs="Times New Roman"/>
                <w:sz w:val="20"/>
                <w:szCs w:val="20"/>
              </w:rPr>
              <w:t>2015-2017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3C27C4" w:rsidRPr="00BA05BE" w:rsidRDefault="003C27C4" w:rsidP="003C27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3C27C4" w:rsidRPr="00BA05BE" w:rsidRDefault="001A4F43" w:rsidP="008704BB">
            <w:pPr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402000</w:t>
            </w:r>
            <w:r w:rsidR="003C27C4" w:rsidRPr="00BA05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2977" w:type="dxa"/>
          </w:tcPr>
          <w:p w:rsidR="003C27C4" w:rsidRPr="00BA05BE" w:rsidRDefault="00DA708C" w:rsidP="003C27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C27C4"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ткрытие МБОУ «Средняя общеобразовательная школа </w:t>
            </w:r>
            <w:r w:rsidR="003C27C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C27C4" w:rsidRPr="00BA05BE">
              <w:rPr>
                <w:rFonts w:ascii="Times New Roman" w:hAnsi="Times New Roman" w:cs="Times New Roman"/>
                <w:sz w:val="20"/>
                <w:szCs w:val="20"/>
              </w:rPr>
              <w:t>42»  на 1000 мест</w:t>
            </w:r>
          </w:p>
        </w:tc>
      </w:tr>
      <w:tr w:rsidR="008227F8" w:rsidRPr="00BA05BE" w:rsidTr="008704BB">
        <w:tc>
          <w:tcPr>
            <w:tcW w:w="710" w:type="dxa"/>
          </w:tcPr>
          <w:p w:rsidR="008227F8" w:rsidRDefault="008227F8" w:rsidP="00DA70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  <w:r w:rsidR="005B106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:rsidR="008227F8" w:rsidRPr="00BA05BE" w:rsidRDefault="008227F8" w:rsidP="00870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нового корпуса муниципального автономного образовательного учреждения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 по проспекту Парковому, 8а </w:t>
            </w:r>
          </w:p>
        </w:tc>
        <w:tc>
          <w:tcPr>
            <w:tcW w:w="2977" w:type="dxa"/>
          </w:tcPr>
          <w:p w:rsidR="008227F8" w:rsidRPr="00BA05BE" w:rsidRDefault="008227F8" w:rsidP="008227F8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27F8" w:rsidRPr="00BA05BE" w:rsidRDefault="008227F8" w:rsidP="008227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Calibri" w:hAnsi="Times New Roman" w:cs="Times New Roman"/>
                <w:sz w:val="20"/>
                <w:szCs w:val="20"/>
              </w:rPr>
              <w:t>2015-2017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8227F8" w:rsidRPr="00BA05BE" w:rsidRDefault="008227F8" w:rsidP="008227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 бюджет Пермского края</w:t>
            </w:r>
          </w:p>
        </w:tc>
        <w:tc>
          <w:tcPr>
            <w:tcW w:w="1985" w:type="dxa"/>
            <w:vAlign w:val="bottom"/>
          </w:tcPr>
          <w:p w:rsidR="008227F8" w:rsidRDefault="008227F8" w:rsidP="008704BB">
            <w:pPr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05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314676,0</w:t>
            </w:r>
          </w:p>
          <w:p w:rsidR="008227F8" w:rsidRPr="00BA05BE" w:rsidRDefault="008227F8" w:rsidP="008704BB">
            <w:pPr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05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87324,0</w:t>
            </w:r>
          </w:p>
        </w:tc>
        <w:tc>
          <w:tcPr>
            <w:tcW w:w="2977" w:type="dxa"/>
          </w:tcPr>
          <w:p w:rsidR="008227F8" w:rsidRPr="00BA05BE" w:rsidRDefault="00DA708C" w:rsidP="008227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227F8"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ткрытие МАОУ </w:t>
            </w:r>
            <w:r w:rsidR="008227F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227F8"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Средняя общеобразовательная школа </w:t>
            </w:r>
            <w:r w:rsidR="008227F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8227F8" w:rsidRPr="00BA05B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8227F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227F8"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  на 1000 мест</w:t>
            </w:r>
          </w:p>
        </w:tc>
      </w:tr>
      <w:tr w:rsidR="008227F8" w:rsidRPr="00BA05BE" w:rsidTr="008704BB">
        <w:tc>
          <w:tcPr>
            <w:tcW w:w="710" w:type="dxa"/>
          </w:tcPr>
          <w:p w:rsidR="008227F8" w:rsidRDefault="008227F8" w:rsidP="00DA70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  <w:r w:rsidR="005B106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8227F8" w:rsidRPr="00BA05BE" w:rsidRDefault="008227F8" w:rsidP="00870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корпуса муниципального автономного образовательного учреждения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Лицей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 по ул</w:t>
            </w:r>
            <w:proofErr w:type="gramStart"/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ехнической, 22 </w:t>
            </w:r>
          </w:p>
        </w:tc>
        <w:tc>
          <w:tcPr>
            <w:tcW w:w="2977" w:type="dxa"/>
          </w:tcPr>
          <w:p w:rsidR="008227F8" w:rsidRPr="00BA05BE" w:rsidRDefault="008227F8" w:rsidP="008227F8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27F8" w:rsidRPr="00BA05BE" w:rsidRDefault="008227F8" w:rsidP="001A4F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1A4F4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BA05BE">
              <w:rPr>
                <w:rFonts w:ascii="Times New Roman" w:eastAsia="Calibri" w:hAnsi="Times New Roman" w:cs="Times New Roman"/>
                <w:sz w:val="20"/>
                <w:szCs w:val="20"/>
              </w:rPr>
              <w:t>-2017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8227F8" w:rsidRPr="00BA05BE" w:rsidRDefault="008227F8" w:rsidP="008227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8227F8" w:rsidRPr="00BA05BE" w:rsidRDefault="008227F8" w:rsidP="008704BB">
            <w:pPr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05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599942,9</w:t>
            </w:r>
          </w:p>
        </w:tc>
        <w:tc>
          <w:tcPr>
            <w:tcW w:w="2977" w:type="dxa"/>
          </w:tcPr>
          <w:p w:rsidR="008227F8" w:rsidRPr="00BA05BE" w:rsidRDefault="00DA708C" w:rsidP="008227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227F8"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ткрытие нового корпуса МАОУ </w:t>
            </w:r>
            <w:r w:rsidR="008227F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227F8"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Лицей </w:t>
            </w:r>
            <w:r w:rsidR="008227F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8227F8" w:rsidRPr="00BA05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227F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227F8"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 на 1000 мест,  реконструированный старый корпус</w:t>
            </w:r>
          </w:p>
        </w:tc>
      </w:tr>
      <w:tr w:rsidR="008227F8" w:rsidRPr="00BA05BE" w:rsidTr="008704BB">
        <w:tc>
          <w:tcPr>
            <w:tcW w:w="710" w:type="dxa"/>
          </w:tcPr>
          <w:p w:rsidR="008227F8" w:rsidRDefault="008227F8" w:rsidP="00DA70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  <w:r w:rsidR="005B106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:rsidR="008227F8" w:rsidRPr="00BA05BE" w:rsidRDefault="008227F8" w:rsidP="00870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в муниципальную собственность здания для размещения общеобразовательного учреждения МАОУ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остычева</w:t>
            </w:r>
            <w:proofErr w:type="spellEnd"/>
            <w:r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, 18 </w:t>
            </w:r>
          </w:p>
        </w:tc>
        <w:tc>
          <w:tcPr>
            <w:tcW w:w="2977" w:type="dxa"/>
          </w:tcPr>
          <w:p w:rsidR="008227F8" w:rsidRPr="00BA05BE" w:rsidRDefault="008227F8" w:rsidP="008227F8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27F8" w:rsidRPr="00BA05BE" w:rsidRDefault="008227F8" w:rsidP="008227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Calibri" w:hAnsi="Times New Roman" w:cs="Times New Roman"/>
                <w:sz w:val="20"/>
                <w:szCs w:val="20"/>
              </w:rPr>
              <w:t>2016-2017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8227F8" w:rsidRPr="00BA05BE" w:rsidRDefault="008227F8" w:rsidP="00D80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8227F8" w:rsidRPr="00BA05BE" w:rsidRDefault="008227F8" w:rsidP="008704BB">
            <w:pPr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05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560000,0</w:t>
            </w:r>
          </w:p>
        </w:tc>
        <w:tc>
          <w:tcPr>
            <w:tcW w:w="2977" w:type="dxa"/>
          </w:tcPr>
          <w:p w:rsidR="008227F8" w:rsidRPr="00BA05BE" w:rsidRDefault="00DA708C" w:rsidP="008227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227F8"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ткрытие общеобразовательного учреждения МАОУ </w:t>
            </w:r>
            <w:r w:rsidR="008227F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227F8"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r w:rsidR="008227F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8227F8" w:rsidRPr="00BA05B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8227F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80D76" w:rsidRPr="00BA05BE" w:rsidTr="008704BB">
        <w:tc>
          <w:tcPr>
            <w:tcW w:w="710" w:type="dxa"/>
          </w:tcPr>
          <w:p w:rsidR="00D80D76" w:rsidRDefault="00D80D76" w:rsidP="00DA70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  <w:r w:rsidR="005B106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D80D76" w:rsidRPr="00BA05BE" w:rsidRDefault="00D80D76" w:rsidP="00870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нового корпуса муниципального автономного образовательного учреждения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Средняя 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 по ул. Юнг </w:t>
            </w:r>
            <w:proofErr w:type="spellStart"/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Прикамья</w:t>
            </w:r>
            <w:proofErr w:type="spellEnd"/>
            <w:r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, 3 </w:t>
            </w:r>
          </w:p>
        </w:tc>
        <w:tc>
          <w:tcPr>
            <w:tcW w:w="2977" w:type="dxa"/>
          </w:tcPr>
          <w:p w:rsidR="00D80D76" w:rsidRPr="00BA05BE" w:rsidRDefault="00D80D76" w:rsidP="00D80D76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D80D76" w:rsidRPr="00BA05BE" w:rsidRDefault="00D80D76" w:rsidP="00D80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409" w:type="dxa"/>
          </w:tcPr>
          <w:p w:rsidR="00D80D76" w:rsidRPr="00BA05BE" w:rsidRDefault="00D80D76" w:rsidP="00D80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D80D76" w:rsidRPr="00BA05BE" w:rsidRDefault="00D80D76" w:rsidP="008704BB">
            <w:pPr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05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26000,0</w:t>
            </w:r>
          </w:p>
        </w:tc>
        <w:tc>
          <w:tcPr>
            <w:tcW w:w="2977" w:type="dxa"/>
          </w:tcPr>
          <w:p w:rsidR="00D80D76" w:rsidRPr="00BA05BE" w:rsidRDefault="00DA708C" w:rsidP="00D80D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80D76"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ткрытие  нового корпуса МАОУ </w:t>
            </w:r>
            <w:r w:rsidR="00D80D7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80D76"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Средняя образовательная школа </w:t>
            </w:r>
            <w:r w:rsidR="00D80D7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D80D76" w:rsidRPr="00BA05B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D80D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80D76" w:rsidRPr="00BA05BE" w:rsidTr="008704BB">
        <w:tc>
          <w:tcPr>
            <w:tcW w:w="710" w:type="dxa"/>
          </w:tcPr>
          <w:p w:rsidR="00D80D76" w:rsidRDefault="00D80D76" w:rsidP="00DA70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  <w:r w:rsidR="005B106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D80D76" w:rsidRPr="00BA05BE" w:rsidRDefault="00D80D76" w:rsidP="00870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Строительство нового здания школы по ул. Холмогорской</w:t>
            </w:r>
          </w:p>
        </w:tc>
        <w:tc>
          <w:tcPr>
            <w:tcW w:w="2977" w:type="dxa"/>
          </w:tcPr>
          <w:p w:rsidR="00D80D76" w:rsidRPr="00BA05BE" w:rsidRDefault="00D80D76" w:rsidP="00D80D76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D80D76" w:rsidRPr="00BA05BE" w:rsidRDefault="00D80D76" w:rsidP="00D80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409" w:type="dxa"/>
          </w:tcPr>
          <w:p w:rsidR="00D80D76" w:rsidRPr="00BA05BE" w:rsidRDefault="00D80D76" w:rsidP="00D80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D80D76" w:rsidRPr="00BA05BE" w:rsidRDefault="00D80D76" w:rsidP="008704BB">
            <w:pPr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05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26000,0</w:t>
            </w:r>
          </w:p>
        </w:tc>
        <w:tc>
          <w:tcPr>
            <w:tcW w:w="2977" w:type="dxa"/>
          </w:tcPr>
          <w:p w:rsidR="00D80D76" w:rsidRPr="00BA05BE" w:rsidRDefault="00DA708C" w:rsidP="00D80D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80D76" w:rsidRPr="00BA05BE">
              <w:rPr>
                <w:rFonts w:ascii="Times New Roman" w:hAnsi="Times New Roman" w:cs="Times New Roman"/>
                <w:sz w:val="20"/>
                <w:szCs w:val="20"/>
              </w:rPr>
              <w:t>ткрытие  нового здания  школы по ул. Холмогорской</w:t>
            </w:r>
          </w:p>
        </w:tc>
      </w:tr>
      <w:tr w:rsidR="00D80D76" w:rsidRPr="00BA05BE" w:rsidTr="008704BB">
        <w:tc>
          <w:tcPr>
            <w:tcW w:w="710" w:type="dxa"/>
          </w:tcPr>
          <w:p w:rsidR="00D80D76" w:rsidRDefault="00D80D76" w:rsidP="00DA70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  <w:r w:rsidR="005B106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bottom"/>
          </w:tcPr>
          <w:p w:rsidR="00D80D76" w:rsidRPr="00BA05BE" w:rsidRDefault="00D80D76" w:rsidP="008704B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Строительство спортивного </w:t>
            </w:r>
            <w:r w:rsidRPr="00BA05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зала в </w:t>
            </w:r>
            <w:r w:rsidR="00396B8E" w:rsidRPr="00BA05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r w:rsidRPr="00BA05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Гимнази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A05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 3</w:t>
            </w:r>
          </w:p>
        </w:tc>
        <w:tc>
          <w:tcPr>
            <w:tcW w:w="2977" w:type="dxa"/>
          </w:tcPr>
          <w:p w:rsidR="00D80D76" w:rsidRPr="00BA05BE" w:rsidRDefault="00D80D76" w:rsidP="00D80D76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D80D76" w:rsidRPr="00BA05BE" w:rsidRDefault="00D80D76" w:rsidP="00D80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Calibri" w:hAnsi="Times New Roman" w:cs="Times New Roman"/>
                <w:sz w:val="20"/>
                <w:szCs w:val="20"/>
              </w:rPr>
              <w:t>2017-2018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D80D76" w:rsidRPr="00BA05BE" w:rsidRDefault="00D80D76" w:rsidP="00D80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D80D76" w:rsidRPr="00BA05BE" w:rsidRDefault="00D80D76" w:rsidP="008704BB">
            <w:pPr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05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56600,0</w:t>
            </w:r>
          </w:p>
        </w:tc>
        <w:tc>
          <w:tcPr>
            <w:tcW w:w="2977" w:type="dxa"/>
          </w:tcPr>
          <w:p w:rsidR="00D80D76" w:rsidRPr="00BA05BE" w:rsidRDefault="00DA708C" w:rsidP="00D80D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80D76"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ткрытие </w:t>
            </w:r>
            <w:r w:rsidR="00D80D76" w:rsidRPr="00BA05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спортивного зала</w:t>
            </w:r>
          </w:p>
        </w:tc>
      </w:tr>
      <w:tr w:rsidR="00396B8E" w:rsidRPr="00BA05BE" w:rsidTr="008704BB">
        <w:tc>
          <w:tcPr>
            <w:tcW w:w="710" w:type="dxa"/>
          </w:tcPr>
          <w:p w:rsidR="00396B8E" w:rsidRDefault="00396B8E" w:rsidP="00DA70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</w:t>
            </w:r>
            <w:r w:rsidR="005B1067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6" w:type="dxa"/>
            <w:vAlign w:val="bottom"/>
          </w:tcPr>
          <w:p w:rsidR="00396B8E" w:rsidRPr="00BA05BE" w:rsidRDefault="00396B8E" w:rsidP="008704B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Строительство спортивного зала в МОУ СОШ № 104</w:t>
            </w:r>
          </w:p>
        </w:tc>
        <w:tc>
          <w:tcPr>
            <w:tcW w:w="2977" w:type="dxa"/>
          </w:tcPr>
          <w:p w:rsidR="00396B8E" w:rsidRPr="00BA05BE" w:rsidRDefault="00396B8E" w:rsidP="00396B8E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396B8E" w:rsidRPr="00BA05BE" w:rsidRDefault="00396B8E" w:rsidP="00396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Calibri" w:hAnsi="Times New Roman" w:cs="Times New Roman"/>
                <w:sz w:val="20"/>
                <w:szCs w:val="20"/>
              </w:rPr>
              <w:t>2017-2018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396B8E" w:rsidRPr="00BA05BE" w:rsidRDefault="00396B8E" w:rsidP="00396B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396B8E" w:rsidRPr="00BA05BE" w:rsidRDefault="00396B8E" w:rsidP="008704BB">
            <w:pPr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05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56600,0</w:t>
            </w:r>
          </w:p>
        </w:tc>
        <w:tc>
          <w:tcPr>
            <w:tcW w:w="2977" w:type="dxa"/>
          </w:tcPr>
          <w:p w:rsidR="00396B8E" w:rsidRPr="00BA05BE" w:rsidRDefault="00DA708C" w:rsidP="00396B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96B8E"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ткрытие  </w:t>
            </w:r>
            <w:r w:rsidR="00396B8E" w:rsidRPr="00BA05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спортивного зала</w:t>
            </w:r>
          </w:p>
        </w:tc>
      </w:tr>
      <w:tr w:rsidR="00396B8E" w:rsidRPr="00BA05BE" w:rsidTr="008704BB">
        <w:tc>
          <w:tcPr>
            <w:tcW w:w="710" w:type="dxa"/>
          </w:tcPr>
          <w:p w:rsidR="00396B8E" w:rsidRDefault="00396B8E" w:rsidP="00DA70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  <w:r w:rsidR="005B106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bottom"/>
          </w:tcPr>
          <w:p w:rsidR="00396B8E" w:rsidRPr="00BA05BE" w:rsidRDefault="00396B8E" w:rsidP="008704B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Строительство межшкольного стадиона в МОУ СОШ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BA05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977" w:type="dxa"/>
          </w:tcPr>
          <w:p w:rsidR="00396B8E" w:rsidRPr="00BA05BE" w:rsidRDefault="00396B8E" w:rsidP="00396B8E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396B8E" w:rsidRPr="00BA05BE" w:rsidRDefault="00396B8E" w:rsidP="00396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Calibri" w:hAnsi="Times New Roman" w:cs="Times New Roman"/>
                <w:sz w:val="20"/>
                <w:szCs w:val="20"/>
              </w:rPr>
              <w:t>2018-2019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396B8E" w:rsidRPr="00BA05BE" w:rsidRDefault="00396B8E" w:rsidP="00396B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396B8E" w:rsidRPr="00BA05BE" w:rsidRDefault="00396B8E" w:rsidP="008704BB">
            <w:pPr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05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17000,0</w:t>
            </w:r>
          </w:p>
        </w:tc>
        <w:tc>
          <w:tcPr>
            <w:tcW w:w="2977" w:type="dxa"/>
          </w:tcPr>
          <w:p w:rsidR="00396B8E" w:rsidRPr="00BA05BE" w:rsidRDefault="00DA708C" w:rsidP="00396B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96B8E" w:rsidRPr="00BA05BE">
              <w:rPr>
                <w:rFonts w:ascii="Times New Roman" w:hAnsi="Times New Roman" w:cs="Times New Roman"/>
                <w:sz w:val="20"/>
                <w:szCs w:val="20"/>
              </w:rPr>
              <w:t>ткрытие межшкольного стадиона</w:t>
            </w:r>
          </w:p>
        </w:tc>
      </w:tr>
      <w:tr w:rsidR="00396B8E" w:rsidRPr="00BA05BE" w:rsidTr="008704BB">
        <w:tc>
          <w:tcPr>
            <w:tcW w:w="710" w:type="dxa"/>
          </w:tcPr>
          <w:p w:rsidR="00396B8E" w:rsidRDefault="00396B8E" w:rsidP="00DA70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  <w:r w:rsidR="005B106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bottom"/>
          </w:tcPr>
          <w:p w:rsidR="00396B8E" w:rsidRPr="00BA05BE" w:rsidRDefault="00396B8E" w:rsidP="008704B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Строительство межшкольного стадиона в МОУ СОШ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BA05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977" w:type="dxa"/>
          </w:tcPr>
          <w:p w:rsidR="00396B8E" w:rsidRPr="00BA05BE" w:rsidRDefault="00396B8E" w:rsidP="00396B8E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396B8E" w:rsidRPr="00BA05BE" w:rsidRDefault="00396B8E" w:rsidP="00396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Calibri" w:hAnsi="Times New Roman" w:cs="Times New Roman"/>
                <w:sz w:val="20"/>
                <w:szCs w:val="20"/>
              </w:rPr>
              <w:t>2017-2018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396B8E" w:rsidRPr="00BA05BE" w:rsidRDefault="00396B8E" w:rsidP="00396B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396B8E" w:rsidRPr="00BA05BE" w:rsidRDefault="00396B8E" w:rsidP="008704BB">
            <w:pPr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05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17000,0</w:t>
            </w:r>
          </w:p>
        </w:tc>
        <w:tc>
          <w:tcPr>
            <w:tcW w:w="2977" w:type="dxa"/>
          </w:tcPr>
          <w:p w:rsidR="00396B8E" w:rsidRPr="00BA05BE" w:rsidRDefault="00DA708C" w:rsidP="00396B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96B8E"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ткрытие межшкольного стадиона </w:t>
            </w:r>
          </w:p>
        </w:tc>
      </w:tr>
      <w:tr w:rsidR="00396B8E" w:rsidRPr="00BA05BE" w:rsidTr="008704BB">
        <w:tc>
          <w:tcPr>
            <w:tcW w:w="710" w:type="dxa"/>
          </w:tcPr>
          <w:p w:rsidR="00396B8E" w:rsidRDefault="00396B8E" w:rsidP="00DA70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  <w:r w:rsidR="005B106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bottom"/>
          </w:tcPr>
          <w:p w:rsidR="00396B8E" w:rsidRPr="00BA05BE" w:rsidRDefault="00396B8E" w:rsidP="008704B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Строительство межшкольного стадиона в МОУ СОШ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BA05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977" w:type="dxa"/>
          </w:tcPr>
          <w:p w:rsidR="00396B8E" w:rsidRPr="00BA05BE" w:rsidRDefault="00396B8E" w:rsidP="00396B8E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396B8E" w:rsidRPr="00BA05BE" w:rsidRDefault="00396B8E" w:rsidP="00396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Calibri" w:hAnsi="Times New Roman" w:cs="Times New Roman"/>
                <w:sz w:val="20"/>
                <w:szCs w:val="20"/>
              </w:rPr>
              <w:t>2017-2018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396B8E" w:rsidRPr="00BA05BE" w:rsidRDefault="00396B8E" w:rsidP="00396B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396B8E" w:rsidRPr="00BA05BE" w:rsidRDefault="00396B8E" w:rsidP="008704BB">
            <w:pPr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05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17000,0</w:t>
            </w:r>
          </w:p>
        </w:tc>
        <w:tc>
          <w:tcPr>
            <w:tcW w:w="2977" w:type="dxa"/>
          </w:tcPr>
          <w:p w:rsidR="00396B8E" w:rsidRPr="00BA05BE" w:rsidRDefault="00DA708C" w:rsidP="00396B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96B8E"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ткрытие межшкольного стадиона </w:t>
            </w:r>
          </w:p>
        </w:tc>
      </w:tr>
      <w:tr w:rsidR="00396B8E" w:rsidRPr="00BA05BE" w:rsidTr="008704BB">
        <w:tc>
          <w:tcPr>
            <w:tcW w:w="710" w:type="dxa"/>
          </w:tcPr>
          <w:p w:rsidR="00396B8E" w:rsidRDefault="00396B8E" w:rsidP="00DA70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  <w:r w:rsidR="005B106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bottom"/>
          </w:tcPr>
          <w:p w:rsidR="00396B8E" w:rsidRPr="00BA05BE" w:rsidRDefault="00396B8E" w:rsidP="008704B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Строительство межшкольного стадиона в МОУ СОШ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BA05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77" w:type="dxa"/>
          </w:tcPr>
          <w:p w:rsidR="00396B8E" w:rsidRPr="00BA05BE" w:rsidRDefault="00396B8E" w:rsidP="00396B8E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396B8E" w:rsidRPr="00BA05BE" w:rsidRDefault="00396B8E" w:rsidP="00396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Calibri" w:hAnsi="Times New Roman" w:cs="Times New Roman"/>
                <w:sz w:val="20"/>
                <w:szCs w:val="20"/>
              </w:rPr>
              <w:t>2019-2020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396B8E" w:rsidRPr="00BA05BE" w:rsidRDefault="00396B8E" w:rsidP="00396B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396B8E" w:rsidRPr="00BA05BE" w:rsidRDefault="00396B8E" w:rsidP="008704BB">
            <w:pPr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05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17000,0</w:t>
            </w:r>
          </w:p>
        </w:tc>
        <w:tc>
          <w:tcPr>
            <w:tcW w:w="2977" w:type="dxa"/>
          </w:tcPr>
          <w:p w:rsidR="00396B8E" w:rsidRPr="00BA05BE" w:rsidRDefault="00DA708C" w:rsidP="00396B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96B8E"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ткрытие межшкольного стадиона </w:t>
            </w:r>
          </w:p>
        </w:tc>
      </w:tr>
      <w:tr w:rsidR="00F25BF4" w:rsidRPr="00BA05BE" w:rsidTr="008704BB">
        <w:tc>
          <w:tcPr>
            <w:tcW w:w="710" w:type="dxa"/>
          </w:tcPr>
          <w:p w:rsidR="00F25BF4" w:rsidRPr="00BA05BE" w:rsidRDefault="00F25BF4" w:rsidP="00DA70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 w:rsidR="005B1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F25BF4" w:rsidRPr="00BA05BE" w:rsidRDefault="00F25BF4" w:rsidP="008704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Строительство межшкольного стадиона в МОУ СОШ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BA05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77" w:type="dxa"/>
          </w:tcPr>
          <w:p w:rsidR="00F25BF4" w:rsidRPr="00BA05BE" w:rsidRDefault="00F25BF4" w:rsidP="00F25BF4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F25BF4" w:rsidRPr="00BA05BE" w:rsidRDefault="00F25BF4" w:rsidP="00F25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Calibri" w:hAnsi="Times New Roman" w:cs="Times New Roman"/>
                <w:sz w:val="20"/>
                <w:szCs w:val="20"/>
              </w:rPr>
              <w:t>2019-2020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F25BF4" w:rsidRPr="00BA05BE" w:rsidRDefault="00F25BF4" w:rsidP="00F25B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F25BF4" w:rsidRPr="00BA05BE" w:rsidRDefault="00F25BF4" w:rsidP="008704BB">
            <w:pPr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05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17000,0</w:t>
            </w:r>
          </w:p>
        </w:tc>
        <w:tc>
          <w:tcPr>
            <w:tcW w:w="2977" w:type="dxa"/>
          </w:tcPr>
          <w:p w:rsidR="00F25BF4" w:rsidRPr="00BA05BE" w:rsidRDefault="00DA708C" w:rsidP="00F25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25BF4"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ткрытие межшкольного стадиона </w:t>
            </w:r>
          </w:p>
        </w:tc>
      </w:tr>
      <w:tr w:rsidR="00F25BF4" w:rsidRPr="00BA05BE" w:rsidTr="008704BB">
        <w:tc>
          <w:tcPr>
            <w:tcW w:w="710" w:type="dxa"/>
          </w:tcPr>
          <w:p w:rsidR="00F25BF4" w:rsidRPr="00BA05BE" w:rsidRDefault="005B1067" w:rsidP="00DA70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1.26</w:t>
            </w:r>
          </w:p>
        </w:tc>
        <w:tc>
          <w:tcPr>
            <w:tcW w:w="2976" w:type="dxa"/>
            <w:vAlign w:val="bottom"/>
          </w:tcPr>
          <w:p w:rsidR="00F25BF4" w:rsidRPr="00BA05BE" w:rsidRDefault="00F25BF4" w:rsidP="008704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Строительство межшкольного стадиона в МОУ СОШ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BA05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977" w:type="dxa"/>
          </w:tcPr>
          <w:p w:rsidR="00F25BF4" w:rsidRPr="00BA05BE" w:rsidRDefault="00F25BF4" w:rsidP="00F25BF4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F25BF4" w:rsidRPr="00BA05BE" w:rsidRDefault="00F25BF4" w:rsidP="00F25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Calibri" w:hAnsi="Times New Roman" w:cs="Times New Roman"/>
                <w:sz w:val="20"/>
                <w:szCs w:val="20"/>
              </w:rPr>
              <w:t>2019-2020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F25BF4" w:rsidRPr="00BA05BE" w:rsidRDefault="00F25BF4" w:rsidP="00F25B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F25BF4" w:rsidRPr="00BA05BE" w:rsidRDefault="00F25BF4" w:rsidP="008704BB">
            <w:pPr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05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17000,0</w:t>
            </w:r>
          </w:p>
        </w:tc>
        <w:tc>
          <w:tcPr>
            <w:tcW w:w="2977" w:type="dxa"/>
          </w:tcPr>
          <w:p w:rsidR="00F25BF4" w:rsidRPr="00BA05BE" w:rsidRDefault="00DA708C" w:rsidP="00F25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25BF4"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ткрытие межшкольного стадиона </w:t>
            </w:r>
          </w:p>
        </w:tc>
      </w:tr>
      <w:tr w:rsidR="00F25BF4" w:rsidRPr="00BA05BE" w:rsidTr="008704BB">
        <w:tc>
          <w:tcPr>
            <w:tcW w:w="710" w:type="dxa"/>
          </w:tcPr>
          <w:p w:rsidR="00F25BF4" w:rsidRPr="00BA05BE" w:rsidRDefault="00F25BF4" w:rsidP="00DA70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 w:rsidR="005B1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</w:tcPr>
          <w:p w:rsidR="00F25BF4" w:rsidRPr="00BA05BE" w:rsidRDefault="00F25BF4" w:rsidP="00870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Приобретение в собственность муниципального образования города Пермь спортивного комплекса в Дзержинском районе</w:t>
            </w:r>
          </w:p>
        </w:tc>
        <w:tc>
          <w:tcPr>
            <w:tcW w:w="2977" w:type="dxa"/>
          </w:tcPr>
          <w:p w:rsidR="00F25BF4" w:rsidRPr="00BA05BE" w:rsidRDefault="00F25BF4" w:rsidP="00F25BF4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F25BF4" w:rsidRPr="00BA05BE" w:rsidRDefault="00F25BF4" w:rsidP="00F25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Calibri" w:hAnsi="Times New Roman" w:cs="Times New Roman"/>
                <w:sz w:val="20"/>
                <w:szCs w:val="20"/>
              </w:rPr>
              <w:t>2015-2016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F25BF4" w:rsidRPr="00BA05BE" w:rsidRDefault="00F25BF4" w:rsidP="00F25B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F25BF4" w:rsidRPr="00BA05BE" w:rsidRDefault="00F25BF4" w:rsidP="008704BB">
            <w:pPr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05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125000,0</w:t>
            </w:r>
          </w:p>
        </w:tc>
        <w:tc>
          <w:tcPr>
            <w:tcW w:w="2977" w:type="dxa"/>
          </w:tcPr>
          <w:p w:rsidR="00F25BF4" w:rsidRPr="00BA05BE" w:rsidRDefault="00DA708C" w:rsidP="00F25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25BF4" w:rsidRPr="00BA05BE">
              <w:rPr>
                <w:rFonts w:ascii="Times New Roman" w:hAnsi="Times New Roman" w:cs="Times New Roman"/>
                <w:sz w:val="20"/>
                <w:szCs w:val="20"/>
              </w:rPr>
              <w:t>ткрытие спортивного комплекса в Дзержинском районе</w:t>
            </w:r>
          </w:p>
        </w:tc>
      </w:tr>
      <w:tr w:rsidR="00F25BF4" w:rsidRPr="00BA05BE" w:rsidTr="008704BB">
        <w:tc>
          <w:tcPr>
            <w:tcW w:w="710" w:type="dxa"/>
          </w:tcPr>
          <w:p w:rsidR="00F25BF4" w:rsidRPr="00BA05BE" w:rsidRDefault="00F25BF4" w:rsidP="00DA70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 w:rsidR="005B1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6" w:type="dxa"/>
          </w:tcPr>
          <w:p w:rsidR="00F25BF4" w:rsidRPr="00BA05BE" w:rsidRDefault="00F25BF4" w:rsidP="00870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Строительство спортивного зала для занятий дзюдо и самбо</w:t>
            </w:r>
          </w:p>
        </w:tc>
        <w:tc>
          <w:tcPr>
            <w:tcW w:w="2977" w:type="dxa"/>
          </w:tcPr>
          <w:p w:rsidR="00F25BF4" w:rsidRPr="00BA05BE" w:rsidRDefault="00F25BF4" w:rsidP="00F25BF4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F25BF4" w:rsidRPr="00BA05BE" w:rsidRDefault="00F25BF4" w:rsidP="00F25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409" w:type="dxa"/>
          </w:tcPr>
          <w:p w:rsidR="00F25BF4" w:rsidRPr="00BA05BE" w:rsidRDefault="00F25BF4" w:rsidP="00F25B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F25BF4" w:rsidRPr="00BA05BE" w:rsidRDefault="00F25BF4" w:rsidP="008704BB">
            <w:pPr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05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90000,0</w:t>
            </w:r>
          </w:p>
        </w:tc>
        <w:tc>
          <w:tcPr>
            <w:tcW w:w="2977" w:type="dxa"/>
          </w:tcPr>
          <w:p w:rsidR="00F25BF4" w:rsidRPr="00BA05BE" w:rsidRDefault="00DA708C" w:rsidP="00F25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25BF4" w:rsidRPr="00BA05BE">
              <w:rPr>
                <w:rFonts w:ascii="Times New Roman" w:hAnsi="Times New Roman" w:cs="Times New Roman"/>
                <w:sz w:val="20"/>
                <w:szCs w:val="20"/>
              </w:rPr>
              <w:t>ткрытие спортивного зала для занятий дзюдо и самбо</w:t>
            </w:r>
          </w:p>
        </w:tc>
      </w:tr>
      <w:tr w:rsidR="00400F5C" w:rsidRPr="00400F5C" w:rsidTr="008704BB">
        <w:tc>
          <w:tcPr>
            <w:tcW w:w="710" w:type="dxa"/>
          </w:tcPr>
          <w:p w:rsidR="00400F5C" w:rsidRPr="009E5417" w:rsidRDefault="00400F5C" w:rsidP="00DA70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42" w:type="dxa"/>
            <w:gridSpan w:val="6"/>
            <w:vAlign w:val="bottom"/>
          </w:tcPr>
          <w:p w:rsidR="00400F5C" w:rsidRPr="009E5417" w:rsidRDefault="00DA708C" w:rsidP="008704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41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Общественная безопасность</w:t>
            </w:r>
          </w:p>
        </w:tc>
      </w:tr>
      <w:tr w:rsidR="00400F5C" w:rsidRPr="00BA05BE" w:rsidTr="008704BB">
        <w:tc>
          <w:tcPr>
            <w:tcW w:w="710" w:type="dxa"/>
          </w:tcPr>
          <w:p w:rsidR="00400F5C" w:rsidRPr="00BA05BE" w:rsidRDefault="00400F5C" w:rsidP="009E541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BA05BE">
              <w:rPr>
                <w:rFonts w:ascii="Times New Roman" w:eastAsia="Calibri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976" w:type="dxa"/>
          </w:tcPr>
          <w:p w:rsidR="00400F5C" w:rsidRPr="00BA05BE" w:rsidRDefault="00400F5C" w:rsidP="008704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водоема для организации противопожарного водоснабжения в микрорайоне Средняя Курья Ленинского района города Перми</w:t>
            </w:r>
          </w:p>
        </w:tc>
        <w:tc>
          <w:tcPr>
            <w:tcW w:w="2977" w:type="dxa"/>
          </w:tcPr>
          <w:p w:rsidR="00400F5C" w:rsidRPr="00BA05BE" w:rsidRDefault="00400F5C" w:rsidP="00FC69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00F5C" w:rsidRPr="00BA05BE" w:rsidRDefault="00400F5C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2016-2017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400F5C" w:rsidRPr="00BA05BE" w:rsidRDefault="00400F5C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400F5C" w:rsidRPr="00BA05BE" w:rsidRDefault="00400F5C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2325,4</w:t>
            </w:r>
          </w:p>
        </w:tc>
        <w:tc>
          <w:tcPr>
            <w:tcW w:w="2977" w:type="dxa"/>
          </w:tcPr>
          <w:p w:rsidR="00400F5C" w:rsidRPr="00BA05BE" w:rsidRDefault="009E5417" w:rsidP="00FC69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400F5C"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остроенный водоем</w:t>
            </w:r>
          </w:p>
        </w:tc>
      </w:tr>
      <w:tr w:rsidR="00400F5C" w:rsidRPr="00BA05BE" w:rsidTr="008704BB">
        <w:tc>
          <w:tcPr>
            <w:tcW w:w="710" w:type="dxa"/>
          </w:tcPr>
          <w:p w:rsidR="00400F5C" w:rsidRPr="00BA05BE" w:rsidRDefault="00400F5C" w:rsidP="009E541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976" w:type="dxa"/>
          </w:tcPr>
          <w:p w:rsidR="00400F5C" w:rsidRPr="00BA05BE" w:rsidRDefault="00400F5C" w:rsidP="008704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водоема для организации противопожарного водоснабжения в микрорайоне Верхняя Курья по ул. 9-Линия, 70 Мотовилихинского района города Перми</w:t>
            </w:r>
          </w:p>
        </w:tc>
        <w:tc>
          <w:tcPr>
            <w:tcW w:w="2977" w:type="dxa"/>
          </w:tcPr>
          <w:p w:rsidR="00400F5C" w:rsidRPr="00BA05BE" w:rsidRDefault="00400F5C" w:rsidP="00FC69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00F5C" w:rsidRPr="00BA05BE" w:rsidRDefault="00400F5C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409" w:type="dxa"/>
          </w:tcPr>
          <w:p w:rsidR="00400F5C" w:rsidRPr="00BA05BE" w:rsidRDefault="00400F5C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400F5C" w:rsidRPr="00BA05BE" w:rsidRDefault="00400F5C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2325,4</w:t>
            </w:r>
          </w:p>
        </w:tc>
        <w:tc>
          <w:tcPr>
            <w:tcW w:w="2977" w:type="dxa"/>
          </w:tcPr>
          <w:p w:rsidR="00400F5C" w:rsidRPr="00BA05BE" w:rsidRDefault="009E5417" w:rsidP="00FC69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400F5C"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остроенный водоем</w:t>
            </w:r>
          </w:p>
        </w:tc>
      </w:tr>
      <w:tr w:rsidR="00400F5C" w:rsidRPr="00BA05BE" w:rsidTr="008704BB">
        <w:tc>
          <w:tcPr>
            <w:tcW w:w="710" w:type="dxa"/>
          </w:tcPr>
          <w:p w:rsidR="00400F5C" w:rsidRPr="00BA05BE" w:rsidRDefault="00400F5C" w:rsidP="009E54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976" w:type="dxa"/>
          </w:tcPr>
          <w:p w:rsidR="00400F5C" w:rsidRPr="00BA05BE" w:rsidRDefault="00400F5C" w:rsidP="008704BB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Строительство источников противопожарного водоснабжения пожарного </w:t>
            </w:r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lastRenderedPageBreak/>
              <w:t xml:space="preserve">водоема северо-восточнее микрорайона </w:t>
            </w:r>
            <w:proofErr w:type="spellStart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Оборино</w:t>
            </w:r>
            <w:proofErr w:type="spellEnd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по ул. Бахчевой Кировского района города Перми</w:t>
            </w:r>
          </w:p>
        </w:tc>
        <w:tc>
          <w:tcPr>
            <w:tcW w:w="2977" w:type="dxa"/>
          </w:tcPr>
          <w:p w:rsidR="00400F5C" w:rsidRPr="00BA05BE" w:rsidRDefault="00400F5C" w:rsidP="00FC69E8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400F5C" w:rsidRPr="00BA05BE" w:rsidRDefault="00400F5C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409" w:type="dxa"/>
          </w:tcPr>
          <w:p w:rsidR="00400F5C" w:rsidRPr="00BA05BE" w:rsidRDefault="00400F5C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400F5C" w:rsidRPr="00BA05BE" w:rsidRDefault="00400F5C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2325,4</w:t>
            </w:r>
          </w:p>
        </w:tc>
        <w:tc>
          <w:tcPr>
            <w:tcW w:w="2977" w:type="dxa"/>
          </w:tcPr>
          <w:p w:rsidR="00400F5C" w:rsidRPr="00BA05BE" w:rsidRDefault="009E5417" w:rsidP="00FC69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400F5C"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остроенный водоем</w:t>
            </w:r>
          </w:p>
        </w:tc>
      </w:tr>
      <w:tr w:rsidR="00400F5C" w:rsidRPr="00BA05BE" w:rsidTr="008704BB">
        <w:tc>
          <w:tcPr>
            <w:tcW w:w="710" w:type="dxa"/>
          </w:tcPr>
          <w:p w:rsidR="00400F5C" w:rsidRPr="00BA05BE" w:rsidRDefault="00400F5C" w:rsidP="009E54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2976" w:type="dxa"/>
          </w:tcPr>
          <w:p w:rsidR="00400F5C" w:rsidRPr="00BA05BE" w:rsidRDefault="00400F5C" w:rsidP="008704BB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Строительство водоема для организации противопожарного </w:t>
            </w:r>
            <w:proofErr w:type="spellStart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водоснабженияв</w:t>
            </w:r>
            <w:proofErr w:type="spellEnd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gramStart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микрорайоне</w:t>
            </w:r>
            <w:proofErr w:type="gramEnd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Верхнемуллинский</w:t>
            </w:r>
            <w:proofErr w:type="spellEnd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(</w:t>
            </w:r>
            <w:proofErr w:type="spellStart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Субботино</w:t>
            </w:r>
            <w:proofErr w:type="spellEnd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) севернее жилого дома по ул. 4-ая </w:t>
            </w:r>
            <w:proofErr w:type="spellStart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Субботинская</w:t>
            </w:r>
            <w:proofErr w:type="spellEnd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, 1 Индустриального  района города Перми</w:t>
            </w:r>
          </w:p>
        </w:tc>
        <w:tc>
          <w:tcPr>
            <w:tcW w:w="2977" w:type="dxa"/>
          </w:tcPr>
          <w:p w:rsidR="00400F5C" w:rsidRPr="00BA05BE" w:rsidRDefault="00400F5C" w:rsidP="00FC69E8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400F5C" w:rsidRPr="00BA05BE" w:rsidRDefault="00400F5C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2015-2016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400F5C" w:rsidRPr="00BA05BE" w:rsidRDefault="00400F5C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400F5C" w:rsidRPr="00BA05BE" w:rsidRDefault="00400F5C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2032,5</w:t>
            </w:r>
          </w:p>
        </w:tc>
        <w:tc>
          <w:tcPr>
            <w:tcW w:w="2977" w:type="dxa"/>
          </w:tcPr>
          <w:p w:rsidR="00400F5C" w:rsidRPr="00BA05BE" w:rsidRDefault="009E5417" w:rsidP="00FC69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400F5C"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остроенный водоем</w:t>
            </w:r>
          </w:p>
        </w:tc>
      </w:tr>
      <w:tr w:rsidR="00400F5C" w:rsidRPr="00BA05BE" w:rsidTr="008704BB">
        <w:tc>
          <w:tcPr>
            <w:tcW w:w="710" w:type="dxa"/>
          </w:tcPr>
          <w:p w:rsidR="00400F5C" w:rsidRPr="00BA05BE" w:rsidRDefault="00400F5C" w:rsidP="009E54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2976" w:type="dxa"/>
          </w:tcPr>
          <w:p w:rsidR="00400F5C" w:rsidRPr="00BA05BE" w:rsidRDefault="00400F5C" w:rsidP="008704BB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Строительство сети водоснабжения протяженностью 2 км с обустройством 13 пожарных гидрантов в микрорайоне </w:t>
            </w:r>
            <w:proofErr w:type="spellStart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Верхнемуллинский</w:t>
            </w:r>
            <w:proofErr w:type="spellEnd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Индустриального района 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орода</w:t>
            </w:r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Перми</w:t>
            </w:r>
          </w:p>
        </w:tc>
        <w:tc>
          <w:tcPr>
            <w:tcW w:w="2977" w:type="dxa"/>
          </w:tcPr>
          <w:p w:rsidR="00400F5C" w:rsidRPr="00BA05BE" w:rsidRDefault="00400F5C" w:rsidP="00FC69E8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400F5C" w:rsidRPr="00BA05BE" w:rsidRDefault="00400F5C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2015-2017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400F5C" w:rsidRPr="00BA05BE" w:rsidRDefault="00400F5C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400F5C" w:rsidRPr="00BA05BE" w:rsidRDefault="00400F5C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9612,0</w:t>
            </w:r>
          </w:p>
        </w:tc>
        <w:tc>
          <w:tcPr>
            <w:tcW w:w="2977" w:type="dxa"/>
          </w:tcPr>
          <w:p w:rsidR="00400F5C" w:rsidRPr="00BA05BE" w:rsidRDefault="009E5417" w:rsidP="00FC69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400F5C"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остроенные </w:t>
            </w:r>
            <w:r w:rsidR="00400F5C"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сети водоснабжения протяженностью 2 км с обустройством 13 пожарных гидрантов</w:t>
            </w:r>
          </w:p>
        </w:tc>
      </w:tr>
      <w:tr w:rsidR="00400F5C" w:rsidRPr="00BA05BE" w:rsidTr="008704BB">
        <w:tc>
          <w:tcPr>
            <w:tcW w:w="710" w:type="dxa"/>
          </w:tcPr>
          <w:p w:rsidR="00400F5C" w:rsidRPr="00BA05BE" w:rsidRDefault="00400F5C" w:rsidP="009E54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2976" w:type="dxa"/>
          </w:tcPr>
          <w:p w:rsidR="00400F5C" w:rsidRPr="00BA05BE" w:rsidRDefault="00400F5C" w:rsidP="008704BB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Строительство сети водоснабжения протяженностью 1,5 км с обустройством10 пожарных гидрантов в микрорайоне Вышка-2 по ул. Новгородской Мотовилихинского района 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орода</w:t>
            </w:r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Перми</w:t>
            </w:r>
          </w:p>
        </w:tc>
        <w:tc>
          <w:tcPr>
            <w:tcW w:w="2977" w:type="dxa"/>
          </w:tcPr>
          <w:p w:rsidR="00400F5C" w:rsidRPr="00BA05BE" w:rsidRDefault="00400F5C" w:rsidP="00FC69E8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400F5C" w:rsidRPr="00BA05BE" w:rsidRDefault="00400F5C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2015-2017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400F5C" w:rsidRPr="00BA05BE" w:rsidRDefault="00400F5C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400F5C" w:rsidRPr="00BA05BE" w:rsidRDefault="00400F5C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7192,8</w:t>
            </w:r>
          </w:p>
        </w:tc>
        <w:tc>
          <w:tcPr>
            <w:tcW w:w="2977" w:type="dxa"/>
          </w:tcPr>
          <w:p w:rsidR="00400F5C" w:rsidRPr="00BA05BE" w:rsidRDefault="009E5417" w:rsidP="00FC69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400F5C"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остроенные </w:t>
            </w:r>
            <w:r w:rsidR="00400F5C"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сети водоснабжения протяженностью 1,5 км с обустройством 10 пожарных гидрантов</w:t>
            </w:r>
          </w:p>
        </w:tc>
      </w:tr>
      <w:tr w:rsidR="00400F5C" w:rsidRPr="00BA05BE" w:rsidTr="008704BB">
        <w:tc>
          <w:tcPr>
            <w:tcW w:w="710" w:type="dxa"/>
          </w:tcPr>
          <w:p w:rsidR="00400F5C" w:rsidRPr="00BA05BE" w:rsidRDefault="00400F5C" w:rsidP="009E54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.7</w:t>
            </w:r>
          </w:p>
        </w:tc>
        <w:tc>
          <w:tcPr>
            <w:tcW w:w="2976" w:type="dxa"/>
          </w:tcPr>
          <w:p w:rsidR="00400F5C" w:rsidRPr="00BA05BE" w:rsidRDefault="00400F5C" w:rsidP="008704BB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Строительство пожарного водоема в микрорайоне Голый Мыс Свердловского района города Перми</w:t>
            </w:r>
          </w:p>
        </w:tc>
        <w:tc>
          <w:tcPr>
            <w:tcW w:w="2977" w:type="dxa"/>
          </w:tcPr>
          <w:p w:rsidR="00400F5C" w:rsidRPr="00BA05BE" w:rsidRDefault="00400F5C" w:rsidP="00FC69E8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400F5C" w:rsidRPr="00BA05BE" w:rsidRDefault="00400F5C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2015-2016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400F5C" w:rsidRPr="00BA05BE" w:rsidRDefault="00400F5C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400F5C" w:rsidRPr="00BA05BE" w:rsidRDefault="00400F5C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1987,3</w:t>
            </w:r>
          </w:p>
        </w:tc>
        <w:tc>
          <w:tcPr>
            <w:tcW w:w="2977" w:type="dxa"/>
          </w:tcPr>
          <w:p w:rsidR="00400F5C" w:rsidRPr="00BA05BE" w:rsidRDefault="009E5417" w:rsidP="00FC69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400F5C"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остроенный водоем</w:t>
            </w:r>
          </w:p>
        </w:tc>
      </w:tr>
      <w:tr w:rsidR="00400F5C" w:rsidRPr="00BA05BE" w:rsidTr="008704BB">
        <w:tc>
          <w:tcPr>
            <w:tcW w:w="710" w:type="dxa"/>
          </w:tcPr>
          <w:p w:rsidR="00400F5C" w:rsidRPr="00BA05BE" w:rsidRDefault="00400F5C" w:rsidP="009E54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.8</w:t>
            </w:r>
          </w:p>
        </w:tc>
        <w:tc>
          <w:tcPr>
            <w:tcW w:w="2976" w:type="dxa"/>
          </w:tcPr>
          <w:p w:rsidR="00400F5C" w:rsidRPr="00BA05BE" w:rsidRDefault="00400F5C" w:rsidP="008704BB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Строительство пожарного водоема в микрорайоне Вышка-2 по ул. 6-й Новгородской Мотовилихинского района города Перми</w:t>
            </w:r>
          </w:p>
        </w:tc>
        <w:tc>
          <w:tcPr>
            <w:tcW w:w="2977" w:type="dxa"/>
          </w:tcPr>
          <w:p w:rsidR="00400F5C" w:rsidRPr="00BA05BE" w:rsidRDefault="00400F5C" w:rsidP="00FC69E8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400F5C" w:rsidRPr="00BA05BE" w:rsidRDefault="00400F5C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2015-2016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400F5C" w:rsidRPr="00BA05BE" w:rsidRDefault="00400F5C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400F5C" w:rsidRPr="00BA05BE" w:rsidRDefault="00400F5C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2285,2</w:t>
            </w:r>
          </w:p>
        </w:tc>
        <w:tc>
          <w:tcPr>
            <w:tcW w:w="2977" w:type="dxa"/>
          </w:tcPr>
          <w:p w:rsidR="00400F5C" w:rsidRPr="00BA05BE" w:rsidRDefault="009E5417" w:rsidP="00FC69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400F5C"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остроенный водоем</w:t>
            </w:r>
          </w:p>
        </w:tc>
      </w:tr>
      <w:tr w:rsidR="00400F5C" w:rsidRPr="00BA05BE" w:rsidTr="008704BB">
        <w:tc>
          <w:tcPr>
            <w:tcW w:w="710" w:type="dxa"/>
          </w:tcPr>
          <w:p w:rsidR="00400F5C" w:rsidRPr="00BA05BE" w:rsidRDefault="00400F5C" w:rsidP="009E54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.9</w:t>
            </w:r>
          </w:p>
        </w:tc>
        <w:tc>
          <w:tcPr>
            <w:tcW w:w="2976" w:type="dxa"/>
          </w:tcPr>
          <w:p w:rsidR="00400F5C" w:rsidRPr="00BA05BE" w:rsidRDefault="00400F5C" w:rsidP="008704BB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Строительство пожарного водоема в микрорайоне </w:t>
            </w:r>
            <w:proofErr w:type="spellStart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Налимиха</w:t>
            </w:r>
            <w:proofErr w:type="spellEnd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на перекрестке улиц </w:t>
            </w:r>
            <w:proofErr w:type="spellStart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Налимихинской</w:t>
            </w:r>
            <w:proofErr w:type="spellEnd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и Грушевой Кировского района города Перми</w:t>
            </w:r>
          </w:p>
        </w:tc>
        <w:tc>
          <w:tcPr>
            <w:tcW w:w="2977" w:type="dxa"/>
          </w:tcPr>
          <w:p w:rsidR="00400F5C" w:rsidRPr="00BA05BE" w:rsidRDefault="00400F5C" w:rsidP="00FC69E8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400F5C" w:rsidRPr="00BA05BE" w:rsidRDefault="00400F5C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2015-2016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400F5C" w:rsidRPr="00BA05BE" w:rsidRDefault="00400F5C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400F5C" w:rsidRPr="00BA05BE" w:rsidRDefault="00400F5C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2285,2</w:t>
            </w:r>
          </w:p>
        </w:tc>
        <w:tc>
          <w:tcPr>
            <w:tcW w:w="2977" w:type="dxa"/>
          </w:tcPr>
          <w:p w:rsidR="00400F5C" w:rsidRPr="00BA05BE" w:rsidRDefault="009E5417" w:rsidP="00FC69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400F5C"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остроенный водоем</w:t>
            </w:r>
          </w:p>
        </w:tc>
      </w:tr>
      <w:tr w:rsidR="007D2380" w:rsidRPr="00BA05BE" w:rsidTr="008704BB">
        <w:tc>
          <w:tcPr>
            <w:tcW w:w="710" w:type="dxa"/>
          </w:tcPr>
          <w:p w:rsidR="007D2380" w:rsidRPr="00BA05BE" w:rsidRDefault="007D2380" w:rsidP="009E54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976" w:type="dxa"/>
          </w:tcPr>
          <w:p w:rsidR="007D2380" w:rsidRPr="00BA05BE" w:rsidRDefault="007D2380" w:rsidP="008704BB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Строительство пожарного водоема в микрорайоне </w:t>
            </w:r>
            <w:proofErr w:type="gramStart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Январский</w:t>
            </w:r>
            <w:proofErr w:type="gramEnd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по ул. </w:t>
            </w:r>
            <w:proofErr w:type="spellStart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Рубцовской</w:t>
            </w:r>
            <w:proofErr w:type="spellEnd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Орджоникидзевского района города Перми</w:t>
            </w:r>
          </w:p>
        </w:tc>
        <w:tc>
          <w:tcPr>
            <w:tcW w:w="2977" w:type="dxa"/>
          </w:tcPr>
          <w:p w:rsidR="007D2380" w:rsidRPr="00BA05BE" w:rsidRDefault="007D2380" w:rsidP="00FC69E8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2380" w:rsidRPr="00BA05BE" w:rsidRDefault="007D2380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2015-2016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7D2380" w:rsidRPr="00BA05BE" w:rsidRDefault="007D2380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7D2380" w:rsidRPr="00BA05BE" w:rsidRDefault="007D2380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2285,2</w:t>
            </w:r>
          </w:p>
        </w:tc>
        <w:tc>
          <w:tcPr>
            <w:tcW w:w="2977" w:type="dxa"/>
          </w:tcPr>
          <w:p w:rsidR="007D2380" w:rsidRPr="00BA05BE" w:rsidRDefault="009E5417" w:rsidP="00FC69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7D2380"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остроенный водоем</w:t>
            </w:r>
          </w:p>
        </w:tc>
      </w:tr>
      <w:tr w:rsidR="007D2380" w:rsidRPr="00BA05BE" w:rsidTr="008704BB">
        <w:tc>
          <w:tcPr>
            <w:tcW w:w="710" w:type="dxa"/>
          </w:tcPr>
          <w:p w:rsidR="007D2380" w:rsidRPr="00BA05BE" w:rsidRDefault="007D2380" w:rsidP="009E54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976" w:type="dxa"/>
          </w:tcPr>
          <w:p w:rsidR="007D2380" w:rsidRPr="00BA05BE" w:rsidRDefault="007D2380" w:rsidP="008704BB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Строительство пожарного водоема в микрорайоне Верхняя Курья по ул. 10-Линия, 50 Мотовилихинского района города Перми</w:t>
            </w:r>
          </w:p>
        </w:tc>
        <w:tc>
          <w:tcPr>
            <w:tcW w:w="2977" w:type="dxa"/>
          </w:tcPr>
          <w:p w:rsidR="007D2380" w:rsidRPr="00BA05BE" w:rsidRDefault="007D2380" w:rsidP="00FC69E8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2380" w:rsidRPr="00BA05BE" w:rsidRDefault="007D2380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2016-2017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7D2380" w:rsidRPr="00BA05BE" w:rsidRDefault="007D2380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7D2380" w:rsidRPr="00BA05BE" w:rsidRDefault="007D2380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2473,2</w:t>
            </w:r>
          </w:p>
        </w:tc>
        <w:tc>
          <w:tcPr>
            <w:tcW w:w="2977" w:type="dxa"/>
          </w:tcPr>
          <w:p w:rsidR="007D2380" w:rsidRPr="00BA05BE" w:rsidRDefault="009E5417" w:rsidP="00FC69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7D2380"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остроенный водоем</w:t>
            </w:r>
          </w:p>
        </w:tc>
      </w:tr>
      <w:tr w:rsidR="007D2380" w:rsidRPr="00BA05BE" w:rsidTr="008704BB">
        <w:tc>
          <w:tcPr>
            <w:tcW w:w="710" w:type="dxa"/>
          </w:tcPr>
          <w:p w:rsidR="007D2380" w:rsidRPr="00BA05BE" w:rsidRDefault="007D2380" w:rsidP="009E54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976" w:type="dxa"/>
          </w:tcPr>
          <w:p w:rsidR="007D2380" w:rsidRPr="00BA05BE" w:rsidRDefault="007D2380" w:rsidP="008704BB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Строительство пожарного водоема в микрорайоне </w:t>
            </w:r>
            <w:proofErr w:type="gramStart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Камский</w:t>
            </w:r>
            <w:proofErr w:type="gramEnd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на пересечении ул. Сурикова и ул. Кислотной Орджоникидзевского района города Перми</w:t>
            </w:r>
          </w:p>
        </w:tc>
        <w:tc>
          <w:tcPr>
            <w:tcW w:w="2977" w:type="dxa"/>
          </w:tcPr>
          <w:p w:rsidR="007D2380" w:rsidRPr="00BA05BE" w:rsidRDefault="007D2380" w:rsidP="00FC69E8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2380" w:rsidRPr="00BA05BE" w:rsidRDefault="007D2380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2016-2017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7D2380" w:rsidRPr="00BA05BE" w:rsidRDefault="007D2380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7D2380" w:rsidRPr="00BA05BE" w:rsidRDefault="007D2380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2473,2</w:t>
            </w:r>
          </w:p>
        </w:tc>
        <w:tc>
          <w:tcPr>
            <w:tcW w:w="2977" w:type="dxa"/>
          </w:tcPr>
          <w:p w:rsidR="007D2380" w:rsidRPr="00BA05BE" w:rsidRDefault="009E5417" w:rsidP="00FC69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7D2380"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остроенный водоем</w:t>
            </w:r>
          </w:p>
        </w:tc>
      </w:tr>
      <w:tr w:rsidR="007D2380" w:rsidRPr="00BA05BE" w:rsidTr="008704BB">
        <w:tc>
          <w:tcPr>
            <w:tcW w:w="710" w:type="dxa"/>
          </w:tcPr>
          <w:p w:rsidR="007D2380" w:rsidRPr="00BA05BE" w:rsidRDefault="007D2380" w:rsidP="009E54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  <w:tc>
          <w:tcPr>
            <w:tcW w:w="2976" w:type="dxa"/>
          </w:tcPr>
          <w:p w:rsidR="007D2380" w:rsidRPr="00BA05BE" w:rsidRDefault="007D2380" w:rsidP="008704BB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Строительство пожарного водоема в микрорайоне Липовая гора Свердловского района города Перми по ул. Центральная ферма</w:t>
            </w:r>
          </w:p>
        </w:tc>
        <w:tc>
          <w:tcPr>
            <w:tcW w:w="2977" w:type="dxa"/>
          </w:tcPr>
          <w:p w:rsidR="007D2380" w:rsidRPr="00BA05BE" w:rsidRDefault="007D2380" w:rsidP="00FC69E8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2380" w:rsidRPr="00BA05BE" w:rsidRDefault="007D2380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2018-2019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7D2380" w:rsidRPr="00BA05BE" w:rsidRDefault="007D2380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7D2380" w:rsidRPr="00BA05BE" w:rsidRDefault="007D2380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2473,2</w:t>
            </w:r>
          </w:p>
        </w:tc>
        <w:tc>
          <w:tcPr>
            <w:tcW w:w="2977" w:type="dxa"/>
          </w:tcPr>
          <w:p w:rsidR="007D2380" w:rsidRPr="00BA05BE" w:rsidRDefault="009E5417" w:rsidP="00FC69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7D2380"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остроенный водоем</w:t>
            </w:r>
          </w:p>
        </w:tc>
      </w:tr>
      <w:tr w:rsidR="007D2380" w:rsidRPr="00BA05BE" w:rsidTr="008704BB">
        <w:tc>
          <w:tcPr>
            <w:tcW w:w="710" w:type="dxa"/>
          </w:tcPr>
          <w:p w:rsidR="007D2380" w:rsidRPr="00BA05BE" w:rsidRDefault="007D2380" w:rsidP="009E54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.14</w:t>
            </w:r>
          </w:p>
        </w:tc>
        <w:tc>
          <w:tcPr>
            <w:tcW w:w="2976" w:type="dxa"/>
          </w:tcPr>
          <w:p w:rsidR="007D2380" w:rsidRPr="00BA05BE" w:rsidRDefault="007D2380" w:rsidP="008704BB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Строительство пожарного водоема в микрорайоне </w:t>
            </w:r>
            <w:proofErr w:type="gramStart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Кировский</w:t>
            </w:r>
            <w:proofErr w:type="gramEnd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 по ул. Мореходной, 20 Кировского района города Перми</w:t>
            </w:r>
          </w:p>
        </w:tc>
        <w:tc>
          <w:tcPr>
            <w:tcW w:w="2977" w:type="dxa"/>
          </w:tcPr>
          <w:p w:rsidR="007D2380" w:rsidRPr="00BA05BE" w:rsidRDefault="007D2380" w:rsidP="00FC69E8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2380" w:rsidRPr="00BA05BE" w:rsidRDefault="007D2380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2018-2019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7D2380" w:rsidRPr="00BA05BE" w:rsidRDefault="007D2380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7D2380" w:rsidRPr="00BA05BE" w:rsidRDefault="007D2380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2473,2</w:t>
            </w:r>
          </w:p>
        </w:tc>
        <w:tc>
          <w:tcPr>
            <w:tcW w:w="2977" w:type="dxa"/>
          </w:tcPr>
          <w:p w:rsidR="007D2380" w:rsidRPr="00BA05BE" w:rsidRDefault="009E5417" w:rsidP="00FC69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7D2380"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остроенный водоем</w:t>
            </w:r>
          </w:p>
        </w:tc>
      </w:tr>
      <w:tr w:rsidR="007D2380" w:rsidRPr="00BA05BE" w:rsidTr="008704BB">
        <w:tc>
          <w:tcPr>
            <w:tcW w:w="710" w:type="dxa"/>
          </w:tcPr>
          <w:p w:rsidR="007D2380" w:rsidRPr="00BA05BE" w:rsidRDefault="007D2380" w:rsidP="009E54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.15</w:t>
            </w:r>
          </w:p>
        </w:tc>
        <w:tc>
          <w:tcPr>
            <w:tcW w:w="2976" w:type="dxa"/>
          </w:tcPr>
          <w:p w:rsidR="007D2380" w:rsidRPr="00BA05BE" w:rsidRDefault="007D2380" w:rsidP="008704BB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Строительство пожарного водоема в микрорайоне </w:t>
            </w:r>
            <w:proofErr w:type="gramStart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Кировский</w:t>
            </w:r>
            <w:proofErr w:type="gramEnd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 по ул. Фруктовой, 18 Кировского района города Перми</w:t>
            </w:r>
          </w:p>
        </w:tc>
        <w:tc>
          <w:tcPr>
            <w:tcW w:w="2977" w:type="dxa"/>
          </w:tcPr>
          <w:p w:rsidR="007D2380" w:rsidRPr="00BA05BE" w:rsidRDefault="007D2380" w:rsidP="00FC69E8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2380" w:rsidRPr="00BA05BE" w:rsidRDefault="007D2380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2019-2020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7D2380" w:rsidRPr="00BA05BE" w:rsidRDefault="007D2380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7D2380" w:rsidRPr="00BA05BE" w:rsidRDefault="007D2380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2473,2</w:t>
            </w:r>
          </w:p>
        </w:tc>
        <w:tc>
          <w:tcPr>
            <w:tcW w:w="2977" w:type="dxa"/>
          </w:tcPr>
          <w:p w:rsidR="007D2380" w:rsidRPr="00BA05BE" w:rsidRDefault="009E5417" w:rsidP="00FC69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7D2380"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остроенный водоем</w:t>
            </w:r>
          </w:p>
        </w:tc>
      </w:tr>
      <w:tr w:rsidR="007D2380" w:rsidRPr="00BA05BE" w:rsidTr="008704BB">
        <w:tc>
          <w:tcPr>
            <w:tcW w:w="710" w:type="dxa"/>
          </w:tcPr>
          <w:p w:rsidR="007D2380" w:rsidRPr="00BA05BE" w:rsidRDefault="007D2380" w:rsidP="009E54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.16</w:t>
            </w:r>
          </w:p>
        </w:tc>
        <w:tc>
          <w:tcPr>
            <w:tcW w:w="2976" w:type="dxa"/>
          </w:tcPr>
          <w:p w:rsidR="007D2380" w:rsidRPr="00BA05BE" w:rsidRDefault="007D2380" w:rsidP="008704BB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Строительство пожарного водоема в микрорайоне </w:t>
            </w:r>
            <w:proofErr w:type="gramStart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Кировский</w:t>
            </w:r>
            <w:proofErr w:type="gramEnd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 по ул. Судостроителей, 33 Кировского района города Перми</w:t>
            </w:r>
          </w:p>
        </w:tc>
        <w:tc>
          <w:tcPr>
            <w:tcW w:w="2977" w:type="dxa"/>
          </w:tcPr>
          <w:p w:rsidR="007D2380" w:rsidRPr="00BA05BE" w:rsidRDefault="007D2380" w:rsidP="00FC69E8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2380" w:rsidRPr="00BA05BE" w:rsidRDefault="007D2380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2020-2021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7D2380" w:rsidRPr="00BA05BE" w:rsidRDefault="007D2380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7D2380" w:rsidRPr="00BA05BE" w:rsidRDefault="007D2380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2473,2</w:t>
            </w:r>
          </w:p>
        </w:tc>
        <w:tc>
          <w:tcPr>
            <w:tcW w:w="2977" w:type="dxa"/>
          </w:tcPr>
          <w:p w:rsidR="007D2380" w:rsidRPr="00BA05BE" w:rsidRDefault="009E5417" w:rsidP="00FC69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7D2380"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остроенный водоем</w:t>
            </w:r>
          </w:p>
        </w:tc>
      </w:tr>
      <w:tr w:rsidR="007D2380" w:rsidRPr="00BA05BE" w:rsidTr="008704BB">
        <w:tc>
          <w:tcPr>
            <w:tcW w:w="710" w:type="dxa"/>
          </w:tcPr>
          <w:p w:rsidR="007D2380" w:rsidRPr="00BA05BE" w:rsidRDefault="007D2380" w:rsidP="009E54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.17</w:t>
            </w:r>
          </w:p>
        </w:tc>
        <w:tc>
          <w:tcPr>
            <w:tcW w:w="2976" w:type="dxa"/>
          </w:tcPr>
          <w:p w:rsidR="007D2380" w:rsidRPr="00BA05BE" w:rsidRDefault="007D2380" w:rsidP="008704BB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Строительство пожарного водоема в микрорайоне Сельскохозяйственная опытная станция по ул. </w:t>
            </w:r>
            <w:proofErr w:type="spellStart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Бобруйской</w:t>
            </w:r>
            <w:proofErr w:type="spellEnd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, 29 Мотовилихинского района города Перми</w:t>
            </w:r>
          </w:p>
        </w:tc>
        <w:tc>
          <w:tcPr>
            <w:tcW w:w="2977" w:type="dxa"/>
          </w:tcPr>
          <w:p w:rsidR="007D2380" w:rsidRPr="00BA05BE" w:rsidRDefault="007D2380" w:rsidP="00FC69E8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2380" w:rsidRPr="00BA05BE" w:rsidRDefault="007D2380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2018-2019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7D2380" w:rsidRPr="00BA05BE" w:rsidRDefault="007D2380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7D2380" w:rsidRPr="00BA05BE" w:rsidRDefault="007D2380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2473,2</w:t>
            </w:r>
          </w:p>
        </w:tc>
        <w:tc>
          <w:tcPr>
            <w:tcW w:w="2977" w:type="dxa"/>
          </w:tcPr>
          <w:p w:rsidR="007D2380" w:rsidRPr="00BA05BE" w:rsidRDefault="009E5417" w:rsidP="00FC69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7D2380"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остроенный водоем</w:t>
            </w:r>
          </w:p>
        </w:tc>
      </w:tr>
      <w:tr w:rsidR="007D2380" w:rsidRPr="00BA05BE" w:rsidTr="008704BB">
        <w:tc>
          <w:tcPr>
            <w:tcW w:w="710" w:type="dxa"/>
          </w:tcPr>
          <w:p w:rsidR="007D2380" w:rsidRPr="00BA05BE" w:rsidRDefault="007D2380" w:rsidP="009E54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.18</w:t>
            </w:r>
          </w:p>
        </w:tc>
        <w:tc>
          <w:tcPr>
            <w:tcW w:w="2976" w:type="dxa"/>
          </w:tcPr>
          <w:p w:rsidR="007D2380" w:rsidRPr="00BA05BE" w:rsidRDefault="007D2380" w:rsidP="008704BB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Строительство пожарного водоема в микрорайоне </w:t>
            </w:r>
            <w:proofErr w:type="spellStart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Язовая</w:t>
            </w:r>
            <w:proofErr w:type="spellEnd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по ул. Зеленой Мотовилихинского района города Перми</w:t>
            </w:r>
          </w:p>
        </w:tc>
        <w:tc>
          <w:tcPr>
            <w:tcW w:w="2977" w:type="dxa"/>
          </w:tcPr>
          <w:p w:rsidR="007D2380" w:rsidRPr="00BA05BE" w:rsidRDefault="007D2380" w:rsidP="00FC69E8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2380" w:rsidRPr="00BA05BE" w:rsidRDefault="007D2380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2019-2020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7D2380" w:rsidRPr="00BA05BE" w:rsidRDefault="007D2380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7D2380" w:rsidRPr="00BA05BE" w:rsidRDefault="007D2380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2473,2</w:t>
            </w:r>
          </w:p>
        </w:tc>
        <w:tc>
          <w:tcPr>
            <w:tcW w:w="2977" w:type="dxa"/>
          </w:tcPr>
          <w:p w:rsidR="007D2380" w:rsidRPr="00BA05BE" w:rsidRDefault="009E5417" w:rsidP="00FC69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7D2380"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остроенный водоем</w:t>
            </w:r>
          </w:p>
        </w:tc>
      </w:tr>
      <w:tr w:rsidR="007D2380" w:rsidRPr="00BA05BE" w:rsidTr="008704BB">
        <w:tc>
          <w:tcPr>
            <w:tcW w:w="710" w:type="dxa"/>
          </w:tcPr>
          <w:p w:rsidR="007D2380" w:rsidRPr="00BA05BE" w:rsidRDefault="007D2380" w:rsidP="009E54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.19</w:t>
            </w:r>
          </w:p>
        </w:tc>
        <w:tc>
          <w:tcPr>
            <w:tcW w:w="2976" w:type="dxa"/>
          </w:tcPr>
          <w:p w:rsidR="007D2380" w:rsidRPr="00BA05BE" w:rsidRDefault="007D2380" w:rsidP="008704BB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Строительство пожарного водоема по ул. Заречной, 58 в микрорайоне </w:t>
            </w:r>
            <w:proofErr w:type="gramStart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Заречный</w:t>
            </w:r>
            <w:proofErr w:type="gramEnd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Дзержинского района города Перми</w:t>
            </w:r>
          </w:p>
        </w:tc>
        <w:tc>
          <w:tcPr>
            <w:tcW w:w="2977" w:type="dxa"/>
          </w:tcPr>
          <w:p w:rsidR="007D2380" w:rsidRPr="00BA05BE" w:rsidRDefault="007D2380" w:rsidP="00FC69E8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2380" w:rsidRPr="00BA05BE" w:rsidRDefault="007D2380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2018-2019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7D2380" w:rsidRPr="00BA05BE" w:rsidRDefault="007D2380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7D2380" w:rsidRPr="00BA05BE" w:rsidRDefault="007D2380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2473,2</w:t>
            </w:r>
          </w:p>
        </w:tc>
        <w:tc>
          <w:tcPr>
            <w:tcW w:w="2977" w:type="dxa"/>
          </w:tcPr>
          <w:p w:rsidR="007D2380" w:rsidRPr="00BA05BE" w:rsidRDefault="009E5417" w:rsidP="00FC69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7D2380"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остроенный водоем</w:t>
            </w:r>
          </w:p>
        </w:tc>
      </w:tr>
      <w:tr w:rsidR="007D2380" w:rsidRPr="00BA05BE" w:rsidTr="008704BB">
        <w:tc>
          <w:tcPr>
            <w:tcW w:w="710" w:type="dxa"/>
          </w:tcPr>
          <w:p w:rsidR="007D2380" w:rsidRPr="00BA05BE" w:rsidRDefault="007D2380" w:rsidP="009E54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</w:p>
        </w:tc>
        <w:tc>
          <w:tcPr>
            <w:tcW w:w="2976" w:type="dxa"/>
          </w:tcPr>
          <w:p w:rsidR="007D2380" w:rsidRPr="00BA05BE" w:rsidRDefault="007D2380" w:rsidP="008704BB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Строительство пожарного водоема по ул. </w:t>
            </w:r>
            <w:proofErr w:type="spellStart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Фоминской</w:t>
            </w:r>
            <w:proofErr w:type="spellEnd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, 51 в микрорайоне </w:t>
            </w:r>
            <w:proofErr w:type="spellStart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Заостровка</w:t>
            </w:r>
            <w:proofErr w:type="spellEnd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(</w:t>
            </w:r>
            <w:proofErr w:type="spellStart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Мулянка</w:t>
            </w:r>
            <w:proofErr w:type="spellEnd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) Дзержинского района города Перми</w:t>
            </w:r>
          </w:p>
        </w:tc>
        <w:tc>
          <w:tcPr>
            <w:tcW w:w="2977" w:type="dxa"/>
          </w:tcPr>
          <w:p w:rsidR="007D2380" w:rsidRPr="00BA05BE" w:rsidRDefault="007D2380" w:rsidP="00FC69E8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2380" w:rsidRPr="00BA05BE" w:rsidRDefault="007D2380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2019-2020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7D2380" w:rsidRPr="00BA05BE" w:rsidRDefault="007D2380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7D2380" w:rsidRPr="00BA05BE" w:rsidRDefault="007D2380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2473,2</w:t>
            </w:r>
          </w:p>
        </w:tc>
        <w:tc>
          <w:tcPr>
            <w:tcW w:w="2977" w:type="dxa"/>
          </w:tcPr>
          <w:p w:rsidR="007D2380" w:rsidRPr="00BA05BE" w:rsidRDefault="009E5417" w:rsidP="00FC69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7D2380"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остроенный водоем</w:t>
            </w:r>
          </w:p>
        </w:tc>
      </w:tr>
      <w:tr w:rsidR="007D2380" w:rsidRPr="00BA05BE" w:rsidTr="008704BB">
        <w:tc>
          <w:tcPr>
            <w:tcW w:w="710" w:type="dxa"/>
          </w:tcPr>
          <w:p w:rsidR="007D2380" w:rsidRPr="00BA05BE" w:rsidRDefault="007D2380" w:rsidP="009E54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.21</w:t>
            </w:r>
          </w:p>
        </w:tc>
        <w:tc>
          <w:tcPr>
            <w:tcW w:w="2976" w:type="dxa"/>
          </w:tcPr>
          <w:p w:rsidR="007D2380" w:rsidRPr="00BA05BE" w:rsidRDefault="007D2380" w:rsidP="008704BB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Строительство пожарного водоема по ул. Якутской и ул. 1-я </w:t>
            </w:r>
            <w:proofErr w:type="spellStart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Красноборской</w:t>
            </w:r>
            <w:proofErr w:type="spellEnd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в микрорайоне </w:t>
            </w:r>
            <w:proofErr w:type="spellStart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Акуловский</w:t>
            </w:r>
            <w:proofErr w:type="spellEnd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Дзержинского района города Перми</w:t>
            </w:r>
          </w:p>
        </w:tc>
        <w:tc>
          <w:tcPr>
            <w:tcW w:w="2977" w:type="dxa"/>
          </w:tcPr>
          <w:p w:rsidR="007D2380" w:rsidRPr="00BA05BE" w:rsidRDefault="007D2380" w:rsidP="00FC69E8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2380" w:rsidRPr="00BA05BE" w:rsidRDefault="007D2380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409" w:type="dxa"/>
          </w:tcPr>
          <w:p w:rsidR="007D2380" w:rsidRPr="00BA05BE" w:rsidRDefault="007D2380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7D2380" w:rsidRPr="00BA05BE" w:rsidRDefault="007D2380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2473,2</w:t>
            </w:r>
          </w:p>
        </w:tc>
        <w:tc>
          <w:tcPr>
            <w:tcW w:w="2977" w:type="dxa"/>
          </w:tcPr>
          <w:p w:rsidR="007D2380" w:rsidRPr="00BA05BE" w:rsidRDefault="009E5417" w:rsidP="00FC69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7D2380"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остроенный водоем</w:t>
            </w:r>
          </w:p>
        </w:tc>
      </w:tr>
      <w:tr w:rsidR="007D2380" w:rsidRPr="00BA05BE" w:rsidTr="008704BB">
        <w:tc>
          <w:tcPr>
            <w:tcW w:w="710" w:type="dxa"/>
          </w:tcPr>
          <w:p w:rsidR="007D2380" w:rsidRPr="00BA05BE" w:rsidRDefault="007D2380" w:rsidP="009E54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.22</w:t>
            </w:r>
          </w:p>
        </w:tc>
        <w:tc>
          <w:tcPr>
            <w:tcW w:w="2976" w:type="dxa"/>
          </w:tcPr>
          <w:p w:rsidR="007D2380" w:rsidRPr="00BA05BE" w:rsidRDefault="007D2380" w:rsidP="008704BB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Строительство пожарного водоема в микрорайоне Химики Орджоникидзевского района города Перми</w:t>
            </w:r>
          </w:p>
        </w:tc>
        <w:tc>
          <w:tcPr>
            <w:tcW w:w="2977" w:type="dxa"/>
          </w:tcPr>
          <w:p w:rsidR="007D2380" w:rsidRPr="00BA05BE" w:rsidRDefault="007D2380" w:rsidP="00FC69E8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2380" w:rsidRPr="00BA05BE" w:rsidRDefault="007D2380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2018-2019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7D2380" w:rsidRPr="00BA05BE" w:rsidRDefault="007D2380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7D2380" w:rsidRPr="00BA05BE" w:rsidRDefault="007D2380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2473,2</w:t>
            </w:r>
          </w:p>
        </w:tc>
        <w:tc>
          <w:tcPr>
            <w:tcW w:w="2977" w:type="dxa"/>
          </w:tcPr>
          <w:p w:rsidR="007D2380" w:rsidRPr="00BA05BE" w:rsidRDefault="009E5417" w:rsidP="00FC69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7D2380"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остроенный водоем</w:t>
            </w:r>
          </w:p>
        </w:tc>
      </w:tr>
      <w:tr w:rsidR="007D2380" w:rsidRPr="00BA05BE" w:rsidTr="008704BB">
        <w:tc>
          <w:tcPr>
            <w:tcW w:w="710" w:type="dxa"/>
          </w:tcPr>
          <w:p w:rsidR="007D2380" w:rsidRPr="00BA05BE" w:rsidRDefault="007D2380" w:rsidP="009E54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.23</w:t>
            </w:r>
          </w:p>
        </w:tc>
        <w:tc>
          <w:tcPr>
            <w:tcW w:w="2976" w:type="dxa"/>
          </w:tcPr>
          <w:p w:rsidR="007D2380" w:rsidRPr="00BA05BE" w:rsidRDefault="007D2380" w:rsidP="008704BB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Строительство пожарного </w:t>
            </w:r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lastRenderedPageBreak/>
              <w:t xml:space="preserve">водоема в микрорайоне </w:t>
            </w:r>
            <w:proofErr w:type="spellStart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Соцпоселок</w:t>
            </w:r>
            <w:proofErr w:type="spellEnd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Орджоникидзевского района города Перми</w:t>
            </w:r>
          </w:p>
        </w:tc>
        <w:tc>
          <w:tcPr>
            <w:tcW w:w="2977" w:type="dxa"/>
          </w:tcPr>
          <w:p w:rsidR="007D2380" w:rsidRPr="00BA05BE" w:rsidRDefault="007D2380" w:rsidP="00FC69E8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2380" w:rsidRPr="00BA05BE" w:rsidRDefault="007D2380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2019-2020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7D2380" w:rsidRPr="00BA05BE" w:rsidRDefault="007D2380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7D2380" w:rsidRPr="00BA05BE" w:rsidRDefault="007D2380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2473,2</w:t>
            </w:r>
          </w:p>
        </w:tc>
        <w:tc>
          <w:tcPr>
            <w:tcW w:w="2977" w:type="dxa"/>
          </w:tcPr>
          <w:p w:rsidR="007D2380" w:rsidRPr="00BA05BE" w:rsidRDefault="009E5417" w:rsidP="00FC69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7D2380"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остроенный водоем</w:t>
            </w:r>
          </w:p>
        </w:tc>
      </w:tr>
      <w:tr w:rsidR="007D2380" w:rsidRPr="00BA05BE" w:rsidTr="008704BB">
        <w:tc>
          <w:tcPr>
            <w:tcW w:w="710" w:type="dxa"/>
          </w:tcPr>
          <w:p w:rsidR="007D2380" w:rsidRPr="00BA05BE" w:rsidRDefault="007D2380" w:rsidP="009E54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.24</w:t>
            </w:r>
          </w:p>
        </w:tc>
        <w:tc>
          <w:tcPr>
            <w:tcW w:w="2976" w:type="dxa"/>
          </w:tcPr>
          <w:p w:rsidR="007D2380" w:rsidRPr="00BA05BE" w:rsidRDefault="007D2380" w:rsidP="008704BB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Строительство пожарного водоема в микрорайоне Голованово Орджоникидзевского района города Перми</w:t>
            </w:r>
          </w:p>
        </w:tc>
        <w:tc>
          <w:tcPr>
            <w:tcW w:w="2977" w:type="dxa"/>
          </w:tcPr>
          <w:p w:rsidR="007D2380" w:rsidRPr="00BA05BE" w:rsidRDefault="007D2380" w:rsidP="00FC69E8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2380" w:rsidRPr="00BA05BE" w:rsidRDefault="007D2380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2019-2020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7D2380" w:rsidRPr="00BA05BE" w:rsidRDefault="007D2380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7D2380" w:rsidRPr="00BA05BE" w:rsidRDefault="007D2380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2473,2</w:t>
            </w:r>
          </w:p>
        </w:tc>
        <w:tc>
          <w:tcPr>
            <w:tcW w:w="2977" w:type="dxa"/>
          </w:tcPr>
          <w:p w:rsidR="007D2380" w:rsidRPr="00BA05BE" w:rsidRDefault="009E5417" w:rsidP="00FC69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7D2380"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остроенный водоем</w:t>
            </w:r>
          </w:p>
        </w:tc>
      </w:tr>
      <w:tr w:rsidR="0070141A" w:rsidRPr="00BA05BE" w:rsidTr="008704BB">
        <w:tc>
          <w:tcPr>
            <w:tcW w:w="710" w:type="dxa"/>
          </w:tcPr>
          <w:p w:rsidR="0070141A" w:rsidRPr="00BA05BE" w:rsidRDefault="0070141A" w:rsidP="005B1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.25</w:t>
            </w:r>
          </w:p>
        </w:tc>
        <w:tc>
          <w:tcPr>
            <w:tcW w:w="2976" w:type="dxa"/>
          </w:tcPr>
          <w:p w:rsidR="0070141A" w:rsidRPr="00BA05BE" w:rsidRDefault="0070141A" w:rsidP="008704BB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Строительство пожарного водоема в микрорайоне Нижняя Мостовая Орджоникидзевского района города Перми</w:t>
            </w:r>
          </w:p>
        </w:tc>
        <w:tc>
          <w:tcPr>
            <w:tcW w:w="2977" w:type="dxa"/>
          </w:tcPr>
          <w:p w:rsidR="0070141A" w:rsidRPr="00BA05BE" w:rsidRDefault="0070141A" w:rsidP="00FC69E8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141A" w:rsidRPr="00BA05BE" w:rsidRDefault="0070141A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2020-2021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70141A" w:rsidRPr="00BA05BE" w:rsidRDefault="0070141A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70141A" w:rsidRPr="00BA05BE" w:rsidRDefault="0070141A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2473,2</w:t>
            </w:r>
          </w:p>
        </w:tc>
        <w:tc>
          <w:tcPr>
            <w:tcW w:w="2977" w:type="dxa"/>
          </w:tcPr>
          <w:p w:rsidR="0070141A" w:rsidRPr="00BA05BE" w:rsidRDefault="009E5417" w:rsidP="00FC69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70141A"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остроенный водоем</w:t>
            </w:r>
          </w:p>
        </w:tc>
      </w:tr>
      <w:tr w:rsidR="0070141A" w:rsidRPr="00BA05BE" w:rsidTr="008704BB">
        <w:tc>
          <w:tcPr>
            <w:tcW w:w="710" w:type="dxa"/>
          </w:tcPr>
          <w:p w:rsidR="0070141A" w:rsidRPr="00BA05BE" w:rsidRDefault="0070141A" w:rsidP="005B1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.26</w:t>
            </w:r>
          </w:p>
        </w:tc>
        <w:tc>
          <w:tcPr>
            <w:tcW w:w="2976" w:type="dxa"/>
          </w:tcPr>
          <w:p w:rsidR="0070141A" w:rsidRPr="00BA05BE" w:rsidRDefault="0070141A" w:rsidP="008704BB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Организация противооползневых мероприятий в районе жилого дома по ул. </w:t>
            </w:r>
            <w:proofErr w:type="spellStart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Куфонина</w:t>
            </w:r>
            <w:proofErr w:type="spellEnd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, 32 (разработка ПСД)</w:t>
            </w:r>
          </w:p>
        </w:tc>
        <w:tc>
          <w:tcPr>
            <w:tcW w:w="2977" w:type="dxa"/>
          </w:tcPr>
          <w:p w:rsidR="0070141A" w:rsidRPr="00BA05BE" w:rsidRDefault="0070141A" w:rsidP="00FC69E8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141A" w:rsidRPr="00BA05BE" w:rsidRDefault="0070141A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409" w:type="dxa"/>
          </w:tcPr>
          <w:p w:rsidR="0070141A" w:rsidRPr="00BA05BE" w:rsidRDefault="0070141A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70141A" w:rsidRPr="00BA05BE" w:rsidRDefault="0070141A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5479,6</w:t>
            </w:r>
          </w:p>
        </w:tc>
        <w:tc>
          <w:tcPr>
            <w:tcW w:w="2977" w:type="dxa"/>
          </w:tcPr>
          <w:p w:rsidR="0070141A" w:rsidRPr="00BA05BE" w:rsidRDefault="009E5417" w:rsidP="00FC69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70141A"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азработанная ПСД</w:t>
            </w:r>
          </w:p>
        </w:tc>
      </w:tr>
      <w:tr w:rsidR="0070141A" w:rsidRPr="00BA05BE" w:rsidTr="008704BB">
        <w:tc>
          <w:tcPr>
            <w:tcW w:w="710" w:type="dxa"/>
          </w:tcPr>
          <w:p w:rsidR="0070141A" w:rsidRPr="00BA05BE" w:rsidRDefault="0070141A" w:rsidP="005B1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.27</w:t>
            </w:r>
          </w:p>
        </w:tc>
        <w:tc>
          <w:tcPr>
            <w:tcW w:w="2976" w:type="dxa"/>
          </w:tcPr>
          <w:p w:rsidR="0070141A" w:rsidRPr="00BA05BE" w:rsidRDefault="0070141A" w:rsidP="008704BB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Организация противооползневых мероприятий в районе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жилых домов по ул. КИМ,5,7,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.</w:t>
            </w:r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И</w:t>
            </w:r>
            <w:proofErr w:type="gramEnd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вановской,19 и ул.Чехова,2,4,6,8,10, (разработка ПСД)</w:t>
            </w:r>
          </w:p>
        </w:tc>
        <w:tc>
          <w:tcPr>
            <w:tcW w:w="2977" w:type="dxa"/>
          </w:tcPr>
          <w:p w:rsidR="0070141A" w:rsidRPr="00BA05BE" w:rsidRDefault="0070141A" w:rsidP="00FC69E8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141A" w:rsidRPr="00BA05BE" w:rsidRDefault="0070141A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409" w:type="dxa"/>
          </w:tcPr>
          <w:p w:rsidR="0070141A" w:rsidRPr="00BA05BE" w:rsidRDefault="0070141A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70141A" w:rsidRPr="00BA05BE" w:rsidRDefault="0070141A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2977" w:type="dxa"/>
          </w:tcPr>
          <w:p w:rsidR="0070141A" w:rsidRPr="00BA05BE" w:rsidRDefault="009E5417" w:rsidP="00FC69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70141A"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азработанная ПСД</w:t>
            </w:r>
          </w:p>
        </w:tc>
      </w:tr>
      <w:tr w:rsidR="0070141A" w:rsidRPr="00BA05BE" w:rsidTr="008704BB">
        <w:tc>
          <w:tcPr>
            <w:tcW w:w="710" w:type="dxa"/>
          </w:tcPr>
          <w:p w:rsidR="0070141A" w:rsidRPr="00BA05BE" w:rsidRDefault="0070141A" w:rsidP="005B1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.28</w:t>
            </w:r>
          </w:p>
        </w:tc>
        <w:tc>
          <w:tcPr>
            <w:tcW w:w="2976" w:type="dxa"/>
          </w:tcPr>
          <w:p w:rsidR="0070141A" w:rsidRPr="00BA05BE" w:rsidRDefault="0070141A" w:rsidP="008704BB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Обследование склона по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.</w:t>
            </w:r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М</w:t>
            </w:r>
            <w:proofErr w:type="gramEnd"/>
            <w:r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езенской, 166</w:t>
            </w:r>
          </w:p>
        </w:tc>
        <w:tc>
          <w:tcPr>
            <w:tcW w:w="2977" w:type="dxa"/>
          </w:tcPr>
          <w:p w:rsidR="0070141A" w:rsidRPr="00BA05BE" w:rsidRDefault="0070141A" w:rsidP="00FC69E8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141A" w:rsidRPr="00BA05BE" w:rsidRDefault="0070141A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409" w:type="dxa"/>
          </w:tcPr>
          <w:p w:rsidR="0070141A" w:rsidRPr="00BA05BE" w:rsidRDefault="0070141A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70141A" w:rsidRPr="00BA05BE" w:rsidRDefault="0070141A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252,7</w:t>
            </w:r>
          </w:p>
        </w:tc>
        <w:tc>
          <w:tcPr>
            <w:tcW w:w="2977" w:type="dxa"/>
          </w:tcPr>
          <w:p w:rsidR="0070141A" w:rsidRPr="00BA05BE" w:rsidRDefault="009E5417" w:rsidP="00FC69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="0070141A"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аключение по обследованию </w:t>
            </w:r>
            <w:r w:rsidR="0070141A"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склона по ул. </w:t>
            </w:r>
            <w:proofErr w:type="gramStart"/>
            <w:r w:rsidR="0070141A"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Мезенской</w:t>
            </w:r>
            <w:proofErr w:type="gramEnd"/>
            <w:r w:rsidR="0070141A" w:rsidRPr="00BA05B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, 166</w:t>
            </w:r>
          </w:p>
        </w:tc>
      </w:tr>
      <w:tr w:rsidR="0070141A" w:rsidRPr="00400F5C" w:rsidTr="008704BB">
        <w:tc>
          <w:tcPr>
            <w:tcW w:w="710" w:type="dxa"/>
          </w:tcPr>
          <w:p w:rsidR="0070141A" w:rsidRPr="009E5417" w:rsidRDefault="0070141A" w:rsidP="009E54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42" w:type="dxa"/>
            <w:gridSpan w:val="6"/>
            <w:vAlign w:val="bottom"/>
          </w:tcPr>
          <w:p w:rsidR="0070141A" w:rsidRPr="00EE71B3" w:rsidRDefault="00EE71B3" w:rsidP="00EE71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Экономическое развитие</w:t>
            </w:r>
          </w:p>
        </w:tc>
      </w:tr>
      <w:tr w:rsidR="0070141A" w:rsidRPr="00BA05BE" w:rsidTr="008704BB">
        <w:tc>
          <w:tcPr>
            <w:tcW w:w="710" w:type="dxa"/>
          </w:tcPr>
          <w:p w:rsidR="0070141A" w:rsidRPr="00BA05BE" w:rsidRDefault="0070141A" w:rsidP="00EE71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976" w:type="dxa"/>
          </w:tcPr>
          <w:p w:rsidR="0070141A" w:rsidRPr="00BA05BE" w:rsidRDefault="0070141A" w:rsidP="008704BB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977" w:type="dxa"/>
          </w:tcPr>
          <w:p w:rsidR="0070141A" w:rsidRPr="00BA05BE" w:rsidRDefault="0070141A" w:rsidP="00FC69E8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Инновационный территориальный кластер ракетного двигателестроения «Технополис «Новый Звездный»</w:t>
            </w:r>
          </w:p>
        </w:tc>
        <w:tc>
          <w:tcPr>
            <w:tcW w:w="1418" w:type="dxa"/>
          </w:tcPr>
          <w:p w:rsidR="0070141A" w:rsidRPr="00BA05BE" w:rsidRDefault="0070141A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409" w:type="dxa"/>
          </w:tcPr>
          <w:p w:rsidR="0070141A" w:rsidRPr="00BA05BE" w:rsidRDefault="0070141A" w:rsidP="00FC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985" w:type="dxa"/>
            <w:vAlign w:val="bottom"/>
          </w:tcPr>
          <w:p w:rsidR="0070141A" w:rsidRPr="00BA05BE" w:rsidRDefault="0070141A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0141A" w:rsidRPr="00BA05BE" w:rsidRDefault="00EE71B3" w:rsidP="00FC6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0141A"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еренос основных мощностей ОАО «Протон-ПМ» из центра города на производственную площадку в поселке Новые </w:t>
            </w:r>
            <w:proofErr w:type="spellStart"/>
            <w:r w:rsidR="0070141A" w:rsidRPr="00BA05BE">
              <w:rPr>
                <w:rFonts w:ascii="Times New Roman" w:hAnsi="Times New Roman" w:cs="Times New Roman"/>
                <w:sz w:val="20"/>
                <w:szCs w:val="20"/>
              </w:rPr>
              <w:t>Ляды</w:t>
            </w:r>
            <w:proofErr w:type="spellEnd"/>
            <w:r w:rsidR="0070141A"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70141A">
              <w:rPr>
                <w:rFonts w:ascii="Times New Roman" w:hAnsi="Times New Roman" w:cs="Times New Roman"/>
                <w:sz w:val="20"/>
                <w:szCs w:val="20"/>
              </w:rPr>
              <w:t xml:space="preserve">орода </w:t>
            </w:r>
            <w:r w:rsidR="0070141A" w:rsidRPr="00BA05BE">
              <w:rPr>
                <w:rFonts w:ascii="Times New Roman" w:hAnsi="Times New Roman" w:cs="Times New Roman"/>
                <w:sz w:val="20"/>
                <w:szCs w:val="20"/>
              </w:rPr>
              <w:t>Перми</w:t>
            </w:r>
          </w:p>
        </w:tc>
      </w:tr>
      <w:tr w:rsidR="0070141A" w:rsidRPr="00BA05BE" w:rsidTr="008704BB">
        <w:tc>
          <w:tcPr>
            <w:tcW w:w="710" w:type="dxa"/>
          </w:tcPr>
          <w:p w:rsidR="0070141A" w:rsidRPr="00BA05BE" w:rsidRDefault="0070141A" w:rsidP="00EE71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976" w:type="dxa"/>
          </w:tcPr>
          <w:p w:rsidR="0070141A" w:rsidRPr="00BA05BE" w:rsidRDefault="0070141A" w:rsidP="008704BB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977" w:type="dxa"/>
          </w:tcPr>
          <w:p w:rsidR="0070141A" w:rsidRPr="00BA05BE" w:rsidRDefault="0070141A" w:rsidP="00FC69E8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Пермского инновационного территориального кластера волоконно-оптических </w:t>
            </w:r>
            <w:r w:rsidRPr="00BA05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технологий «</w:t>
            </w:r>
            <w:proofErr w:type="spellStart"/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Фотоника</w:t>
            </w:r>
            <w:proofErr w:type="spellEnd"/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70141A" w:rsidRPr="00BA05BE" w:rsidRDefault="0070141A" w:rsidP="00FC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409" w:type="dxa"/>
          </w:tcPr>
          <w:p w:rsidR="0070141A" w:rsidRPr="00BA05BE" w:rsidRDefault="0070141A" w:rsidP="00FC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985" w:type="dxa"/>
            <w:vAlign w:val="bottom"/>
          </w:tcPr>
          <w:p w:rsidR="0070141A" w:rsidRPr="00BA05BE" w:rsidRDefault="0070141A" w:rsidP="008704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0141A" w:rsidRPr="00BA05BE" w:rsidRDefault="00EE71B3" w:rsidP="00D9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141A"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оздание на базе ОАО «ПНППК» Центра компетенции по </w:t>
            </w:r>
            <w:proofErr w:type="spellStart"/>
            <w:r w:rsidR="0070141A" w:rsidRPr="00BA05BE">
              <w:rPr>
                <w:rFonts w:ascii="Times New Roman" w:hAnsi="Times New Roman" w:cs="Times New Roman"/>
                <w:sz w:val="20"/>
                <w:szCs w:val="20"/>
              </w:rPr>
              <w:t>фотонике</w:t>
            </w:r>
            <w:proofErr w:type="spellEnd"/>
          </w:p>
        </w:tc>
      </w:tr>
      <w:tr w:rsidR="0070141A" w:rsidRPr="00BA05BE" w:rsidTr="008704BB">
        <w:tc>
          <w:tcPr>
            <w:tcW w:w="710" w:type="dxa"/>
          </w:tcPr>
          <w:p w:rsidR="0070141A" w:rsidRPr="00BA05BE" w:rsidRDefault="0070141A" w:rsidP="00F00D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976" w:type="dxa"/>
          </w:tcPr>
          <w:p w:rsidR="0070141A" w:rsidRPr="00BA05BE" w:rsidRDefault="0070141A" w:rsidP="008704BB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977" w:type="dxa"/>
          </w:tcPr>
          <w:p w:rsidR="0070141A" w:rsidRPr="00BA05BE" w:rsidRDefault="0070141A" w:rsidP="00FC69E8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Инвестиционный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ект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РосЕвроДевелопмент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по </w:t>
            </w:r>
            <w:proofErr w:type="spellStart"/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Start"/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осмонавтов</w:t>
            </w:r>
            <w:proofErr w:type="spellEnd"/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, 162</w:t>
            </w:r>
          </w:p>
        </w:tc>
        <w:tc>
          <w:tcPr>
            <w:tcW w:w="1418" w:type="dxa"/>
          </w:tcPr>
          <w:p w:rsidR="0070141A" w:rsidRPr="00BA05BE" w:rsidRDefault="0070141A" w:rsidP="00FC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409" w:type="dxa"/>
          </w:tcPr>
          <w:p w:rsidR="0070141A" w:rsidRPr="00BA05BE" w:rsidRDefault="0070141A" w:rsidP="00FC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985" w:type="dxa"/>
            <w:vAlign w:val="bottom"/>
          </w:tcPr>
          <w:p w:rsidR="0070141A" w:rsidRPr="00BA05BE" w:rsidRDefault="0070141A" w:rsidP="008704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0141A" w:rsidRPr="00BA05BE" w:rsidRDefault="00F00D96" w:rsidP="00FC69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70141A"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остроенные:</w:t>
            </w:r>
          </w:p>
          <w:p w:rsidR="0070141A" w:rsidRPr="00BA05BE" w:rsidRDefault="0070141A" w:rsidP="00FC69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торгово-развлекательный центр, гипермаркет, жилой комплекс,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одноуровневая транспортная развязка</w:t>
            </w:r>
          </w:p>
          <w:p w:rsidR="0070141A" w:rsidRPr="00BA05BE" w:rsidRDefault="00F00D96" w:rsidP="00F00D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70141A"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ерритория для организации конноспортивной школы </w:t>
            </w:r>
          </w:p>
        </w:tc>
      </w:tr>
      <w:tr w:rsidR="0070141A" w:rsidRPr="00BA05BE" w:rsidTr="008704BB">
        <w:tc>
          <w:tcPr>
            <w:tcW w:w="710" w:type="dxa"/>
          </w:tcPr>
          <w:p w:rsidR="0070141A" w:rsidRPr="00BA05BE" w:rsidRDefault="0070141A" w:rsidP="00F00D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2976" w:type="dxa"/>
          </w:tcPr>
          <w:p w:rsidR="0070141A" w:rsidRPr="00BA05BE" w:rsidRDefault="0070141A" w:rsidP="008704BB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977" w:type="dxa"/>
          </w:tcPr>
          <w:p w:rsidR="0070141A" w:rsidRPr="00BA05BE" w:rsidRDefault="0070141A" w:rsidP="00FC69E8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Строительство аквапарка</w:t>
            </w:r>
          </w:p>
        </w:tc>
        <w:tc>
          <w:tcPr>
            <w:tcW w:w="1418" w:type="dxa"/>
          </w:tcPr>
          <w:p w:rsidR="0070141A" w:rsidRPr="00BA05BE" w:rsidRDefault="0070141A" w:rsidP="00FC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2409" w:type="dxa"/>
          </w:tcPr>
          <w:p w:rsidR="0070141A" w:rsidRPr="00BA05BE" w:rsidRDefault="0070141A" w:rsidP="00FC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985" w:type="dxa"/>
            <w:vAlign w:val="bottom"/>
          </w:tcPr>
          <w:p w:rsidR="0070141A" w:rsidRPr="00BA05BE" w:rsidRDefault="0070141A" w:rsidP="008704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 800 000,0</w:t>
            </w:r>
          </w:p>
        </w:tc>
        <w:tc>
          <w:tcPr>
            <w:tcW w:w="2977" w:type="dxa"/>
          </w:tcPr>
          <w:p w:rsidR="0070141A" w:rsidRPr="00BA05BE" w:rsidRDefault="00F00D96" w:rsidP="00FC6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0141A" w:rsidRPr="00BA05BE">
              <w:rPr>
                <w:rFonts w:ascii="Times New Roman" w:hAnsi="Times New Roman" w:cs="Times New Roman"/>
                <w:sz w:val="20"/>
                <w:szCs w:val="20"/>
              </w:rPr>
              <w:t>ткрытие аквапарка</w:t>
            </w:r>
          </w:p>
        </w:tc>
      </w:tr>
      <w:tr w:rsidR="0070141A" w:rsidRPr="00BA05BE" w:rsidTr="008704BB">
        <w:tc>
          <w:tcPr>
            <w:tcW w:w="710" w:type="dxa"/>
          </w:tcPr>
          <w:p w:rsidR="0070141A" w:rsidRPr="00BA05BE" w:rsidRDefault="0070141A" w:rsidP="00F00D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2976" w:type="dxa"/>
          </w:tcPr>
          <w:p w:rsidR="0070141A" w:rsidRPr="00BA05BE" w:rsidRDefault="0070141A" w:rsidP="008704BB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977" w:type="dxa"/>
          </w:tcPr>
          <w:p w:rsidR="0070141A" w:rsidRPr="00BA05BE" w:rsidRDefault="0070141A" w:rsidP="00FC69E8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Строительство торгового центра «</w:t>
            </w:r>
            <w:r w:rsidRPr="00BA05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IKEA</w:t>
            </w: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70141A" w:rsidRPr="00BA05BE" w:rsidRDefault="0070141A" w:rsidP="00FC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409" w:type="dxa"/>
          </w:tcPr>
          <w:p w:rsidR="0070141A" w:rsidRPr="00BA05BE" w:rsidRDefault="0070141A" w:rsidP="00FC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985" w:type="dxa"/>
            <w:vAlign w:val="bottom"/>
          </w:tcPr>
          <w:p w:rsidR="0070141A" w:rsidRPr="00BA05BE" w:rsidRDefault="0070141A" w:rsidP="008704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0141A" w:rsidRPr="00BA05BE" w:rsidRDefault="00F00D96" w:rsidP="00FC6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0141A" w:rsidRPr="00BA05BE">
              <w:rPr>
                <w:rFonts w:ascii="Times New Roman" w:hAnsi="Times New Roman" w:cs="Times New Roman"/>
                <w:sz w:val="20"/>
                <w:szCs w:val="20"/>
              </w:rPr>
              <w:t>ткрытие ТЦ «</w:t>
            </w:r>
            <w:r w:rsidR="0070141A" w:rsidRPr="00BA05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IKEA</w:t>
            </w:r>
            <w:r w:rsidR="0070141A" w:rsidRPr="00BA05B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0141A" w:rsidRPr="00BA05BE" w:rsidTr="008704BB">
        <w:tc>
          <w:tcPr>
            <w:tcW w:w="710" w:type="dxa"/>
          </w:tcPr>
          <w:p w:rsidR="0070141A" w:rsidRPr="00BA05BE" w:rsidRDefault="0070141A" w:rsidP="00F00D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2976" w:type="dxa"/>
          </w:tcPr>
          <w:p w:rsidR="0070141A" w:rsidRPr="00BA05BE" w:rsidRDefault="0070141A" w:rsidP="008704BB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977" w:type="dxa"/>
          </w:tcPr>
          <w:p w:rsidR="0070141A" w:rsidRPr="00BA05BE" w:rsidRDefault="0070141A" w:rsidP="00FC69E8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Строительство гипермаркета спортивных товаров «</w:t>
            </w:r>
            <w:proofErr w:type="spellStart"/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Декатлон</w:t>
            </w:r>
            <w:proofErr w:type="spellEnd"/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70141A" w:rsidRPr="00BA05BE" w:rsidRDefault="0070141A" w:rsidP="00FC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409" w:type="dxa"/>
          </w:tcPr>
          <w:p w:rsidR="0070141A" w:rsidRPr="00BA05BE" w:rsidRDefault="0070141A" w:rsidP="00FC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985" w:type="dxa"/>
            <w:vAlign w:val="bottom"/>
          </w:tcPr>
          <w:p w:rsidR="0070141A" w:rsidRPr="00BA05BE" w:rsidRDefault="0070141A" w:rsidP="008704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300 000,0</w:t>
            </w:r>
          </w:p>
          <w:p w:rsidR="0070141A" w:rsidRPr="00BA05BE" w:rsidRDefault="0070141A" w:rsidP="008704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0141A" w:rsidRPr="00BA05BE" w:rsidRDefault="00F00D96" w:rsidP="00FC6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0141A" w:rsidRPr="00BA05BE">
              <w:rPr>
                <w:rFonts w:ascii="Times New Roman" w:hAnsi="Times New Roman" w:cs="Times New Roman"/>
                <w:sz w:val="20"/>
                <w:szCs w:val="20"/>
              </w:rPr>
              <w:t>ткрытие гипермаркета «</w:t>
            </w:r>
            <w:proofErr w:type="spellStart"/>
            <w:r w:rsidR="0070141A" w:rsidRPr="00BA05BE">
              <w:rPr>
                <w:rFonts w:ascii="Times New Roman" w:hAnsi="Times New Roman" w:cs="Times New Roman"/>
                <w:sz w:val="20"/>
                <w:szCs w:val="20"/>
              </w:rPr>
              <w:t>Декатлон</w:t>
            </w:r>
            <w:proofErr w:type="spellEnd"/>
            <w:r w:rsidR="0070141A"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400F5C" w:rsidRPr="00400F5C" w:rsidTr="008704BB">
        <w:tc>
          <w:tcPr>
            <w:tcW w:w="710" w:type="dxa"/>
          </w:tcPr>
          <w:p w:rsidR="00400F5C" w:rsidRPr="00F00D96" w:rsidRDefault="00F00D96" w:rsidP="00F00D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42" w:type="dxa"/>
            <w:gridSpan w:val="6"/>
            <w:vAlign w:val="bottom"/>
          </w:tcPr>
          <w:p w:rsidR="00400F5C" w:rsidRPr="00F00D96" w:rsidRDefault="00F00D96" w:rsidP="00F00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азвитие инфраструктуры</w:t>
            </w:r>
          </w:p>
        </w:tc>
      </w:tr>
      <w:tr w:rsidR="00A27A21" w:rsidRPr="00BA05BE" w:rsidTr="008704BB">
        <w:tc>
          <w:tcPr>
            <w:tcW w:w="710" w:type="dxa"/>
          </w:tcPr>
          <w:p w:rsidR="00A27A21" w:rsidRPr="00BA05BE" w:rsidRDefault="00FC69E8" w:rsidP="00F00D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27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976" w:type="dxa"/>
          </w:tcPr>
          <w:p w:rsidR="00A27A21" w:rsidRPr="00BA05BE" w:rsidRDefault="00A27A21" w:rsidP="00870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27A21" w:rsidRPr="00BA05BE" w:rsidRDefault="00A27A21" w:rsidP="00A27A21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</w:t>
            </w:r>
            <w:proofErr w:type="spellStart"/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акаренко</w:t>
            </w:r>
            <w:proofErr w:type="spellEnd"/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бульвара </w:t>
            </w:r>
            <w:proofErr w:type="spellStart"/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Гагрина</w:t>
            </w:r>
            <w:proofErr w:type="spellEnd"/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ул.Уинской</w:t>
            </w:r>
            <w:proofErr w:type="spellEnd"/>
          </w:p>
        </w:tc>
        <w:tc>
          <w:tcPr>
            <w:tcW w:w="1418" w:type="dxa"/>
          </w:tcPr>
          <w:p w:rsidR="00A27A21" w:rsidRPr="00BA05BE" w:rsidRDefault="00A27A21" w:rsidP="00A27A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2011-2016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A27A21" w:rsidRDefault="00A27A21" w:rsidP="00A27A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  <w:p w:rsidR="00A27A21" w:rsidRPr="00BA05BE" w:rsidRDefault="00A27A21" w:rsidP="00A27A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1985" w:type="dxa"/>
            <w:vAlign w:val="bottom"/>
          </w:tcPr>
          <w:p w:rsidR="00A27A21" w:rsidRDefault="00A27A21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69111,1</w:t>
            </w:r>
          </w:p>
          <w:p w:rsidR="00A27A21" w:rsidRPr="00BA05BE" w:rsidRDefault="00A27A21" w:rsidP="008704BB">
            <w:pPr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207333,0</w:t>
            </w:r>
          </w:p>
        </w:tc>
        <w:tc>
          <w:tcPr>
            <w:tcW w:w="2977" w:type="dxa"/>
          </w:tcPr>
          <w:p w:rsidR="00A27A21" w:rsidRPr="00BA05BE" w:rsidRDefault="00F00D96" w:rsidP="00A27A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27A21" w:rsidRPr="00BA05BE">
              <w:rPr>
                <w:rFonts w:ascii="Times New Roman" w:hAnsi="Times New Roman" w:cs="Times New Roman"/>
                <w:sz w:val="20"/>
                <w:szCs w:val="20"/>
              </w:rPr>
              <w:t>ротяженность реконструированного участка автомобильной дороги, введенного в эксплуатацию, 0,626 км</w:t>
            </w:r>
          </w:p>
        </w:tc>
      </w:tr>
      <w:tr w:rsidR="00A27A21" w:rsidRPr="00BA05BE" w:rsidTr="008704BB">
        <w:tc>
          <w:tcPr>
            <w:tcW w:w="710" w:type="dxa"/>
          </w:tcPr>
          <w:p w:rsidR="00A27A21" w:rsidRPr="00BA05BE" w:rsidRDefault="00FC69E8" w:rsidP="00F00D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27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976" w:type="dxa"/>
          </w:tcPr>
          <w:p w:rsidR="00A27A21" w:rsidRPr="00BA05BE" w:rsidRDefault="00A27A21" w:rsidP="00870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27A21" w:rsidRPr="00BA05BE" w:rsidRDefault="00A27A21" w:rsidP="00A27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Реконструкция площади Восстания, 1 этап</w:t>
            </w:r>
          </w:p>
        </w:tc>
        <w:tc>
          <w:tcPr>
            <w:tcW w:w="1418" w:type="dxa"/>
          </w:tcPr>
          <w:p w:rsidR="00A27A21" w:rsidRPr="00BA05BE" w:rsidRDefault="00A27A21" w:rsidP="00A27A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2011-2016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A27A21" w:rsidRDefault="00A27A21" w:rsidP="00A27A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  <w:p w:rsidR="00A27A21" w:rsidRPr="00BA05BE" w:rsidRDefault="00A27A21" w:rsidP="00A27A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1985" w:type="dxa"/>
            <w:vAlign w:val="bottom"/>
          </w:tcPr>
          <w:p w:rsidR="00A27A21" w:rsidRDefault="00A27A21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6307,1</w:t>
            </w:r>
          </w:p>
          <w:p w:rsidR="00A27A21" w:rsidRPr="00BA05BE" w:rsidRDefault="00A27A21" w:rsidP="008704BB">
            <w:pPr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18921,2</w:t>
            </w:r>
          </w:p>
        </w:tc>
        <w:tc>
          <w:tcPr>
            <w:tcW w:w="2977" w:type="dxa"/>
          </w:tcPr>
          <w:p w:rsidR="00A27A21" w:rsidRPr="00BA05BE" w:rsidRDefault="00F00D96" w:rsidP="00A27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27A21" w:rsidRPr="00BA05BE">
              <w:rPr>
                <w:rFonts w:ascii="Times New Roman" w:hAnsi="Times New Roman" w:cs="Times New Roman"/>
                <w:sz w:val="20"/>
                <w:szCs w:val="20"/>
              </w:rPr>
              <w:t>лощадь реконструированного участка автомобильной дороги, введенного в эксплуатацию, 6337,1 кв. м</w:t>
            </w:r>
          </w:p>
        </w:tc>
      </w:tr>
      <w:tr w:rsidR="00A27A21" w:rsidRPr="00BA05BE" w:rsidTr="008704BB">
        <w:tc>
          <w:tcPr>
            <w:tcW w:w="710" w:type="dxa"/>
          </w:tcPr>
          <w:p w:rsidR="00A27A21" w:rsidRPr="00BA05BE" w:rsidRDefault="00FC69E8" w:rsidP="00F00D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27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976" w:type="dxa"/>
          </w:tcPr>
          <w:p w:rsidR="00A27A21" w:rsidRPr="00BA05BE" w:rsidRDefault="00A27A21" w:rsidP="008704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транспортной инфраструктуры на земельных участках, предоставляемых на бесплатной основе многодетным семьям</w:t>
            </w:r>
          </w:p>
        </w:tc>
        <w:tc>
          <w:tcPr>
            <w:tcW w:w="2977" w:type="dxa"/>
          </w:tcPr>
          <w:p w:rsidR="00A27A21" w:rsidRPr="00BA05BE" w:rsidRDefault="00A27A21" w:rsidP="00A27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27A21" w:rsidRPr="00BA05BE" w:rsidRDefault="00A27A21" w:rsidP="00A27A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2014-2018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A27A21" w:rsidRPr="00BA05BE" w:rsidRDefault="00A27A21" w:rsidP="00A27A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A27A21" w:rsidRPr="00BA05BE" w:rsidRDefault="00A27A21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453146,5</w:t>
            </w:r>
          </w:p>
        </w:tc>
        <w:tc>
          <w:tcPr>
            <w:tcW w:w="2977" w:type="dxa"/>
          </w:tcPr>
          <w:p w:rsidR="00A27A21" w:rsidRPr="00BA05BE" w:rsidRDefault="00F00D96" w:rsidP="00A27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27A21" w:rsidRPr="00BA05BE">
              <w:rPr>
                <w:rFonts w:ascii="Times New Roman" w:hAnsi="Times New Roman" w:cs="Times New Roman"/>
                <w:sz w:val="20"/>
                <w:szCs w:val="20"/>
              </w:rPr>
              <w:t>остроенные автомобильные дороги, обеспечивающие транспортную доступность</w:t>
            </w:r>
          </w:p>
          <w:p w:rsidR="00A27A21" w:rsidRPr="00BA05BE" w:rsidRDefault="00A27A21" w:rsidP="00A27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 к земельным участкам, предоставленным многодетным семьям</w:t>
            </w:r>
          </w:p>
          <w:p w:rsidR="00A27A21" w:rsidRPr="00BA05BE" w:rsidRDefault="00A27A21" w:rsidP="00A27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2016 год - 13,1 км (микрорайон Заозерье),</w:t>
            </w:r>
          </w:p>
          <w:p w:rsidR="00A27A21" w:rsidRPr="00BA05BE" w:rsidRDefault="00A27A21" w:rsidP="00A27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2017 год – 10,9 км (микрорайон Ива)</w:t>
            </w:r>
          </w:p>
          <w:p w:rsidR="00A27A21" w:rsidRPr="00BA05BE" w:rsidRDefault="00A27A21" w:rsidP="00A27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2018 год – 24,9 км</w:t>
            </w:r>
          </w:p>
        </w:tc>
      </w:tr>
      <w:tr w:rsidR="00A27A21" w:rsidRPr="00BA05BE" w:rsidTr="008704BB">
        <w:tc>
          <w:tcPr>
            <w:tcW w:w="710" w:type="dxa"/>
          </w:tcPr>
          <w:p w:rsidR="00A27A21" w:rsidRPr="00BA05BE" w:rsidRDefault="00FC69E8" w:rsidP="00F00D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27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2976" w:type="dxa"/>
          </w:tcPr>
          <w:p w:rsidR="00A27A21" w:rsidRPr="00BA05BE" w:rsidRDefault="00A27A21" w:rsidP="00870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27A21" w:rsidRPr="00BA05BE" w:rsidRDefault="00A27A21" w:rsidP="00A27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пересечения ул. Героев Хасана и </w:t>
            </w: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Транссибирской магистрали (включая тоннель)</w:t>
            </w:r>
          </w:p>
        </w:tc>
        <w:tc>
          <w:tcPr>
            <w:tcW w:w="1418" w:type="dxa"/>
          </w:tcPr>
          <w:p w:rsidR="00A27A21" w:rsidRPr="00BA05BE" w:rsidRDefault="00A27A21" w:rsidP="00A27A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2015-2017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A27A21" w:rsidRDefault="00A27A21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  <w:p w:rsidR="00A27A21" w:rsidRPr="00BA05BE" w:rsidRDefault="00A27A21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1985" w:type="dxa"/>
            <w:vAlign w:val="bottom"/>
          </w:tcPr>
          <w:p w:rsidR="00A27A21" w:rsidRDefault="00A27A21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181113,7</w:t>
            </w:r>
          </w:p>
          <w:p w:rsidR="00A27A21" w:rsidRPr="00BA05BE" w:rsidRDefault="00A27A21" w:rsidP="008704BB">
            <w:pPr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543340,5</w:t>
            </w:r>
          </w:p>
        </w:tc>
        <w:tc>
          <w:tcPr>
            <w:tcW w:w="2977" w:type="dxa"/>
          </w:tcPr>
          <w:p w:rsidR="00A27A21" w:rsidRPr="00BA05BE" w:rsidRDefault="00F00D96" w:rsidP="00A27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27A21"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ротяженность участка автомобильной дороги, в </w:t>
            </w:r>
            <w:r w:rsidR="00A27A21" w:rsidRPr="00BA05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отношении которого проведены работы по реконструкции, </w:t>
            </w:r>
            <w:r w:rsidR="00A27A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27A21" w:rsidRPr="00BA05BE">
              <w:rPr>
                <w:rFonts w:ascii="Times New Roman" w:hAnsi="Times New Roman" w:cs="Times New Roman"/>
                <w:sz w:val="20"/>
                <w:szCs w:val="20"/>
              </w:rPr>
              <w:t>1,1 км</w:t>
            </w:r>
          </w:p>
        </w:tc>
      </w:tr>
      <w:tr w:rsidR="00A27A21" w:rsidRPr="00BA05BE" w:rsidTr="008704BB">
        <w:tc>
          <w:tcPr>
            <w:tcW w:w="710" w:type="dxa"/>
          </w:tcPr>
          <w:p w:rsidR="00A27A21" w:rsidRPr="00BA05BE" w:rsidRDefault="00FC69E8" w:rsidP="00F00D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 w:rsidR="00A27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2976" w:type="dxa"/>
          </w:tcPr>
          <w:p w:rsidR="00A27A21" w:rsidRPr="00BA05BE" w:rsidRDefault="00A27A21" w:rsidP="008704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Реконструкция ул</w:t>
            </w:r>
            <w:proofErr w:type="gramStart"/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еволюции от площади ЦКР до ул.Сибирской</w:t>
            </w:r>
          </w:p>
        </w:tc>
        <w:tc>
          <w:tcPr>
            <w:tcW w:w="2977" w:type="dxa"/>
          </w:tcPr>
          <w:p w:rsidR="00A27A21" w:rsidRPr="00BA05BE" w:rsidRDefault="00A27A21" w:rsidP="00A27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27A21" w:rsidRPr="00BA05BE" w:rsidRDefault="00A27A21" w:rsidP="00A27A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2017-2020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A27A21" w:rsidRPr="00BA05BE" w:rsidRDefault="00A27A21" w:rsidP="00A27A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A27A21" w:rsidRPr="00BA05BE" w:rsidRDefault="00A27A21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284700,0</w:t>
            </w:r>
          </w:p>
        </w:tc>
        <w:tc>
          <w:tcPr>
            <w:tcW w:w="2977" w:type="dxa"/>
          </w:tcPr>
          <w:p w:rsidR="00A27A21" w:rsidRPr="00BA05BE" w:rsidRDefault="00F00D96" w:rsidP="00A27A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27A21" w:rsidRPr="00BA05BE">
              <w:rPr>
                <w:rFonts w:ascii="Times New Roman" w:hAnsi="Times New Roman" w:cs="Times New Roman"/>
                <w:sz w:val="20"/>
                <w:szCs w:val="20"/>
              </w:rPr>
              <w:t>ротяженность благоустроенного участка улицы, в отношении которого проведены работы по реконструкции,</w:t>
            </w:r>
            <w:r w:rsidR="00A27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7A21" w:rsidRPr="00BA05BE">
              <w:rPr>
                <w:rFonts w:ascii="Times New Roman" w:hAnsi="Times New Roman" w:cs="Times New Roman"/>
                <w:sz w:val="20"/>
                <w:szCs w:val="20"/>
              </w:rPr>
              <w:t>1,4 км</w:t>
            </w:r>
          </w:p>
        </w:tc>
      </w:tr>
      <w:tr w:rsidR="00A27A21" w:rsidRPr="00BA05BE" w:rsidTr="008704BB">
        <w:tc>
          <w:tcPr>
            <w:tcW w:w="710" w:type="dxa"/>
          </w:tcPr>
          <w:p w:rsidR="00A27A21" w:rsidRPr="00BA05BE" w:rsidRDefault="00FC69E8" w:rsidP="00F00D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27A21"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2976" w:type="dxa"/>
          </w:tcPr>
          <w:p w:rsidR="00A27A21" w:rsidRPr="00BA05BE" w:rsidRDefault="00A27A21" w:rsidP="008704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</w:t>
            </w:r>
            <w:proofErr w:type="spellStart"/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арпинского</w:t>
            </w:r>
            <w:proofErr w:type="spellEnd"/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proofErr w:type="spellStart"/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ул.Свиязева</w:t>
            </w:r>
            <w:proofErr w:type="spellEnd"/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ул.Советской</w:t>
            </w:r>
            <w:proofErr w:type="spellEnd"/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Армии</w:t>
            </w:r>
          </w:p>
        </w:tc>
        <w:tc>
          <w:tcPr>
            <w:tcW w:w="2977" w:type="dxa"/>
          </w:tcPr>
          <w:p w:rsidR="00A27A21" w:rsidRPr="00BA05BE" w:rsidRDefault="00A27A21" w:rsidP="00A27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27A21" w:rsidRPr="00BA05BE" w:rsidRDefault="00A27A21" w:rsidP="00A27A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2017-2020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A27A21" w:rsidRPr="00BA05BE" w:rsidRDefault="00A27A21" w:rsidP="00A27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A27A21" w:rsidRPr="00BA05BE" w:rsidRDefault="00A27A21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555800,0</w:t>
            </w:r>
          </w:p>
        </w:tc>
        <w:tc>
          <w:tcPr>
            <w:tcW w:w="2977" w:type="dxa"/>
          </w:tcPr>
          <w:p w:rsidR="00A27A21" w:rsidRPr="00BA05BE" w:rsidRDefault="00F00D96" w:rsidP="00A27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27A21" w:rsidRPr="00BA05BE">
              <w:rPr>
                <w:rFonts w:ascii="Times New Roman" w:hAnsi="Times New Roman" w:cs="Times New Roman"/>
                <w:sz w:val="20"/>
                <w:szCs w:val="20"/>
              </w:rPr>
              <w:t>ротяженность благоустроенного участка улицы, в отношении которого проведены работы по реконструкции, 1,3 км</w:t>
            </w:r>
          </w:p>
        </w:tc>
      </w:tr>
      <w:tr w:rsidR="00A27A21" w:rsidRPr="00BA05BE" w:rsidTr="008704BB">
        <w:tc>
          <w:tcPr>
            <w:tcW w:w="710" w:type="dxa"/>
          </w:tcPr>
          <w:p w:rsidR="00A27A21" w:rsidRPr="00BA05BE" w:rsidRDefault="00FC69E8" w:rsidP="00F00D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27A21"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.7</w:t>
            </w:r>
          </w:p>
        </w:tc>
        <w:tc>
          <w:tcPr>
            <w:tcW w:w="2976" w:type="dxa"/>
          </w:tcPr>
          <w:p w:rsidR="00A27A21" w:rsidRPr="00BA05BE" w:rsidRDefault="00A27A21" w:rsidP="008704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Реконструкция ул</w:t>
            </w:r>
            <w:proofErr w:type="gramStart"/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арпинского от ул.Мира до шоссе Космонавтов</w:t>
            </w:r>
          </w:p>
        </w:tc>
        <w:tc>
          <w:tcPr>
            <w:tcW w:w="2977" w:type="dxa"/>
          </w:tcPr>
          <w:p w:rsidR="00A27A21" w:rsidRPr="00BA05BE" w:rsidRDefault="00A27A21" w:rsidP="00A27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27A21" w:rsidRPr="00BA05BE" w:rsidRDefault="00A27A21" w:rsidP="00A27A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2017-2020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A27A21" w:rsidRPr="00BA05BE" w:rsidRDefault="00A27A21" w:rsidP="00A27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A27A21" w:rsidRPr="00BA05BE" w:rsidRDefault="00A27A21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376300,0</w:t>
            </w:r>
          </w:p>
        </w:tc>
        <w:tc>
          <w:tcPr>
            <w:tcW w:w="2977" w:type="dxa"/>
          </w:tcPr>
          <w:p w:rsidR="00A27A21" w:rsidRPr="00BA05BE" w:rsidRDefault="00F00D96" w:rsidP="00A27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27A21" w:rsidRPr="00BA05BE">
              <w:rPr>
                <w:rFonts w:ascii="Times New Roman" w:hAnsi="Times New Roman" w:cs="Times New Roman"/>
                <w:sz w:val="20"/>
                <w:szCs w:val="20"/>
              </w:rPr>
              <w:t>ротяженность благоустроенного участка улицы, в отношении которого проведены работы по реконструкции, 1,0 км</w:t>
            </w:r>
          </w:p>
        </w:tc>
      </w:tr>
      <w:tr w:rsidR="00896EB1" w:rsidRPr="00BA05BE" w:rsidTr="008704BB">
        <w:tc>
          <w:tcPr>
            <w:tcW w:w="710" w:type="dxa"/>
          </w:tcPr>
          <w:p w:rsidR="00896EB1" w:rsidRPr="00BA05BE" w:rsidRDefault="00FC69E8" w:rsidP="00F00D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96EB1"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.8</w:t>
            </w:r>
          </w:p>
        </w:tc>
        <w:tc>
          <w:tcPr>
            <w:tcW w:w="2976" w:type="dxa"/>
          </w:tcPr>
          <w:p w:rsidR="00896EB1" w:rsidRPr="00BA05BE" w:rsidRDefault="00896EB1" w:rsidP="008704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автомобильной дороги </w:t>
            </w: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троителей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Гайдара</w:t>
            </w:r>
          </w:p>
        </w:tc>
        <w:tc>
          <w:tcPr>
            <w:tcW w:w="2977" w:type="dxa"/>
          </w:tcPr>
          <w:p w:rsidR="00896EB1" w:rsidRPr="00BA05BE" w:rsidRDefault="00896EB1" w:rsidP="00896EB1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6EB1" w:rsidRPr="00BA05BE" w:rsidRDefault="00896EB1" w:rsidP="00896E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2015-2019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896EB1" w:rsidRDefault="00896EB1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  <w:p w:rsidR="00896EB1" w:rsidRPr="00BA05BE" w:rsidRDefault="00896EB1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1985" w:type="dxa"/>
            <w:vAlign w:val="bottom"/>
          </w:tcPr>
          <w:p w:rsidR="00896EB1" w:rsidRDefault="00896EB1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5592351,3</w:t>
            </w:r>
          </w:p>
          <w:p w:rsidR="00896EB1" w:rsidRPr="00BA05BE" w:rsidRDefault="00896EB1" w:rsidP="008704BB">
            <w:pPr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7054,3</w:t>
            </w:r>
          </w:p>
        </w:tc>
        <w:tc>
          <w:tcPr>
            <w:tcW w:w="2977" w:type="dxa"/>
          </w:tcPr>
          <w:p w:rsidR="00896EB1" w:rsidRPr="00BA05BE" w:rsidRDefault="00F00D96" w:rsidP="00896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96EB1" w:rsidRPr="00BA05BE">
              <w:rPr>
                <w:rFonts w:ascii="Times New Roman" w:hAnsi="Times New Roman" w:cs="Times New Roman"/>
                <w:sz w:val="20"/>
                <w:szCs w:val="20"/>
              </w:rPr>
              <w:t>ротяженность построенной автомобильной дороги - 3,7 км</w:t>
            </w:r>
          </w:p>
        </w:tc>
      </w:tr>
      <w:tr w:rsidR="00896EB1" w:rsidRPr="00BA05BE" w:rsidTr="008704BB">
        <w:tc>
          <w:tcPr>
            <w:tcW w:w="710" w:type="dxa"/>
          </w:tcPr>
          <w:p w:rsidR="00896EB1" w:rsidRPr="00BA05BE" w:rsidRDefault="00FC69E8" w:rsidP="00F00D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96EB1"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.9</w:t>
            </w:r>
          </w:p>
        </w:tc>
        <w:tc>
          <w:tcPr>
            <w:tcW w:w="2976" w:type="dxa"/>
          </w:tcPr>
          <w:p w:rsidR="00896EB1" w:rsidRPr="00BA05BE" w:rsidRDefault="00896EB1" w:rsidP="008704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 очистных сооружений и водоотвода ливневых стоков набережной реки Камы </w:t>
            </w:r>
          </w:p>
        </w:tc>
        <w:tc>
          <w:tcPr>
            <w:tcW w:w="2977" w:type="dxa"/>
          </w:tcPr>
          <w:p w:rsidR="00896EB1" w:rsidRPr="00BA05BE" w:rsidRDefault="00896EB1" w:rsidP="00896E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6EB1" w:rsidRPr="00BA05BE" w:rsidRDefault="00896EB1" w:rsidP="00896E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409" w:type="dxa"/>
          </w:tcPr>
          <w:p w:rsidR="00896EB1" w:rsidRPr="00BA05BE" w:rsidRDefault="00896EB1" w:rsidP="00896E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896EB1" w:rsidRPr="00BA05BE" w:rsidRDefault="00896EB1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67007,0</w:t>
            </w:r>
          </w:p>
        </w:tc>
        <w:tc>
          <w:tcPr>
            <w:tcW w:w="2977" w:type="dxa"/>
          </w:tcPr>
          <w:p w:rsidR="00896EB1" w:rsidRPr="00BA05BE" w:rsidRDefault="00F00D96" w:rsidP="00896E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96EB1" w:rsidRPr="00BA05BE">
              <w:rPr>
                <w:rFonts w:ascii="Times New Roman" w:hAnsi="Times New Roman" w:cs="Times New Roman"/>
                <w:sz w:val="20"/>
                <w:szCs w:val="20"/>
              </w:rPr>
              <w:t>лощадь территории, ливневые стоки которой обес</w:t>
            </w:r>
            <w:r w:rsidR="002E47A5">
              <w:rPr>
                <w:rFonts w:ascii="Times New Roman" w:hAnsi="Times New Roman" w:cs="Times New Roman"/>
                <w:sz w:val="20"/>
                <w:szCs w:val="20"/>
              </w:rPr>
              <w:t>печены очистными сооружениями,</w:t>
            </w:r>
            <w:r w:rsidR="002E47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96EB1"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 121 га</w:t>
            </w:r>
          </w:p>
        </w:tc>
      </w:tr>
      <w:tr w:rsidR="00896EB1" w:rsidRPr="00BA05BE" w:rsidTr="008704BB">
        <w:tc>
          <w:tcPr>
            <w:tcW w:w="710" w:type="dxa"/>
          </w:tcPr>
          <w:p w:rsidR="00896EB1" w:rsidRPr="00BA05BE" w:rsidRDefault="00FC69E8" w:rsidP="00F00D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96EB1"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976" w:type="dxa"/>
          </w:tcPr>
          <w:p w:rsidR="00896EB1" w:rsidRPr="00BA05BE" w:rsidRDefault="00896EB1" w:rsidP="008704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сетей наружного освещения (включая проектно-изыскательские работы)</w:t>
            </w:r>
          </w:p>
        </w:tc>
        <w:tc>
          <w:tcPr>
            <w:tcW w:w="2977" w:type="dxa"/>
          </w:tcPr>
          <w:p w:rsidR="00896EB1" w:rsidRPr="00BA05BE" w:rsidRDefault="00896EB1" w:rsidP="00896E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6EB1" w:rsidRPr="00BA05BE" w:rsidRDefault="00896EB1" w:rsidP="00896E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2016-2017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896EB1" w:rsidRPr="00BA05BE" w:rsidRDefault="00896EB1" w:rsidP="00896E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896EB1" w:rsidRPr="00BA05BE" w:rsidRDefault="00896EB1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121568,1</w:t>
            </w:r>
          </w:p>
        </w:tc>
        <w:tc>
          <w:tcPr>
            <w:tcW w:w="2977" w:type="dxa"/>
          </w:tcPr>
          <w:p w:rsidR="00896EB1" w:rsidRPr="00BA05BE" w:rsidRDefault="00F00D96" w:rsidP="00896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96EB1" w:rsidRPr="00BA05BE">
              <w:rPr>
                <w:rFonts w:ascii="Times New Roman" w:hAnsi="Times New Roman" w:cs="Times New Roman"/>
                <w:sz w:val="20"/>
                <w:szCs w:val="20"/>
              </w:rPr>
              <w:t>ротяженность построенных сетей наружного освещения – 60,4 км, в том числе:</w:t>
            </w:r>
          </w:p>
          <w:p w:rsidR="00896EB1" w:rsidRPr="00BA05BE" w:rsidRDefault="00896EB1" w:rsidP="00896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2016 год - 30,5 км;</w:t>
            </w:r>
          </w:p>
          <w:p w:rsidR="00896EB1" w:rsidRPr="00BA05BE" w:rsidRDefault="00896EB1" w:rsidP="00896E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2017 год - 29,9 км</w:t>
            </w: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6281D" w:rsidRPr="00BA05BE" w:rsidTr="008704BB">
        <w:tc>
          <w:tcPr>
            <w:tcW w:w="710" w:type="dxa"/>
          </w:tcPr>
          <w:p w:rsidR="00B6281D" w:rsidRPr="00BA05BE" w:rsidRDefault="00FC69E8" w:rsidP="005B1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B6281D"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2976" w:type="dxa"/>
          </w:tcPr>
          <w:p w:rsidR="00B6281D" w:rsidRPr="00BA05BE" w:rsidRDefault="00B6281D" w:rsidP="008704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тротуара со ступеньками и поручнем в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икрорайоне</w:t>
            </w: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Соболи по ул.1-я </w:t>
            </w:r>
            <w:proofErr w:type="spellStart"/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Соболинская</w:t>
            </w:r>
            <w:proofErr w:type="spellEnd"/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, 15</w:t>
            </w:r>
          </w:p>
        </w:tc>
        <w:tc>
          <w:tcPr>
            <w:tcW w:w="2977" w:type="dxa"/>
          </w:tcPr>
          <w:p w:rsidR="00B6281D" w:rsidRPr="00BA05BE" w:rsidRDefault="00B6281D" w:rsidP="00B62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6281D" w:rsidRPr="00BA05BE" w:rsidRDefault="00B6281D" w:rsidP="00B628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2015-2016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B6281D" w:rsidRPr="00BA05BE" w:rsidRDefault="00B6281D" w:rsidP="00B628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B6281D" w:rsidRPr="00BA05BE" w:rsidRDefault="00B6281D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6532,6</w:t>
            </w:r>
          </w:p>
        </w:tc>
        <w:tc>
          <w:tcPr>
            <w:tcW w:w="2977" w:type="dxa"/>
          </w:tcPr>
          <w:p w:rsidR="00B6281D" w:rsidRPr="00BA05BE" w:rsidRDefault="00F00D96" w:rsidP="00F00D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B6281D"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остроен тротуар по ул.1-ой </w:t>
            </w:r>
            <w:proofErr w:type="spellStart"/>
            <w:r w:rsidR="00B6281D"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Соболинской</w:t>
            </w:r>
            <w:proofErr w:type="spellEnd"/>
            <w:r w:rsidR="00B6281D"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6281D" w:rsidRPr="00BA05BE" w:rsidTr="008704BB">
        <w:tc>
          <w:tcPr>
            <w:tcW w:w="710" w:type="dxa"/>
          </w:tcPr>
          <w:p w:rsidR="00B6281D" w:rsidRPr="00BA05BE" w:rsidRDefault="00FC69E8" w:rsidP="00F00D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B6281D"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976" w:type="dxa"/>
          </w:tcPr>
          <w:p w:rsidR="00B6281D" w:rsidRPr="00BA05BE" w:rsidRDefault="00B6281D" w:rsidP="008704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 кладбища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Восточное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Сылвенский</w:t>
            </w:r>
            <w:proofErr w:type="spellEnd"/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тракт, 15</w:t>
            </w:r>
          </w:p>
        </w:tc>
        <w:tc>
          <w:tcPr>
            <w:tcW w:w="2977" w:type="dxa"/>
          </w:tcPr>
          <w:p w:rsidR="00B6281D" w:rsidRPr="00BA05BE" w:rsidRDefault="00B6281D" w:rsidP="00B62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6281D" w:rsidRPr="00BA05BE" w:rsidRDefault="00B6281D" w:rsidP="00B628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2005-2017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B6281D" w:rsidRDefault="00B6281D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  <w:p w:rsidR="00B6281D" w:rsidRPr="00BA05BE" w:rsidRDefault="00B6281D" w:rsidP="00FC6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1985" w:type="dxa"/>
            <w:vAlign w:val="bottom"/>
          </w:tcPr>
          <w:p w:rsidR="00B6281D" w:rsidRDefault="00B6281D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15696,2</w:t>
            </w:r>
          </w:p>
          <w:p w:rsidR="00B6281D" w:rsidRPr="00BA05BE" w:rsidRDefault="00B6281D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29150,0</w:t>
            </w:r>
          </w:p>
        </w:tc>
        <w:tc>
          <w:tcPr>
            <w:tcW w:w="2977" w:type="dxa"/>
          </w:tcPr>
          <w:p w:rsidR="00B6281D" w:rsidRPr="00BA05BE" w:rsidRDefault="00F00D96" w:rsidP="00B62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="00B6281D"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авершен 4 этап строительства</w:t>
            </w:r>
          </w:p>
        </w:tc>
      </w:tr>
      <w:tr w:rsidR="00ED16AC" w:rsidRPr="00BA05BE" w:rsidTr="008704BB">
        <w:tc>
          <w:tcPr>
            <w:tcW w:w="710" w:type="dxa"/>
          </w:tcPr>
          <w:p w:rsidR="00ED16AC" w:rsidRPr="00BA05BE" w:rsidRDefault="00FC69E8" w:rsidP="00F00D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 w:rsidR="00ED16AC"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  <w:tc>
          <w:tcPr>
            <w:tcW w:w="2976" w:type="dxa"/>
          </w:tcPr>
          <w:p w:rsidR="00ED16AC" w:rsidRPr="00BA05BE" w:rsidRDefault="00ED16AC" w:rsidP="008704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кладбища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Закамский</w:t>
            </w:r>
            <w:proofErr w:type="spellEnd"/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лесхоз, Верхне-</w:t>
            </w:r>
            <w:proofErr w:type="spellStart"/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Курьинское</w:t>
            </w:r>
            <w:proofErr w:type="spellEnd"/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лесничество</w:t>
            </w:r>
          </w:p>
        </w:tc>
        <w:tc>
          <w:tcPr>
            <w:tcW w:w="2977" w:type="dxa"/>
          </w:tcPr>
          <w:p w:rsidR="00ED16AC" w:rsidRPr="00BA05BE" w:rsidRDefault="00ED16AC" w:rsidP="00ED16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D16AC" w:rsidRPr="00BA05BE" w:rsidRDefault="00ED16AC" w:rsidP="00ED1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2015-2016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ED16AC" w:rsidRPr="00BA05BE" w:rsidRDefault="00ED16AC" w:rsidP="00ED16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ED16AC" w:rsidRPr="00BA05BE" w:rsidRDefault="00ED16AC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41960,0</w:t>
            </w:r>
          </w:p>
        </w:tc>
        <w:tc>
          <w:tcPr>
            <w:tcW w:w="2977" w:type="dxa"/>
          </w:tcPr>
          <w:p w:rsidR="00ED16AC" w:rsidRPr="00BA05BE" w:rsidRDefault="00F00D96" w:rsidP="00ED16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="00ED16AC"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авершен 1 этап строительства</w:t>
            </w:r>
          </w:p>
        </w:tc>
      </w:tr>
      <w:tr w:rsidR="00ED16AC" w:rsidRPr="00BA05BE" w:rsidTr="008704BB">
        <w:tc>
          <w:tcPr>
            <w:tcW w:w="710" w:type="dxa"/>
          </w:tcPr>
          <w:p w:rsidR="00ED16AC" w:rsidRPr="00BA05BE" w:rsidRDefault="00FC69E8" w:rsidP="00F00D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D16AC"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.14</w:t>
            </w:r>
          </w:p>
        </w:tc>
        <w:tc>
          <w:tcPr>
            <w:tcW w:w="2976" w:type="dxa"/>
          </w:tcPr>
          <w:p w:rsidR="00ED16AC" w:rsidRPr="00BA05BE" w:rsidRDefault="00ED16AC" w:rsidP="008704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кладбища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Банная гора (новое)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имлянская</w:t>
            </w:r>
            <w:proofErr w:type="spellEnd"/>
          </w:p>
        </w:tc>
        <w:tc>
          <w:tcPr>
            <w:tcW w:w="2977" w:type="dxa"/>
          </w:tcPr>
          <w:p w:rsidR="00ED16AC" w:rsidRPr="00BA05BE" w:rsidRDefault="00ED16AC" w:rsidP="00ED16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D16AC" w:rsidRPr="00BA05BE" w:rsidRDefault="00ED16AC" w:rsidP="00ED1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2013-2017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ED16AC" w:rsidRPr="00BA05BE" w:rsidRDefault="00ED16AC" w:rsidP="00ED16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ED16AC" w:rsidRPr="00BA05BE" w:rsidRDefault="00ED16AC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33040,0</w:t>
            </w:r>
          </w:p>
        </w:tc>
        <w:tc>
          <w:tcPr>
            <w:tcW w:w="2977" w:type="dxa"/>
          </w:tcPr>
          <w:p w:rsidR="00ED16AC" w:rsidRPr="00BA05BE" w:rsidRDefault="00F00D96" w:rsidP="00ED16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="00ED16AC"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авершен 4 этап реконструкции </w:t>
            </w:r>
          </w:p>
        </w:tc>
      </w:tr>
      <w:tr w:rsidR="00ED16AC" w:rsidRPr="00BA05BE" w:rsidTr="008704BB">
        <w:tc>
          <w:tcPr>
            <w:tcW w:w="710" w:type="dxa"/>
          </w:tcPr>
          <w:p w:rsidR="00ED16AC" w:rsidRPr="00BA05BE" w:rsidRDefault="00FC69E8" w:rsidP="00F00D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D16AC"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.15</w:t>
            </w:r>
          </w:p>
        </w:tc>
        <w:tc>
          <w:tcPr>
            <w:tcW w:w="2976" w:type="dxa"/>
          </w:tcPr>
          <w:p w:rsidR="00ED16AC" w:rsidRPr="00BA05BE" w:rsidRDefault="00ED16AC" w:rsidP="008704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пешеходного перехода из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икрорайона</w:t>
            </w: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Владимирский в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икрорайон</w:t>
            </w: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Юбилейный</w:t>
            </w:r>
            <w:proofErr w:type="gramEnd"/>
          </w:p>
        </w:tc>
        <w:tc>
          <w:tcPr>
            <w:tcW w:w="2977" w:type="dxa"/>
          </w:tcPr>
          <w:p w:rsidR="00ED16AC" w:rsidRPr="00BA05BE" w:rsidRDefault="00ED16AC" w:rsidP="00ED16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D16AC" w:rsidRPr="00BA05BE" w:rsidRDefault="00ED16AC" w:rsidP="00ED1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2015-2017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ED16AC" w:rsidRPr="00BA05BE" w:rsidRDefault="00ED16AC" w:rsidP="00ED16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ED16AC" w:rsidRPr="00BA05BE" w:rsidRDefault="00ED16AC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21559,6</w:t>
            </w:r>
          </w:p>
        </w:tc>
        <w:tc>
          <w:tcPr>
            <w:tcW w:w="2977" w:type="dxa"/>
          </w:tcPr>
          <w:p w:rsidR="00ED16AC" w:rsidRPr="00BA05BE" w:rsidRDefault="00F00D96" w:rsidP="00ED16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ED16AC"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вод объекта в эксплуатацию</w:t>
            </w:r>
          </w:p>
        </w:tc>
      </w:tr>
      <w:tr w:rsidR="00ED16AC" w:rsidRPr="00BA05BE" w:rsidTr="008704BB">
        <w:tc>
          <w:tcPr>
            <w:tcW w:w="710" w:type="dxa"/>
          </w:tcPr>
          <w:p w:rsidR="00ED16AC" w:rsidRPr="00BA05BE" w:rsidRDefault="00FC69E8" w:rsidP="00F00D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D16AC"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.16</w:t>
            </w:r>
          </w:p>
        </w:tc>
        <w:tc>
          <w:tcPr>
            <w:tcW w:w="2976" w:type="dxa"/>
          </w:tcPr>
          <w:p w:rsidR="00ED16AC" w:rsidRPr="00BA05BE" w:rsidRDefault="00ED16AC" w:rsidP="008704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 сквера по </w:t>
            </w:r>
            <w:proofErr w:type="spellStart"/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раснопол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нской</w:t>
            </w:r>
            <w:proofErr w:type="spellEnd"/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, 16</w:t>
            </w:r>
          </w:p>
        </w:tc>
        <w:tc>
          <w:tcPr>
            <w:tcW w:w="2977" w:type="dxa"/>
          </w:tcPr>
          <w:p w:rsidR="00ED16AC" w:rsidRPr="00BA05BE" w:rsidRDefault="00ED16AC" w:rsidP="00ED16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D16AC" w:rsidRPr="00BA05BE" w:rsidRDefault="00ED16AC" w:rsidP="00ED1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2015-2017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ED16AC" w:rsidRPr="00BA05BE" w:rsidRDefault="00ED16AC" w:rsidP="003F4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ED16AC" w:rsidRPr="00BA05BE" w:rsidRDefault="00ED16AC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7380,2</w:t>
            </w:r>
          </w:p>
        </w:tc>
        <w:tc>
          <w:tcPr>
            <w:tcW w:w="2977" w:type="dxa"/>
          </w:tcPr>
          <w:p w:rsidR="00ED16AC" w:rsidRPr="00BA05BE" w:rsidRDefault="00F00D96" w:rsidP="00ED16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ED16AC"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 объекта в эксплуатацию </w:t>
            </w:r>
          </w:p>
        </w:tc>
      </w:tr>
      <w:tr w:rsidR="00ED16AC" w:rsidRPr="00BA05BE" w:rsidTr="008704BB">
        <w:tc>
          <w:tcPr>
            <w:tcW w:w="710" w:type="dxa"/>
          </w:tcPr>
          <w:p w:rsidR="00ED16AC" w:rsidRPr="00BA05BE" w:rsidRDefault="00FC69E8" w:rsidP="00F00D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D16AC"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.17</w:t>
            </w:r>
          </w:p>
        </w:tc>
        <w:tc>
          <w:tcPr>
            <w:tcW w:w="2976" w:type="dxa"/>
          </w:tcPr>
          <w:p w:rsidR="00ED16AC" w:rsidRPr="00BA05BE" w:rsidRDefault="00ED16AC" w:rsidP="008704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сквера по ул</w:t>
            </w:r>
            <w:proofErr w:type="gramStart"/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ашкова, 20</w:t>
            </w:r>
          </w:p>
        </w:tc>
        <w:tc>
          <w:tcPr>
            <w:tcW w:w="2977" w:type="dxa"/>
          </w:tcPr>
          <w:p w:rsidR="00ED16AC" w:rsidRPr="00BA05BE" w:rsidRDefault="00ED16AC" w:rsidP="00ED16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D16AC" w:rsidRPr="00BA05BE" w:rsidRDefault="00ED16AC" w:rsidP="00ED1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2015-2016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ED16AC" w:rsidRPr="00BA05BE" w:rsidRDefault="00ED16AC" w:rsidP="003F4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ED16AC" w:rsidRPr="00BA05BE" w:rsidRDefault="00ED16AC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5666,1</w:t>
            </w:r>
          </w:p>
        </w:tc>
        <w:tc>
          <w:tcPr>
            <w:tcW w:w="2977" w:type="dxa"/>
          </w:tcPr>
          <w:p w:rsidR="00ED16AC" w:rsidRPr="00BA05BE" w:rsidRDefault="00F00D96" w:rsidP="00ED16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ED16AC"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вод объекта в эксплуатацию</w:t>
            </w:r>
          </w:p>
        </w:tc>
      </w:tr>
      <w:tr w:rsidR="00ED16AC" w:rsidRPr="00BA05BE" w:rsidTr="008704BB">
        <w:tc>
          <w:tcPr>
            <w:tcW w:w="710" w:type="dxa"/>
          </w:tcPr>
          <w:p w:rsidR="00ED16AC" w:rsidRPr="00BA05BE" w:rsidRDefault="00FC69E8" w:rsidP="00F00D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D16AC"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.18</w:t>
            </w:r>
          </w:p>
        </w:tc>
        <w:tc>
          <w:tcPr>
            <w:tcW w:w="2976" w:type="dxa"/>
          </w:tcPr>
          <w:p w:rsidR="00ED16AC" w:rsidRPr="00BA05BE" w:rsidRDefault="00ED16AC" w:rsidP="008704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Строительство разворотных колец на конечных остановочных пунктах городского пассажирского транспорта общего пользования</w:t>
            </w:r>
          </w:p>
        </w:tc>
        <w:tc>
          <w:tcPr>
            <w:tcW w:w="2977" w:type="dxa"/>
          </w:tcPr>
          <w:p w:rsidR="00ED16AC" w:rsidRPr="00BA05BE" w:rsidRDefault="00ED16AC" w:rsidP="00ED16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D16AC" w:rsidRPr="00BA05BE" w:rsidRDefault="00ED16AC" w:rsidP="00ED1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2016-2020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ED16AC" w:rsidRPr="00BA05BE" w:rsidRDefault="00ED16AC" w:rsidP="003F4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ED16AC" w:rsidRPr="00BA05BE" w:rsidRDefault="00ED16AC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48000,0</w:t>
            </w:r>
          </w:p>
        </w:tc>
        <w:tc>
          <w:tcPr>
            <w:tcW w:w="2977" w:type="dxa"/>
          </w:tcPr>
          <w:p w:rsidR="00ED16AC" w:rsidRPr="00BA05BE" w:rsidRDefault="00F00D96" w:rsidP="00ED16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ED16AC"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остроено разворотное кольцо</w:t>
            </w:r>
            <w:r w:rsidR="00ED16AC" w:rsidRPr="00BA05B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на конечном остановочном пункте городского пассажирского транспорта общего пользования – 10 ед.</w:t>
            </w:r>
          </w:p>
        </w:tc>
      </w:tr>
      <w:tr w:rsidR="003F4E50" w:rsidRPr="00BA05BE" w:rsidTr="008704BB">
        <w:tc>
          <w:tcPr>
            <w:tcW w:w="710" w:type="dxa"/>
          </w:tcPr>
          <w:p w:rsidR="003F4E50" w:rsidRPr="00BA05BE" w:rsidRDefault="00FC69E8" w:rsidP="00F00D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F4E50"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.19</w:t>
            </w:r>
          </w:p>
        </w:tc>
        <w:tc>
          <w:tcPr>
            <w:tcW w:w="2976" w:type="dxa"/>
          </w:tcPr>
          <w:p w:rsidR="003F4E50" w:rsidRPr="00BA05BE" w:rsidRDefault="003F4E50" w:rsidP="008704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 </w:t>
            </w:r>
            <w:r w:rsidRPr="00BA05B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светофорных объектов</w:t>
            </w:r>
          </w:p>
        </w:tc>
        <w:tc>
          <w:tcPr>
            <w:tcW w:w="2977" w:type="dxa"/>
          </w:tcPr>
          <w:p w:rsidR="003F4E50" w:rsidRPr="00BA05BE" w:rsidRDefault="003F4E50" w:rsidP="003F4E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4E50" w:rsidRPr="00BA05BE" w:rsidRDefault="003F4E50" w:rsidP="003F4E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2016-2020</w:t>
            </w:r>
          </w:p>
        </w:tc>
        <w:tc>
          <w:tcPr>
            <w:tcW w:w="2409" w:type="dxa"/>
          </w:tcPr>
          <w:p w:rsidR="003F4E50" w:rsidRPr="00BA05BE" w:rsidRDefault="003F4E50" w:rsidP="003F4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3F4E50" w:rsidRPr="00BA05BE" w:rsidRDefault="003F4E50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64992,0</w:t>
            </w:r>
          </w:p>
        </w:tc>
        <w:tc>
          <w:tcPr>
            <w:tcW w:w="2977" w:type="dxa"/>
          </w:tcPr>
          <w:p w:rsidR="003F4E50" w:rsidRPr="00BA05BE" w:rsidRDefault="00F00D96" w:rsidP="003F4E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3F4E50"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остроены светофорные объекты – 60 ед.-</w:t>
            </w:r>
          </w:p>
        </w:tc>
      </w:tr>
      <w:tr w:rsidR="003F4E50" w:rsidRPr="00BA05BE" w:rsidTr="008704BB">
        <w:tc>
          <w:tcPr>
            <w:tcW w:w="710" w:type="dxa"/>
          </w:tcPr>
          <w:p w:rsidR="003F4E50" w:rsidRPr="00BA05BE" w:rsidRDefault="00FC69E8" w:rsidP="00F00D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F4E50"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</w:p>
        </w:tc>
        <w:tc>
          <w:tcPr>
            <w:tcW w:w="2976" w:type="dxa"/>
          </w:tcPr>
          <w:p w:rsidR="003F4E50" w:rsidRPr="00BA05BE" w:rsidRDefault="003F4E50" w:rsidP="008704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</w:t>
            </w:r>
            <w:r w:rsidRPr="00BA05B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светофорных объектов</w:t>
            </w:r>
          </w:p>
        </w:tc>
        <w:tc>
          <w:tcPr>
            <w:tcW w:w="2977" w:type="dxa"/>
          </w:tcPr>
          <w:p w:rsidR="003F4E50" w:rsidRPr="00BA05BE" w:rsidRDefault="003F4E50" w:rsidP="003F4E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4E50" w:rsidRPr="00BA05BE" w:rsidRDefault="003F4E50" w:rsidP="003F4E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2016-2020</w:t>
            </w:r>
          </w:p>
        </w:tc>
        <w:tc>
          <w:tcPr>
            <w:tcW w:w="2409" w:type="dxa"/>
          </w:tcPr>
          <w:p w:rsidR="003F4E50" w:rsidRPr="00BA05BE" w:rsidRDefault="003F4E50" w:rsidP="003F4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3F4E50" w:rsidRPr="00BA05BE" w:rsidRDefault="003F4E50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88810,0</w:t>
            </w:r>
          </w:p>
        </w:tc>
        <w:tc>
          <w:tcPr>
            <w:tcW w:w="2977" w:type="dxa"/>
          </w:tcPr>
          <w:p w:rsidR="003F4E50" w:rsidRPr="00BA05BE" w:rsidRDefault="00F00D96" w:rsidP="003F4E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3F4E50"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еконструированы  светофорные объекты – 101 ед.</w:t>
            </w:r>
          </w:p>
        </w:tc>
      </w:tr>
      <w:tr w:rsidR="003F4E50" w:rsidRPr="00BA05BE" w:rsidTr="008704BB">
        <w:tc>
          <w:tcPr>
            <w:tcW w:w="710" w:type="dxa"/>
          </w:tcPr>
          <w:p w:rsidR="003F4E50" w:rsidRPr="00BA05BE" w:rsidRDefault="00FC69E8" w:rsidP="00F00D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F4E50"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.21</w:t>
            </w:r>
          </w:p>
        </w:tc>
        <w:tc>
          <w:tcPr>
            <w:tcW w:w="2976" w:type="dxa"/>
          </w:tcPr>
          <w:p w:rsidR="003F4E50" w:rsidRPr="00BA05BE" w:rsidRDefault="003F4E50" w:rsidP="008704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F4E50" w:rsidRPr="00BA05BE" w:rsidRDefault="003F4E50" w:rsidP="003F4E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Строительство трамвайного пути, контактной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сети и дорожного полотна по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еволюции от ул.Куйбышева до ул.</w:t>
            </w:r>
            <w:r w:rsidRPr="00BA05B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Сибирской</w:t>
            </w:r>
          </w:p>
        </w:tc>
        <w:tc>
          <w:tcPr>
            <w:tcW w:w="1418" w:type="dxa"/>
          </w:tcPr>
          <w:p w:rsidR="003F4E50" w:rsidRPr="00BA05BE" w:rsidRDefault="003F4E50" w:rsidP="003F4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409" w:type="dxa"/>
          </w:tcPr>
          <w:p w:rsidR="003F4E50" w:rsidRPr="00BA05BE" w:rsidRDefault="003F4E50" w:rsidP="003F4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3F4E50" w:rsidRPr="00BA05BE" w:rsidRDefault="003F4E50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301000,5</w:t>
            </w:r>
          </w:p>
        </w:tc>
        <w:tc>
          <w:tcPr>
            <w:tcW w:w="2977" w:type="dxa"/>
          </w:tcPr>
          <w:p w:rsidR="003F4E50" w:rsidRPr="00BA05BE" w:rsidRDefault="00F00D96" w:rsidP="003F4E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п</w:t>
            </w:r>
            <w:r w:rsidR="003F4E50" w:rsidRPr="00BA05B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остроен трамвайный путь, контактная сеть и дорожное полотно по ул</w:t>
            </w:r>
            <w:proofErr w:type="gramStart"/>
            <w:r w:rsidR="003F4E50" w:rsidRPr="00BA05B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.Р</w:t>
            </w:r>
            <w:proofErr w:type="gramEnd"/>
            <w:r w:rsidR="003F4E50" w:rsidRPr="00BA05B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еволюции от ул.Куйбышева до ул.Сибирской</w:t>
            </w:r>
          </w:p>
        </w:tc>
      </w:tr>
      <w:tr w:rsidR="003F4E50" w:rsidRPr="00BA05BE" w:rsidTr="008704BB">
        <w:tc>
          <w:tcPr>
            <w:tcW w:w="710" w:type="dxa"/>
          </w:tcPr>
          <w:p w:rsidR="003F4E50" w:rsidRPr="00BA05BE" w:rsidRDefault="00FC69E8" w:rsidP="00F00D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F4E50"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.22</w:t>
            </w:r>
          </w:p>
        </w:tc>
        <w:tc>
          <w:tcPr>
            <w:tcW w:w="2976" w:type="dxa"/>
          </w:tcPr>
          <w:p w:rsidR="003F4E50" w:rsidRPr="00BA05BE" w:rsidRDefault="003F4E50" w:rsidP="008704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F4E50" w:rsidRPr="00BA05BE" w:rsidRDefault="003F4E50" w:rsidP="003F4E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Строительство трамвайного пути, контактной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сети и дорожного полотна по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уйбышева от ул.Ленина до ул.</w:t>
            </w:r>
            <w:r w:rsidRPr="00BA05B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Революции</w:t>
            </w:r>
          </w:p>
        </w:tc>
        <w:tc>
          <w:tcPr>
            <w:tcW w:w="1418" w:type="dxa"/>
          </w:tcPr>
          <w:p w:rsidR="003F4E50" w:rsidRPr="00BA05BE" w:rsidRDefault="003F4E50" w:rsidP="003F4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409" w:type="dxa"/>
          </w:tcPr>
          <w:p w:rsidR="003F4E50" w:rsidRPr="00BA05BE" w:rsidRDefault="003F4E50" w:rsidP="003F4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3F4E50" w:rsidRPr="00BA05BE" w:rsidRDefault="003F4E50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306000,6</w:t>
            </w:r>
          </w:p>
        </w:tc>
        <w:tc>
          <w:tcPr>
            <w:tcW w:w="2977" w:type="dxa"/>
          </w:tcPr>
          <w:p w:rsidR="003F4E50" w:rsidRPr="00BA05BE" w:rsidRDefault="00F00D96" w:rsidP="003F4E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п</w:t>
            </w:r>
            <w:r w:rsidR="003F4E50" w:rsidRPr="00BA05B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остроен трамвайный путь, контактная </w:t>
            </w:r>
            <w:r w:rsidR="003F4E5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сеть и дорожное полотно по  ул</w:t>
            </w:r>
            <w:proofErr w:type="gramStart"/>
            <w:r w:rsidR="003F4E5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.К</w:t>
            </w:r>
            <w:proofErr w:type="gramEnd"/>
            <w:r w:rsidR="003F4E5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уйбышева от ул.Ленина до ул.</w:t>
            </w:r>
            <w:r w:rsidR="003F4E50" w:rsidRPr="00BA05B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Революции</w:t>
            </w:r>
          </w:p>
        </w:tc>
      </w:tr>
      <w:tr w:rsidR="00B76C7A" w:rsidRPr="00BA05BE" w:rsidTr="008704BB">
        <w:tc>
          <w:tcPr>
            <w:tcW w:w="710" w:type="dxa"/>
          </w:tcPr>
          <w:p w:rsidR="00B76C7A" w:rsidRPr="00BA05BE" w:rsidRDefault="00FC69E8" w:rsidP="00F00D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B76C7A"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.23</w:t>
            </w:r>
          </w:p>
        </w:tc>
        <w:tc>
          <w:tcPr>
            <w:tcW w:w="2976" w:type="dxa"/>
          </w:tcPr>
          <w:p w:rsidR="00B76C7A" w:rsidRPr="00BA05BE" w:rsidRDefault="00B76C7A" w:rsidP="008704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76C7A" w:rsidRPr="00BA05BE" w:rsidRDefault="00B76C7A" w:rsidP="00B76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Строительство трамвайного пути, контактной сети и дорожного полотна по </w:t>
            </w:r>
            <w:r w:rsidRPr="00BA05B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>ул</w:t>
            </w:r>
            <w:proofErr w:type="gramStart"/>
            <w:r w:rsidRPr="00BA05B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ернышевского (ул.Белинского), Южная дамба 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ул.</w:t>
            </w:r>
            <w:r w:rsidRPr="00BA05B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Ушинского</w:t>
            </w:r>
            <w:proofErr w:type="spellEnd"/>
            <w:r w:rsidRPr="00BA05B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, </w:t>
            </w:r>
            <w:proofErr w:type="spellStart"/>
            <w:r w:rsidRPr="00BA05B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.А.Гайдара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ул.</w:t>
            </w:r>
            <w:r w:rsidRPr="00BA05B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Юрша</w:t>
            </w:r>
            <w:proofErr w:type="spellEnd"/>
          </w:p>
        </w:tc>
        <w:tc>
          <w:tcPr>
            <w:tcW w:w="1418" w:type="dxa"/>
          </w:tcPr>
          <w:p w:rsidR="00B76C7A" w:rsidRPr="00BA05BE" w:rsidRDefault="00B76C7A" w:rsidP="00B76C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409" w:type="dxa"/>
          </w:tcPr>
          <w:p w:rsidR="00B76C7A" w:rsidRPr="00BA05BE" w:rsidRDefault="00B76C7A" w:rsidP="00B76C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B76C7A" w:rsidRPr="00BA05BE" w:rsidRDefault="00B76C7A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1147000,0</w:t>
            </w:r>
          </w:p>
        </w:tc>
        <w:tc>
          <w:tcPr>
            <w:tcW w:w="2977" w:type="dxa"/>
          </w:tcPr>
          <w:p w:rsidR="00B76C7A" w:rsidRPr="00BA05BE" w:rsidRDefault="00F00D96" w:rsidP="00B76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п</w:t>
            </w:r>
            <w:r w:rsidR="00B76C7A" w:rsidRPr="00BA05B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остроен трамвайный путь, контактная сеть и дорожное полотно по </w:t>
            </w:r>
            <w:proofErr w:type="spellStart"/>
            <w:r w:rsidR="00B76C7A" w:rsidRPr="00BA05B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ул</w:t>
            </w:r>
            <w:proofErr w:type="gramStart"/>
            <w:r w:rsidR="00B76C7A" w:rsidRPr="00BA05B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.Ч</w:t>
            </w:r>
            <w:proofErr w:type="gramEnd"/>
            <w:r w:rsidR="00B76C7A" w:rsidRPr="00BA05B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ернышевского</w:t>
            </w:r>
            <w:proofErr w:type="spellEnd"/>
            <w:r w:rsidR="00B76C7A" w:rsidRPr="00BA05B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="00B76C7A" w:rsidRPr="00BA05B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>(</w:t>
            </w:r>
            <w:proofErr w:type="spellStart"/>
            <w:r w:rsidR="00B76C7A" w:rsidRPr="00BA05B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ул.Белинского</w:t>
            </w:r>
            <w:proofErr w:type="spellEnd"/>
            <w:r w:rsidR="00B76C7A" w:rsidRPr="00BA05B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), Южная дамба</w:t>
            </w:r>
            <w:r w:rsidR="00B76C7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, </w:t>
            </w:r>
            <w:proofErr w:type="spellStart"/>
            <w:r w:rsidR="00B76C7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ул.Ушинского</w:t>
            </w:r>
            <w:proofErr w:type="spellEnd"/>
            <w:r w:rsidR="00B76C7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, </w:t>
            </w:r>
            <w:proofErr w:type="spellStart"/>
            <w:r w:rsidR="00B76C7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ул.А.Гайдара</w:t>
            </w:r>
            <w:proofErr w:type="spellEnd"/>
            <w:r w:rsidR="00B76C7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, </w:t>
            </w:r>
            <w:proofErr w:type="spellStart"/>
            <w:r w:rsidR="00B76C7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ул.</w:t>
            </w:r>
            <w:r w:rsidR="00B76C7A" w:rsidRPr="00BA05B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Юрша</w:t>
            </w:r>
            <w:proofErr w:type="spellEnd"/>
          </w:p>
        </w:tc>
      </w:tr>
      <w:tr w:rsidR="00B76C7A" w:rsidRPr="00BA05BE" w:rsidTr="008704BB">
        <w:tc>
          <w:tcPr>
            <w:tcW w:w="710" w:type="dxa"/>
          </w:tcPr>
          <w:p w:rsidR="00B76C7A" w:rsidRPr="00BA05BE" w:rsidRDefault="00FC69E8" w:rsidP="00F00D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 w:rsidR="00B76C7A"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.24</w:t>
            </w:r>
          </w:p>
        </w:tc>
        <w:tc>
          <w:tcPr>
            <w:tcW w:w="2976" w:type="dxa"/>
          </w:tcPr>
          <w:p w:rsidR="00B76C7A" w:rsidRPr="00BA05BE" w:rsidRDefault="00B76C7A" w:rsidP="008704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76C7A" w:rsidRPr="00BA05BE" w:rsidRDefault="00B76C7A" w:rsidP="00B76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Строительство трамвайного пути, контактной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сети и дорожного полотна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.</w:t>
            </w:r>
            <w:r w:rsidRPr="00BA05B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К</w:t>
            </w:r>
            <w:proofErr w:type="gramEnd"/>
            <w:r w:rsidRPr="00BA05B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раснополянской</w:t>
            </w:r>
            <w:proofErr w:type="spellEnd"/>
            <w:r w:rsidRPr="00BA05B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, Бригадирской, </w:t>
            </w:r>
            <w:proofErr w:type="spellStart"/>
            <w:r w:rsidRPr="00BA05B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Ординской</w:t>
            </w:r>
            <w:proofErr w:type="spellEnd"/>
            <w:r w:rsidRPr="00BA05B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(микрорайон </w:t>
            </w:r>
            <w:proofErr w:type="spellStart"/>
            <w:r w:rsidRPr="00BA05B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Загарье</w:t>
            </w:r>
            <w:proofErr w:type="spellEnd"/>
            <w:r w:rsidRPr="00BA05B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B76C7A" w:rsidRPr="00BA05BE" w:rsidRDefault="00B76C7A" w:rsidP="00B76C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409" w:type="dxa"/>
          </w:tcPr>
          <w:p w:rsidR="00B76C7A" w:rsidRPr="00BA05BE" w:rsidRDefault="00B76C7A" w:rsidP="00B76C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B76C7A" w:rsidRPr="00BA05BE" w:rsidRDefault="00B76C7A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463000,6</w:t>
            </w:r>
          </w:p>
        </w:tc>
        <w:tc>
          <w:tcPr>
            <w:tcW w:w="2977" w:type="dxa"/>
          </w:tcPr>
          <w:p w:rsidR="00B76C7A" w:rsidRPr="00BA05BE" w:rsidRDefault="00F00D96" w:rsidP="00B76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п</w:t>
            </w:r>
            <w:r w:rsidR="00B76C7A" w:rsidRPr="00BA05B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остроен трамвайный путь, контактная сеть и дорожное полотно по  </w:t>
            </w:r>
            <w:proofErr w:type="spellStart"/>
            <w:r w:rsidR="00B76C7A" w:rsidRPr="00BA05B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ул</w:t>
            </w:r>
            <w:proofErr w:type="gramStart"/>
            <w:r w:rsidR="00B76C7A" w:rsidRPr="00BA05B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.К</w:t>
            </w:r>
            <w:proofErr w:type="gramEnd"/>
            <w:r w:rsidR="00B76C7A" w:rsidRPr="00BA05B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раснополянской</w:t>
            </w:r>
            <w:proofErr w:type="spellEnd"/>
            <w:r w:rsidR="00B76C7A" w:rsidRPr="00BA05B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, Бригадирской, </w:t>
            </w:r>
            <w:proofErr w:type="spellStart"/>
            <w:r w:rsidR="00B76C7A" w:rsidRPr="00BA05B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Ординской</w:t>
            </w:r>
            <w:proofErr w:type="spellEnd"/>
            <w:r w:rsidR="00B76C7A" w:rsidRPr="00BA05B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   </w:t>
            </w:r>
          </w:p>
        </w:tc>
      </w:tr>
      <w:tr w:rsidR="00AA3838" w:rsidRPr="00BA05BE" w:rsidTr="008704BB">
        <w:tc>
          <w:tcPr>
            <w:tcW w:w="710" w:type="dxa"/>
          </w:tcPr>
          <w:p w:rsidR="00AA3838" w:rsidRPr="00BA05BE" w:rsidRDefault="00FC69E8" w:rsidP="0036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A3838"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.25</w:t>
            </w:r>
          </w:p>
        </w:tc>
        <w:tc>
          <w:tcPr>
            <w:tcW w:w="2976" w:type="dxa"/>
          </w:tcPr>
          <w:p w:rsidR="00AA3838" w:rsidRPr="00BA05BE" w:rsidRDefault="00AA3838" w:rsidP="008704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Реконструкция системы телемеханики тяговых подстанций</w:t>
            </w:r>
          </w:p>
        </w:tc>
        <w:tc>
          <w:tcPr>
            <w:tcW w:w="2977" w:type="dxa"/>
          </w:tcPr>
          <w:p w:rsidR="00AA3838" w:rsidRPr="00BA05BE" w:rsidRDefault="00AA3838" w:rsidP="00AA38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A3838" w:rsidRPr="00BA05BE" w:rsidRDefault="00AA3838" w:rsidP="00AA38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409" w:type="dxa"/>
          </w:tcPr>
          <w:p w:rsidR="00AA3838" w:rsidRPr="00BA05BE" w:rsidRDefault="00AA3838" w:rsidP="00AA38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AA3838" w:rsidRPr="00BA05BE" w:rsidRDefault="00AA3838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19000,5</w:t>
            </w:r>
          </w:p>
        </w:tc>
        <w:tc>
          <w:tcPr>
            <w:tcW w:w="2977" w:type="dxa"/>
          </w:tcPr>
          <w:p w:rsidR="00AA3838" w:rsidRPr="00BA05BE" w:rsidRDefault="00F00D96" w:rsidP="00AA38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AA3838"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еконструирована система </w:t>
            </w:r>
            <w:r w:rsidR="00AA3838" w:rsidRPr="00BA05B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телемеханики тяговых подстанций</w:t>
            </w:r>
          </w:p>
        </w:tc>
      </w:tr>
      <w:tr w:rsidR="00AA3838" w:rsidRPr="00BA05BE" w:rsidTr="008704BB">
        <w:tc>
          <w:tcPr>
            <w:tcW w:w="710" w:type="dxa"/>
          </w:tcPr>
          <w:p w:rsidR="00AA3838" w:rsidRPr="00BA05BE" w:rsidRDefault="00FC69E8" w:rsidP="0036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A3838"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.26</w:t>
            </w:r>
          </w:p>
        </w:tc>
        <w:tc>
          <w:tcPr>
            <w:tcW w:w="2976" w:type="dxa"/>
          </w:tcPr>
          <w:p w:rsidR="00AA3838" w:rsidRPr="00BA05BE" w:rsidRDefault="00AA3838" w:rsidP="008704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3838" w:rsidRPr="00BA05BE" w:rsidRDefault="00AA3838" w:rsidP="00AA38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Расширение и реконструкция  (III очередь) канализации в городе Перми</w:t>
            </w:r>
          </w:p>
        </w:tc>
        <w:tc>
          <w:tcPr>
            <w:tcW w:w="1418" w:type="dxa"/>
          </w:tcPr>
          <w:p w:rsidR="00AA3838" w:rsidRPr="00BA05BE" w:rsidRDefault="00AA3838" w:rsidP="00AA38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2015-2017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AA3838" w:rsidRPr="00BA05BE" w:rsidRDefault="00AA3838" w:rsidP="00AA38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AA3838" w:rsidRPr="00BA05BE" w:rsidRDefault="00AA3838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333460,8</w:t>
            </w:r>
          </w:p>
        </w:tc>
        <w:tc>
          <w:tcPr>
            <w:tcW w:w="2977" w:type="dxa"/>
          </w:tcPr>
          <w:p w:rsidR="00AA3838" w:rsidRPr="00BA05BE" w:rsidRDefault="00F00D96" w:rsidP="00F00D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A3838" w:rsidRPr="00BA05BE">
              <w:rPr>
                <w:rFonts w:ascii="Times New Roman" w:hAnsi="Times New Roman" w:cs="Times New Roman"/>
                <w:sz w:val="20"/>
                <w:szCs w:val="20"/>
              </w:rPr>
              <w:t>авершен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A3838"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 3 очеред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AA3838"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строительства главного разгрузочного коллектора</w:t>
            </w:r>
          </w:p>
        </w:tc>
      </w:tr>
      <w:tr w:rsidR="00AA3838" w:rsidRPr="00BA05BE" w:rsidTr="008704BB">
        <w:tc>
          <w:tcPr>
            <w:tcW w:w="710" w:type="dxa"/>
          </w:tcPr>
          <w:p w:rsidR="00AA3838" w:rsidRPr="00BA05BE" w:rsidRDefault="00FC69E8" w:rsidP="0036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A3838"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.27</w:t>
            </w:r>
          </w:p>
        </w:tc>
        <w:tc>
          <w:tcPr>
            <w:tcW w:w="2976" w:type="dxa"/>
          </w:tcPr>
          <w:p w:rsidR="00AA3838" w:rsidRPr="00BA05BE" w:rsidRDefault="00AA3838" w:rsidP="008704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3838" w:rsidRPr="00BA05BE" w:rsidRDefault="00AA3838" w:rsidP="00AA38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Преобразование территории набережной реки Камы</w:t>
            </w:r>
          </w:p>
        </w:tc>
        <w:tc>
          <w:tcPr>
            <w:tcW w:w="1418" w:type="dxa"/>
          </w:tcPr>
          <w:p w:rsidR="00AA3838" w:rsidRPr="00BA05BE" w:rsidRDefault="00AA3838" w:rsidP="00AA38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2009-2016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AA3838" w:rsidRPr="00BA05BE" w:rsidRDefault="00AA3838" w:rsidP="00AA38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AA3838" w:rsidRPr="00BA05BE" w:rsidRDefault="00AA3838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85842,5</w:t>
            </w:r>
          </w:p>
        </w:tc>
        <w:tc>
          <w:tcPr>
            <w:tcW w:w="2977" w:type="dxa"/>
          </w:tcPr>
          <w:p w:rsidR="00AA3838" w:rsidRPr="00BA05BE" w:rsidRDefault="00F00D96" w:rsidP="00F00D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A3838" w:rsidRPr="00BA05BE">
              <w:rPr>
                <w:rFonts w:ascii="Times New Roman" w:hAnsi="Times New Roman" w:cs="Times New Roman"/>
                <w:sz w:val="20"/>
                <w:szCs w:val="20"/>
              </w:rPr>
              <w:t>реобразована территория набережной реки Камы</w:t>
            </w:r>
          </w:p>
        </w:tc>
      </w:tr>
      <w:tr w:rsidR="00AA3838" w:rsidRPr="00BA05BE" w:rsidTr="008704BB">
        <w:tc>
          <w:tcPr>
            <w:tcW w:w="710" w:type="dxa"/>
          </w:tcPr>
          <w:p w:rsidR="00AA3838" w:rsidRPr="00BA05BE" w:rsidRDefault="00FC69E8" w:rsidP="0036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A3838"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.28</w:t>
            </w:r>
          </w:p>
        </w:tc>
        <w:tc>
          <w:tcPr>
            <w:tcW w:w="2976" w:type="dxa"/>
          </w:tcPr>
          <w:p w:rsidR="00AA3838" w:rsidRPr="00BA05BE" w:rsidRDefault="00AA3838" w:rsidP="008704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Строительство газопроводов в микрорайонах индивидуальной застройки</w:t>
            </w:r>
          </w:p>
        </w:tc>
        <w:tc>
          <w:tcPr>
            <w:tcW w:w="2977" w:type="dxa"/>
          </w:tcPr>
          <w:p w:rsidR="00AA3838" w:rsidRPr="00BA05BE" w:rsidRDefault="00AA3838" w:rsidP="00AA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A3838" w:rsidRPr="00BA05BE" w:rsidRDefault="00AA3838" w:rsidP="00AA38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2013-2016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AA3838" w:rsidRPr="00BA05BE" w:rsidRDefault="00AA3838" w:rsidP="00AA38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AA3838" w:rsidRPr="00BA05BE" w:rsidRDefault="00AA3838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233078,7</w:t>
            </w:r>
          </w:p>
        </w:tc>
        <w:tc>
          <w:tcPr>
            <w:tcW w:w="2977" w:type="dxa"/>
          </w:tcPr>
          <w:p w:rsidR="00AA3838" w:rsidRPr="00BA05BE" w:rsidRDefault="00F00D96" w:rsidP="00F00D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A3838"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веден в эксплуатацию газопровод в микрорайонах индивидуальной </w:t>
            </w:r>
            <w:proofErr w:type="gramStart"/>
            <w:r w:rsidR="00AA3838" w:rsidRPr="00BA05BE">
              <w:rPr>
                <w:rFonts w:ascii="Times New Roman" w:hAnsi="Times New Roman" w:cs="Times New Roman"/>
                <w:sz w:val="20"/>
                <w:szCs w:val="20"/>
              </w:rPr>
              <w:t>застройки города</w:t>
            </w:r>
            <w:proofErr w:type="gramEnd"/>
            <w:r w:rsidR="00AA3838"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 Перми</w:t>
            </w:r>
          </w:p>
        </w:tc>
      </w:tr>
      <w:tr w:rsidR="00AA3838" w:rsidRPr="00BA05BE" w:rsidTr="008704BB">
        <w:tc>
          <w:tcPr>
            <w:tcW w:w="710" w:type="dxa"/>
          </w:tcPr>
          <w:p w:rsidR="00AA3838" w:rsidRPr="00BA05BE" w:rsidRDefault="00FC69E8" w:rsidP="0036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A3838"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.29</w:t>
            </w:r>
          </w:p>
        </w:tc>
        <w:tc>
          <w:tcPr>
            <w:tcW w:w="2976" w:type="dxa"/>
          </w:tcPr>
          <w:p w:rsidR="00AA3838" w:rsidRPr="00BA05BE" w:rsidRDefault="00AA3838" w:rsidP="008704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Строительство сетей водоснабжения и водоотведения в микрорайоне Заозерье для земельных участков многодетных семей</w:t>
            </w:r>
          </w:p>
        </w:tc>
        <w:tc>
          <w:tcPr>
            <w:tcW w:w="2977" w:type="dxa"/>
          </w:tcPr>
          <w:p w:rsidR="00AA3838" w:rsidRPr="00BA05BE" w:rsidRDefault="00AA3838" w:rsidP="00AA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A3838" w:rsidRPr="00BA05BE" w:rsidRDefault="00AA3838" w:rsidP="00AA38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2014-2017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AA3838" w:rsidRPr="00BA05BE" w:rsidRDefault="00AA3838" w:rsidP="00AA38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AA3838" w:rsidRPr="00BA05BE" w:rsidRDefault="00AA3838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101770,3</w:t>
            </w:r>
          </w:p>
        </w:tc>
        <w:tc>
          <w:tcPr>
            <w:tcW w:w="2977" w:type="dxa"/>
          </w:tcPr>
          <w:p w:rsidR="00AA3838" w:rsidRPr="00BA05BE" w:rsidRDefault="00F00D96" w:rsidP="00AA38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A3838" w:rsidRPr="00BA05BE">
              <w:rPr>
                <w:rFonts w:ascii="Times New Roman" w:hAnsi="Times New Roman" w:cs="Times New Roman"/>
                <w:sz w:val="20"/>
                <w:szCs w:val="20"/>
              </w:rPr>
              <w:t>беспечение территории индивидуальной застройки микрорайона Заозерье возможностью приема канализационных стоков в объеме 300 куб. м/сутки</w:t>
            </w:r>
          </w:p>
        </w:tc>
      </w:tr>
      <w:tr w:rsidR="00FD0D2F" w:rsidRPr="00BA05BE" w:rsidTr="008704BB">
        <w:tc>
          <w:tcPr>
            <w:tcW w:w="710" w:type="dxa"/>
          </w:tcPr>
          <w:p w:rsidR="00FD0D2F" w:rsidRPr="00BA05BE" w:rsidRDefault="00FC69E8" w:rsidP="0036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D0D2F"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.30</w:t>
            </w:r>
          </w:p>
        </w:tc>
        <w:tc>
          <w:tcPr>
            <w:tcW w:w="2976" w:type="dxa"/>
          </w:tcPr>
          <w:p w:rsidR="00FD0D2F" w:rsidRPr="00BA05BE" w:rsidRDefault="00FD0D2F" w:rsidP="008704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Строительство канализационной сети в микрорайоне Кислотные дачи Орджоникидзевского района</w:t>
            </w:r>
          </w:p>
        </w:tc>
        <w:tc>
          <w:tcPr>
            <w:tcW w:w="2977" w:type="dxa"/>
          </w:tcPr>
          <w:p w:rsidR="00FD0D2F" w:rsidRPr="00BA05BE" w:rsidRDefault="00FD0D2F" w:rsidP="00FD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0D2F" w:rsidRPr="00BA05BE" w:rsidRDefault="00FD0D2F" w:rsidP="00FD0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2012-2017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FD0D2F" w:rsidRPr="00BA05BE" w:rsidRDefault="00FD0D2F" w:rsidP="00FD0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FD0D2F" w:rsidRPr="00BA05BE" w:rsidRDefault="00FD0D2F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50434,9</w:t>
            </w:r>
          </w:p>
        </w:tc>
        <w:tc>
          <w:tcPr>
            <w:tcW w:w="2977" w:type="dxa"/>
          </w:tcPr>
          <w:p w:rsidR="00FD0D2F" w:rsidRPr="00BA05BE" w:rsidRDefault="00F00D96" w:rsidP="00FD0D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D0D2F" w:rsidRPr="00BA05BE">
              <w:rPr>
                <w:rFonts w:ascii="Times New Roman" w:hAnsi="Times New Roman" w:cs="Times New Roman"/>
                <w:sz w:val="20"/>
                <w:szCs w:val="20"/>
              </w:rPr>
              <w:t>беспечение территории индивидуальной застройки микрорайона Кислотные дачи возможностью приема канализационных стоков в объеме 300 куб. м/сутки</w:t>
            </w:r>
          </w:p>
        </w:tc>
      </w:tr>
      <w:tr w:rsidR="00FD0D2F" w:rsidRPr="00BA05BE" w:rsidTr="008704BB">
        <w:tc>
          <w:tcPr>
            <w:tcW w:w="710" w:type="dxa"/>
          </w:tcPr>
          <w:p w:rsidR="00FD0D2F" w:rsidRPr="00BA05BE" w:rsidRDefault="00FC69E8" w:rsidP="0036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D0D2F"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.31</w:t>
            </w:r>
          </w:p>
        </w:tc>
        <w:tc>
          <w:tcPr>
            <w:tcW w:w="2976" w:type="dxa"/>
          </w:tcPr>
          <w:p w:rsidR="00FD0D2F" w:rsidRPr="00BA05BE" w:rsidRDefault="00FD0D2F" w:rsidP="008704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Строительство водопроводных сетей в микрорайоне</w:t>
            </w:r>
            <w:proofErr w:type="gramStart"/>
            <w:r w:rsidRPr="00BA05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BA05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исим Мотовилихинского района (2 </w:t>
            </w:r>
            <w:r w:rsidRPr="00BA05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очередь)</w:t>
            </w:r>
          </w:p>
        </w:tc>
        <w:tc>
          <w:tcPr>
            <w:tcW w:w="2977" w:type="dxa"/>
          </w:tcPr>
          <w:p w:rsidR="00FD0D2F" w:rsidRPr="00BA05BE" w:rsidRDefault="00FD0D2F" w:rsidP="00FD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0D2F" w:rsidRPr="00BA05BE" w:rsidRDefault="00FD0D2F" w:rsidP="00FD0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2015-2017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FD0D2F" w:rsidRPr="00BA05BE" w:rsidRDefault="00FD0D2F" w:rsidP="00FD0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FD0D2F" w:rsidRPr="00BA05BE" w:rsidRDefault="00FD0D2F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34238,1</w:t>
            </w:r>
          </w:p>
        </w:tc>
        <w:tc>
          <w:tcPr>
            <w:tcW w:w="2977" w:type="dxa"/>
          </w:tcPr>
          <w:p w:rsidR="00FD0D2F" w:rsidRPr="00BA05BE" w:rsidRDefault="003641A0" w:rsidP="00FD0D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D0D2F"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беспечение централизованным водоснабжением 250 жилых домов индивидуальной </w:t>
            </w:r>
            <w:r w:rsidR="00FD0D2F" w:rsidRPr="00BA05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застройки в микрорайоне</w:t>
            </w:r>
            <w:proofErr w:type="gramStart"/>
            <w:r w:rsidR="00FD0D2F"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="00FD0D2F" w:rsidRPr="00BA05BE">
              <w:rPr>
                <w:rFonts w:ascii="Times New Roman" w:hAnsi="Times New Roman" w:cs="Times New Roman"/>
                <w:sz w:val="20"/>
                <w:szCs w:val="20"/>
              </w:rPr>
              <w:t>исим</w:t>
            </w:r>
          </w:p>
        </w:tc>
      </w:tr>
      <w:tr w:rsidR="004A21FA" w:rsidRPr="00BA05BE" w:rsidTr="008704BB">
        <w:tc>
          <w:tcPr>
            <w:tcW w:w="710" w:type="dxa"/>
          </w:tcPr>
          <w:p w:rsidR="004A21FA" w:rsidRPr="00BA05BE" w:rsidRDefault="00FC69E8" w:rsidP="0036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 w:rsidR="004A21FA"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.32</w:t>
            </w:r>
          </w:p>
        </w:tc>
        <w:tc>
          <w:tcPr>
            <w:tcW w:w="2976" w:type="dxa"/>
          </w:tcPr>
          <w:p w:rsidR="004A21FA" w:rsidRPr="00BA05BE" w:rsidRDefault="004A21FA" w:rsidP="008704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Строительство водопроводных сетей в микрорайоне Вышка-1 Мотовилихинского района </w:t>
            </w:r>
            <w:r w:rsidR="00165A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A05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 очередь)</w:t>
            </w:r>
          </w:p>
        </w:tc>
        <w:tc>
          <w:tcPr>
            <w:tcW w:w="2977" w:type="dxa"/>
          </w:tcPr>
          <w:p w:rsidR="004A21FA" w:rsidRPr="00BA05BE" w:rsidRDefault="004A21FA" w:rsidP="004A2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21FA" w:rsidRPr="00BA05BE" w:rsidRDefault="004A21FA" w:rsidP="004A21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2010-2017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4A21FA" w:rsidRPr="00BA05BE" w:rsidRDefault="004A21FA" w:rsidP="004A21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4A21FA" w:rsidRPr="00BA05BE" w:rsidRDefault="004A21FA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22381,9</w:t>
            </w:r>
          </w:p>
        </w:tc>
        <w:tc>
          <w:tcPr>
            <w:tcW w:w="2977" w:type="dxa"/>
          </w:tcPr>
          <w:p w:rsidR="004A21FA" w:rsidRPr="00BA05BE" w:rsidRDefault="003641A0" w:rsidP="004A2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A21FA" w:rsidRPr="00BA05BE">
              <w:rPr>
                <w:rFonts w:ascii="Times New Roman" w:hAnsi="Times New Roman" w:cs="Times New Roman"/>
                <w:sz w:val="20"/>
                <w:szCs w:val="20"/>
              </w:rPr>
              <w:t>остроенные водопроводные сети (5000 куб. м/сутки)</w:t>
            </w:r>
          </w:p>
          <w:p w:rsidR="004A21FA" w:rsidRPr="00BA05BE" w:rsidRDefault="004A21FA" w:rsidP="004A2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21FA" w:rsidRPr="00BA05BE" w:rsidTr="008704BB">
        <w:tc>
          <w:tcPr>
            <w:tcW w:w="710" w:type="dxa"/>
          </w:tcPr>
          <w:p w:rsidR="004A21FA" w:rsidRPr="00BA05BE" w:rsidRDefault="00FC69E8" w:rsidP="0036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A21FA"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.33</w:t>
            </w:r>
          </w:p>
        </w:tc>
        <w:tc>
          <w:tcPr>
            <w:tcW w:w="2976" w:type="dxa"/>
          </w:tcPr>
          <w:p w:rsidR="004A21FA" w:rsidRPr="00BA05BE" w:rsidRDefault="004A21FA" w:rsidP="008704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Строительство многоквартирного жилого дома по ул</w:t>
            </w:r>
            <w:proofErr w:type="gramStart"/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аранчинской,10</w:t>
            </w:r>
          </w:p>
        </w:tc>
        <w:tc>
          <w:tcPr>
            <w:tcW w:w="2977" w:type="dxa"/>
          </w:tcPr>
          <w:p w:rsidR="004A21FA" w:rsidRPr="00BA05BE" w:rsidRDefault="004A21FA" w:rsidP="004A2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21FA" w:rsidRPr="00BA05BE" w:rsidRDefault="004A21FA" w:rsidP="004A21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2015-2016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4A21FA" w:rsidRPr="00BA05BE" w:rsidRDefault="004A21FA" w:rsidP="004A21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4A21FA" w:rsidRPr="00BA05BE" w:rsidRDefault="004A21FA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A21FA" w:rsidRPr="00BA05BE" w:rsidRDefault="003641A0" w:rsidP="004A2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A21FA" w:rsidRPr="00BA05BE">
              <w:rPr>
                <w:rFonts w:ascii="Times New Roman" w:hAnsi="Times New Roman" w:cs="Times New Roman"/>
                <w:sz w:val="20"/>
                <w:szCs w:val="20"/>
              </w:rPr>
              <w:t>остроенный  многоквартирный жилой дом</w:t>
            </w:r>
          </w:p>
        </w:tc>
      </w:tr>
      <w:tr w:rsidR="004A21FA" w:rsidRPr="00BA05BE" w:rsidTr="008704BB">
        <w:tc>
          <w:tcPr>
            <w:tcW w:w="710" w:type="dxa"/>
          </w:tcPr>
          <w:p w:rsidR="004A21FA" w:rsidRPr="00BA05BE" w:rsidRDefault="00FC69E8" w:rsidP="0036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A21FA"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.34</w:t>
            </w:r>
          </w:p>
        </w:tc>
        <w:tc>
          <w:tcPr>
            <w:tcW w:w="2976" w:type="dxa"/>
          </w:tcPr>
          <w:p w:rsidR="004A21FA" w:rsidRPr="00BA05BE" w:rsidRDefault="004A21FA" w:rsidP="00870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многоквартирного жилого дома в Орджоникидзевском районе </w:t>
            </w:r>
          </w:p>
        </w:tc>
        <w:tc>
          <w:tcPr>
            <w:tcW w:w="2977" w:type="dxa"/>
          </w:tcPr>
          <w:p w:rsidR="004A21FA" w:rsidRPr="00BA05BE" w:rsidRDefault="004A21FA" w:rsidP="004A2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21FA" w:rsidRPr="00BA05BE" w:rsidRDefault="004A21FA" w:rsidP="004A21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4A21FA" w:rsidRPr="00BA05BE" w:rsidRDefault="004A21FA" w:rsidP="004A21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4A21FA" w:rsidRPr="00BA05BE" w:rsidRDefault="004A21FA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A21FA" w:rsidRPr="00BA05BE" w:rsidRDefault="003641A0" w:rsidP="004A2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A21FA" w:rsidRPr="00BA05BE">
              <w:rPr>
                <w:rFonts w:ascii="Times New Roman" w:hAnsi="Times New Roman" w:cs="Times New Roman"/>
                <w:sz w:val="20"/>
                <w:szCs w:val="20"/>
              </w:rPr>
              <w:t>остроенный  многоквартирный жилой дом</w:t>
            </w:r>
          </w:p>
        </w:tc>
      </w:tr>
      <w:tr w:rsidR="004A21FA" w:rsidRPr="00BA05BE" w:rsidTr="008704BB">
        <w:tc>
          <w:tcPr>
            <w:tcW w:w="710" w:type="dxa"/>
          </w:tcPr>
          <w:p w:rsidR="004A21FA" w:rsidRPr="00BA05BE" w:rsidRDefault="00FC69E8" w:rsidP="0036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A21FA"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.35</w:t>
            </w:r>
          </w:p>
        </w:tc>
        <w:tc>
          <w:tcPr>
            <w:tcW w:w="2976" w:type="dxa"/>
          </w:tcPr>
          <w:p w:rsidR="004A21FA" w:rsidRPr="00BA05BE" w:rsidRDefault="004A21FA" w:rsidP="008704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многоквартирного жилого дома в Кировском районе </w:t>
            </w:r>
          </w:p>
        </w:tc>
        <w:tc>
          <w:tcPr>
            <w:tcW w:w="2977" w:type="dxa"/>
          </w:tcPr>
          <w:p w:rsidR="004A21FA" w:rsidRPr="00BA05BE" w:rsidRDefault="004A21FA" w:rsidP="004A2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21FA" w:rsidRPr="00BA05BE" w:rsidRDefault="004A21FA" w:rsidP="004A21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4A21FA" w:rsidRDefault="004A21FA" w:rsidP="004A21FA">
            <w:pPr>
              <w:jc w:val="center"/>
            </w:pPr>
            <w:r w:rsidRPr="00A666A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4A21FA" w:rsidRPr="00BA05BE" w:rsidRDefault="004A21FA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A21FA" w:rsidRPr="00BA05BE" w:rsidRDefault="003641A0" w:rsidP="004A2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A21FA" w:rsidRPr="00BA05BE">
              <w:rPr>
                <w:rFonts w:ascii="Times New Roman" w:hAnsi="Times New Roman" w:cs="Times New Roman"/>
                <w:sz w:val="20"/>
                <w:szCs w:val="20"/>
              </w:rPr>
              <w:t>остроенный  многоквартирный жилой дом</w:t>
            </w:r>
          </w:p>
        </w:tc>
      </w:tr>
      <w:tr w:rsidR="004A21FA" w:rsidRPr="00BA05BE" w:rsidTr="008704BB">
        <w:tc>
          <w:tcPr>
            <w:tcW w:w="710" w:type="dxa"/>
          </w:tcPr>
          <w:p w:rsidR="004A21FA" w:rsidRPr="00BA05BE" w:rsidRDefault="00FC69E8" w:rsidP="0036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A21FA" w:rsidRPr="00BA0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.36</w:t>
            </w:r>
          </w:p>
        </w:tc>
        <w:tc>
          <w:tcPr>
            <w:tcW w:w="2976" w:type="dxa"/>
          </w:tcPr>
          <w:p w:rsidR="004A21FA" w:rsidRPr="00BA05BE" w:rsidRDefault="004A21FA" w:rsidP="00870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Строительство или приобретение жилого дома (части жилого дома) для размещения маневренного фонда в Дзержинском, Кировском и Орджоникидзевском районах</w:t>
            </w:r>
          </w:p>
        </w:tc>
        <w:tc>
          <w:tcPr>
            <w:tcW w:w="2977" w:type="dxa"/>
          </w:tcPr>
          <w:p w:rsidR="004A21FA" w:rsidRPr="00BA05BE" w:rsidRDefault="004A21FA" w:rsidP="004A2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21FA" w:rsidRPr="00BA05BE" w:rsidRDefault="004A21FA" w:rsidP="004A2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409" w:type="dxa"/>
          </w:tcPr>
          <w:p w:rsidR="004A21FA" w:rsidRDefault="004A21FA" w:rsidP="004A21FA">
            <w:pPr>
              <w:jc w:val="center"/>
            </w:pPr>
            <w:r w:rsidRPr="00A666A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4A21FA" w:rsidRPr="00BA05BE" w:rsidRDefault="004A21FA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A21FA" w:rsidRPr="00BA05BE" w:rsidRDefault="003641A0" w:rsidP="004A2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A21FA" w:rsidRPr="00BA05BE">
              <w:rPr>
                <w:rFonts w:ascii="Times New Roman" w:hAnsi="Times New Roman" w:cs="Times New Roman"/>
                <w:sz w:val="20"/>
                <w:szCs w:val="20"/>
              </w:rPr>
              <w:t>остроенный  многоквартирный жилой дом  для размещения маневренного фонда в Дзержинском, Кировском и Орджоникидзевском районах</w:t>
            </w:r>
          </w:p>
        </w:tc>
      </w:tr>
      <w:tr w:rsidR="00C031D3" w:rsidRPr="0076249E" w:rsidTr="008704BB">
        <w:tc>
          <w:tcPr>
            <w:tcW w:w="710" w:type="dxa"/>
          </w:tcPr>
          <w:p w:rsidR="00C031D3" w:rsidRPr="003641A0" w:rsidRDefault="003641A0" w:rsidP="0036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42" w:type="dxa"/>
            <w:gridSpan w:val="6"/>
            <w:vAlign w:val="bottom"/>
          </w:tcPr>
          <w:p w:rsidR="00C031D3" w:rsidRPr="003641A0" w:rsidRDefault="003641A0" w:rsidP="008704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Пространственное развитие</w:t>
            </w:r>
          </w:p>
        </w:tc>
      </w:tr>
      <w:tr w:rsidR="00C031D3" w:rsidRPr="00BA05BE" w:rsidTr="008704BB">
        <w:tc>
          <w:tcPr>
            <w:tcW w:w="710" w:type="dxa"/>
          </w:tcPr>
          <w:p w:rsidR="00C031D3" w:rsidRPr="00BA05BE" w:rsidRDefault="00C031D3" w:rsidP="005B1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976" w:type="dxa"/>
          </w:tcPr>
          <w:p w:rsidR="00C031D3" w:rsidRPr="00BA05BE" w:rsidRDefault="00C031D3" w:rsidP="008704BB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977" w:type="dxa"/>
          </w:tcPr>
          <w:p w:rsidR="00C031D3" w:rsidRPr="00BA05BE" w:rsidRDefault="00C031D3" w:rsidP="009E5417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>Очистка малых рек города Перми  (расчистка русла и берегов реки Егошихи)</w:t>
            </w:r>
          </w:p>
        </w:tc>
        <w:tc>
          <w:tcPr>
            <w:tcW w:w="1418" w:type="dxa"/>
          </w:tcPr>
          <w:p w:rsidR="00C031D3" w:rsidRPr="00BA05BE" w:rsidRDefault="00C031D3" w:rsidP="009E54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2015-2016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C031D3" w:rsidRDefault="00C031D3" w:rsidP="009E54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  <w:p w:rsidR="00C031D3" w:rsidRPr="00BA05BE" w:rsidRDefault="00C031D3" w:rsidP="009E54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1985" w:type="dxa"/>
            <w:vAlign w:val="bottom"/>
          </w:tcPr>
          <w:p w:rsidR="00C031D3" w:rsidRDefault="00C031D3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8000,0</w:t>
            </w:r>
          </w:p>
          <w:p w:rsidR="00C031D3" w:rsidRPr="00BA05BE" w:rsidRDefault="00C031D3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12000,0</w:t>
            </w:r>
          </w:p>
        </w:tc>
        <w:tc>
          <w:tcPr>
            <w:tcW w:w="2977" w:type="dxa"/>
          </w:tcPr>
          <w:p w:rsidR="00C031D3" w:rsidRPr="00BA05BE" w:rsidRDefault="003641A0" w:rsidP="009E54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C031D3"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чищенные </w:t>
            </w:r>
            <w:r w:rsidR="00C031D3"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 русло и берега реки Егошихи</w:t>
            </w:r>
          </w:p>
        </w:tc>
      </w:tr>
      <w:tr w:rsidR="0076249E" w:rsidRPr="0076249E" w:rsidTr="008704BB">
        <w:tc>
          <w:tcPr>
            <w:tcW w:w="710" w:type="dxa"/>
          </w:tcPr>
          <w:p w:rsidR="0076249E" w:rsidRPr="003641A0" w:rsidRDefault="003641A0" w:rsidP="0036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42" w:type="dxa"/>
            <w:gridSpan w:val="6"/>
            <w:vAlign w:val="bottom"/>
          </w:tcPr>
          <w:p w:rsidR="0076249E" w:rsidRPr="003641A0" w:rsidRDefault="003641A0" w:rsidP="008704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системы муниципального управления</w:t>
            </w:r>
          </w:p>
        </w:tc>
      </w:tr>
      <w:tr w:rsidR="0076249E" w:rsidRPr="00BA05BE" w:rsidTr="008704BB">
        <w:tc>
          <w:tcPr>
            <w:tcW w:w="710" w:type="dxa"/>
          </w:tcPr>
          <w:p w:rsidR="0076249E" w:rsidRPr="00BA05BE" w:rsidRDefault="00C031D3" w:rsidP="00364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762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976" w:type="dxa"/>
          </w:tcPr>
          <w:p w:rsidR="0076249E" w:rsidRPr="00BA05BE" w:rsidRDefault="0076249E" w:rsidP="008704BB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977" w:type="dxa"/>
          </w:tcPr>
          <w:p w:rsidR="0076249E" w:rsidRPr="00BA05BE" w:rsidRDefault="0076249E" w:rsidP="0076249E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сети филиалов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многофункциональных центров (далее - МФЦ)</w:t>
            </w:r>
            <w:r w:rsidRPr="00BA05BE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города Перми</w:t>
            </w:r>
          </w:p>
        </w:tc>
        <w:tc>
          <w:tcPr>
            <w:tcW w:w="1418" w:type="dxa"/>
          </w:tcPr>
          <w:p w:rsidR="0076249E" w:rsidRPr="00BA05BE" w:rsidRDefault="0076249E" w:rsidP="00762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2014-2020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409" w:type="dxa"/>
          </w:tcPr>
          <w:p w:rsidR="0076249E" w:rsidRPr="00BA05BE" w:rsidRDefault="0076249E" w:rsidP="00762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1985" w:type="dxa"/>
            <w:vAlign w:val="bottom"/>
          </w:tcPr>
          <w:p w:rsidR="0076249E" w:rsidRPr="00BA05BE" w:rsidRDefault="00807A43" w:rsidP="008704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464A4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464A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:rsidR="0076249E" w:rsidRPr="00BA05BE" w:rsidRDefault="003641A0" w:rsidP="007624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76249E"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оля граждан, проживающих на территории города Перми и имеющих доступ к получению государственных и муниципальных услуг по принципу «одного окна», </w:t>
            </w:r>
            <w:r w:rsidR="00807A4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76249E"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через МФЦ, </w:t>
            </w:r>
            <w:r w:rsidR="00807A4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76249E" w:rsidRPr="00BA05BE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90 %</w:t>
            </w:r>
          </w:p>
        </w:tc>
      </w:tr>
    </w:tbl>
    <w:p w:rsidR="00E27DDC" w:rsidRDefault="00E27DDC" w:rsidP="00BA05BE">
      <w:pPr>
        <w:spacing w:after="0" w:line="240" w:lineRule="auto"/>
      </w:pPr>
    </w:p>
    <w:sectPr w:rsidR="00E27DDC" w:rsidSect="005D0B32">
      <w:footerReference w:type="default" r:id="rId9"/>
      <w:footerReference w:type="first" r:id="rId10"/>
      <w:pgSz w:w="16838" w:h="11906" w:orient="landscape"/>
      <w:pgMar w:top="992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C7D" w:rsidRDefault="00024C7D" w:rsidP="009D034B">
      <w:pPr>
        <w:spacing w:after="0" w:line="240" w:lineRule="auto"/>
      </w:pPr>
      <w:r>
        <w:separator/>
      </w:r>
    </w:p>
  </w:endnote>
  <w:endnote w:type="continuationSeparator" w:id="0">
    <w:p w:rsidR="00024C7D" w:rsidRDefault="00024C7D" w:rsidP="009D0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7258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E5417" w:rsidRPr="009F2F3D" w:rsidRDefault="009E5417">
        <w:pPr>
          <w:pStyle w:val="a9"/>
          <w:jc w:val="center"/>
          <w:rPr>
            <w:rFonts w:ascii="Times New Roman" w:hAnsi="Times New Roman" w:cs="Times New Roman"/>
          </w:rPr>
        </w:pPr>
        <w:r w:rsidRPr="009F2F3D">
          <w:rPr>
            <w:rFonts w:ascii="Times New Roman" w:hAnsi="Times New Roman" w:cs="Times New Roman"/>
          </w:rPr>
          <w:fldChar w:fldCharType="begin"/>
        </w:r>
        <w:r w:rsidRPr="009F2F3D">
          <w:rPr>
            <w:rFonts w:ascii="Times New Roman" w:hAnsi="Times New Roman" w:cs="Times New Roman"/>
          </w:rPr>
          <w:instrText>PAGE   \* MERGEFORMAT</w:instrText>
        </w:r>
        <w:r w:rsidRPr="009F2F3D">
          <w:rPr>
            <w:rFonts w:ascii="Times New Roman" w:hAnsi="Times New Roman" w:cs="Times New Roman"/>
          </w:rPr>
          <w:fldChar w:fldCharType="separate"/>
        </w:r>
        <w:r w:rsidR="009F2F3D">
          <w:rPr>
            <w:rFonts w:ascii="Times New Roman" w:hAnsi="Times New Roman" w:cs="Times New Roman"/>
            <w:noProof/>
          </w:rPr>
          <w:t>2</w:t>
        </w:r>
        <w:r w:rsidRPr="009F2F3D">
          <w:rPr>
            <w:rFonts w:ascii="Times New Roman" w:hAnsi="Times New Roman" w:cs="Times New Roman"/>
          </w:rPr>
          <w:fldChar w:fldCharType="end"/>
        </w:r>
      </w:p>
    </w:sdtContent>
  </w:sdt>
  <w:p w:rsidR="009E5417" w:rsidRDefault="009E541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417" w:rsidRDefault="009E5417">
    <w:pPr>
      <w:pStyle w:val="a9"/>
      <w:jc w:val="center"/>
    </w:pPr>
  </w:p>
  <w:p w:rsidR="009E5417" w:rsidRDefault="009E541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C7D" w:rsidRDefault="00024C7D" w:rsidP="009D034B">
      <w:pPr>
        <w:spacing w:after="0" w:line="240" w:lineRule="auto"/>
      </w:pPr>
      <w:r>
        <w:separator/>
      </w:r>
    </w:p>
  </w:footnote>
  <w:footnote w:type="continuationSeparator" w:id="0">
    <w:p w:rsidR="00024C7D" w:rsidRDefault="00024C7D" w:rsidP="009D034B">
      <w:pPr>
        <w:spacing w:after="0" w:line="240" w:lineRule="auto"/>
      </w:pPr>
      <w:r>
        <w:continuationSeparator/>
      </w:r>
    </w:p>
  </w:footnote>
  <w:footnote w:id="1">
    <w:p w:rsidR="009E5417" w:rsidRDefault="009E5417">
      <w:pPr>
        <w:pStyle w:val="a3"/>
      </w:pPr>
      <w:r>
        <w:rPr>
          <w:rStyle w:val="ac"/>
        </w:rPr>
        <w:footnoteRef/>
      </w:r>
      <w:r>
        <w:t xml:space="preserve"> </w:t>
      </w:r>
      <w:r w:rsidRPr="005F0074">
        <w:rPr>
          <w:rFonts w:ascii="Times New Roman" w:hAnsi="Times New Roman"/>
        </w:rPr>
        <w:t>Объем финансирования приведен по предварительной оценке, окончательный объем финансирования будет определяться при формировании бюджета города Перми на очередной плановый период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424AF"/>
    <w:multiLevelType w:val="hybridMultilevel"/>
    <w:tmpl w:val="1598B1FE"/>
    <w:lvl w:ilvl="0" w:tplc="57F260C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8D"/>
    <w:rsid w:val="0000131B"/>
    <w:rsid w:val="0001500B"/>
    <w:rsid w:val="00016369"/>
    <w:rsid w:val="00024C7D"/>
    <w:rsid w:val="000347DD"/>
    <w:rsid w:val="0004416A"/>
    <w:rsid w:val="00047339"/>
    <w:rsid w:val="00055EB1"/>
    <w:rsid w:val="00070DD7"/>
    <w:rsid w:val="00082D46"/>
    <w:rsid w:val="000975C5"/>
    <w:rsid w:val="000A655F"/>
    <w:rsid w:val="000C1C24"/>
    <w:rsid w:val="000C463C"/>
    <w:rsid w:val="000C7C88"/>
    <w:rsid w:val="000D5194"/>
    <w:rsid w:val="000F5E8E"/>
    <w:rsid w:val="00105773"/>
    <w:rsid w:val="00107960"/>
    <w:rsid w:val="00107AF9"/>
    <w:rsid w:val="001137BC"/>
    <w:rsid w:val="00144274"/>
    <w:rsid w:val="00151770"/>
    <w:rsid w:val="00156B06"/>
    <w:rsid w:val="00162B8B"/>
    <w:rsid w:val="00165A72"/>
    <w:rsid w:val="00187F4F"/>
    <w:rsid w:val="001A0286"/>
    <w:rsid w:val="001A0BC2"/>
    <w:rsid w:val="001A4F43"/>
    <w:rsid w:val="001A6A04"/>
    <w:rsid w:val="001B1D77"/>
    <w:rsid w:val="001B2C58"/>
    <w:rsid w:val="001B6CC8"/>
    <w:rsid w:val="001C2669"/>
    <w:rsid w:val="001D195C"/>
    <w:rsid w:val="001F4745"/>
    <w:rsid w:val="00206060"/>
    <w:rsid w:val="00214092"/>
    <w:rsid w:val="00225C6E"/>
    <w:rsid w:val="002308D5"/>
    <w:rsid w:val="0025029B"/>
    <w:rsid w:val="00253EDD"/>
    <w:rsid w:val="00255CAA"/>
    <w:rsid w:val="00262F1D"/>
    <w:rsid w:val="00264779"/>
    <w:rsid w:val="00290367"/>
    <w:rsid w:val="002A7E15"/>
    <w:rsid w:val="002E47A5"/>
    <w:rsid w:val="002E52E1"/>
    <w:rsid w:val="002E6EFD"/>
    <w:rsid w:val="002F5BCB"/>
    <w:rsid w:val="00301E19"/>
    <w:rsid w:val="00303FAD"/>
    <w:rsid w:val="00322F87"/>
    <w:rsid w:val="00333F82"/>
    <w:rsid w:val="00355DF6"/>
    <w:rsid w:val="00357161"/>
    <w:rsid w:val="0036274A"/>
    <w:rsid w:val="0036281E"/>
    <w:rsid w:val="003641A0"/>
    <w:rsid w:val="0036631C"/>
    <w:rsid w:val="00377093"/>
    <w:rsid w:val="00382A40"/>
    <w:rsid w:val="0039648C"/>
    <w:rsid w:val="00396B8E"/>
    <w:rsid w:val="003A2891"/>
    <w:rsid w:val="003B5F14"/>
    <w:rsid w:val="003C27C4"/>
    <w:rsid w:val="003C5838"/>
    <w:rsid w:val="003F21B7"/>
    <w:rsid w:val="003F4E50"/>
    <w:rsid w:val="00400F5C"/>
    <w:rsid w:val="00412BA8"/>
    <w:rsid w:val="004458AE"/>
    <w:rsid w:val="00454E88"/>
    <w:rsid w:val="00456AF4"/>
    <w:rsid w:val="00461498"/>
    <w:rsid w:val="0046258F"/>
    <w:rsid w:val="00464A47"/>
    <w:rsid w:val="00471887"/>
    <w:rsid w:val="004801B0"/>
    <w:rsid w:val="00487E47"/>
    <w:rsid w:val="00491B4A"/>
    <w:rsid w:val="004930A4"/>
    <w:rsid w:val="004A21FA"/>
    <w:rsid w:val="004B295F"/>
    <w:rsid w:val="004B5350"/>
    <w:rsid w:val="004C2637"/>
    <w:rsid w:val="004C5A88"/>
    <w:rsid w:val="004C6725"/>
    <w:rsid w:val="004C698C"/>
    <w:rsid w:val="004D3FAD"/>
    <w:rsid w:val="00510C50"/>
    <w:rsid w:val="00514764"/>
    <w:rsid w:val="00517E54"/>
    <w:rsid w:val="00560601"/>
    <w:rsid w:val="005726E2"/>
    <w:rsid w:val="005747B2"/>
    <w:rsid w:val="0057794C"/>
    <w:rsid w:val="00580A01"/>
    <w:rsid w:val="005832F6"/>
    <w:rsid w:val="00583ACD"/>
    <w:rsid w:val="00590D53"/>
    <w:rsid w:val="00592070"/>
    <w:rsid w:val="005A076F"/>
    <w:rsid w:val="005A23B9"/>
    <w:rsid w:val="005A7E3D"/>
    <w:rsid w:val="005B1067"/>
    <w:rsid w:val="005C1B4C"/>
    <w:rsid w:val="005C2125"/>
    <w:rsid w:val="005D0B32"/>
    <w:rsid w:val="006265CD"/>
    <w:rsid w:val="00637CC1"/>
    <w:rsid w:val="00637E79"/>
    <w:rsid w:val="006573FE"/>
    <w:rsid w:val="00662FF7"/>
    <w:rsid w:val="00665EF2"/>
    <w:rsid w:val="00670DE1"/>
    <w:rsid w:val="0069513E"/>
    <w:rsid w:val="00695190"/>
    <w:rsid w:val="00695CF5"/>
    <w:rsid w:val="006A78E2"/>
    <w:rsid w:val="006D211E"/>
    <w:rsid w:val="0070141A"/>
    <w:rsid w:val="00710E5D"/>
    <w:rsid w:val="00715069"/>
    <w:rsid w:val="00743433"/>
    <w:rsid w:val="00753963"/>
    <w:rsid w:val="00760A27"/>
    <w:rsid w:val="0076249E"/>
    <w:rsid w:val="0077115F"/>
    <w:rsid w:val="007A2119"/>
    <w:rsid w:val="007A3F37"/>
    <w:rsid w:val="007A4563"/>
    <w:rsid w:val="007B7B2E"/>
    <w:rsid w:val="007C5303"/>
    <w:rsid w:val="007D2380"/>
    <w:rsid w:val="007D6D64"/>
    <w:rsid w:val="007F2962"/>
    <w:rsid w:val="0080212A"/>
    <w:rsid w:val="0080571E"/>
    <w:rsid w:val="00807A43"/>
    <w:rsid w:val="00822059"/>
    <w:rsid w:val="008227F8"/>
    <w:rsid w:val="00824521"/>
    <w:rsid w:val="008265C6"/>
    <w:rsid w:val="008431E9"/>
    <w:rsid w:val="008543BD"/>
    <w:rsid w:val="008704BB"/>
    <w:rsid w:val="008763E6"/>
    <w:rsid w:val="00883744"/>
    <w:rsid w:val="00894EA4"/>
    <w:rsid w:val="00896EB1"/>
    <w:rsid w:val="008B09FE"/>
    <w:rsid w:val="008C4975"/>
    <w:rsid w:val="008D628B"/>
    <w:rsid w:val="00901E12"/>
    <w:rsid w:val="009126F3"/>
    <w:rsid w:val="00923A32"/>
    <w:rsid w:val="009361FE"/>
    <w:rsid w:val="009507C5"/>
    <w:rsid w:val="00970472"/>
    <w:rsid w:val="009722A0"/>
    <w:rsid w:val="009727BE"/>
    <w:rsid w:val="00984A18"/>
    <w:rsid w:val="009A5AC0"/>
    <w:rsid w:val="009B0F1D"/>
    <w:rsid w:val="009B5A44"/>
    <w:rsid w:val="009C1F23"/>
    <w:rsid w:val="009C261D"/>
    <w:rsid w:val="009D034B"/>
    <w:rsid w:val="009D5DD5"/>
    <w:rsid w:val="009E2D60"/>
    <w:rsid w:val="009E4470"/>
    <w:rsid w:val="009E5417"/>
    <w:rsid w:val="009F2F3D"/>
    <w:rsid w:val="009F597C"/>
    <w:rsid w:val="009F7354"/>
    <w:rsid w:val="00A058E3"/>
    <w:rsid w:val="00A11A0B"/>
    <w:rsid w:val="00A255EF"/>
    <w:rsid w:val="00A27A21"/>
    <w:rsid w:val="00A32342"/>
    <w:rsid w:val="00A35CE1"/>
    <w:rsid w:val="00A43116"/>
    <w:rsid w:val="00A47E70"/>
    <w:rsid w:val="00A54C37"/>
    <w:rsid w:val="00A61A83"/>
    <w:rsid w:val="00A663DA"/>
    <w:rsid w:val="00A74A38"/>
    <w:rsid w:val="00A973A6"/>
    <w:rsid w:val="00AA3838"/>
    <w:rsid w:val="00AB7A74"/>
    <w:rsid w:val="00AC0C7F"/>
    <w:rsid w:val="00AD3C11"/>
    <w:rsid w:val="00AD5028"/>
    <w:rsid w:val="00AD69FB"/>
    <w:rsid w:val="00AD7E4C"/>
    <w:rsid w:val="00AE49BB"/>
    <w:rsid w:val="00AF77A4"/>
    <w:rsid w:val="00B04794"/>
    <w:rsid w:val="00B04FFD"/>
    <w:rsid w:val="00B178D9"/>
    <w:rsid w:val="00B21672"/>
    <w:rsid w:val="00B3195A"/>
    <w:rsid w:val="00B50BFD"/>
    <w:rsid w:val="00B6281D"/>
    <w:rsid w:val="00B706EC"/>
    <w:rsid w:val="00B7529B"/>
    <w:rsid w:val="00B76C7A"/>
    <w:rsid w:val="00B8167A"/>
    <w:rsid w:val="00B90D7A"/>
    <w:rsid w:val="00BA05BE"/>
    <w:rsid w:val="00BA64F4"/>
    <w:rsid w:val="00BA6B8F"/>
    <w:rsid w:val="00BB2DEF"/>
    <w:rsid w:val="00BC2BA8"/>
    <w:rsid w:val="00BD21EC"/>
    <w:rsid w:val="00BF0750"/>
    <w:rsid w:val="00BF279B"/>
    <w:rsid w:val="00BF5990"/>
    <w:rsid w:val="00C031D3"/>
    <w:rsid w:val="00C127A0"/>
    <w:rsid w:val="00C256EA"/>
    <w:rsid w:val="00C36855"/>
    <w:rsid w:val="00C55A8D"/>
    <w:rsid w:val="00C61BAD"/>
    <w:rsid w:val="00C701A3"/>
    <w:rsid w:val="00C82D49"/>
    <w:rsid w:val="00C929FF"/>
    <w:rsid w:val="00CC7955"/>
    <w:rsid w:val="00CD7D00"/>
    <w:rsid w:val="00CE0CA7"/>
    <w:rsid w:val="00CE1419"/>
    <w:rsid w:val="00CE3425"/>
    <w:rsid w:val="00CE3C52"/>
    <w:rsid w:val="00CE6075"/>
    <w:rsid w:val="00D0268C"/>
    <w:rsid w:val="00D10ED9"/>
    <w:rsid w:val="00D12D35"/>
    <w:rsid w:val="00D17DFD"/>
    <w:rsid w:val="00D2185C"/>
    <w:rsid w:val="00D21FC5"/>
    <w:rsid w:val="00D22167"/>
    <w:rsid w:val="00D25C1B"/>
    <w:rsid w:val="00D26CBF"/>
    <w:rsid w:val="00D3605F"/>
    <w:rsid w:val="00D46ADC"/>
    <w:rsid w:val="00D516A0"/>
    <w:rsid w:val="00D604F9"/>
    <w:rsid w:val="00D63E31"/>
    <w:rsid w:val="00D7187D"/>
    <w:rsid w:val="00D80D76"/>
    <w:rsid w:val="00D86BA2"/>
    <w:rsid w:val="00D872F6"/>
    <w:rsid w:val="00D905F7"/>
    <w:rsid w:val="00D923BB"/>
    <w:rsid w:val="00D925D6"/>
    <w:rsid w:val="00DA49F1"/>
    <w:rsid w:val="00DA6AE6"/>
    <w:rsid w:val="00DA708C"/>
    <w:rsid w:val="00DB11D5"/>
    <w:rsid w:val="00DB2571"/>
    <w:rsid w:val="00DD7227"/>
    <w:rsid w:val="00DD7346"/>
    <w:rsid w:val="00DE20AB"/>
    <w:rsid w:val="00DF62E0"/>
    <w:rsid w:val="00E10C4C"/>
    <w:rsid w:val="00E150CF"/>
    <w:rsid w:val="00E15318"/>
    <w:rsid w:val="00E21AD8"/>
    <w:rsid w:val="00E23629"/>
    <w:rsid w:val="00E25AC3"/>
    <w:rsid w:val="00E27DDC"/>
    <w:rsid w:val="00E34F73"/>
    <w:rsid w:val="00E405FA"/>
    <w:rsid w:val="00E51975"/>
    <w:rsid w:val="00E664DC"/>
    <w:rsid w:val="00E700AB"/>
    <w:rsid w:val="00E83F42"/>
    <w:rsid w:val="00EA105D"/>
    <w:rsid w:val="00ED16AC"/>
    <w:rsid w:val="00ED7204"/>
    <w:rsid w:val="00EE164A"/>
    <w:rsid w:val="00EE1EBB"/>
    <w:rsid w:val="00EE71B3"/>
    <w:rsid w:val="00EF2B1C"/>
    <w:rsid w:val="00F00D96"/>
    <w:rsid w:val="00F0504A"/>
    <w:rsid w:val="00F16A14"/>
    <w:rsid w:val="00F23923"/>
    <w:rsid w:val="00F25BF4"/>
    <w:rsid w:val="00F37D81"/>
    <w:rsid w:val="00F44985"/>
    <w:rsid w:val="00F465AB"/>
    <w:rsid w:val="00F76319"/>
    <w:rsid w:val="00F81C87"/>
    <w:rsid w:val="00F91A86"/>
    <w:rsid w:val="00FA0223"/>
    <w:rsid w:val="00FA10F8"/>
    <w:rsid w:val="00FB2320"/>
    <w:rsid w:val="00FC0203"/>
    <w:rsid w:val="00FC69E8"/>
    <w:rsid w:val="00FD0D2F"/>
    <w:rsid w:val="00FD25F8"/>
    <w:rsid w:val="00FE1216"/>
    <w:rsid w:val="00FE15AD"/>
    <w:rsid w:val="00FE5D1D"/>
    <w:rsid w:val="00FF172D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D034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D034B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E3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42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15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5318"/>
  </w:style>
  <w:style w:type="paragraph" w:styleId="a9">
    <w:name w:val="footer"/>
    <w:basedOn w:val="a"/>
    <w:link w:val="aa"/>
    <w:uiPriority w:val="99"/>
    <w:unhideWhenUsed/>
    <w:rsid w:val="00E15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5318"/>
  </w:style>
  <w:style w:type="table" w:styleId="ab">
    <w:name w:val="Table Grid"/>
    <w:basedOn w:val="a1"/>
    <w:uiPriority w:val="59"/>
    <w:rsid w:val="00BA0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otnote reference"/>
    <w:basedOn w:val="a0"/>
    <w:uiPriority w:val="99"/>
    <w:semiHidden/>
    <w:unhideWhenUsed/>
    <w:rsid w:val="00C256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D034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D034B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E3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42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15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5318"/>
  </w:style>
  <w:style w:type="paragraph" w:styleId="a9">
    <w:name w:val="footer"/>
    <w:basedOn w:val="a"/>
    <w:link w:val="aa"/>
    <w:uiPriority w:val="99"/>
    <w:unhideWhenUsed/>
    <w:rsid w:val="00E15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5318"/>
  </w:style>
  <w:style w:type="table" w:styleId="ab">
    <w:name w:val="Table Grid"/>
    <w:basedOn w:val="a1"/>
    <w:uiPriority w:val="59"/>
    <w:rsid w:val="00BA0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otnote reference"/>
    <w:basedOn w:val="a0"/>
    <w:uiPriority w:val="99"/>
    <w:semiHidden/>
    <w:unhideWhenUsed/>
    <w:rsid w:val="00C256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CA145-599C-4C34-ACFC-FB8D57D0A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3222</Words>
  <Characters>18367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Разинская Елизавета Владимировна</dc:creator>
  <cp:lastModifiedBy>Оленева Евгения Владиславовна</cp:lastModifiedBy>
  <cp:revision>10</cp:revision>
  <cp:lastPrinted>2015-04-13T10:37:00Z</cp:lastPrinted>
  <dcterms:created xsi:type="dcterms:W3CDTF">2015-05-19T10:04:00Z</dcterms:created>
  <dcterms:modified xsi:type="dcterms:W3CDTF">2015-05-28T09:40:00Z</dcterms:modified>
</cp:coreProperties>
</file>