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D3" w:rsidRPr="00B57CC8" w:rsidRDefault="00C8283C" w:rsidP="00721ED3">
      <w:pPr>
        <w:pStyle w:val="a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952625"/>
                <wp:effectExtent l="254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D3" w:rsidRPr="007F3A97" w:rsidRDefault="00721ED3" w:rsidP="00721ED3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7F3A9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7F3A97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7F3A97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7F3A97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7F3A9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7F3A97">
                              <w:rPr>
                                <w:b/>
                              </w:rPr>
                              <w:t>О внесении изменений в Порядок предоставления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"Пермгорэлектротранс", утвержденный постановлением администрации города Перми от 29.05.2015 № 321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1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WHrwIAAKo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" filled="f" stroked="f">
                <v:textbox inset="0,0,0,0">
                  <w:txbxContent>
                    <w:p w:rsidR="00721ED3" w:rsidRPr="007F3A97" w:rsidRDefault="00721ED3" w:rsidP="00721ED3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7F3A9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7F3A97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7F3A97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7F3A97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7F3A9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7F3A97">
                        <w:rPr>
                          <w:b/>
                        </w:rPr>
                        <w:t>О внесении изменений в Порядок предоставления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"Пермгорэлектротранс", утвержденный постановлением администрации города Перми от 29.05.2015 № 321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D3" w:rsidRPr="002E71C2" w:rsidRDefault="00721ED3" w:rsidP="00721ED3"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721ED3" w:rsidRPr="002E71C2" w:rsidRDefault="00721ED3" w:rsidP="00721ED3"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ED3" w:rsidRPr="002E71C2" w:rsidRDefault="00721ED3" w:rsidP="00721ED3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721ED3" w:rsidRPr="002E71C2" w:rsidRDefault="00721ED3" w:rsidP="00721ED3"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1ED3">
        <w:t xml:space="preserve"> </w:t>
      </w:r>
      <w:r w:rsidR="00721ED3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6E6D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19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6E6D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19B2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0" w:history="1">
        <w:r w:rsidRPr="006E6DB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E6DBC">
        <w:rPr>
          <w:rFonts w:ascii="Times New Roman" w:hAnsi="Times New Roman" w:cs="Times New Roman"/>
          <w:sz w:val="28"/>
          <w:szCs w:val="28"/>
        </w:rPr>
        <w:t xml:space="preserve"> </w:t>
      </w:r>
      <w:r w:rsidRPr="002B19B2">
        <w:rPr>
          <w:rFonts w:ascii="Times New Roman" w:hAnsi="Times New Roman" w:cs="Times New Roman"/>
          <w:sz w:val="28"/>
          <w:szCs w:val="28"/>
        </w:rPr>
        <w:t>Пермской городской Думы от 16 декабря 2014 г. N 270 "О бюджете города Перми на 2015 год и на плановый период 2016 и 2017 годов" администрация города Перми постановляет: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19B2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11" w:history="1">
        <w:r w:rsidRPr="006E6D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B19B2">
        <w:rPr>
          <w:rFonts w:ascii="Times New Roman" w:hAnsi="Times New Roman" w:cs="Times New Roman"/>
          <w:sz w:val="28"/>
          <w:szCs w:val="28"/>
        </w:rPr>
        <w:t xml:space="preserve"> </w:t>
      </w:r>
      <w:r w:rsidRPr="006E6DBC">
        <w:rPr>
          <w:rFonts w:ascii="Times New Roman" w:hAnsi="Times New Roman" w:cs="Times New Roman"/>
          <w:sz w:val="28"/>
          <w:szCs w:val="28"/>
        </w:rPr>
        <w:t>предоставления субсидии на предоставление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"Пермгорэлектротранс"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079">
        <w:rPr>
          <w:rFonts w:ascii="Times New Roman" w:hAnsi="Times New Roman" w:cs="Times New Roman"/>
          <w:sz w:val="28"/>
          <w:szCs w:val="28"/>
        </w:rPr>
        <w:t xml:space="preserve"> </w:t>
      </w:r>
      <w:r w:rsidRPr="002B19B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29 мая </w:t>
      </w:r>
      <w:r w:rsidRPr="002B19B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19B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321, </w:t>
      </w:r>
      <w:r w:rsidRPr="002B19B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1ED3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B19B2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5.1. исключить;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5.2 изложить в</w:t>
      </w:r>
      <w:r w:rsidRPr="002B19B2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2B19B2">
        <w:rPr>
          <w:rFonts w:ascii="Times New Roman" w:hAnsi="Times New Roman" w:cs="Times New Roman"/>
          <w:sz w:val="28"/>
          <w:szCs w:val="28"/>
        </w:rPr>
        <w:t>: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"3.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2B19B2">
        <w:rPr>
          <w:rFonts w:ascii="Times New Roman" w:hAnsi="Times New Roman" w:cs="Times New Roman"/>
          <w:sz w:val="28"/>
          <w:szCs w:val="28"/>
        </w:rPr>
        <w:t xml:space="preserve"> Остаток неиспользованной субсидии в отчетном финансовом году подлежит возврату в бюджет города Перми не позднее 25 декабря текущего финансового года";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типовую форму договора о </w:t>
      </w:r>
      <w:r w:rsidRPr="006E6DB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DBC">
        <w:rPr>
          <w:rFonts w:ascii="Times New Roman" w:hAnsi="Times New Roman" w:cs="Times New Roman"/>
          <w:sz w:val="28"/>
          <w:szCs w:val="28"/>
        </w:rPr>
        <w:t xml:space="preserve"> субсидии на предоставление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"Пермгорэлектротранс"</w:t>
      </w:r>
      <w:r w:rsidRPr="002B19B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E6DBC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2B19B2">
        <w:rPr>
          <w:rFonts w:ascii="Times New Roman" w:hAnsi="Times New Roman" w:cs="Times New Roman"/>
          <w:sz w:val="28"/>
          <w:szCs w:val="28"/>
        </w:rPr>
        <w:t xml:space="preserve"> пунктами 3.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2B19B2">
        <w:rPr>
          <w:rFonts w:ascii="Times New Roman" w:hAnsi="Times New Roman" w:cs="Times New Roman"/>
          <w:sz w:val="28"/>
          <w:szCs w:val="28"/>
        </w:rPr>
        <w:t>,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19B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"3.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2B19B2">
        <w:rPr>
          <w:rFonts w:ascii="Times New Roman" w:hAnsi="Times New Roman" w:cs="Times New Roman"/>
          <w:sz w:val="28"/>
          <w:szCs w:val="28"/>
        </w:rPr>
        <w:t xml:space="preserve">. обязуется вернуть субсидию в бюджет города Перми в течение 15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2B19B2">
        <w:rPr>
          <w:rFonts w:ascii="Times New Roman" w:hAnsi="Times New Roman" w:cs="Times New Roman"/>
          <w:sz w:val="28"/>
          <w:szCs w:val="28"/>
        </w:rPr>
        <w:t xml:space="preserve"> дней с даты получения требования о возврате субсидии, направленного У</w:t>
      </w:r>
      <w:r>
        <w:rPr>
          <w:rFonts w:ascii="Times New Roman" w:hAnsi="Times New Roman" w:cs="Times New Roman"/>
          <w:sz w:val="28"/>
          <w:szCs w:val="28"/>
        </w:rPr>
        <w:t>чредителем</w:t>
      </w:r>
      <w:r w:rsidRPr="002B19B2">
        <w:rPr>
          <w:rFonts w:ascii="Times New Roman" w:hAnsi="Times New Roman" w:cs="Times New Roman"/>
          <w:sz w:val="28"/>
          <w:szCs w:val="28"/>
        </w:rPr>
        <w:t>, в случае выявления нецелевого использования бюджетных средств, а также случаев нарушения условий настоящего Договора;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B1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19B2">
        <w:rPr>
          <w:rFonts w:ascii="Times New Roman" w:hAnsi="Times New Roman" w:cs="Times New Roman"/>
          <w:sz w:val="28"/>
          <w:szCs w:val="28"/>
        </w:rPr>
        <w:t xml:space="preserve">. обязуется вернуть остаток средств субсидии в случае неполного использования бюджетных средств не позднее 25 декабря текущего финансового </w:t>
      </w:r>
      <w:r w:rsidRPr="002B19B2">
        <w:rPr>
          <w:rFonts w:ascii="Times New Roman" w:hAnsi="Times New Roman" w:cs="Times New Roman"/>
          <w:sz w:val="28"/>
          <w:szCs w:val="28"/>
        </w:rPr>
        <w:lastRenderedPageBreak/>
        <w:t>года"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21ED3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заместителя главы администрации города Перми - начальника </w:t>
      </w:r>
      <w:r>
        <w:rPr>
          <w:rFonts w:ascii="Times New Roman" w:hAnsi="Times New Roman" w:cs="Times New Roman"/>
          <w:sz w:val="28"/>
          <w:szCs w:val="28"/>
        </w:rPr>
        <w:t>управления внешнего благоустройства</w:t>
      </w:r>
      <w:r w:rsidRPr="002B19B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Дашкевича</w:t>
      </w:r>
      <w:r w:rsidRPr="00747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:rsidR="00721ED3" w:rsidRPr="002B19B2" w:rsidRDefault="00721ED3" w:rsidP="0072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ED3" w:rsidRPr="002B19B2" w:rsidRDefault="00721ED3" w:rsidP="00721E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</w:p>
    <w:p w:rsidR="00721ED3" w:rsidRPr="002B19B2" w:rsidRDefault="00721ED3" w:rsidP="00721E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19B2">
        <w:rPr>
          <w:rFonts w:ascii="Times New Roman" w:hAnsi="Times New Roman" w:cs="Times New Roman"/>
          <w:sz w:val="28"/>
          <w:szCs w:val="28"/>
        </w:rPr>
        <w:t>Д.И.САМОЙЛОВ</w:t>
      </w:r>
    </w:p>
    <w:p w:rsidR="00721ED3" w:rsidRPr="002B19B2" w:rsidRDefault="00721ED3" w:rsidP="00721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ED3" w:rsidRDefault="00721ED3" w:rsidP="00721ED3">
      <w:pPr>
        <w:pStyle w:val="a8"/>
      </w:pPr>
    </w:p>
    <w:p w:rsidR="009830F9" w:rsidRDefault="00CD50A4"/>
    <w:sectPr w:rsidR="009830F9" w:rsidSect="0037152C">
      <w:headerReference w:type="default" r:id="rId13"/>
      <w:footerReference w:type="default" r:id="rId14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A4" w:rsidRDefault="00CD50A4">
      <w:r>
        <w:separator/>
      </w:r>
    </w:p>
  </w:endnote>
  <w:endnote w:type="continuationSeparator" w:id="0">
    <w:p w:rsidR="00CD50A4" w:rsidRDefault="00CD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2C" w:rsidRPr="005E6ACA" w:rsidRDefault="00FD0E71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C8283C">
      <w:rPr>
        <w:rFonts w:ascii="Arial" w:hAnsi="Arial" w:cs="Arial"/>
        <w:noProof/>
        <w:sz w:val="20"/>
        <w:szCs w:val="20"/>
        <w:lang w:val="en-US"/>
      </w:rPr>
      <w:t>9/16/2015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проект постановления_6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A4" w:rsidRDefault="00CD50A4">
      <w:r>
        <w:separator/>
      </w:r>
    </w:p>
  </w:footnote>
  <w:footnote w:type="continuationSeparator" w:id="0">
    <w:p w:rsidR="00CD50A4" w:rsidRDefault="00CD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2C" w:rsidRPr="00C65D2A" w:rsidRDefault="00FD0E71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C8283C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D3"/>
    <w:rsid w:val="00001C90"/>
    <w:rsid w:val="0000278B"/>
    <w:rsid w:val="00002CA9"/>
    <w:rsid w:val="00005483"/>
    <w:rsid w:val="000056DF"/>
    <w:rsid w:val="000172D1"/>
    <w:rsid w:val="000244E0"/>
    <w:rsid w:val="0002526A"/>
    <w:rsid w:val="000333AF"/>
    <w:rsid w:val="00034909"/>
    <w:rsid w:val="000363DF"/>
    <w:rsid w:val="00036B66"/>
    <w:rsid w:val="000375B5"/>
    <w:rsid w:val="000406A4"/>
    <w:rsid w:val="00041E14"/>
    <w:rsid w:val="00042C45"/>
    <w:rsid w:val="000461D8"/>
    <w:rsid w:val="000471B3"/>
    <w:rsid w:val="00050BC1"/>
    <w:rsid w:val="000550BD"/>
    <w:rsid w:val="0006627E"/>
    <w:rsid w:val="00067738"/>
    <w:rsid w:val="000705FE"/>
    <w:rsid w:val="00073A97"/>
    <w:rsid w:val="000742AA"/>
    <w:rsid w:val="000777DE"/>
    <w:rsid w:val="00080D72"/>
    <w:rsid w:val="0008427B"/>
    <w:rsid w:val="00097BB6"/>
    <w:rsid w:val="000A0CF9"/>
    <w:rsid w:val="000A31E4"/>
    <w:rsid w:val="000A4618"/>
    <w:rsid w:val="000A7803"/>
    <w:rsid w:val="000B1A29"/>
    <w:rsid w:val="000B2395"/>
    <w:rsid w:val="000B6188"/>
    <w:rsid w:val="000B69A2"/>
    <w:rsid w:val="000B7EAB"/>
    <w:rsid w:val="000C344D"/>
    <w:rsid w:val="000C4CED"/>
    <w:rsid w:val="000C674E"/>
    <w:rsid w:val="000C6F31"/>
    <w:rsid w:val="000C790B"/>
    <w:rsid w:val="000D78C8"/>
    <w:rsid w:val="000E1622"/>
    <w:rsid w:val="000E4929"/>
    <w:rsid w:val="000E4F64"/>
    <w:rsid w:val="000E5F60"/>
    <w:rsid w:val="000E7FD6"/>
    <w:rsid w:val="000F16FB"/>
    <w:rsid w:val="000F56A6"/>
    <w:rsid w:val="000F5BE3"/>
    <w:rsid w:val="000F66E7"/>
    <w:rsid w:val="000F726E"/>
    <w:rsid w:val="000F7A8B"/>
    <w:rsid w:val="0010025D"/>
    <w:rsid w:val="00103F39"/>
    <w:rsid w:val="00104B35"/>
    <w:rsid w:val="00105059"/>
    <w:rsid w:val="00105EA9"/>
    <w:rsid w:val="0011188F"/>
    <w:rsid w:val="0011235C"/>
    <w:rsid w:val="00115C90"/>
    <w:rsid w:val="001169C9"/>
    <w:rsid w:val="001171D9"/>
    <w:rsid w:val="00122047"/>
    <w:rsid w:val="0012253D"/>
    <w:rsid w:val="001317A6"/>
    <w:rsid w:val="001359AB"/>
    <w:rsid w:val="001367DE"/>
    <w:rsid w:val="00136965"/>
    <w:rsid w:val="00137FFD"/>
    <w:rsid w:val="00141A07"/>
    <w:rsid w:val="00143C17"/>
    <w:rsid w:val="001471DF"/>
    <w:rsid w:val="001500CC"/>
    <w:rsid w:val="0015117F"/>
    <w:rsid w:val="001515ED"/>
    <w:rsid w:val="0015177A"/>
    <w:rsid w:val="00152C4C"/>
    <w:rsid w:val="00153EF0"/>
    <w:rsid w:val="0015454D"/>
    <w:rsid w:val="001563B4"/>
    <w:rsid w:val="0015736C"/>
    <w:rsid w:val="00160B2D"/>
    <w:rsid w:val="00162000"/>
    <w:rsid w:val="00166402"/>
    <w:rsid w:val="00167098"/>
    <w:rsid w:val="00167336"/>
    <w:rsid w:val="00167669"/>
    <w:rsid w:val="0016781B"/>
    <w:rsid w:val="00167EC3"/>
    <w:rsid w:val="0017069C"/>
    <w:rsid w:val="00174733"/>
    <w:rsid w:val="00186907"/>
    <w:rsid w:val="00190AA2"/>
    <w:rsid w:val="00191361"/>
    <w:rsid w:val="00191B4F"/>
    <w:rsid w:val="001945E2"/>
    <w:rsid w:val="001970A0"/>
    <w:rsid w:val="00197E8C"/>
    <w:rsid w:val="001A07B4"/>
    <w:rsid w:val="001A55AC"/>
    <w:rsid w:val="001B3C93"/>
    <w:rsid w:val="001B41CE"/>
    <w:rsid w:val="001B58A6"/>
    <w:rsid w:val="001C0B1B"/>
    <w:rsid w:val="001C2CB5"/>
    <w:rsid w:val="001C4D1A"/>
    <w:rsid w:val="001C5BF2"/>
    <w:rsid w:val="001C6814"/>
    <w:rsid w:val="001D0267"/>
    <w:rsid w:val="001D1634"/>
    <w:rsid w:val="001D1CAD"/>
    <w:rsid w:val="001D2FDD"/>
    <w:rsid w:val="001D37C6"/>
    <w:rsid w:val="001D544F"/>
    <w:rsid w:val="001E1E6E"/>
    <w:rsid w:val="001E22B8"/>
    <w:rsid w:val="001E2BF8"/>
    <w:rsid w:val="001F06F3"/>
    <w:rsid w:val="001F14AC"/>
    <w:rsid w:val="001F2EE0"/>
    <w:rsid w:val="00203906"/>
    <w:rsid w:val="002046E2"/>
    <w:rsid w:val="00211FFD"/>
    <w:rsid w:val="0021705F"/>
    <w:rsid w:val="002176BB"/>
    <w:rsid w:val="00217C85"/>
    <w:rsid w:val="002213A0"/>
    <w:rsid w:val="00222AA1"/>
    <w:rsid w:val="00223550"/>
    <w:rsid w:val="0022368A"/>
    <w:rsid w:val="00223BC9"/>
    <w:rsid w:val="00223ED2"/>
    <w:rsid w:val="00225899"/>
    <w:rsid w:val="002308F1"/>
    <w:rsid w:val="00230F2C"/>
    <w:rsid w:val="002315F4"/>
    <w:rsid w:val="00233B1D"/>
    <w:rsid w:val="002400CA"/>
    <w:rsid w:val="00244145"/>
    <w:rsid w:val="0024419B"/>
    <w:rsid w:val="00244417"/>
    <w:rsid w:val="00246135"/>
    <w:rsid w:val="00246FED"/>
    <w:rsid w:val="002513B2"/>
    <w:rsid w:val="0025273B"/>
    <w:rsid w:val="00253A5B"/>
    <w:rsid w:val="00254140"/>
    <w:rsid w:val="00256464"/>
    <w:rsid w:val="00270D2F"/>
    <w:rsid w:val="002738D7"/>
    <w:rsid w:val="00283572"/>
    <w:rsid w:val="00284A26"/>
    <w:rsid w:val="0029052B"/>
    <w:rsid w:val="00290B8E"/>
    <w:rsid w:val="00292D27"/>
    <w:rsid w:val="00297B6D"/>
    <w:rsid w:val="002A1A7B"/>
    <w:rsid w:val="002A3013"/>
    <w:rsid w:val="002A464B"/>
    <w:rsid w:val="002A4FEB"/>
    <w:rsid w:val="002A57EA"/>
    <w:rsid w:val="002B0ED2"/>
    <w:rsid w:val="002B1A38"/>
    <w:rsid w:val="002B2BA8"/>
    <w:rsid w:val="002B2EC1"/>
    <w:rsid w:val="002B31F8"/>
    <w:rsid w:val="002C0914"/>
    <w:rsid w:val="002C14B3"/>
    <w:rsid w:val="002C41A2"/>
    <w:rsid w:val="002C6266"/>
    <w:rsid w:val="002C77DB"/>
    <w:rsid w:val="002D14FF"/>
    <w:rsid w:val="002D1713"/>
    <w:rsid w:val="002D253A"/>
    <w:rsid w:val="002E2086"/>
    <w:rsid w:val="002E487D"/>
    <w:rsid w:val="002E4D78"/>
    <w:rsid w:val="002E51C3"/>
    <w:rsid w:val="002E613A"/>
    <w:rsid w:val="002F099F"/>
    <w:rsid w:val="002F4EFD"/>
    <w:rsid w:val="002F6403"/>
    <w:rsid w:val="002F769A"/>
    <w:rsid w:val="00300383"/>
    <w:rsid w:val="00300A52"/>
    <w:rsid w:val="003036E2"/>
    <w:rsid w:val="0030440F"/>
    <w:rsid w:val="0030539A"/>
    <w:rsid w:val="003061BF"/>
    <w:rsid w:val="00310926"/>
    <w:rsid w:val="00312958"/>
    <w:rsid w:val="00313086"/>
    <w:rsid w:val="00313347"/>
    <w:rsid w:val="00314C36"/>
    <w:rsid w:val="003178A0"/>
    <w:rsid w:val="003179CA"/>
    <w:rsid w:val="00317A15"/>
    <w:rsid w:val="003218B3"/>
    <w:rsid w:val="0032302B"/>
    <w:rsid w:val="00323C43"/>
    <w:rsid w:val="003252CD"/>
    <w:rsid w:val="00325942"/>
    <w:rsid w:val="00325969"/>
    <w:rsid w:val="003274C6"/>
    <w:rsid w:val="00333C5D"/>
    <w:rsid w:val="00334F43"/>
    <w:rsid w:val="00335480"/>
    <w:rsid w:val="0033550D"/>
    <w:rsid w:val="00336393"/>
    <w:rsid w:val="003371CD"/>
    <w:rsid w:val="00341F7A"/>
    <w:rsid w:val="00342842"/>
    <w:rsid w:val="0034472A"/>
    <w:rsid w:val="0034600C"/>
    <w:rsid w:val="003563AF"/>
    <w:rsid w:val="0036235A"/>
    <w:rsid w:val="00363DDB"/>
    <w:rsid w:val="00364DD4"/>
    <w:rsid w:val="0036605D"/>
    <w:rsid w:val="0037242E"/>
    <w:rsid w:val="0037359F"/>
    <w:rsid w:val="00376036"/>
    <w:rsid w:val="003764BE"/>
    <w:rsid w:val="00385B74"/>
    <w:rsid w:val="00386058"/>
    <w:rsid w:val="00390DD1"/>
    <w:rsid w:val="00393758"/>
    <w:rsid w:val="003937D5"/>
    <w:rsid w:val="00394D30"/>
    <w:rsid w:val="00396B77"/>
    <w:rsid w:val="003A20C4"/>
    <w:rsid w:val="003A20FD"/>
    <w:rsid w:val="003A3F38"/>
    <w:rsid w:val="003A5047"/>
    <w:rsid w:val="003A68B8"/>
    <w:rsid w:val="003A6B6E"/>
    <w:rsid w:val="003B030E"/>
    <w:rsid w:val="003B0E7B"/>
    <w:rsid w:val="003B61B9"/>
    <w:rsid w:val="003B621B"/>
    <w:rsid w:val="003B7721"/>
    <w:rsid w:val="003C02B9"/>
    <w:rsid w:val="003C1212"/>
    <w:rsid w:val="003C227C"/>
    <w:rsid w:val="003C3CD5"/>
    <w:rsid w:val="003C43B5"/>
    <w:rsid w:val="003D0275"/>
    <w:rsid w:val="003D4A15"/>
    <w:rsid w:val="003D766B"/>
    <w:rsid w:val="003E10A7"/>
    <w:rsid w:val="003E1175"/>
    <w:rsid w:val="003E3E24"/>
    <w:rsid w:val="003E3F28"/>
    <w:rsid w:val="003E51FB"/>
    <w:rsid w:val="003E5B33"/>
    <w:rsid w:val="003E5B84"/>
    <w:rsid w:val="003E6813"/>
    <w:rsid w:val="003E6C08"/>
    <w:rsid w:val="003F001B"/>
    <w:rsid w:val="003F39E0"/>
    <w:rsid w:val="003F5739"/>
    <w:rsid w:val="0040200C"/>
    <w:rsid w:val="004021CE"/>
    <w:rsid w:val="00402264"/>
    <w:rsid w:val="004030AE"/>
    <w:rsid w:val="0040724F"/>
    <w:rsid w:val="0041150C"/>
    <w:rsid w:val="00413FF7"/>
    <w:rsid w:val="00414159"/>
    <w:rsid w:val="00414A13"/>
    <w:rsid w:val="00416055"/>
    <w:rsid w:val="004160B6"/>
    <w:rsid w:val="00420C5B"/>
    <w:rsid w:val="00421E50"/>
    <w:rsid w:val="00425F3F"/>
    <w:rsid w:val="00430A15"/>
    <w:rsid w:val="00430C19"/>
    <w:rsid w:val="00431E54"/>
    <w:rsid w:val="0044092C"/>
    <w:rsid w:val="00440BD9"/>
    <w:rsid w:val="004412E0"/>
    <w:rsid w:val="00441D41"/>
    <w:rsid w:val="0044413B"/>
    <w:rsid w:val="00446EF9"/>
    <w:rsid w:val="004541E6"/>
    <w:rsid w:val="00454F43"/>
    <w:rsid w:val="00455176"/>
    <w:rsid w:val="0045647C"/>
    <w:rsid w:val="0045739D"/>
    <w:rsid w:val="004617EF"/>
    <w:rsid w:val="00462FF1"/>
    <w:rsid w:val="004658C3"/>
    <w:rsid w:val="00465A08"/>
    <w:rsid w:val="00476401"/>
    <w:rsid w:val="00480EA9"/>
    <w:rsid w:val="004843EA"/>
    <w:rsid w:val="00492820"/>
    <w:rsid w:val="004948B3"/>
    <w:rsid w:val="0049778F"/>
    <w:rsid w:val="004A4D26"/>
    <w:rsid w:val="004A7354"/>
    <w:rsid w:val="004A7B86"/>
    <w:rsid w:val="004B0599"/>
    <w:rsid w:val="004B29B2"/>
    <w:rsid w:val="004B4F7A"/>
    <w:rsid w:val="004B51E3"/>
    <w:rsid w:val="004B64CB"/>
    <w:rsid w:val="004B6CA8"/>
    <w:rsid w:val="004C0664"/>
    <w:rsid w:val="004C28F4"/>
    <w:rsid w:val="004C6415"/>
    <w:rsid w:val="004C76C5"/>
    <w:rsid w:val="004D206E"/>
    <w:rsid w:val="004D2BC3"/>
    <w:rsid w:val="004D32E1"/>
    <w:rsid w:val="004D3BEB"/>
    <w:rsid w:val="004D72DF"/>
    <w:rsid w:val="004E2DAB"/>
    <w:rsid w:val="004E39BA"/>
    <w:rsid w:val="004E7140"/>
    <w:rsid w:val="004E77E6"/>
    <w:rsid w:val="004E781B"/>
    <w:rsid w:val="004F00D1"/>
    <w:rsid w:val="004F1746"/>
    <w:rsid w:val="004F20E4"/>
    <w:rsid w:val="004F49FE"/>
    <w:rsid w:val="004F5002"/>
    <w:rsid w:val="00500D45"/>
    <w:rsid w:val="005025A3"/>
    <w:rsid w:val="005043C4"/>
    <w:rsid w:val="005110E6"/>
    <w:rsid w:val="00513C10"/>
    <w:rsid w:val="005154AA"/>
    <w:rsid w:val="00517F29"/>
    <w:rsid w:val="005220C0"/>
    <w:rsid w:val="005237EE"/>
    <w:rsid w:val="0053240B"/>
    <w:rsid w:val="0053690F"/>
    <w:rsid w:val="0054017B"/>
    <w:rsid w:val="00540A22"/>
    <w:rsid w:val="005505CC"/>
    <w:rsid w:val="005515B3"/>
    <w:rsid w:val="00552551"/>
    <w:rsid w:val="00554D16"/>
    <w:rsid w:val="00556408"/>
    <w:rsid w:val="005567FA"/>
    <w:rsid w:val="00561702"/>
    <w:rsid w:val="0056349F"/>
    <w:rsid w:val="00563B64"/>
    <w:rsid w:val="00564F3F"/>
    <w:rsid w:val="0056742A"/>
    <w:rsid w:val="00570251"/>
    <w:rsid w:val="00572A15"/>
    <w:rsid w:val="00573A52"/>
    <w:rsid w:val="005853F7"/>
    <w:rsid w:val="00591204"/>
    <w:rsid w:val="00592BE6"/>
    <w:rsid w:val="00593E75"/>
    <w:rsid w:val="00596103"/>
    <w:rsid w:val="00597A3C"/>
    <w:rsid w:val="005A0365"/>
    <w:rsid w:val="005A05EC"/>
    <w:rsid w:val="005A09B2"/>
    <w:rsid w:val="005A16C0"/>
    <w:rsid w:val="005A25B5"/>
    <w:rsid w:val="005A79F7"/>
    <w:rsid w:val="005B4A80"/>
    <w:rsid w:val="005C2E40"/>
    <w:rsid w:val="005C2FAD"/>
    <w:rsid w:val="005C38BF"/>
    <w:rsid w:val="005C4398"/>
    <w:rsid w:val="005C589F"/>
    <w:rsid w:val="005C65C1"/>
    <w:rsid w:val="005D4B80"/>
    <w:rsid w:val="005E1B7D"/>
    <w:rsid w:val="005E2CAB"/>
    <w:rsid w:val="005F0B4D"/>
    <w:rsid w:val="005F1586"/>
    <w:rsid w:val="005F5EF0"/>
    <w:rsid w:val="006000F4"/>
    <w:rsid w:val="0060212A"/>
    <w:rsid w:val="0060340C"/>
    <w:rsid w:val="00603C82"/>
    <w:rsid w:val="0060694A"/>
    <w:rsid w:val="00616186"/>
    <w:rsid w:val="006166A7"/>
    <w:rsid w:val="00616DE5"/>
    <w:rsid w:val="006229AA"/>
    <w:rsid w:val="006231EB"/>
    <w:rsid w:val="006237F4"/>
    <w:rsid w:val="00624330"/>
    <w:rsid w:val="006259F2"/>
    <w:rsid w:val="00626FE0"/>
    <w:rsid w:val="00627496"/>
    <w:rsid w:val="006379FE"/>
    <w:rsid w:val="0064146B"/>
    <w:rsid w:val="006415DB"/>
    <w:rsid w:val="00641AD1"/>
    <w:rsid w:val="00646519"/>
    <w:rsid w:val="00650485"/>
    <w:rsid w:val="00650B29"/>
    <w:rsid w:val="00651052"/>
    <w:rsid w:val="00654C86"/>
    <w:rsid w:val="0065555B"/>
    <w:rsid w:val="006579A8"/>
    <w:rsid w:val="0066194B"/>
    <w:rsid w:val="00663BF7"/>
    <w:rsid w:val="006676B4"/>
    <w:rsid w:val="006677C8"/>
    <w:rsid w:val="00674500"/>
    <w:rsid w:val="00675F16"/>
    <w:rsid w:val="006762CB"/>
    <w:rsid w:val="0067672C"/>
    <w:rsid w:val="00676C70"/>
    <w:rsid w:val="00677852"/>
    <w:rsid w:val="006841F7"/>
    <w:rsid w:val="006845BE"/>
    <w:rsid w:val="006875EA"/>
    <w:rsid w:val="00693333"/>
    <w:rsid w:val="00693E61"/>
    <w:rsid w:val="006941E5"/>
    <w:rsid w:val="006A1C6F"/>
    <w:rsid w:val="006A5896"/>
    <w:rsid w:val="006A713F"/>
    <w:rsid w:val="006A7C00"/>
    <w:rsid w:val="006B0479"/>
    <w:rsid w:val="006B0A65"/>
    <w:rsid w:val="006B14E0"/>
    <w:rsid w:val="006B21FC"/>
    <w:rsid w:val="006B65D2"/>
    <w:rsid w:val="006B6C42"/>
    <w:rsid w:val="006B7679"/>
    <w:rsid w:val="006B768B"/>
    <w:rsid w:val="006C2F39"/>
    <w:rsid w:val="006C3353"/>
    <w:rsid w:val="006D028B"/>
    <w:rsid w:val="006D0D3F"/>
    <w:rsid w:val="006D1B16"/>
    <w:rsid w:val="006D377E"/>
    <w:rsid w:val="006D39B8"/>
    <w:rsid w:val="006D4BF7"/>
    <w:rsid w:val="006D4EA0"/>
    <w:rsid w:val="006D73AA"/>
    <w:rsid w:val="006F0969"/>
    <w:rsid w:val="006F514C"/>
    <w:rsid w:val="006F61AD"/>
    <w:rsid w:val="0070048E"/>
    <w:rsid w:val="0070064A"/>
    <w:rsid w:val="00700D1F"/>
    <w:rsid w:val="007013DE"/>
    <w:rsid w:val="00702F4F"/>
    <w:rsid w:val="00704671"/>
    <w:rsid w:val="007056B7"/>
    <w:rsid w:val="00706F94"/>
    <w:rsid w:val="00721ED3"/>
    <w:rsid w:val="0072224D"/>
    <w:rsid w:val="00722424"/>
    <w:rsid w:val="00722D4F"/>
    <w:rsid w:val="007235A7"/>
    <w:rsid w:val="00733B09"/>
    <w:rsid w:val="0073512A"/>
    <w:rsid w:val="007370CC"/>
    <w:rsid w:val="0073760E"/>
    <w:rsid w:val="00737AE7"/>
    <w:rsid w:val="007420C9"/>
    <w:rsid w:val="00743343"/>
    <w:rsid w:val="00750964"/>
    <w:rsid w:val="0075451A"/>
    <w:rsid w:val="00756D6D"/>
    <w:rsid w:val="00756FD6"/>
    <w:rsid w:val="0076026B"/>
    <w:rsid w:val="0076302D"/>
    <w:rsid w:val="00766EEC"/>
    <w:rsid w:val="007755B4"/>
    <w:rsid w:val="00783E62"/>
    <w:rsid w:val="0078555E"/>
    <w:rsid w:val="00786AB5"/>
    <w:rsid w:val="00790A1C"/>
    <w:rsid w:val="007917D7"/>
    <w:rsid w:val="00791E23"/>
    <w:rsid w:val="007955A3"/>
    <w:rsid w:val="007A3243"/>
    <w:rsid w:val="007A548C"/>
    <w:rsid w:val="007A7CB1"/>
    <w:rsid w:val="007B055B"/>
    <w:rsid w:val="007B0C77"/>
    <w:rsid w:val="007B3B72"/>
    <w:rsid w:val="007B4417"/>
    <w:rsid w:val="007B44A4"/>
    <w:rsid w:val="007C0576"/>
    <w:rsid w:val="007C0FCC"/>
    <w:rsid w:val="007E29B9"/>
    <w:rsid w:val="007E4393"/>
    <w:rsid w:val="007F292A"/>
    <w:rsid w:val="007F2DBA"/>
    <w:rsid w:val="007F61EA"/>
    <w:rsid w:val="007F7C54"/>
    <w:rsid w:val="00800BA6"/>
    <w:rsid w:val="00800E8E"/>
    <w:rsid w:val="00806DBE"/>
    <w:rsid w:val="00807BAD"/>
    <w:rsid w:val="00810F38"/>
    <w:rsid w:val="0081428B"/>
    <w:rsid w:val="008162E9"/>
    <w:rsid w:val="008168FB"/>
    <w:rsid w:val="008201D8"/>
    <w:rsid w:val="008238E0"/>
    <w:rsid w:val="00826C4A"/>
    <w:rsid w:val="008308C1"/>
    <w:rsid w:val="00840C8D"/>
    <w:rsid w:val="00841F4C"/>
    <w:rsid w:val="00846CFE"/>
    <w:rsid w:val="00851003"/>
    <w:rsid w:val="008510BD"/>
    <w:rsid w:val="008546D1"/>
    <w:rsid w:val="00855148"/>
    <w:rsid w:val="00855D54"/>
    <w:rsid w:val="00857AD1"/>
    <w:rsid w:val="008617EE"/>
    <w:rsid w:val="00863383"/>
    <w:rsid w:val="00866810"/>
    <w:rsid w:val="00870FC3"/>
    <w:rsid w:val="00871273"/>
    <w:rsid w:val="00871E91"/>
    <w:rsid w:val="00873CA1"/>
    <w:rsid w:val="00876155"/>
    <w:rsid w:val="00877EB0"/>
    <w:rsid w:val="00881104"/>
    <w:rsid w:val="008835E7"/>
    <w:rsid w:val="00884044"/>
    <w:rsid w:val="00884733"/>
    <w:rsid w:val="00884C85"/>
    <w:rsid w:val="00885DD5"/>
    <w:rsid w:val="00890157"/>
    <w:rsid w:val="00894720"/>
    <w:rsid w:val="00896460"/>
    <w:rsid w:val="008A01F3"/>
    <w:rsid w:val="008A1397"/>
    <w:rsid w:val="008A3176"/>
    <w:rsid w:val="008A3351"/>
    <w:rsid w:val="008A66B5"/>
    <w:rsid w:val="008A7C62"/>
    <w:rsid w:val="008B0482"/>
    <w:rsid w:val="008B075F"/>
    <w:rsid w:val="008B1218"/>
    <w:rsid w:val="008B161F"/>
    <w:rsid w:val="008C3DA4"/>
    <w:rsid w:val="008C47B3"/>
    <w:rsid w:val="008C66F1"/>
    <w:rsid w:val="008D0514"/>
    <w:rsid w:val="008D2FE8"/>
    <w:rsid w:val="008D3CA5"/>
    <w:rsid w:val="008D4B6B"/>
    <w:rsid w:val="008D6FF2"/>
    <w:rsid w:val="008E4824"/>
    <w:rsid w:val="008F22D5"/>
    <w:rsid w:val="008F27A7"/>
    <w:rsid w:val="008F5158"/>
    <w:rsid w:val="00904B46"/>
    <w:rsid w:val="009059D7"/>
    <w:rsid w:val="00906D53"/>
    <w:rsid w:val="0091686D"/>
    <w:rsid w:val="0091694D"/>
    <w:rsid w:val="00916FAF"/>
    <w:rsid w:val="00923D84"/>
    <w:rsid w:val="0092561C"/>
    <w:rsid w:val="00925FC7"/>
    <w:rsid w:val="00926F0E"/>
    <w:rsid w:val="00931B0C"/>
    <w:rsid w:val="009333B0"/>
    <w:rsid w:val="00936405"/>
    <w:rsid w:val="00941B89"/>
    <w:rsid w:val="009426B1"/>
    <w:rsid w:val="00943995"/>
    <w:rsid w:val="009465CE"/>
    <w:rsid w:val="00956025"/>
    <w:rsid w:val="00956BFE"/>
    <w:rsid w:val="00961047"/>
    <w:rsid w:val="00962B4A"/>
    <w:rsid w:val="009658FD"/>
    <w:rsid w:val="00970C64"/>
    <w:rsid w:val="009711F8"/>
    <w:rsid w:val="009737B2"/>
    <w:rsid w:val="00974878"/>
    <w:rsid w:val="00977313"/>
    <w:rsid w:val="00980121"/>
    <w:rsid w:val="00982F78"/>
    <w:rsid w:val="009910A3"/>
    <w:rsid w:val="0099308B"/>
    <w:rsid w:val="009960AD"/>
    <w:rsid w:val="009A2083"/>
    <w:rsid w:val="009A262C"/>
    <w:rsid w:val="009A3549"/>
    <w:rsid w:val="009A614B"/>
    <w:rsid w:val="009A66E2"/>
    <w:rsid w:val="009B0C1B"/>
    <w:rsid w:val="009B1055"/>
    <w:rsid w:val="009B14D5"/>
    <w:rsid w:val="009B3364"/>
    <w:rsid w:val="009B474B"/>
    <w:rsid w:val="009B6BC7"/>
    <w:rsid w:val="009C1555"/>
    <w:rsid w:val="009C2EFB"/>
    <w:rsid w:val="009C4440"/>
    <w:rsid w:val="009C7229"/>
    <w:rsid w:val="009D2953"/>
    <w:rsid w:val="009D480E"/>
    <w:rsid w:val="009E0CA1"/>
    <w:rsid w:val="009E12AF"/>
    <w:rsid w:val="009E1937"/>
    <w:rsid w:val="009E2A7D"/>
    <w:rsid w:val="009E6C2B"/>
    <w:rsid w:val="009E741F"/>
    <w:rsid w:val="009F0036"/>
    <w:rsid w:val="00A04135"/>
    <w:rsid w:val="00A1417B"/>
    <w:rsid w:val="00A1467C"/>
    <w:rsid w:val="00A14D68"/>
    <w:rsid w:val="00A16BC9"/>
    <w:rsid w:val="00A247B8"/>
    <w:rsid w:val="00A24B12"/>
    <w:rsid w:val="00A2583F"/>
    <w:rsid w:val="00A340F9"/>
    <w:rsid w:val="00A34987"/>
    <w:rsid w:val="00A41788"/>
    <w:rsid w:val="00A423B4"/>
    <w:rsid w:val="00A43DA7"/>
    <w:rsid w:val="00A46C1D"/>
    <w:rsid w:val="00A47F7A"/>
    <w:rsid w:val="00A5120A"/>
    <w:rsid w:val="00A55F0B"/>
    <w:rsid w:val="00A60FA0"/>
    <w:rsid w:val="00A62232"/>
    <w:rsid w:val="00A6427D"/>
    <w:rsid w:val="00A64C5E"/>
    <w:rsid w:val="00A67614"/>
    <w:rsid w:val="00A67A8C"/>
    <w:rsid w:val="00A716B1"/>
    <w:rsid w:val="00A71DD6"/>
    <w:rsid w:val="00A72425"/>
    <w:rsid w:val="00A73228"/>
    <w:rsid w:val="00A73B29"/>
    <w:rsid w:val="00A7429F"/>
    <w:rsid w:val="00A74E5A"/>
    <w:rsid w:val="00A76629"/>
    <w:rsid w:val="00A777A1"/>
    <w:rsid w:val="00A77DDB"/>
    <w:rsid w:val="00A77F49"/>
    <w:rsid w:val="00A8201B"/>
    <w:rsid w:val="00A84A72"/>
    <w:rsid w:val="00A85F99"/>
    <w:rsid w:val="00A90529"/>
    <w:rsid w:val="00A9518A"/>
    <w:rsid w:val="00A96819"/>
    <w:rsid w:val="00A968A2"/>
    <w:rsid w:val="00AA4B52"/>
    <w:rsid w:val="00AA4CDC"/>
    <w:rsid w:val="00AB1DA1"/>
    <w:rsid w:val="00AB4C34"/>
    <w:rsid w:val="00AB60D5"/>
    <w:rsid w:val="00AD1136"/>
    <w:rsid w:val="00AD31E8"/>
    <w:rsid w:val="00AD3CBF"/>
    <w:rsid w:val="00AD45CD"/>
    <w:rsid w:val="00AD5441"/>
    <w:rsid w:val="00AE007A"/>
    <w:rsid w:val="00AE1B9B"/>
    <w:rsid w:val="00AE25D6"/>
    <w:rsid w:val="00AE5005"/>
    <w:rsid w:val="00AE5C7E"/>
    <w:rsid w:val="00AF45FA"/>
    <w:rsid w:val="00AF5142"/>
    <w:rsid w:val="00B01C88"/>
    <w:rsid w:val="00B024FB"/>
    <w:rsid w:val="00B037D4"/>
    <w:rsid w:val="00B04608"/>
    <w:rsid w:val="00B04A34"/>
    <w:rsid w:val="00B1110C"/>
    <w:rsid w:val="00B1509A"/>
    <w:rsid w:val="00B22828"/>
    <w:rsid w:val="00B24D85"/>
    <w:rsid w:val="00B25888"/>
    <w:rsid w:val="00B26AE3"/>
    <w:rsid w:val="00B32672"/>
    <w:rsid w:val="00B3374A"/>
    <w:rsid w:val="00B33F2A"/>
    <w:rsid w:val="00B34C22"/>
    <w:rsid w:val="00B3524F"/>
    <w:rsid w:val="00B35642"/>
    <w:rsid w:val="00B3611B"/>
    <w:rsid w:val="00B402D3"/>
    <w:rsid w:val="00B40773"/>
    <w:rsid w:val="00B44226"/>
    <w:rsid w:val="00B46834"/>
    <w:rsid w:val="00B5152E"/>
    <w:rsid w:val="00B53654"/>
    <w:rsid w:val="00B549CE"/>
    <w:rsid w:val="00B54B08"/>
    <w:rsid w:val="00B60697"/>
    <w:rsid w:val="00B61C7E"/>
    <w:rsid w:val="00B633EC"/>
    <w:rsid w:val="00B65370"/>
    <w:rsid w:val="00B70B0F"/>
    <w:rsid w:val="00B74C68"/>
    <w:rsid w:val="00B77D38"/>
    <w:rsid w:val="00B82398"/>
    <w:rsid w:val="00B82A39"/>
    <w:rsid w:val="00B84581"/>
    <w:rsid w:val="00B84F42"/>
    <w:rsid w:val="00B8514C"/>
    <w:rsid w:val="00B92B3A"/>
    <w:rsid w:val="00B93049"/>
    <w:rsid w:val="00B937C4"/>
    <w:rsid w:val="00B94C84"/>
    <w:rsid w:val="00BB293F"/>
    <w:rsid w:val="00BC0973"/>
    <w:rsid w:val="00BC2303"/>
    <w:rsid w:val="00BC2617"/>
    <w:rsid w:val="00BC2F21"/>
    <w:rsid w:val="00BC3254"/>
    <w:rsid w:val="00BC4135"/>
    <w:rsid w:val="00BC7184"/>
    <w:rsid w:val="00BE0117"/>
    <w:rsid w:val="00BE2104"/>
    <w:rsid w:val="00BE3632"/>
    <w:rsid w:val="00BE3FB7"/>
    <w:rsid w:val="00BE658C"/>
    <w:rsid w:val="00BE7AE9"/>
    <w:rsid w:val="00BF14E3"/>
    <w:rsid w:val="00BF1FF0"/>
    <w:rsid w:val="00BF2DDA"/>
    <w:rsid w:val="00BF3400"/>
    <w:rsid w:val="00BF34BE"/>
    <w:rsid w:val="00BF3985"/>
    <w:rsid w:val="00BF5955"/>
    <w:rsid w:val="00C0020E"/>
    <w:rsid w:val="00C02D16"/>
    <w:rsid w:val="00C04875"/>
    <w:rsid w:val="00C05EE2"/>
    <w:rsid w:val="00C07A18"/>
    <w:rsid w:val="00C112A0"/>
    <w:rsid w:val="00C1228C"/>
    <w:rsid w:val="00C13082"/>
    <w:rsid w:val="00C136D6"/>
    <w:rsid w:val="00C17AD4"/>
    <w:rsid w:val="00C2053E"/>
    <w:rsid w:val="00C232F2"/>
    <w:rsid w:val="00C25CF6"/>
    <w:rsid w:val="00C302C4"/>
    <w:rsid w:val="00C304EE"/>
    <w:rsid w:val="00C35ECD"/>
    <w:rsid w:val="00C3739B"/>
    <w:rsid w:val="00C458AA"/>
    <w:rsid w:val="00C47595"/>
    <w:rsid w:val="00C5091E"/>
    <w:rsid w:val="00C5149A"/>
    <w:rsid w:val="00C53E4A"/>
    <w:rsid w:val="00C55351"/>
    <w:rsid w:val="00C56021"/>
    <w:rsid w:val="00C6414B"/>
    <w:rsid w:val="00C662CB"/>
    <w:rsid w:val="00C70B1D"/>
    <w:rsid w:val="00C717E9"/>
    <w:rsid w:val="00C74E8D"/>
    <w:rsid w:val="00C75726"/>
    <w:rsid w:val="00C759B7"/>
    <w:rsid w:val="00C767A3"/>
    <w:rsid w:val="00C76838"/>
    <w:rsid w:val="00C77BE0"/>
    <w:rsid w:val="00C81965"/>
    <w:rsid w:val="00C8283C"/>
    <w:rsid w:val="00C82BD6"/>
    <w:rsid w:val="00C921DB"/>
    <w:rsid w:val="00C92BEB"/>
    <w:rsid w:val="00C93403"/>
    <w:rsid w:val="00C94597"/>
    <w:rsid w:val="00CA681B"/>
    <w:rsid w:val="00CA6A79"/>
    <w:rsid w:val="00CA7093"/>
    <w:rsid w:val="00CB0204"/>
    <w:rsid w:val="00CB0B2F"/>
    <w:rsid w:val="00CB261E"/>
    <w:rsid w:val="00CB37AD"/>
    <w:rsid w:val="00CC182C"/>
    <w:rsid w:val="00CC5FD5"/>
    <w:rsid w:val="00CD2FF8"/>
    <w:rsid w:val="00CD3BFC"/>
    <w:rsid w:val="00CD475D"/>
    <w:rsid w:val="00CD50A4"/>
    <w:rsid w:val="00CD5421"/>
    <w:rsid w:val="00CD6A01"/>
    <w:rsid w:val="00CD6A10"/>
    <w:rsid w:val="00CE0910"/>
    <w:rsid w:val="00CE0A4F"/>
    <w:rsid w:val="00CE17E7"/>
    <w:rsid w:val="00CE25B7"/>
    <w:rsid w:val="00CE2B38"/>
    <w:rsid w:val="00CE710B"/>
    <w:rsid w:val="00CE7814"/>
    <w:rsid w:val="00CF2292"/>
    <w:rsid w:val="00D0207B"/>
    <w:rsid w:val="00D03342"/>
    <w:rsid w:val="00D043A8"/>
    <w:rsid w:val="00D0491A"/>
    <w:rsid w:val="00D04EA6"/>
    <w:rsid w:val="00D11C23"/>
    <w:rsid w:val="00D12069"/>
    <w:rsid w:val="00D135DC"/>
    <w:rsid w:val="00D27434"/>
    <w:rsid w:val="00D30A1D"/>
    <w:rsid w:val="00D42A9C"/>
    <w:rsid w:val="00D463FF"/>
    <w:rsid w:val="00D467FC"/>
    <w:rsid w:val="00D46D30"/>
    <w:rsid w:val="00D577B9"/>
    <w:rsid w:val="00D578EE"/>
    <w:rsid w:val="00D63D27"/>
    <w:rsid w:val="00D67190"/>
    <w:rsid w:val="00D73794"/>
    <w:rsid w:val="00D8003D"/>
    <w:rsid w:val="00D84176"/>
    <w:rsid w:val="00D86C72"/>
    <w:rsid w:val="00D9028D"/>
    <w:rsid w:val="00D9241E"/>
    <w:rsid w:val="00D92D9F"/>
    <w:rsid w:val="00D94ADF"/>
    <w:rsid w:val="00D94D45"/>
    <w:rsid w:val="00DA07C8"/>
    <w:rsid w:val="00DA47C8"/>
    <w:rsid w:val="00DA49D3"/>
    <w:rsid w:val="00DA56B3"/>
    <w:rsid w:val="00DA6B8B"/>
    <w:rsid w:val="00DA7000"/>
    <w:rsid w:val="00DB2339"/>
    <w:rsid w:val="00DB41BE"/>
    <w:rsid w:val="00DB50AB"/>
    <w:rsid w:val="00DB7542"/>
    <w:rsid w:val="00DC2108"/>
    <w:rsid w:val="00DC3C10"/>
    <w:rsid w:val="00DC3F3B"/>
    <w:rsid w:val="00DD6FC8"/>
    <w:rsid w:val="00DD7099"/>
    <w:rsid w:val="00DE3993"/>
    <w:rsid w:val="00DF133B"/>
    <w:rsid w:val="00DF1898"/>
    <w:rsid w:val="00DF242E"/>
    <w:rsid w:val="00DF3E2F"/>
    <w:rsid w:val="00DF48C9"/>
    <w:rsid w:val="00E00459"/>
    <w:rsid w:val="00E00BB4"/>
    <w:rsid w:val="00E015AC"/>
    <w:rsid w:val="00E07245"/>
    <w:rsid w:val="00E073A6"/>
    <w:rsid w:val="00E07608"/>
    <w:rsid w:val="00E16535"/>
    <w:rsid w:val="00E2113D"/>
    <w:rsid w:val="00E23B0B"/>
    <w:rsid w:val="00E24FEE"/>
    <w:rsid w:val="00E30468"/>
    <w:rsid w:val="00E3108C"/>
    <w:rsid w:val="00E313F5"/>
    <w:rsid w:val="00E3312C"/>
    <w:rsid w:val="00E33C74"/>
    <w:rsid w:val="00E34827"/>
    <w:rsid w:val="00E349E0"/>
    <w:rsid w:val="00E449BA"/>
    <w:rsid w:val="00E45767"/>
    <w:rsid w:val="00E46679"/>
    <w:rsid w:val="00E46BF8"/>
    <w:rsid w:val="00E472D6"/>
    <w:rsid w:val="00E50C4E"/>
    <w:rsid w:val="00E56D0C"/>
    <w:rsid w:val="00E61E04"/>
    <w:rsid w:val="00E648D6"/>
    <w:rsid w:val="00E64D41"/>
    <w:rsid w:val="00E65926"/>
    <w:rsid w:val="00E65A80"/>
    <w:rsid w:val="00E70CF9"/>
    <w:rsid w:val="00E70FD9"/>
    <w:rsid w:val="00E71891"/>
    <w:rsid w:val="00E71AA5"/>
    <w:rsid w:val="00E80678"/>
    <w:rsid w:val="00E84E05"/>
    <w:rsid w:val="00E85A36"/>
    <w:rsid w:val="00E9367D"/>
    <w:rsid w:val="00E93D9D"/>
    <w:rsid w:val="00E94AEF"/>
    <w:rsid w:val="00E95A0E"/>
    <w:rsid w:val="00E95FCB"/>
    <w:rsid w:val="00E96B0E"/>
    <w:rsid w:val="00EA0E75"/>
    <w:rsid w:val="00EA2940"/>
    <w:rsid w:val="00EA3D7D"/>
    <w:rsid w:val="00EA4A7B"/>
    <w:rsid w:val="00EA602D"/>
    <w:rsid w:val="00EA7966"/>
    <w:rsid w:val="00EA7E9E"/>
    <w:rsid w:val="00EB2086"/>
    <w:rsid w:val="00EB4D24"/>
    <w:rsid w:val="00EB55C1"/>
    <w:rsid w:val="00EB5742"/>
    <w:rsid w:val="00EB6F44"/>
    <w:rsid w:val="00EB6FB4"/>
    <w:rsid w:val="00EB7333"/>
    <w:rsid w:val="00EB78F7"/>
    <w:rsid w:val="00EC2DCA"/>
    <w:rsid w:val="00EC345E"/>
    <w:rsid w:val="00EC5B75"/>
    <w:rsid w:val="00ED0931"/>
    <w:rsid w:val="00ED4867"/>
    <w:rsid w:val="00EE0AEA"/>
    <w:rsid w:val="00EE1409"/>
    <w:rsid w:val="00EE5B84"/>
    <w:rsid w:val="00EF07F5"/>
    <w:rsid w:val="00EF3BC3"/>
    <w:rsid w:val="00EF7750"/>
    <w:rsid w:val="00F00105"/>
    <w:rsid w:val="00F03A2E"/>
    <w:rsid w:val="00F07C53"/>
    <w:rsid w:val="00F15E34"/>
    <w:rsid w:val="00F17B78"/>
    <w:rsid w:val="00F21C85"/>
    <w:rsid w:val="00F2424E"/>
    <w:rsid w:val="00F2573E"/>
    <w:rsid w:val="00F274BA"/>
    <w:rsid w:val="00F31833"/>
    <w:rsid w:val="00F31F5B"/>
    <w:rsid w:val="00F3634F"/>
    <w:rsid w:val="00F418C5"/>
    <w:rsid w:val="00F4213A"/>
    <w:rsid w:val="00F42A42"/>
    <w:rsid w:val="00F441A8"/>
    <w:rsid w:val="00F4597F"/>
    <w:rsid w:val="00F45A43"/>
    <w:rsid w:val="00F45FFF"/>
    <w:rsid w:val="00F47AAA"/>
    <w:rsid w:val="00F50141"/>
    <w:rsid w:val="00F50BDD"/>
    <w:rsid w:val="00F523B5"/>
    <w:rsid w:val="00F53771"/>
    <w:rsid w:val="00F54604"/>
    <w:rsid w:val="00F555D2"/>
    <w:rsid w:val="00F57225"/>
    <w:rsid w:val="00F64DAF"/>
    <w:rsid w:val="00F66095"/>
    <w:rsid w:val="00F704AF"/>
    <w:rsid w:val="00F71AED"/>
    <w:rsid w:val="00F72F94"/>
    <w:rsid w:val="00F7501D"/>
    <w:rsid w:val="00F76995"/>
    <w:rsid w:val="00F937DB"/>
    <w:rsid w:val="00F96BC3"/>
    <w:rsid w:val="00FA029B"/>
    <w:rsid w:val="00FA2620"/>
    <w:rsid w:val="00FA28D2"/>
    <w:rsid w:val="00FA50C4"/>
    <w:rsid w:val="00FA7281"/>
    <w:rsid w:val="00FA7D63"/>
    <w:rsid w:val="00FB3341"/>
    <w:rsid w:val="00FB4352"/>
    <w:rsid w:val="00FC0BBB"/>
    <w:rsid w:val="00FD0E71"/>
    <w:rsid w:val="00FE1AC9"/>
    <w:rsid w:val="00FE56E8"/>
    <w:rsid w:val="00FF1CFA"/>
    <w:rsid w:val="00FF326A"/>
    <w:rsid w:val="00FF4D8A"/>
    <w:rsid w:val="00FF4FF4"/>
    <w:rsid w:val="00FF654C"/>
    <w:rsid w:val="00FF69AD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1E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21ED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21ED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21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21ED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721E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721ED3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721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1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1E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21ED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21ED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21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21ED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721E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721ED3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721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1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71E10B513E7A014A88F305B2E48FB4FD593A72CB1E9D9C809C87D0E0BA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BA71E10B513E7A014A8913D4D4215F046D6CFAD2AB1E1879756932059B8D824296598AC3FC0DCB829EA8908AC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A71E10B513E7A014A8913D4D4215F046D6CFAD2AB1E1879756932059B8D824296598AC3FC0DCB829EB8808A8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A71E10B513E7A014A8913D4D4215F046D6CFAD24BCE28C9156932059B8D82402A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A71E10B513E7A014A88F305B2E48FB4FD593A12ABAE9D9C809C87D0E0BA1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</dc:creator>
  <cp:lastModifiedBy>Пользователь</cp:lastModifiedBy>
  <cp:revision>2</cp:revision>
  <dcterms:created xsi:type="dcterms:W3CDTF">2015-09-16T09:52:00Z</dcterms:created>
  <dcterms:modified xsi:type="dcterms:W3CDTF">2015-09-16T09:52:00Z</dcterms:modified>
</cp:coreProperties>
</file>