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BA" w:rsidRPr="00556DB6" w:rsidRDefault="005401BA" w:rsidP="008D68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6DB6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5401BA" w:rsidRPr="00556DB6" w:rsidRDefault="005401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6DB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6863" w:rsidRPr="008D6863" w:rsidRDefault="008D686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01BA" w:rsidRPr="008D6863" w:rsidRDefault="005401BA" w:rsidP="008D6863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556DB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A0178" w:rsidRPr="00556D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345D" w:rsidRPr="008D6863">
        <w:rPr>
          <w:rFonts w:ascii="Times New Roman" w:hAnsi="Times New Roman" w:cs="Times New Roman"/>
          <w:b w:val="0"/>
        </w:rPr>
        <w:t xml:space="preserve">                   </w:t>
      </w:r>
      <w:r w:rsidR="008D6863" w:rsidRPr="008D6863">
        <w:rPr>
          <w:rFonts w:ascii="Times New Roman" w:hAnsi="Times New Roman" w:cs="Times New Roman"/>
          <w:b w:val="0"/>
        </w:rPr>
        <w:t xml:space="preserve"> </w:t>
      </w:r>
      <w:r w:rsidR="00EA0178" w:rsidRPr="008D6863">
        <w:rPr>
          <w:rFonts w:ascii="Times New Roman" w:hAnsi="Times New Roman" w:cs="Times New Roman"/>
          <w:b w:val="0"/>
        </w:rPr>
        <w:t xml:space="preserve">    </w:t>
      </w:r>
      <w:r w:rsidR="008D6863" w:rsidRPr="008D6863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</w:t>
      </w:r>
      <w:r w:rsidR="00D66C4E">
        <w:rPr>
          <w:rFonts w:ascii="Times New Roman" w:hAnsi="Times New Roman" w:cs="Times New Roman"/>
          <w:b w:val="0"/>
        </w:rPr>
        <w:t xml:space="preserve"> </w:t>
      </w:r>
      <w:r w:rsidR="008D6863">
        <w:rPr>
          <w:rFonts w:ascii="Times New Roman" w:hAnsi="Times New Roman" w:cs="Times New Roman"/>
          <w:b w:val="0"/>
        </w:rPr>
        <w:t>№</w:t>
      </w:r>
    </w:p>
    <w:p w:rsidR="008D6863" w:rsidRDefault="008D6863" w:rsidP="002341F8">
      <w:pPr>
        <w:pStyle w:val="ConsPlusTitle"/>
        <w:widowControl/>
        <w:ind w:right="6093"/>
        <w:jc w:val="both"/>
        <w:rPr>
          <w:rFonts w:ascii="Times New Roman" w:hAnsi="Times New Roman" w:cs="Times New Roman"/>
          <w:b w:val="0"/>
        </w:rPr>
      </w:pPr>
    </w:p>
    <w:p w:rsidR="003A0A99" w:rsidRPr="00035528" w:rsidRDefault="008D6863" w:rsidP="007D33E9">
      <w:pPr>
        <w:pStyle w:val="ConsPlusTitle"/>
        <w:widowControl/>
        <w:tabs>
          <w:tab w:val="left" w:pos="3686"/>
        </w:tabs>
        <w:ind w:right="62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528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3A0A99" w:rsidRPr="000355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528">
        <w:rPr>
          <w:rFonts w:ascii="Times New Roman" w:hAnsi="Times New Roman" w:cs="Times New Roman"/>
          <w:b w:val="0"/>
          <w:sz w:val="28"/>
          <w:szCs w:val="28"/>
        </w:rPr>
        <w:t>в</w:t>
      </w:r>
    </w:p>
    <w:p w:rsidR="00E63DFE" w:rsidRPr="00035528" w:rsidRDefault="003A0A99" w:rsidP="007D33E9">
      <w:pPr>
        <w:pStyle w:val="ConsPlusTitle"/>
        <w:widowControl/>
        <w:tabs>
          <w:tab w:val="left" w:pos="3686"/>
          <w:tab w:val="left" w:pos="4111"/>
        </w:tabs>
        <w:ind w:right="62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528">
        <w:rPr>
          <w:rFonts w:ascii="Times New Roman" w:eastAsia="Times New Roman" w:hAnsi="Times New Roman" w:cs="Times New Roman"/>
          <w:b w:val="0"/>
          <w:sz w:val="28"/>
          <w:szCs w:val="28"/>
        </w:rPr>
        <w:t>Поряд</w:t>
      </w:r>
      <w:r w:rsidR="00E63DFE">
        <w:rPr>
          <w:rFonts w:ascii="Times New Roman" w:eastAsia="Times New Roman" w:hAnsi="Times New Roman" w:cs="Times New Roman"/>
          <w:b w:val="0"/>
          <w:sz w:val="28"/>
          <w:szCs w:val="28"/>
        </w:rPr>
        <w:t>ок</w:t>
      </w:r>
      <w:r w:rsidR="00FA621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035528">
        <w:rPr>
          <w:rFonts w:ascii="Times New Roman" w:eastAsia="Times New Roman" w:hAnsi="Times New Roman" w:cs="Times New Roman"/>
          <w:b w:val="0"/>
          <w:sz w:val="28"/>
          <w:szCs w:val="28"/>
        </w:rPr>
        <w:t>предоставления субсидий за сче</w:t>
      </w:r>
      <w:r w:rsidR="002341F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т средств бюджета города Перми </w:t>
      </w:r>
      <w:r w:rsidRPr="00035528">
        <w:rPr>
          <w:rFonts w:ascii="Times New Roman" w:eastAsia="Times New Roman" w:hAnsi="Times New Roman" w:cs="Times New Roman"/>
          <w:b w:val="0"/>
          <w:sz w:val="28"/>
          <w:szCs w:val="28"/>
        </w:rPr>
        <w:t>на организацию освещения улиц города Перми</w:t>
      </w:r>
      <w:r w:rsidR="00E63DF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утвержденный </w:t>
      </w:r>
      <w:r w:rsidR="00E63DFE" w:rsidRPr="0003552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63DFE">
        <w:rPr>
          <w:rFonts w:ascii="Times New Roman" w:hAnsi="Times New Roman" w:cs="Times New Roman"/>
          <w:b w:val="0"/>
          <w:sz w:val="28"/>
          <w:szCs w:val="28"/>
        </w:rPr>
        <w:t>м</w:t>
      </w:r>
      <w:r w:rsidR="00E63DFE" w:rsidRPr="000355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5F56">
        <w:rPr>
          <w:rFonts w:ascii="Times New Roman" w:hAnsi="Times New Roman" w:cs="Times New Roman"/>
          <w:b w:val="0"/>
          <w:sz w:val="28"/>
          <w:szCs w:val="28"/>
        </w:rPr>
        <w:t>а</w:t>
      </w:r>
      <w:r w:rsidR="00E63DFE" w:rsidRPr="00035528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D644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3DFE" w:rsidRPr="00035528">
        <w:rPr>
          <w:rFonts w:ascii="Times New Roman" w:hAnsi="Times New Roman" w:cs="Times New Roman"/>
          <w:b w:val="0"/>
          <w:sz w:val="28"/>
          <w:szCs w:val="28"/>
        </w:rPr>
        <w:t>города Перми от 20.01.2012 № 8 -</w:t>
      </w:r>
      <w:proofErr w:type="gramStart"/>
      <w:r w:rsidR="00E63DFE" w:rsidRPr="00035528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</w:p>
    <w:p w:rsidR="00E36840" w:rsidRPr="00035528" w:rsidRDefault="00E36840" w:rsidP="007D33E9">
      <w:pPr>
        <w:pStyle w:val="ConsPlusTitle"/>
        <w:widowControl/>
        <w:tabs>
          <w:tab w:val="left" w:pos="3402"/>
        </w:tabs>
        <w:ind w:right="629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863" w:rsidRPr="00035528" w:rsidRDefault="008D6863" w:rsidP="000355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3191" w:rsidRPr="00035528" w:rsidRDefault="005401BA" w:rsidP="002A5F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528">
        <w:rPr>
          <w:rFonts w:ascii="Times New Roman" w:hAnsi="Times New Roman" w:cs="Times New Roman"/>
          <w:sz w:val="28"/>
          <w:szCs w:val="28"/>
        </w:rPr>
        <w:t xml:space="preserve">В целях актуализации </w:t>
      </w:r>
      <w:r w:rsidR="00DB2F68" w:rsidRPr="00035528">
        <w:rPr>
          <w:rFonts w:ascii="Times New Roman" w:hAnsi="Times New Roman" w:cs="Times New Roman"/>
          <w:sz w:val="28"/>
          <w:szCs w:val="28"/>
        </w:rPr>
        <w:t>финансирования затрат на</w:t>
      </w:r>
      <w:r w:rsidR="00E36840" w:rsidRPr="00035528">
        <w:rPr>
          <w:rFonts w:ascii="Times New Roman" w:hAnsi="Times New Roman" w:cs="Times New Roman"/>
          <w:sz w:val="28"/>
          <w:szCs w:val="28"/>
        </w:rPr>
        <w:t xml:space="preserve"> </w:t>
      </w:r>
      <w:r w:rsidR="00DB2F68" w:rsidRPr="00035528">
        <w:rPr>
          <w:rFonts w:ascii="Times New Roman" w:eastAsia="Times New Roman" w:hAnsi="Times New Roman" w:cs="Times New Roman"/>
          <w:sz w:val="28"/>
          <w:szCs w:val="28"/>
        </w:rPr>
        <w:t>организацию освещения улиц города Перми</w:t>
      </w:r>
      <w:r w:rsidR="00E36840" w:rsidRPr="00035528">
        <w:rPr>
          <w:rFonts w:ascii="Times New Roman" w:hAnsi="Times New Roman" w:cs="Times New Roman"/>
          <w:sz w:val="28"/>
          <w:szCs w:val="28"/>
        </w:rPr>
        <w:t xml:space="preserve"> </w:t>
      </w:r>
      <w:r w:rsidRPr="00035528"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AB38CC" w:rsidRPr="00035528">
        <w:rPr>
          <w:rFonts w:ascii="Times New Roman" w:hAnsi="Times New Roman" w:cs="Times New Roman"/>
          <w:sz w:val="28"/>
          <w:szCs w:val="28"/>
        </w:rPr>
        <w:t>ПОСТАНОВЛЯЕТ</w:t>
      </w:r>
      <w:r w:rsidRPr="00035528">
        <w:rPr>
          <w:rFonts w:ascii="Times New Roman" w:hAnsi="Times New Roman" w:cs="Times New Roman"/>
          <w:sz w:val="28"/>
          <w:szCs w:val="28"/>
        </w:rPr>
        <w:t>:</w:t>
      </w:r>
    </w:p>
    <w:p w:rsidR="00272A81" w:rsidRPr="00035528" w:rsidRDefault="00272A81" w:rsidP="002A5F56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52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2035C" w:rsidRPr="00035528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Pr="000355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0A99" w:rsidRPr="00035528">
        <w:rPr>
          <w:rFonts w:ascii="Times New Roman" w:eastAsia="Times New Roman" w:hAnsi="Times New Roman" w:cs="Times New Roman"/>
          <w:b w:val="0"/>
          <w:sz w:val="28"/>
          <w:szCs w:val="28"/>
        </w:rPr>
        <w:t>Поряд</w:t>
      </w:r>
      <w:r w:rsidR="003A0A99" w:rsidRPr="00035528">
        <w:rPr>
          <w:rFonts w:ascii="Times New Roman" w:hAnsi="Times New Roman" w:cs="Times New Roman"/>
          <w:b w:val="0"/>
          <w:sz w:val="28"/>
          <w:szCs w:val="28"/>
        </w:rPr>
        <w:t>ок</w:t>
      </w:r>
      <w:r w:rsidR="003A0A99" w:rsidRPr="0003552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предоставления субсидий за сче</w:t>
      </w:r>
      <w:r w:rsidR="0003552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т средств бюджета города Перми </w:t>
      </w:r>
      <w:r w:rsidR="003A0A99" w:rsidRPr="00035528">
        <w:rPr>
          <w:rFonts w:ascii="Times New Roman" w:eastAsia="Times New Roman" w:hAnsi="Times New Roman" w:cs="Times New Roman"/>
          <w:b w:val="0"/>
          <w:sz w:val="28"/>
          <w:szCs w:val="28"/>
        </w:rPr>
        <w:t>на организацию освещения улиц города Перми</w:t>
      </w:r>
      <w:r w:rsidR="005814BD" w:rsidRPr="00035528">
        <w:rPr>
          <w:rFonts w:ascii="Times New Roman" w:hAnsi="Times New Roman" w:cs="Times New Roman"/>
          <w:b w:val="0"/>
          <w:sz w:val="28"/>
          <w:szCs w:val="28"/>
        </w:rPr>
        <w:t>,</w:t>
      </w:r>
      <w:r w:rsidR="003A0A99" w:rsidRPr="00035528">
        <w:rPr>
          <w:rFonts w:ascii="Times New Roman" w:hAnsi="Times New Roman" w:cs="Times New Roman"/>
          <w:b w:val="0"/>
          <w:sz w:val="28"/>
          <w:szCs w:val="28"/>
        </w:rPr>
        <w:t xml:space="preserve"> утвержденный</w:t>
      </w:r>
      <w:r w:rsidRPr="000355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0A99" w:rsidRPr="0003552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  <w:r w:rsidR="000355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0A99" w:rsidRPr="00035528">
        <w:rPr>
          <w:rFonts w:ascii="Times New Roman" w:hAnsi="Times New Roman" w:cs="Times New Roman"/>
          <w:b w:val="0"/>
          <w:sz w:val="28"/>
          <w:szCs w:val="28"/>
        </w:rPr>
        <w:t xml:space="preserve"> города Перми от 20.01.2012 № 8–П, </w:t>
      </w:r>
      <w:r w:rsidRPr="00035528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3A0A99" w:rsidRPr="00BF5F42" w:rsidRDefault="00BF5F42" w:rsidP="002A5F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33255" w:rsidRPr="00BF5F42">
        <w:rPr>
          <w:rFonts w:ascii="Times New Roman" w:hAnsi="Times New Roman" w:cs="Times New Roman"/>
          <w:sz w:val="28"/>
          <w:szCs w:val="28"/>
        </w:rPr>
        <w:t xml:space="preserve"> </w:t>
      </w:r>
      <w:r w:rsidR="00AE35A7" w:rsidRPr="00BF5F42">
        <w:rPr>
          <w:rFonts w:ascii="Times New Roman" w:hAnsi="Times New Roman" w:cs="Times New Roman"/>
          <w:sz w:val="28"/>
          <w:szCs w:val="28"/>
        </w:rPr>
        <w:t xml:space="preserve">в </w:t>
      </w:r>
      <w:r w:rsidR="003A0A99" w:rsidRPr="00BF5F42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63DFE">
        <w:rPr>
          <w:rFonts w:ascii="Times New Roman" w:hAnsi="Times New Roman" w:cs="Times New Roman"/>
          <w:sz w:val="28"/>
          <w:szCs w:val="28"/>
        </w:rPr>
        <w:t>3</w:t>
      </w:r>
      <w:r w:rsidR="003A0A99" w:rsidRPr="00BF5F42">
        <w:rPr>
          <w:rFonts w:ascii="Times New Roman" w:hAnsi="Times New Roman" w:cs="Times New Roman"/>
          <w:sz w:val="28"/>
          <w:szCs w:val="28"/>
        </w:rPr>
        <w:t>:</w:t>
      </w:r>
    </w:p>
    <w:p w:rsidR="003A0A99" w:rsidRDefault="00E63DFE" w:rsidP="002A5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2035C" w:rsidRPr="00035528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E35A7" w:rsidRPr="00035528">
        <w:rPr>
          <w:rFonts w:ascii="Times New Roman" w:hAnsi="Times New Roman" w:cs="Times New Roman"/>
          <w:sz w:val="28"/>
          <w:szCs w:val="28"/>
        </w:rPr>
        <w:t xml:space="preserve"> </w:t>
      </w:r>
      <w:r w:rsidR="00725F50">
        <w:rPr>
          <w:rFonts w:ascii="Times New Roman" w:hAnsi="Times New Roman" w:cs="Times New Roman"/>
          <w:sz w:val="28"/>
          <w:szCs w:val="28"/>
        </w:rPr>
        <w:t xml:space="preserve">пятым </w:t>
      </w:r>
      <w:r w:rsidR="003467C2" w:rsidRPr="00035528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467C2" w:rsidRPr="000355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467C2" w:rsidRPr="00035528">
        <w:rPr>
          <w:rFonts w:ascii="Times New Roman" w:hAnsi="Times New Roman" w:cs="Times New Roman"/>
          <w:sz w:val="28"/>
          <w:szCs w:val="28"/>
        </w:rPr>
        <w:t>.</w:t>
      </w:r>
      <w:r w:rsidR="003A0A99" w:rsidRPr="00035528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E63DFE" w:rsidRDefault="00EC64B7" w:rsidP="002A5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3DFE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725F50">
        <w:rPr>
          <w:rFonts w:ascii="Times New Roman" w:hAnsi="Times New Roman" w:cs="Times New Roman"/>
          <w:sz w:val="28"/>
          <w:szCs w:val="28"/>
        </w:rPr>
        <w:t xml:space="preserve">поставщиков электроэнергии </w:t>
      </w:r>
      <w:r w:rsidR="00B64C3D">
        <w:rPr>
          <w:rFonts w:ascii="Times New Roman" w:hAnsi="Times New Roman" w:cs="Times New Roman"/>
          <w:sz w:val="28"/>
          <w:szCs w:val="28"/>
        </w:rPr>
        <w:t xml:space="preserve">на аванс за электроэнергию </w:t>
      </w:r>
      <w:r w:rsidR="00725F50">
        <w:rPr>
          <w:rFonts w:ascii="Times New Roman" w:hAnsi="Times New Roman" w:cs="Times New Roman"/>
          <w:sz w:val="28"/>
          <w:szCs w:val="28"/>
        </w:rPr>
        <w:t>для наружного освещения посредством 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F5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очередной 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A5F56" w:rsidRDefault="00725F50" w:rsidP="002A5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</w:t>
      </w:r>
      <w:r w:rsidR="002A5F56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906A28">
        <w:rPr>
          <w:rFonts w:ascii="Times New Roman" w:hAnsi="Times New Roman" w:cs="Times New Roman"/>
          <w:sz w:val="28"/>
          <w:szCs w:val="28"/>
        </w:rPr>
        <w:t>за вычетом</w:t>
      </w:r>
      <w:r w:rsidR="002A5F56">
        <w:rPr>
          <w:rFonts w:ascii="Times New Roman" w:hAnsi="Times New Roman" w:cs="Times New Roman"/>
          <w:sz w:val="28"/>
          <w:szCs w:val="28"/>
        </w:rPr>
        <w:t xml:space="preserve"> аванса перечисленного поставщику электроэнергии в предыдущем месяце</w:t>
      </w:r>
      <w:proofErr w:type="gramStart"/>
      <w:r w:rsidR="002A5F5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A5F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4B7" w:rsidRDefault="00EC64B7" w:rsidP="002A5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D33E9">
        <w:rPr>
          <w:rFonts w:ascii="Times New Roman" w:hAnsi="Times New Roman" w:cs="Times New Roman"/>
          <w:sz w:val="28"/>
          <w:szCs w:val="28"/>
        </w:rPr>
        <w:t xml:space="preserve">в </w:t>
      </w:r>
      <w:r w:rsidR="00F3390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A70BEC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2A5F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2A5F56">
        <w:rPr>
          <w:rFonts w:ascii="Times New Roman" w:hAnsi="Times New Roman" w:cs="Times New Roman"/>
          <w:sz w:val="28"/>
          <w:szCs w:val="28"/>
        </w:rPr>
        <w:t xml:space="preserve">вторым </w:t>
      </w:r>
      <w:r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2A5F56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F56" w:rsidRDefault="00EC64B7" w:rsidP="002A5F56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64B7">
        <w:rPr>
          <w:rFonts w:ascii="Times New Roman" w:hAnsi="Times New Roman" w:cs="Times New Roman"/>
          <w:sz w:val="28"/>
          <w:szCs w:val="28"/>
        </w:rPr>
        <w:t xml:space="preserve">В заявку </w:t>
      </w:r>
      <w:r w:rsidR="00725F50">
        <w:rPr>
          <w:rFonts w:ascii="Times New Roman" w:hAnsi="Times New Roman" w:cs="Times New Roman"/>
          <w:sz w:val="28"/>
          <w:szCs w:val="28"/>
        </w:rPr>
        <w:t xml:space="preserve">января текущего года </w:t>
      </w:r>
      <w:r w:rsidRPr="00EC64B7">
        <w:rPr>
          <w:rFonts w:ascii="Times New Roman" w:hAnsi="Times New Roman" w:cs="Times New Roman"/>
          <w:sz w:val="28"/>
          <w:szCs w:val="28"/>
        </w:rPr>
        <w:t>включаются не возмещенные затраты по счета</w:t>
      </w:r>
      <w:r w:rsidR="00B64C3D">
        <w:rPr>
          <w:rFonts w:ascii="Times New Roman" w:hAnsi="Times New Roman" w:cs="Times New Roman"/>
          <w:sz w:val="28"/>
          <w:szCs w:val="28"/>
        </w:rPr>
        <w:t xml:space="preserve">м-фактурам за электроэнергию и </w:t>
      </w:r>
      <w:r w:rsidRPr="00EC64B7">
        <w:rPr>
          <w:rFonts w:ascii="Times New Roman" w:hAnsi="Times New Roman" w:cs="Times New Roman"/>
          <w:sz w:val="28"/>
          <w:szCs w:val="28"/>
        </w:rPr>
        <w:t xml:space="preserve"> актам выполненных работ по содержанию сетей наружного освещения за декабрь </w:t>
      </w:r>
      <w:r w:rsidR="00725F50">
        <w:rPr>
          <w:rFonts w:ascii="Times New Roman" w:hAnsi="Times New Roman" w:cs="Times New Roman"/>
          <w:sz w:val="28"/>
          <w:szCs w:val="28"/>
        </w:rPr>
        <w:t>предыдущего</w:t>
      </w:r>
      <w:r w:rsidRPr="00EC64B7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EC64B7">
        <w:rPr>
          <w:rFonts w:ascii="Times New Roman" w:hAnsi="Times New Roman" w:cs="Times New Roman"/>
          <w:sz w:val="28"/>
          <w:szCs w:val="28"/>
        </w:rPr>
        <w:t>.</w:t>
      </w:r>
      <w:r w:rsidR="00725F5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A2C5E" w:rsidRPr="00035528" w:rsidRDefault="0087781B" w:rsidP="002A5F56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5528">
        <w:rPr>
          <w:rFonts w:ascii="Times New Roman" w:hAnsi="Times New Roman" w:cs="Times New Roman"/>
          <w:sz w:val="28"/>
          <w:szCs w:val="28"/>
        </w:rPr>
        <w:t>2</w:t>
      </w:r>
      <w:r w:rsidR="000A2C5E" w:rsidRPr="0003552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 w:rsidR="00F25565" w:rsidRPr="00035528">
        <w:rPr>
          <w:rFonts w:ascii="Times New Roman" w:hAnsi="Times New Roman" w:cs="Times New Roman"/>
          <w:sz w:val="28"/>
          <w:szCs w:val="28"/>
        </w:rPr>
        <w:t xml:space="preserve"> в силу с момента официального опубликования.</w:t>
      </w:r>
    </w:p>
    <w:p w:rsidR="00F25565" w:rsidRDefault="0087781B" w:rsidP="002A5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528">
        <w:rPr>
          <w:rFonts w:ascii="Times New Roman" w:hAnsi="Times New Roman" w:cs="Times New Roman"/>
          <w:sz w:val="28"/>
          <w:szCs w:val="28"/>
        </w:rPr>
        <w:t>3</w:t>
      </w:r>
      <w:r w:rsidR="00F25565" w:rsidRPr="0003552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</w:t>
      </w:r>
      <w:r w:rsidR="005C28CB" w:rsidRPr="00035528">
        <w:rPr>
          <w:rFonts w:ascii="Times New Roman" w:hAnsi="Times New Roman" w:cs="Times New Roman"/>
          <w:sz w:val="28"/>
          <w:szCs w:val="28"/>
        </w:rPr>
        <w:t xml:space="preserve">ть опубликование постановления </w:t>
      </w:r>
      <w:r w:rsidR="00F25565" w:rsidRPr="00035528">
        <w:rPr>
          <w:rFonts w:ascii="Times New Roman" w:hAnsi="Times New Roman" w:cs="Times New Roman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D6863" w:rsidRDefault="002A5F56" w:rsidP="00D6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4212" w:rsidRPr="00BD7DA1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города Перми </w:t>
      </w:r>
      <w:proofErr w:type="gramStart"/>
      <w:r w:rsidR="00D64445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D64445">
        <w:rPr>
          <w:rFonts w:ascii="Times New Roman" w:hAnsi="Times New Roman" w:cs="Times New Roman"/>
          <w:sz w:val="28"/>
          <w:szCs w:val="28"/>
        </w:rPr>
        <w:t>ачальника управления внешнего благоустройства администрации города Перми Дашкевича А.В.</w:t>
      </w:r>
    </w:p>
    <w:p w:rsidR="00D64445" w:rsidRDefault="00D64445" w:rsidP="00354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45" w:rsidRDefault="00D64445" w:rsidP="00354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BF" w:rsidRPr="00035528" w:rsidRDefault="00F25565" w:rsidP="00D64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528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Перми                     </w:t>
      </w:r>
      <w:r w:rsidR="007375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64445">
        <w:rPr>
          <w:rFonts w:ascii="Times New Roman" w:hAnsi="Times New Roman" w:cs="Times New Roman"/>
          <w:sz w:val="28"/>
          <w:szCs w:val="28"/>
        </w:rPr>
        <w:t xml:space="preserve">     </w:t>
      </w:r>
      <w:r w:rsidR="00737505">
        <w:rPr>
          <w:rFonts w:ascii="Times New Roman" w:hAnsi="Times New Roman" w:cs="Times New Roman"/>
          <w:sz w:val="28"/>
          <w:szCs w:val="28"/>
        </w:rPr>
        <w:t xml:space="preserve"> </w:t>
      </w:r>
      <w:r w:rsidR="00D64445">
        <w:rPr>
          <w:rFonts w:ascii="Times New Roman" w:hAnsi="Times New Roman" w:cs="Times New Roman"/>
          <w:sz w:val="28"/>
          <w:szCs w:val="28"/>
        </w:rPr>
        <w:t>Д.И.Самойлов</w:t>
      </w:r>
    </w:p>
    <w:sectPr w:rsidR="00FC36BF" w:rsidRPr="00035528" w:rsidSect="00D64445">
      <w:pgSz w:w="11906" w:h="16838"/>
      <w:pgMar w:top="907" w:right="510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9FD"/>
    <w:multiLevelType w:val="hybridMultilevel"/>
    <w:tmpl w:val="6FBC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84BFF"/>
    <w:multiLevelType w:val="multilevel"/>
    <w:tmpl w:val="B3DC80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">
    <w:nsid w:val="6B265805"/>
    <w:multiLevelType w:val="multilevel"/>
    <w:tmpl w:val="B3DC80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>
    <w:nsid w:val="74943513"/>
    <w:multiLevelType w:val="multilevel"/>
    <w:tmpl w:val="B3DC80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BA"/>
    <w:rsid w:val="00000A0A"/>
    <w:rsid w:val="000011DA"/>
    <w:rsid w:val="00001949"/>
    <w:rsid w:val="00010190"/>
    <w:rsid w:val="000116FD"/>
    <w:rsid w:val="00011791"/>
    <w:rsid w:val="000120C6"/>
    <w:rsid w:val="000138CA"/>
    <w:rsid w:val="00013998"/>
    <w:rsid w:val="00013B4F"/>
    <w:rsid w:val="00014203"/>
    <w:rsid w:val="00016D34"/>
    <w:rsid w:val="000178AF"/>
    <w:rsid w:val="00020025"/>
    <w:rsid w:val="0002028C"/>
    <w:rsid w:val="000204BD"/>
    <w:rsid w:val="000219E7"/>
    <w:rsid w:val="00021D71"/>
    <w:rsid w:val="00021F89"/>
    <w:rsid w:val="0002254F"/>
    <w:rsid w:val="0002281B"/>
    <w:rsid w:val="000244AD"/>
    <w:rsid w:val="000251AE"/>
    <w:rsid w:val="0003255B"/>
    <w:rsid w:val="00035528"/>
    <w:rsid w:val="000357BF"/>
    <w:rsid w:val="00035FAA"/>
    <w:rsid w:val="00036D89"/>
    <w:rsid w:val="00041CC1"/>
    <w:rsid w:val="00041CF9"/>
    <w:rsid w:val="00042E22"/>
    <w:rsid w:val="00045136"/>
    <w:rsid w:val="000452D6"/>
    <w:rsid w:val="00045BF8"/>
    <w:rsid w:val="0004717F"/>
    <w:rsid w:val="000473FD"/>
    <w:rsid w:val="0005002D"/>
    <w:rsid w:val="000515A8"/>
    <w:rsid w:val="00055794"/>
    <w:rsid w:val="0005617B"/>
    <w:rsid w:val="000575DC"/>
    <w:rsid w:val="0006030F"/>
    <w:rsid w:val="00061746"/>
    <w:rsid w:val="00062C13"/>
    <w:rsid w:val="000631C9"/>
    <w:rsid w:val="00066F14"/>
    <w:rsid w:val="000675D4"/>
    <w:rsid w:val="000678FD"/>
    <w:rsid w:val="0006792B"/>
    <w:rsid w:val="00067AA1"/>
    <w:rsid w:val="00073319"/>
    <w:rsid w:val="00073B87"/>
    <w:rsid w:val="000745FF"/>
    <w:rsid w:val="00074AA1"/>
    <w:rsid w:val="00076CF5"/>
    <w:rsid w:val="0008002B"/>
    <w:rsid w:val="000801F6"/>
    <w:rsid w:val="0008039C"/>
    <w:rsid w:val="00080582"/>
    <w:rsid w:val="00083B77"/>
    <w:rsid w:val="000848FF"/>
    <w:rsid w:val="00085855"/>
    <w:rsid w:val="00086A73"/>
    <w:rsid w:val="00087342"/>
    <w:rsid w:val="00095894"/>
    <w:rsid w:val="000971D1"/>
    <w:rsid w:val="000A0311"/>
    <w:rsid w:val="000A06B8"/>
    <w:rsid w:val="000A1D82"/>
    <w:rsid w:val="000A2C5E"/>
    <w:rsid w:val="000A34CD"/>
    <w:rsid w:val="000A4A61"/>
    <w:rsid w:val="000A5848"/>
    <w:rsid w:val="000A7C44"/>
    <w:rsid w:val="000B34E8"/>
    <w:rsid w:val="000B37CB"/>
    <w:rsid w:val="000B56A2"/>
    <w:rsid w:val="000B5AEB"/>
    <w:rsid w:val="000B66A6"/>
    <w:rsid w:val="000B7E44"/>
    <w:rsid w:val="000C0312"/>
    <w:rsid w:val="000C287A"/>
    <w:rsid w:val="000C5A41"/>
    <w:rsid w:val="000C6474"/>
    <w:rsid w:val="000C64C6"/>
    <w:rsid w:val="000C71AE"/>
    <w:rsid w:val="000D135D"/>
    <w:rsid w:val="000D1BD9"/>
    <w:rsid w:val="000D2329"/>
    <w:rsid w:val="000D390B"/>
    <w:rsid w:val="000D3E30"/>
    <w:rsid w:val="000D5BAF"/>
    <w:rsid w:val="000D6541"/>
    <w:rsid w:val="000D6E1D"/>
    <w:rsid w:val="000D7217"/>
    <w:rsid w:val="000D7767"/>
    <w:rsid w:val="000E19B4"/>
    <w:rsid w:val="000E1AC6"/>
    <w:rsid w:val="000E3C04"/>
    <w:rsid w:val="000E3D80"/>
    <w:rsid w:val="000E3F78"/>
    <w:rsid w:val="000E4655"/>
    <w:rsid w:val="000E4D38"/>
    <w:rsid w:val="000E5B36"/>
    <w:rsid w:val="000E7580"/>
    <w:rsid w:val="000F1D07"/>
    <w:rsid w:val="000F1F5F"/>
    <w:rsid w:val="000F3CC2"/>
    <w:rsid w:val="000F404B"/>
    <w:rsid w:val="000F43F0"/>
    <w:rsid w:val="000F4B84"/>
    <w:rsid w:val="000F57FF"/>
    <w:rsid w:val="000F5A65"/>
    <w:rsid w:val="000F64A1"/>
    <w:rsid w:val="000F6D00"/>
    <w:rsid w:val="000F7E7A"/>
    <w:rsid w:val="00100A7B"/>
    <w:rsid w:val="00100E9C"/>
    <w:rsid w:val="001015CF"/>
    <w:rsid w:val="001031D6"/>
    <w:rsid w:val="001032E6"/>
    <w:rsid w:val="00104340"/>
    <w:rsid w:val="001046C9"/>
    <w:rsid w:val="00106768"/>
    <w:rsid w:val="0011390F"/>
    <w:rsid w:val="00114B18"/>
    <w:rsid w:val="001153D4"/>
    <w:rsid w:val="00116A1A"/>
    <w:rsid w:val="00116AB9"/>
    <w:rsid w:val="0012245F"/>
    <w:rsid w:val="00122645"/>
    <w:rsid w:val="00122DEB"/>
    <w:rsid w:val="00122E60"/>
    <w:rsid w:val="0012465D"/>
    <w:rsid w:val="0012732F"/>
    <w:rsid w:val="001324FF"/>
    <w:rsid w:val="00134B71"/>
    <w:rsid w:val="001417E4"/>
    <w:rsid w:val="00142955"/>
    <w:rsid w:val="00143CFC"/>
    <w:rsid w:val="00144D10"/>
    <w:rsid w:val="0014506C"/>
    <w:rsid w:val="00145190"/>
    <w:rsid w:val="00145703"/>
    <w:rsid w:val="00146062"/>
    <w:rsid w:val="00147B09"/>
    <w:rsid w:val="00151C74"/>
    <w:rsid w:val="0015308B"/>
    <w:rsid w:val="00153250"/>
    <w:rsid w:val="00153539"/>
    <w:rsid w:val="00154217"/>
    <w:rsid w:val="001562E0"/>
    <w:rsid w:val="0015706C"/>
    <w:rsid w:val="00161EFE"/>
    <w:rsid w:val="0016286E"/>
    <w:rsid w:val="00162FE6"/>
    <w:rsid w:val="001632F3"/>
    <w:rsid w:val="00165120"/>
    <w:rsid w:val="00165D8A"/>
    <w:rsid w:val="0016639E"/>
    <w:rsid w:val="00167199"/>
    <w:rsid w:val="001673A0"/>
    <w:rsid w:val="001714DB"/>
    <w:rsid w:val="0017159A"/>
    <w:rsid w:val="00173655"/>
    <w:rsid w:val="00174011"/>
    <w:rsid w:val="00176465"/>
    <w:rsid w:val="00177DCD"/>
    <w:rsid w:val="00181DE1"/>
    <w:rsid w:val="001824D7"/>
    <w:rsid w:val="00182E67"/>
    <w:rsid w:val="001834B8"/>
    <w:rsid w:val="00184173"/>
    <w:rsid w:val="00184ACC"/>
    <w:rsid w:val="00185847"/>
    <w:rsid w:val="00185CA2"/>
    <w:rsid w:val="00185F52"/>
    <w:rsid w:val="00186786"/>
    <w:rsid w:val="00190FFF"/>
    <w:rsid w:val="001924FF"/>
    <w:rsid w:val="001930B9"/>
    <w:rsid w:val="001933C0"/>
    <w:rsid w:val="001936F9"/>
    <w:rsid w:val="00194106"/>
    <w:rsid w:val="001942AC"/>
    <w:rsid w:val="00195B1F"/>
    <w:rsid w:val="00195B3E"/>
    <w:rsid w:val="00196459"/>
    <w:rsid w:val="001A1A7C"/>
    <w:rsid w:val="001A2FA9"/>
    <w:rsid w:val="001A48BD"/>
    <w:rsid w:val="001A4D47"/>
    <w:rsid w:val="001A5B63"/>
    <w:rsid w:val="001A6B98"/>
    <w:rsid w:val="001A7B82"/>
    <w:rsid w:val="001B1400"/>
    <w:rsid w:val="001B487A"/>
    <w:rsid w:val="001B4A0E"/>
    <w:rsid w:val="001B5DA2"/>
    <w:rsid w:val="001C2011"/>
    <w:rsid w:val="001C2AC0"/>
    <w:rsid w:val="001C41E4"/>
    <w:rsid w:val="001C6399"/>
    <w:rsid w:val="001D0FAF"/>
    <w:rsid w:val="001D1116"/>
    <w:rsid w:val="001D140E"/>
    <w:rsid w:val="001D1C5B"/>
    <w:rsid w:val="001D20C7"/>
    <w:rsid w:val="001D29AB"/>
    <w:rsid w:val="001D32E6"/>
    <w:rsid w:val="001D408D"/>
    <w:rsid w:val="001D462C"/>
    <w:rsid w:val="001E212D"/>
    <w:rsid w:val="001E2F66"/>
    <w:rsid w:val="001E4C67"/>
    <w:rsid w:val="001E5E72"/>
    <w:rsid w:val="001F062C"/>
    <w:rsid w:val="001F1990"/>
    <w:rsid w:val="001F31E0"/>
    <w:rsid w:val="001F3D76"/>
    <w:rsid w:val="001F3F21"/>
    <w:rsid w:val="001F4B6C"/>
    <w:rsid w:val="00201DAA"/>
    <w:rsid w:val="00202DC3"/>
    <w:rsid w:val="0020367B"/>
    <w:rsid w:val="002043D1"/>
    <w:rsid w:val="00204B5B"/>
    <w:rsid w:val="00204B60"/>
    <w:rsid w:val="00206040"/>
    <w:rsid w:val="00212486"/>
    <w:rsid w:val="00215FD0"/>
    <w:rsid w:val="0022035C"/>
    <w:rsid w:val="00220D94"/>
    <w:rsid w:val="00222050"/>
    <w:rsid w:val="00222AE1"/>
    <w:rsid w:val="002236E5"/>
    <w:rsid w:val="002239DF"/>
    <w:rsid w:val="00224AB2"/>
    <w:rsid w:val="002252D5"/>
    <w:rsid w:val="00225850"/>
    <w:rsid w:val="00230082"/>
    <w:rsid w:val="00231125"/>
    <w:rsid w:val="00231331"/>
    <w:rsid w:val="00231AD9"/>
    <w:rsid w:val="00231F0D"/>
    <w:rsid w:val="00232AC5"/>
    <w:rsid w:val="00233210"/>
    <w:rsid w:val="002332F8"/>
    <w:rsid w:val="002341F8"/>
    <w:rsid w:val="0023458E"/>
    <w:rsid w:val="002359F8"/>
    <w:rsid w:val="0023654B"/>
    <w:rsid w:val="00237214"/>
    <w:rsid w:val="002373F8"/>
    <w:rsid w:val="00237EFE"/>
    <w:rsid w:val="002405E4"/>
    <w:rsid w:val="0024060E"/>
    <w:rsid w:val="0024318D"/>
    <w:rsid w:val="00244410"/>
    <w:rsid w:val="00244EDC"/>
    <w:rsid w:val="002454F7"/>
    <w:rsid w:val="002515C2"/>
    <w:rsid w:val="002517B5"/>
    <w:rsid w:val="0025259B"/>
    <w:rsid w:val="0025581D"/>
    <w:rsid w:val="002605CD"/>
    <w:rsid w:val="0026119A"/>
    <w:rsid w:val="002611A1"/>
    <w:rsid w:val="0026222D"/>
    <w:rsid w:val="0026386A"/>
    <w:rsid w:val="0026403B"/>
    <w:rsid w:val="002643E4"/>
    <w:rsid w:val="00266833"/>
    <w:rsid w:val="002675E1"/>
    <w:rsid w:val="00270306"/>
    <w:rsid w:val="002707E7"/>
    <w:rsid w:val="00272A81"/>
    <w:rsid w:val="00272BAF"/>
    <w:rsid w:val="0027314E"/>
    <w:rsid w:val="0027415B"/>
    <w:rsid w:val="00274941"/>
    <w:rsid w:val="00282B9B"/>
    <w:rsid w:val="00284632"/>
    <w:rsid w:val="00287E1A"/>
    <w:rsid w:val="00292F6A"/>
    <w:rsid w:val="00297E7B"/>
    <w:rsid w:val="002A03A4"/>
    <w:rsid w:val="002A0B38"/>
    <w:rsid w:val="002A1632"/>
    <w:rsid w:val="002A38BE"/>
    <w:rsid w:val="002A4095"/>
    <w:rsid w:val="002A4220"/>
    <w:rsid w:val="002A4B97"/>
    <w:rsid w:val="002A5D96"/>
    <w:rsid w:val="002A5F56"/>
    <w:rsid w:val="002A6FE3"/>
    <w:rsid w:val="002B18D5"/>
    <w:rsid w:val="002B1C32"/>
    <w:rsid w:val="002B32AD"/>
    <w:rsid w:val="002B3D4D"/>
    <w:rsid w:val="002B54D2"/>
    <w:rsid w:val="002C07B9"/>
    <w:rsid w:val="002C0D1E"/>
    <w:rsid w:val="002C27E4"/>
    <w:rsid w:val="002C2F7D"/>
    <w:rsid w:val="002C32B1"/>
    <w:rsid w:val="002C5F8F"/>
    <w:rsid w:val="002C6017"/>
    <w:rsid w:val="002C7916"/>
    <w:rsid w:val="002C79DE"/>
    <w:rsid w:val="002D0B4D"/>
    <w:rsid w:val="002D0E0D"/>
    <w:rsid w:val="002D0F4E"/>
    <w:rsid w:val="002D2C5B"/>
    <w:rsid w:val="002D31D2"/>
    <w:rsid w:val="002D320E"/>
    <w:rsid w:val="002D3528"/>
    <w:rsid w:val="002D3540"/>
    <w:rsid w:val="002D4212"/>
    <w:rsid w:val="002D6758"/>
    <w:rsid w:val="002E203C"/>
    <w:rsid w:val="002E2BD2"/>
    <w:rsid w:val="002E3042"/>
    <w:rsid w:val="002E3205"/>
    <w:rsid w:val="002E3669"/>
    <w:rsid w:val="002E44C1"/>
    <w:rsid w:val="002E4AA3"/>
    <w:rsid w:val="002E4BEA"/>
    <w:rsid w:val="002E4DB2"/>
    <w:rsid w:val="002E4E26"/>
    <w:rsid w:val="002F02CB"/>
    <w:rsid w:val="002F117C"/>
    <w:rsid w:val="002F156B"/>
    <w:rsid w:val="002F222C"/>
    <w:rsid w:val="002F361D"/>
    <w:rsid w:val="002F5C17"/>
    <w:rsid w:val="002F65E2"/>
    <w:rsid w:val="002F6D63"/>
    <w:rsid w:val="0030017E"/>
    <w:rsid w:val="00300838"/>
    <w:rsid w:val="003011B9"/>
    <w:rsid w:val="003013AE"/>
    <w:rsid w:val="003024A9"/>
    <w:rsid w:val="00302B80"/>
    <w:rsid w:val="00303A9A"/>
    <w:rsid w:val="00304A75"/>
    <w:rsid w:val="0030611C"/>
    <w:rsid w:val="00306FEC"/>
    <w:rsid w:val="0030714A"/>
    <w:rsid w:val="00307ECA"/>
    <w:rsid w:val="00307FCE"/>
    <w:rsid w:val="003107EB"/>
    <w:rsid w:val="00310CCC"/>
    <w:rsid w:val="00311056"/>
    <w:rsid w:val="0031343D"/>
    <w:rsid w:val="00313F90"/>
    <w:rsid w:val="003143D5"/>
    <w:rsid w:val="00316D34"/>
    <w:rsid w:val="00320D5B"/>
    <w:rsid w:val="003224FF"/>
    <w:rsid w:val="0032511A"/>
    <w:rsid w:val="0032754A"/>
    <w:rsid w:val="0033032B"/>
    <w:rsid w:val="00332390"/>
    <w:rsid w:val="00332E29"/>
    <w:rsid w:val="00334C24"/>
    <w:rsid w:val="00335974"/>
    <w:rsid w:val="0033687F"/>
    <w:rsid w:val="00340094"/>
    <w:rsid w:val="003427C1"/>
    <w:rsid w:val="00342B00"/>
    <w:rsid w:val="003467C2"/>
    <w:rsid w:val="00346AD8"/>
    <w:rsid w:val="00347968"/>
    <w:rsid w:val="0035087E"/>
    <w:rsid w:val="003515D1"/>
    <w:rsid w:val="003518A7"/>
    <w:rsid w:val="00351B05"/>
    <w:rsid w:val="00351C8C"/>
    <w:rsid w:val="00352222"/>
    <w:rsid w:val="003524BA"/>
    <w:rsid w:val="0035265F"/>
    <w:rsid w:val="003541A9"/>
    <w:rsid w:val="003564AE"/>
    <w:rsid w:val="00357061"/>
    <w:rsid w:val="00357C4B"/>
    <w:rsid w:val="00362A47"/>
    <w:rsid w:val="00362AB8"/>
    <w:rsid w:val="0036361A"/>
    <w:rsid w:val="00363F5A"/>
    <w:rsid w:val="0036482E"/>
    <w:rsid w:val="0036535C"/>
    <w:rsid w:val="00366633"/>
    <w:rsid w:val="0036734B"/>
    <w:rsid w:val="00370874"/>
    <w:rsid w:val="00371215"/>
    <w:rsid w:val="00371472"/>
    <w:rsid w:val="00373C47"/>
    <w:rsid w:val="00374022"/>
    <w:rsid w:val="0037557C"/>
    <w:rsid w:val="00375A59"/>
    <w:rsid w:val="003765E9"/>
    <w:rsid w:val="00377444"/>
    <w:rsid w:val="003806DB"/>
    <w:rsid w:val="003844D9"/>
    <w:rsid w:val="003860F8"/>
    <w:rsid w:val="0039063E"/>
    <w:rsid w:val="0039148E"/>
    <w:rsid w:val="00392DC7"/>
    <w:rsid w:val="003944C8"/>
    <w:rsid w:val="003973B7"/>
    <w:rsid w:val="00397A67"/>
    <w:rsid w:val="003A0A99"/>
    <w:rsid w:val="003A1EC7"/>
    <w:rsid w:val="003A455E"/>
    <w:rsid w:val="003A5A42"/>
    <w:rsid w:val="003A7080"/>
    <w:rsid w:val="003B0B9B"/>
    <w:rsid w:val="003B1997"/>
    <w:rsid w:val="003B1B38"/>
    <w:rsid w:val="003B4A5C"/>
    <w:rsid w:val="003B4F0D"/>
    <w:rsid w:val="003C3AEC"/>
    <w:rsid w:val="003C5247"/>
    <w:rsid w:val="003C55F2"/>
    <w:rsid w:val="003C5BD5"/>
    <w:rsid w:val="003D02D6"/>
    <w:rsid w:val="003D0E39"/>
    <w:rsid w:val="003D1C79"/>
    <w:rsid w:val="003D2609"/>
    <w:rsid w:val="003D4664"/>
    <w:rsid w:val="003D5284"/>
    <w:rsid w:val="003D627E"/>
    <w:rsid w:val="003D6720"/>
    <w:rsid w:val="003D7C90"/>
    <w:rsid w:val="003D7F52"/>
    <w:rsid w:val="003E05C9"/>
    <w:rsid w:val="003E0886"/>
    <w:rsid w:val="003E0E0C"/>
    <w:rsid w:val="003E100D"/>
    <w:rsid w:val="003E20ED"/>
    <w:rsid w:val="003E3CBB"/>
    <w:rsid w:val="003E4FC1"/>
    <w:rsid w:val="003E74B7"/>
    <w:rsid w:val="003E7AAE"/>
    <w:rsid w:val="003F0293"/>
    <w:rsid w:val="003F0E29"/>
    <w:rsid w:val="003F29A1"/>
    <w:rsid w:val="003F2C35"/>
    <w:rsid w:val="003F3F38"/>
    <w:rsid w:val="003F41E1"/>
    <w:rsid w:val="00400512"/>
    <w:rsid w:val="00400550"/>
    <w:rsid w:val="00400751"/>
    <w:rsid w:val="00402601"/>
    <w:rsid w:val="00403002"/>
    <w:rsid w:val="0040573A"/>
    <w:rsid w:val="004066D7"/>
    <w:rsid w:val="00407508"/>
    <w:rsid w:val="004102EA"/>
    <w:rsid w:val="00411885"/>
    <w:rsid w:val="00412DFF"/>
    <w:rsid w:val="00413806"/>
    <w:rsid w:val="00413BE6"/>
    <w:rsid w:val="004144E0"/>
    <w:rsid w:val="0041576B"/>
    <w:rsid w:val="00420638"/>
    <w:rsid w:val="00422737"/>
    <w:rsid w:val="004238D7"/>
    <w:rsid w:val="0043263B"/>
    <w:rsid w:val="00433936"/>
    <w:rsid w:val="00433D68"/>
    <w:rsid w:val="00434392"/>
    <w:rsid w:val="00434F25"/>
    <w:rsid w:val="004355A7"/>
    <w:rsid w:val="00436226"/>
    <w:rsid w:val="004373FD"/>
    <w:rsid w:val="00437924"/>
    <w:rsid w:val="004414BA"/>
    <w:rsid w:val="00445123"/>
    <w:rsid w:val="004459C0"/>
    <w:rsid w:val="00447A85"/>
    <w:rsid w:val="00447F28"/>
    <w:rsid w:val="00450892"/>
    <w:rsid w:val="00450D6E"/>
    <w:rsid w:val="0045150C"/>
    <w:rsid w:val="00452470"/>
    <w:rsid w:val="00456888"/>
    <w:rsid w:val="00461949"/>
    <w:rsid w:val="00462097"/>
    <w:rsid w:val="004631CA"/>
    <w:rsid w:val="0046345D"/>
    <w:rsid w:val="00466281"/>
    <w:rsid w:val="004676EC"/>
    <w:rsid w:val="00467D85"/>
    <w:rsid w:val="004714D2"/>
    <w:rsid w:val="0047192D"/>
    <w:rsid w:val="00471CFE"/>
    <w:rsid w:val="00474BA2"/>
    <w:rsid w:val="00475192"/>
    <w:rsid w:val="004759A3"/>
    <w:rsid w:val="00481508"/>
    <w:rsid w:val="00481973"/>
    <w:rsid w:val="00481AA4"/>
    <w:rsid w:val="004825BE"/>
    <w:rsid w:val="004826C8"/>
    <w:rsid w:val="00483916"/>
    <w:rsid w:val="004846D1"/>
    <w:rsid w:val="00490927"/>
    <w:rsid w:val="00491A56"/>
    <w:rsid w:val="00492259"/>
    <w:rsid w:val="004923EB"/>
    <w:rsid w:val="00497FF2"/>
    <w:rsid w:val="004A0474"/>
    <w:rsid w:val="004A1061"/>
    <w:rsid w:val="004A1F28"/>
    <w:rsid w:val="004A2A69"/>
    <w:rsid w:val="004A2B5F"/>
    <w:rsid w:val="004A31F7"/>
    <w:rsid w:val="004A70E6"/>
    <w:rsid w:val="004A7174"/>
    <w:rsid w:val="004B2BC0"/>
    <w:rsid w:val="004B528F"/>
    <w:rsid w:val="004B6944"/>
    <w:rsid w:val="004C02F8"/>
    <w:rsid w:val="004C07B2"/>
    <w:rsid w:val="004C1557"/>
    <w:rsid w:val="004C2E03"/>
    <w:rsid w:val="004C33FF"/>
    <w:rsid w:val="004C5C1E"/>
    <w:rsid w:val="004C6DCC"/>
    <w:rsid w:val="004C7310"/>
    <w:rsid w:val="004D2F08"/>
    <w:rsid w:val="004D447D"/>
    <w:rsid w:val="004D5057"/>
    <w:rsid w:val="004E1A21"/>
    <w:rsid w:val="004E1ABC"/>
    <w:rsid w:val="004E1B71"/>
    <w:rsid w:val="004E4980"/>
    <w:rsid w:val="004E4A2B"/>
    <w:rsid w:val="004E4B55"/>
    <w:rsid w:val="004E4C85"/>
    <w:rsid w:val="004E5680"/>
    <w:rsid w:val="004E56B2"/>
    <w:rsid w:val="004E6024"/>
    <w:rsid w:val="004E6247"/>
    <w:rsid w:val="004E7194"/>
    <w:rsid w:val="004F0D25"/>
    <w:rsid w:val="004F0F05"/>
    <w:rsid w:val="004F3EB7"/>
    <w:rsid w:val="004F5628"/>
    <w:rsid w:val="004F61F5"/>
    <w:rsid w:val="005008BA"/>
    <w:rsid w:val="00501B62"/>
    <w:rsid w:val="005022FC"/>
    <w:rsid w:val="00502942"/>
    <w:rsid w:val="00506171"/>
    <w:rsid w:val="0050766B"/>
    <w:rsid w:val="00510C8D"/>
    <w:rsid w:val="005130EA"/>
    <w:rsid w:val="005163AF"/>
    <w:rsid w:val="00517502"/>
    <w:rsid w:val="00517583"/>
    <w:rsid w:val="0052093A"/>
    <w:rsid w:val="00521947"/>
    <w:rsid w:val="005245AD"/>
    <w:rsid w:val="00530411"/>
    <w:rsid w:val="00531765"/>
    <w:rsid w:val="00531B53"/>
    <w:rsid w:val="00531E7B"/>
    <w:rsid w:val="00532183"/>
    <w:rsid w:val="005335F3"/>
    <w:rsid w:val="00534772"/>
    <w:rsid w:val="00534A94"/>
    <w:rsid w:val="0053769E"/>
    <w:rsid w:val="00537E50"/>
    <w:rsid w:val="005401BA"/>
    <w:rsid w:val="0054049A"/>
    <w:rsid w:val="00541DA5"/>
    <w:rsid w:val="0054229E"/>
    <w:rsid w:val="00543406"/>
    <w:rsid w:val="00544D4B"/>
    <w:rsid w:val="00546CDF"/>
    <w:rsid w:val="00547CF7"/>
    <w:rsid w:val="0055091E"/>
    <w:rsid w:val="00550BFF"/>
    <w:rsid w:val="00553693"/>
    <w:rsid w:val="00556DB6"/>
    <w:rsid w:val="00560752"/>
    <w:rsid w:val="00560E92"/>
    <w:rsid w:val="00561B1A"/>
    <w:rsid w:val="005626C0"/>
    <w:rsid w:val="0056478E"/>
    <w:rsid w:val="00565ED5"/>
    <w:rsid w:val="0056614D"/>
    <w:rsid w:val="0056649C"/>
    <w:rsid w:val="005667A6"/>
    <w:rsid w:val="00566C7D"/>
    <w:rsid w:val="00566E98"/>
    <w:rsid w:val="00570E62"/>
    <w:rsid w:val="00573341"/>
    <w:rsid w:val="005744B3"/>
    <w:rsid w:val="00574D69"/>
    <w:rsid w:val="00575C3F"/>
    <w:rsid w:val="005766C7"/>
    <w:rsid w:val="00576DE9"/>
    <w:rsid w:val="00577174"/>
    <w:rsid w:val="005814BD"/>
    <w:rsid w:val="005827BB"/>
    <w:rsid w:val="00584B41"/>
    <w:rsid w:val="005861F0"/>
    <w:rsid w:val="00586A76"/>
    <w:rsid w:val="00592C1E"/>
    <w:rsid w:val="005936E1"/>
    <w:rsid w:val="0059374F"/>
    <w:rsid w:val="0059404E"/>
    <w:rsid w:val="00595510"/>
    <w:rsid w:val="005976AB"/>
    <w:rsid w:val="005A334A"/>
    <w:rsid w:val="005A531A"/>
    <w:rsid w:val="005A5BCE"/>
    <w:rsid w:val="005A7C6D"/>
    <w:rsid w:val="005B09D2"/>
    <w:rsid w:val="005B19DE"/>
    <w:rsid w:val="005B59F6"/>
    <w:rsid w:val="005B78FD"/>
    <w:rsid w:val="005C0866"/>
    <w:rsid w:val="005C0C08"/>
    <w:rsid w:val="005C1558"/>
    <w:rsid w:val="005C1882"/>
    <w:rsid w:val="005C1E8D"/>
    <w:rsid w:val="005C28CB"/>
    <w:rsid w:val="005C49C4"/>
    <w:rsid w:val="005C4F2A"/>
    <w:rsid w:val="005C5509"/>
    <w:rsid w:val="005C633C"/>
    <w:rsid w:val="005D1244"/>
    <w:rsid w:val="005D1E02"/>
    <w:rsid w:val="005D4037"/>
    <w:rsid w:val="005D4EA2"/>
    <w:rsid w:val="005D6BC8"/>
    <w:rsid w:val="005D701C"/>
    <w:rsid w:val="005D70CB"/>
    <w:rsid w:val="005D7620"/>
    <w:rsid w:val="005D7C7D"/>
    <w:rsid w:val="005E01F2"/>
    <w:rsid w:val="005E0209"/>
    <w:rsid w:val="005E0D62"/>
    <w:rsid w:val="005E4FED"/>
    <w:rsid w:val="005E64C0"/>
    <w:rsid w:val="005E7F38"/>
    <w:rsid w:val="005F06D2"/>
    <w:rsid w:val="005F296F"/>
    <w:rsid w:val="005F36A5"/>
    <w:rsid w:val="005F374B"/>
    <w:rsid w:val="005F3848"/>
    <w:rsid w:val="005F46DD"/>
    <w:rsid w:val="005F523C"/>
    <w:rsid w:val="005F5859"/>
    <w:rsid w:val="005F5994"/>
    <w:rsid w:val="005F5D57"/>
    <w:rsid w:val="006004F3"/>
    <w:rsid w:val="006007E6"/>
    <w:rsid w:val="006013DA"/>
    <w:rsid w:val="00601C47"/>
    <w:rsid w:val="006030B4"/>
    <w:rsid w:val="006050EA"/>
    <w:rsid w:val="0060545C"/>
    <w:rsid w:val="00606A26"/>
    <w:rsid w:val="00607F50"/>
    <w:rsid w:val="00610BD8"/>
    <w:rsid w:val="00612C6A"/>
    <w:rsid w:val="00617BA2"/>
    <w:rsid w:val="00620851"/>
    <w:rsid w:val="00620DFF"/>
    <w:rsid w:val="00623362"/>
    <w:rsid w:val="006250BC"/>
    <w:rsid w:val="00625895"/>
    <w:rsid w:val="006275D7"/>
    <w:rsid w:val="00627BFC"/>
    <w:rsid w:val="006301BF"/>
    <w:rsid w:val="00633A56"/>
    <w:rsid w:val="0063683D"/>
    <w:rsid w:val="00637700"/>
    <w:rsid w:val="006379C3"/>
    <w:rsid w:val="00637B5A"/>
    <w:rsid w:val="00640B79"/>
    <w:rsid w:val="00640C4D"/>
    <w:rsid w:val="0064162A"/>
    <w:rsid w:val="00644040"/>
    <w:rsid w:val="006450D1"/>
    <w:rsid w:val="0064631A"/>
    <w:rsid w:val="00647E7E"/>
    <w:rsid w:val="0065272A"/>
    <w:rsid w:val="006529B6"/>
    <w:rsid w:val="00653E87"/>
    <w:rsid w:val="00654C7A"/>
    <w:rsid w:val="0065528D"/>
    <w:rsid w:val="00656221"/>
    <w:rsid w:val="00656354"/>
    <w:rsid w:val="006569B5"/>
    <w:rsid w:val="00657971"/>
    <w:rsid w:val="00660F66"/>
    <w:rsid w:val="00662894"/>
    <w:rsid w:val="00662D9C"/>
    <w:rsid w:val="0066408F"/>
    <w:rsid w:val="00664AE7"/>
    <w:rsid w:val="006652D2"/>
    <w:rsid w:val="00665A7F"/>
    <w:rsid w:val="00667307"/>
    <w:rsid w:val="00667CD7"/>
    <w:rsid w:val="00670FC1"/>
    <w:rsid w:val="00672E23"/>
    <w:rsid w:val="00673382"/>
    <w:rsid w:val="00673E8F"/>
    <w:rsid w:val="006743C3"/>
    <w:rsid w:val="006746E2"/>
    <w:rsid w:val="00677C5C"/>
    <w:rsid w:val="00680CE3"/>
    <w:rsid w:val="00681446"/>
    <w:rsid w:val="0068239B"/>
    <w:rsid w:val="00683806"/>
    <w:rsid w:val="00684C1E"/>
    <w:rsid w:val="00684DFC"/>
    <w:rsid w:val="006867E2"/>
    <w:rsid w:val="00686936"/>
    <w:rsid w:val="00686E93"/>
    <w:rsid w:val="006900E8"/>
    <w:rsid w:val="00691F44"/>
    <w:rsid w:val="00692537"/>
    <w:rsid w:val="006929CA"/>
    <w:rsid w:val="00693617"/>
    <w:rsid w:val="0069379A"/>
    <w:rsid w:val="00693A7D"/>
    <w:rsid w:val="00696704"/>
    <w:rsid w:val="00697471"/>
    <w:rsid w:val="006976E1"/>
    <w:rsid w:val="006979C4"/>
    <w:rsid w:val="00697EBD"/>
    <w:rsid w:val="006A08BA"/>
    <w:rsid w:val="006A0A42"/>
    <w:rsid w:val="006A148E"/>
    <w:rsid w:val="006A2186"/>
    <w:rsid w:val="006A2D3B"/>
    <w:rsid w:val="006A2D60"/>
    <w:rsid w:val="006A2EA8"/>
    <w:rsid w:val="006A4436"/>
    <w:rsid w:val="006A48F6"/>
    <w:rsid w:val="006A503A"/>
    <w:rsid w:val="006A705B"/>
    <w:rsid w:val="006A7661"/>
    <w:rsid w:val="006A7D83"/>
    <w:rsid w:val="006B028B"/>
    <w:rsid w:val="006B0355"/>
    <w:rsid w:val="006B1AAF"/>
    <w:rsid w:val="006B2615"/>
    <w:rsid w:val="006B3656"/>
    <w:rsid w:val="006B4B89"/>
    <w:rsid w:val="006B4BD7"/>
    <w:rsid w:val="006B7DC8"/>
    <w:rsid w:val="006C0E64"/>
    <w:rsid w:val="006C266A"/>
    <w:rsid w:val="006C2D28"/>
    <w:rsid w:val="006C5842"/>
    <w:rsid w:val="006C5B6A"/>
    <w:rsid w:val="006C6C68"/>
    <w:rsid w:val="006D13A6"/>
    <w:rsid w:val="006D1E58"/>
    <w:rsid w:val="006D5FC3"/>
    <w:rsid w:val="006D60DF"/>
    <w:rsid w:val="006E0CC5"/>
    <w:rsid w:val="006E1A81"/>
    <w:rsid w:val="006E2F70"/>
    <w:rsid w:val="006E56FE"/>
    <w:rsid w:val="006E59D1"/>
    <w:rsid w:val="006F093E"/>
    <w:rsid w:val="006F1A56"/>
    <w:rsid w:val="006F1D38"/>
    <w:rsid w:val="006F4B79"/>
    <w:rsid w:val="006F4E01"/>
    <w:rsid w:val="006F5886"/>
    <w:rsid w:val="006F65F6"/>
    <w:rsid w:val="006F7210"/>
    <w:rsid w:val="006F7A69"/>
    <w:rsid w:val="00700090"/>
    <w:rsid w:val="00701054"/>
    <w:rsid w:val="00701509"/>
    <w:rsid w:val="00703B33"/>
    <w:rsid w:val="0070525D"/>
    <w:rsid w:val="00705289"/>
    <w:rsid w:val="007052E0"/>
    <w:rsid w:val="00707661"/>
    <w:rsid w:val="007105BE"/>
    <w:rsid w:val="00712EB9"/>
    <w:rsid w:val="007173A5"/>
    <w:rsid w:val="007200F1"/>
    <w:rsid w:val="00720DC7"/>
    <w:rsid w:val="007210EE"/>
    <w:rsid w:val="00721774"/>
    <w:rsid w:val="00724993"/>
    <w:rsid w:val="00725800"/>
    <w:rsid w:val="00725D5E"/>
    <w:rsid w:val="00725F50"/>
    <w:rsid w:val="00730AAC"/>
    <w:rsid w:val="00730EE0"/>
    <w:rsid w:val="00730FDE"/>
    <w:rsid w:val="00732897"/>
    <w:rsid w:val="00732982"/>
    <w:rsid w:val="00733255"/>
    <w:rsid w:val="00733B8F"/>
    <w:rsid w:val="00734F0F"/>
    <w:rsid w:val="00737505"/>
    <w:rsid w:val="00737558"/>
    <w:rsid w:val="00741369"/>
    <w:rsid w:val="00742C67"/>
    <w:rsid w:val="00742DBB"/>
    <w:rsid w:val="007435BF"/>
    <w:rsid w:val="00743AE6"/>
    <w:rsid w:val="00744A50"/>
    <w:rsid w:val="00745B9D"/>
    <w:rsid w:val="00751C8C"/>
    <w:rsid w:val="00753893"/>
    <w:rsid w:val="00753D54"/>
    <w:rsid w:val="007553AF"/>
    <w:rsid w:val="00757236"/>
    <w:rsid w:val="0075791B"/>
    <w:rsid w:val="007607B0"/>
    <w:rsid w:val="007638AF"/>
    <w:rsid w:val="00763CE1"/>
    <w:rsid w:val="0076514A"/>
    <w:rsid w:val="00767C96"/>
    <w:rsid w:val="00767D92"/>
    <w:rsid w:val="00767DA2"/>
    <w:rsid w:val="00770735"/>
    <w:rsid w:val="0077168E"/>
    <w:rsid w:val="00772D5C"/>
    <w:rsid w:val="0077476C"/>
    <w:rsid w:val="007800ED"/>
    <w:rsid w:val="0078095A"/>
    <w:rsid w:val="00782856"/>
    <w:rsid w:val="00783791"/>
    <w:rsid w:val="0078441D"/>
    <w:rsid w:val="007849CD"/>
    <w:rsid w:val="0078588E"/>
    <w:rsid w:val="00785FBA"/>
    <w:rsid w:val="00786439"/>
    <w:rsid w:val="00790FB9"/>
    <w:rsid w:val="0079132C"/>
    <w:rsid w:val="0079200C"/>
    <w:rsid w:val="00792488"/>
    <w:rsid w:val="00792BAB"/>
    <w:rsid w:val="00794B2B"/>
    <w:rsid w:val="00794F7A"/>
    <w:rsid w:val="00795352"/>
    <w:rsid w:val="00797386"/>
    <w:rsid w:val="007A0BF9"/>
    <w:rsid w:val="007A0D3F"/>
    <w:rsid w:val="007A1B5A"/>
    <w:rsid w:val="007A20F6"/>
    <w:rsid w:val="007A274E"/>
    <w:rsid w:val="007A2AE0"/>
    <w:rsid w:val="007A33EE"/>
    <w:rsid w:val="007A3425"/>
    <w:rsid w:val="007A3C54"/>
    <w:rsid w:val="007A42D8"/>
    <w:rsid w:val="007A767E"/>
    <w:rsid w:val="007A7FE0"/>
    <w:rsid w:val="007B111C"/>
    <w:rsid w:val="007B1FF3"/>
    <w:rsid w:val="007B2570"/>
    <w:rsid w:val="007B2BB4"/>
    <w:rsid w:val="007B39A5"/>
    <w:rsid w:val="007B4EBB"/>
    <w:rsid w:val="007B57B7"/>
    <w:rsid w:val="007B701F"/>
    <w:rsid w:val="007B78B5"/>
    <w:rsid w:val="007C0925"/>
    <w:rsid w:val="007C1AC2"/>
    <w:rsid w:val="007C29CD"/>
    <w:rsid w:val="007C442D"/>
    <w:rsid w:val="007C4ADF"/>
    <w:rsid w:val="007C5535"/>
    <w:rsid w:val="007D00FD"/>
    <w:rsid w:val="007D287C"/>
    <w:rsid w:val="007D3237"/>
    <w:rsid w:val="007D33E9"/>
    <w:rsid w:val="007D4DC9"/>
    <w:rsid w:val="007D51D3"/>
    <w:rsid w:val="007D71AC"/>
    <w:rsid w:val="007D73BB"/>
    <w:rsid w:val="007D7453"/>
    <w:rsid w:val="007D7920"/>
    <w:rsid w:val="007E0517"/>
    <w:rsid w:val="007E0E5A"/>
    <w:rsid w:val="007E1EE3"/>
    <w:rsid w:val="007E267F"/>
    <w:rsid w:val="007E490D"/>
    <w:rsid w:val="007E5B4F"/>
    <w:rsid w:val="007E605F"/>
    <w:rsid w:val="007E6FAD"/>
    <w:rsid w:val="007E72E0"/>
    <w:rsid w:val="007E75A5"/>
    <w:rsid w:val="007F0C7A"/>
    <w:rsid w:val="007F12C3"/>
    <w:rsid w:val="007F13DF"/>
    <w:rsid w:val="007F1D55"/>
    <w:rsid w:val="007F61E3"/>
    <w:rsid w:val="007F6FD7"/>
    <w:rsid w:val="007F7488"/>
    <w:rsid w:val="00800532"/>
    <w:rsid w:val="008011CB"/>
    <w:rsid w:val="008012E5"/>
    <w:rsid w:val="0080319A"/>
    <w:rsid w:val="00803317"/>
    <w:rsid w:val="0080771B"/>
    <w:rsid w:val="008105C5"/>
    <w:rsid w:val="008147E9"/>
    <w:rsid w:val="00814800"/>
    <w:rsid w:val="008159C8"/>
    <w:rsid w:val="00816DC9"/>
    <w:rsid w:val="0081715C"/>
    <w:rsid w:val="00817178"/>
    <w:rsid w:val="008172B6"/>
    <w:rsid w:val="00817430"/>
    <w:rsid w:val="00820646"/>
    <w:rsid w:val="00821733"/>
    <w:rsid w:val="00821FB3"/>
    <w:rsid w:val="008221A7"/>
    <w:rsid w:val="00822992"/>
    <w:rsid w:val="00823186"/>
    <w:rsid w:val="008264F6"/>
    <w:rsid w:val="00826A35"/>
    <w:rsid w:val="00826A7C"/>
    <w:rsid w:val="00826AFB"/>
    <w:rsid w:val="0083064D"/>
    <w:rsid w:val="00832893"/>
    <w:rsid w:val="008330F1"/>
    <w:rsid w:val="00834EA6"/>
    <w:rsid w:val="00837E65"/>
    <w:rsid w:val="008440EF"/>
    <w:rsid w:val="00844FF5"/>
    <w:rsid w:val="00846654"/>
    <w:rsid w:val="00850BD7"/>
    <w:rsid w:val="0085162D"/>
    <w:rsid w:val="008534AA"/>
    <w:rsid w:val="00853CBF"/>
    <w:rsid w:val="0085496A"/>
    <w:rsid w:val="008551D8"/>
    <w:rsid w:val="00855B5E"/>
    <w:rsid w:val="00860BD9"/>
    <w:rsid w:val="00861F01"/>
    <w:rsid w:val="0086219E"/>
    <w:rsid w:val="008628FA"/>
    <w:rsid w:val="00864BE8"/>
    <w:rsid w:val="008662D0"/>
    <w:rsid w:val="008662FC"/>
    <w:rsid w:val="008671BE"/>
    <w:rsid w:val="00872692"/>
    <w:rsid w:val="008729C9"/>
    <w:rsid w:val="008732F0"/>
    <w:rsid w:val="008747EB"/>
    <w:rsid w:val="00876692"/>
    <w:rsid w:val="0087714E"/>
    <w:rsid w:val="0087765A"/>
    <w:rsid w:val="0087781B"/>
    <w:rsid w:val="0088290C"/>
    <w:rsid w:val="008833C4"/>
    <w:rsid w:val="00884501"/>
    <w:rsid w:val="008871EB"/>
    <w:rsid w:val="00887DA3"/>
    <w:rsid w:val="00890ABE"/>
    <w:rsid w:val="00892046"/>
    <w:rsid w:val="00894666"/>
    <w:rsid w:val="00894C4A"/>
    <w:rsid w:val="00895558"/>
    <w:rsid w:val="0089686E"/>
    <w:rsid w:val="00896D5B"/>
    <w:rsid w:val="00897A01"/>
    <w:rsid w:val="008A3AEE"/>
    <w:rsid w:val="008A3EBA"/>
    <w:rsid w:val="008A5945"/>
    <w:rsid w:val="008A6E85"/>
    <w:rsid w:val="008B08F2"/>
    <w:rsid w:val="008B0C87"/>
    <w:rsid w:val="008B10BB"/>
    <w:rsid w:val="008B121F"/>
    <w:rsid w:val="008B1BDF"/>
    <w:rsid w:val="008B200D"/>
    <w:rsid w:val="008B4521"/>
    <w:rsid w:val="008B480B"/>
    <w:rsid w:val="008B5345"/>
    <w:rsid w:val="008B5FBD"/>
    <w:rsid w:val="008B63B8"/>
    <w:rsid w:val="008B7BEE"/>
    <w:rsid w:val="008C0D0F"/>
    <w:rsid w:val="008C1E60"/>
    <w:rsid w:val="008C2182"/>
    <w:rsid w:val="008C268E"/>
    <w:rsid w:val="008C2ADE"/>
    <w:rsid w:val="008C4527"/>
    <w:rsid w:val="008C5D1A"/>
    <w:rsid w:val="008C7616"/>
    <w:rsid w:val="008C7784"/>
    <w:rsid w:val="008C7BE3"/>
    <w:rsid w:val="008D01EF"/>
    <w:rsid w:val="008D0342"/>
    <w:rsid w:val="008D14C0"/>
    <w:rsid w:val="008D2233"/>
    <w:rsid w:val="008D22F2"/>
    <w:rsid w:val="008D23A3"/>
    <w:rsid w:val="008D2460"/>
    <w:rsid w:val="008D3890"/>
    <w:rsid w:val="008D51A9"/>
    <w:rsid w:val="008D5753"/>
    <w:rsid w:val="008D6863"/>
    <w:rsid w:val="008D6940"/>
    <w:rsid w:val="008D76B8"/>
    <w:rsid w:val="008E2B4E"/>
    <w:rsid w:val="008E2E6F"/>
    <w:rsid w:val="008E3D6D"/>
    <w:rsid w:val="008E5784"/>
    <w:rsid w:val="008E77C5"/>
    <w:rsid w:val="008F02B6"/>
    <w:rsid w:val="008F223D"/>
    <w:rsid w:val="008F31C5"/>
    <w:rsid w:val="008F3DD9"/>
    <w:rsid w:val="008F609D"/>
    <w:rsid w:val="00904403"/>
    <w:rsid w:val="0090477B"/>
    <w:rsid w:val="00904810"/>
    <w:rsid w:val="00904C99"/>
    <w:rsid w:val="009054C4"/>
    <w:rsid w:val="00905B9F"/>
    <w:rsid w:val="009064D5"/>
    <w:rsid w:val="00906A28"/>
    <w:rsid w:val="00911E7A"/>
    <w:rsid w:val="00912383"/>
    <w:rsid w:val="00913195"/>
    <w:rsid w:val="00913B5B"/>
    <w:rsid w:val="009156BB"/>
    <w:rsid w:val="0092179A"/>
    <w:rsid w:val="0092390F"/>
    <w:rsid w:val="00923D49"/>
    <w:rsid w:val="00924B0B"/>
    <w:rsid w:val="00924D29"/>
    <w:rsid w:val="0092610D"/>
    <w:rsid w:val="00926806"/>
    <w:rsid w:val="00927055"/>
    <w:rsid w:val="00930484"/>
    <w:rsid w:val="00934EF8"/>
    <w:rsid w:val="009353A2"/>
    <w:rsid w:val="00936E47"/>
    <w:rsid w:val="00936FFB"/>
    <w:rsid w:val="00940BC4"/>
    <w:rsid w:val="00940C49"/>
    <w:rsid w:val="009430F1"/>
    <w:rsid w:val="00944421"/>
    <w:rsid w:val="009454FD"/>
    <w:rsid w:val="00945AC9"/>
    <w:rsid w:val="00945C1D"/>
    <w:rsid w:val="00950AB5"/>
    <w:rsid w:val="00950FBE"/>
    <w:rsid w:val="009510F9"/>
    <w:rsid w:val="0095145E"/>
    <w:rsid w:val="00951E78"/>
    <w:rsid w:val="00953ACE"/>
    <w:rsid w:val="009572BC"/>
    <w:rsid w:val="00960C72"/>
    <w:rsid w:val="00961F09"/>
    <w:rsid w:val="009632C6"/>
    <w:rsid w:val="0096384A"/>
    <w:rsid w:val="009651ED"/>
    <w:rsid w:val="00967A95"/>
    <w:rsid w:val="00967E60"/>
    <w:rsid w:val="00975A01"/>
    <w:rsid w:val="009803B9"/>
    <w:rsid w:val="00982B36"/>
    <w:rsid w:val="009836D8"/>
    <w:rsid w:val="009851F8"/>
    <w:rsid w:val="00985382"/>
    <w:rsid w:val="00987C4A"/>
    <w:rsid w:val="00987C5C"/>
    <w:rsid w:val="00990136"/>
    <w:rsid w:val="00992FDB"/>
    <w:rsid w:val="009930A1"/>
    <w:rsid w:val="0099403A"/>
    <w:rsid w:val="009945F9"/>
    <w:rsid w:val="00994989"/>
    <w:rsid w:val="009957F3"/>
    <w:rsid w:val="009962DA"/>
    <w:rsid w:val="00996576"/>
    <w:rsid w:val="00996B6C"/>
    <w:rsid w:val="009A188A"/>
    <w:rsid w:val="009A742A"/>
    <w:rsid w:val="009A767F"/>
    <w:rsid w:val="009B1EA6"/>
    <w:rsid w:val="009B3FF1"/>
    <w:rsid w:val="009B4704"/>
    <w:rsid w:val="009B639B"/>
    <w:rsid w:val="009B63E5"/>
    <w:rsid w:val="009B69E1"/>
    <w:rsid w:val="009B7A43"/>
    <w:rsid w:val="009B7B3E"/>
    <w:rsid w:val="009B7B6A"/>
    <w:rsid w:val="009B7D44"/>
    <w:rsid w:val="009C225D"/>
    <w:rsid w:val="009C3505"/>
    <w:rsid w:val="009C64A0"/>
    <w:rsid w:val="009C794D"/>
    <w:rsid w:val="009C7ED6"/>
    <w:rsid w:val="009C7F13"/>
    <w:rsid w:val="009C7FEC"/>
    <w:rsid w:val="009D5736"/>
    <w:rsid w:val="009D606D"/>
    <w:rsid w:val="009D6F0B"/>
    <w:rsid w:val="009D7372"/>
    <w:rsid w:val="009D7FD8"/>
    <w:rsid w:val="009E1EA7"/>
    <w:rsid w:val="009E3972"/>
    <w:rsid w:val="009E63A6"/>
    <w:rsid w:val="009E75EF"/>
    <w:rsid w:val="009E79B0"/>
    <w:rsid w:val="009E7FE5"/>
    <w:rsid w:val="009F0BA7"/>
    <w:rsid w:val="009F247A"/>
    <w:rsid w:val="009F2B42"/>
    <w:rsid w:val="009F68A8"/>
    <w:rsid w:val="00A007F7"/>
    <w:rsid w:val="00A00EFB"/>
    <w:rsid w:val="00A0207A"/>
    <w:rsid w:val="00A0265A"/>
    <w:rsid w:val="00A02CAA"/>
    <w:rsid w:val="00A03B8F"/>
    <w:rsid w:val="00A04D98"/>
    <w:rsid w:val="00A05E4C"/>
    <w:rsid w:val="00A06409"/>
    <w:rsid w:val="00A07782"/>
    <w:rsid w:val="00A110AC"/>
    <w:rsid w:val="00A12289"/>
    <w:rsid w:val="00A126D8"/>
    <w:rsid w:val="00A127CD"/>
    <w:rsid w:val="00A12A19"/>
    <w:rsid w:val="00A13157"/>
    <w:rsid w:val="00A17B9A"/>
    <w:rsid w:val="00A21AA6"/>
    <w:rsid w:val="00A2216E"/>
    <w:rsid w:val="00A266C9"/>
    <w:rsid w:val="00A27E87"/>
    <w:rsid w:val="00A323F2"/>
    <w:rsid w:val="00A33B53"/>
    <w:rsid w:val="00A35847"/>
    <w:rsid w:val="00A359F8"/>
    <w:rsid w:val="00A401C3"/>
    <w:rsid w:val="00A4487C"/>
    <w:rsid w:val="00A46092"/>
    <w:rsid w:val="00A46334"/>
    <w:rsid w:val="00A514BE"/>
    <w:rsid w:val="00A546DA"/>
    <w:rsid w:val="00A556F9"/>
    <w:rsid w:val="00A56CBF"/>
    <w:rsid w:val="00A60B8D"/>
    <w:rsid w:val="00A615FB"/>
    <w:rsid w:val="00A64759"/>
    <w:rsid w:val="00A66516"/>
    <w:rsid w:val="00A66AA9"/>
    <w:rsid w:val="00A70BEC"/>
    <w:rsid w:val="00A72447"/>
    <w:rsid w:val="00A72769"/>
    <w:rsid w:val="00A734C1"/>
    <w:rsid w:val="00A77428"/>
    <w:rsid w:val="00A77C12"/>
    <w:rsid w:val="00A80546"/>
    <w:rsid w:val="00A80652"/>
    <w:rsid w:val="00A827C7"/>
    <w:rsid w:val="00A85EB5"/>
    <w:rsid w:val="00A87392"/>
    <w:rsid w:val="00A9327C"/>
    <w:rsid w:val="00A93BA8"/>
    <w:rsid w:val="00A9516F"/>
    <w:rsid w:val="00A95D99"/>
    <w:rsid w:val="00A96370"/>
    <w:rsid w:val="00A965A1"/>
    <w:rsid w:val="00A96611"/>
    <w:rsid w:val="00AA2010"/>
    <w:rsid w:val="00AA224C"/>
    <w:rsid w:val="00AA3653"/>
    <w:rsid w:val="00AA4103"/>
    <w:rsid w:val="00AA5761"/>
    <w:rsid w:val="00AA6E31"/>
    <w:rsid w:val="00AA7D76"/>
    <w:rsid w:val="00AB1C10"/>
    <w:rsid w:val="00AB38CC"/>
    <w:rsid w:val="00AB41AB"/>
    <w:rsid w:val="00AB44BA"/>
    <w:rsid w:val="00AB4604"/>
    <w:rsid w:val="00AB67AA"/>
    <w:rsid w:val="00AB753C"/>
    <w:rsid w:val="00AB7CD0"/>
    <w:rsid w:val="00AC227F"/>
    <w:rsid w:val="00AC2733"/>
    <w:rsid w:val="00AC596A"/>
    <w:rsid w:val="00AD0363"/>
    <w:rsid w:val="00AD109F"/>
    <w:rsid w:val="00AD386A"/>
    <w:rsid w:val="00AE08DB"/>
    <w:rsid w:val="00AE12FD"/>
    <w:rsid w:val="00AE136C"/>
    <w:rsid w:val="00AE35A7"/>
    <w:rsid w:val="00AE3ED7"/>
    <w:rsid w:val="00AE416C"/>
    <w:rsid w:val="00AE4A62"/>
    <w:rsid w:val="00AF0C2E"/>
    <w:rsid w:val="00AF176B"/>
    <w:rsid w:val="00AF21BD"/>
    <w:rsid w:val="00AF3E72"/>
    <w:rsid w:val="00AF55F7"/>
    <w:rsid w:val="00AF7414"/>
    <w:rsid w:val="00B00544"/>
    <w:rsid w:val="00B016B8"/>
    <w:rsid w:val="00B01860"/>
    <w:rsid w:val="00B0186D"/>
    <w:rsid w:val="00B0453C"/>
    <w:rsid w:val="00B05FF1"/>
    <w:rsid w:val="00B060D5"/>
    <w:rsid w:val="00B06A39"/>
    <w:rsid w:val="00B07887"/>
    <w:rsid w:val="00B1058B"/>
    <w:rsid w:val="00B12E98"/>
    <w:rsid w:val="00B14BDD"/>
    <w:rsid w:val="00B16AD5"/>
    <w:rsid w:val="00B20B00"/>
    <w:rsid w:val="00B21D37"/>
    <w:rsid w:val="00B238B6"/>
    <w:rsid w:val="00B244AE"/>
    <w:rsid w:val="00B24982"/>
    <w:rsid w:val="00B2725D"/>
    <w:rsid w:val="00B30EF6"/>
    <w:rsid w:val="00B31874"/>
    <w:rsid w:val="00B33E79"/>
    <w:rsid w:val="00B33F77"/>
    <w:rsid w:val="00B34BB4"/>
    <w:rsid w:val="00B36703"/>
    <w:rsid w:val="00B36860"/>
    <w:rsid w:val="00B37012"/>
    <w:rsid w:val="00B3795D"/>
    <w:rsid w:val="00B40D00"/>
    <w:rsid w:val="00B40D85"/>
    <w:rsid w:val="00B43F50"/>
    <w:rsid w:val="00B443F8"/>
    <w:rsid w:val="00B44547"/>
    <w:rsid w:val="00B4576E"/>
    <w:rsid w:val="00B45AF5"/>
    <w:rsid w:val="00B4644C"/>
    <w:rsid w:val="00B470D5"/>
    <w:rsid w:val="00B47786"/>
    <w:rsid w:val="00B5508B"/>
    <w:rsid w:val="00B57AEE"/>
    <w:rsid w:val="00B60A5C"/>
    <w:rsid w:val="00B60E56"/>
    <w:rsid w:val="00B61DB0"/>
    <w:rsid w:val="00B62C23"/>
    <w:rsid w:val="00B62DE4"/>
    <w:rsid w:val="00B63066"/>
    <w:rsid w:val="00B635A9"/>
    <w:rsid w:val="00B64C3D"/>
    <w:rsid w:val="00B65DA5"/>
    <w:rsid w:val="00B70152"/>
    <w:rsid w:val="00B70592"/>
    <w:rsid w:val="00B70C79"/>
    <w:rsid w:val="00B70FC7"/>
    <w:rsid w:val="00B7120F"/>
    <w:rsid w:val="00B72393"/>
    <w:rsid w:val="00B72535"/>
    <w:rsid w:val="00B73992"/>
    <w:rsid w:val="00B73F21"/>
    <w:rsid w:val="00B745E0"/>
    <w:rsid w:val="00B74963"/>
    <w:rsid w:val="00B74FF3"/>
    <w:rsid w:val="00B76944"/>
    <w:rsid w:val="00B76ADC"/>
    <w:rsid w:val="00B76D93"/>
    <w:rsid w:val="00B80108"/>
    <w:rsid w:val="00B80A1A"/>
    <w:rsid w:val="00B817A7"/>
    <w:rsid w:val="00B81C20"/>
    <w:rsid w:val="00B8220D"/>
    <w:rsid w:val="00B824CE"/>
    <w:rsid w:val="00B82615"/>
    <w:rsid w:val="00B83E58"/>
    <w:rsid w:val="00B83F91"/>
    <w:rsid w:val="00B859B3"/>
    <w:rsid w:val="00B8621B"/>
    <w:rsid w:val="00B8667A"/>
    <w:rsid w:val="00B8711C"/>
    <w:rsid w:val="00B90B42"/>
    <w:rsid w:val="00B92638"/>
    <w:rsid w:val="00B93051"/>
    <w:rsid w:val="00B95BC9"/>
    <w:rsid w:val="00BA0011"/>
    <w:rsid w:val="00BA06CE"/>
    <w:rsid w:val="00BA1C1A"/>
    <w:rsid w:val="00BA2EBB"/>
    <w:rsid w:val="00BA3615"/>
    <w:rsid w:val="00BA5036"/>
    <w:rsid w:val="00BA73D4"/>
    <w:rsid w:val="00BA7DFF"/>
    <w:rsid w:val="00BB10B6"/>
    <w:rsid w:val="00BB172C"/>
    <w:rsid w:val="00BB31BC"/>
    <w:rsid w:val="00BB482F"/>
    <w:rsid w:val="00BB6CF7"/>
    <w:rsid w:val="00BB6FFA"/>
    <w:rsid w:val="00BC167A"/>
    <w:rsid w:val="00BC1DD4"/>
    <w:rsid w:val="00BC5631"/>
    <w:rsid w:val="00BD0836"/>
    <w:rsid w:val="00BD493E"/>
    <w:rsid w:val="00BD5BDF"/>
    <w:rsid w:val="00BD6951"/>
    <w:rsid w:val="00BD6E9D"/>
    <w:rsid w:val="00BE1A31"/>
    <w:rsid w:val="00BE31D2"/>
    <w:rsid w:val="00BE3AEB"/>
    <w:rsid w:val="00BE3AFC"/>
    <w:rsid w:val="00BE405F"/>
    <w:rsid w:val="00BE47AC"/>
    <w:rsid w:val="00BE4EB8"/>
    <w:rsid w:val="00BE61B0"/>
    <w:rsid w:val="00BE69FD"/>
    <w:rsid w:val="00BE6A02"/>
    <w:rsid w:val="00BF1763"/>
    <w:rsid w:val="00BF1D9B"/>
    <w:rsid w:val="00BF2EE3"/>
    <w:rsid w:val="00BF4CCB"/>
    <w:rsid w:val="00BF5F42"/>
    <w:rsid w:val="00BF63CE"/>
    <w:rsid w:val="00C002E4"/>
    <w:rsid w:val="00C03025"/>
    <w:rsid w:val="00C030A1"/>
    <w:rsid w:val="00C06BA3"/>
    <w:rsid w:val="00C126ED"/>
    <w:rsid w:val="00C12988"/>
    <w:rsid w:val="00C12D20"/>
    <w:rsid w:val="00C13618"/>
    <w:rsid w:val="00C13CDC"/>
    <w:rsid w:val="00C1682A"/>
    <w:rsid w:val="00C17178"/>
    <w:rsid w:val="00C17F3F"/>
    <w:rsid w:val="00C21C78"/>
    <w:rsid w:val="00C249AC"/>
    <w:rsid w:val="00C263E9"/>
    <w:rsid w:val="00C30443"/>
    <w:rsid w:val="00C3136F"/>
    <w:rsid w:val="00C32AEE"/>
    <w:rsid w:val="00C33362"/>
    <w:rsid w:val="00C40A5B"/>
    <w:rsid w:val="00C40AA8"/>
    <w:rsid w:val="00C42A68"/>
    <w:rsid w:val="00C43741"/>
    <w:rsid w:val="00C44D4D"/>
    <w:rsid w:val="00C44FF5"/>
    <w:rsid w:val="00C45354"/>
    <w:rsid w:val="00C453E6"/>
    <w:rsid w:val="00C45BCF"/>
    <w:rsid w:val="00C46BD2"/>
    <w:rsid w:val="00C46D8F"/>
    <w:rsid w:val="00C475BD"/>
    <w:rsid w:val="00C51104"/>
    <w:rsid w:val="00C52311"/>
    <w:rsid w:val="00C527E9"/>
    <w:rsid w:val="00C52910"/>
    <w:rsid w:val="00C54096"/>
    <w:rsid w:val="00C55192"/>
    <w:rsid w:val="00C55DB8"/>
    <w:rsid w:val="00C577AD"/>
    <w:rsid w:val="00C603B5"/>
    <w:rsid w:val="00C60B39"/>
    <w:rsid w:val="00C61092"/>
    <w:rsid w:val="00C62874"/>
    <w:rsid w:val="00C629AE"/>
    <w:rsid w:val="00C65EAF"/>
    <w:rsid w:val="00C66D53"/>
    <w:rsid w:val="00C67CF8"/>
    <w:rsid w:val="00C71AD5"/>
    <w:rsid w:val="00C73529"/>
    <w:rsid w:val="00C73EDA"/>
    <w:rsid w:val="00C75874"/>
    <w:rsid w:val="00C75910"/>
    <w:rsid w:val="00C75C0D"/>
    <w:rsid w:val="00C76915"/>
    <w:rsid w:val="00C77556"/>
    <w:rsid w:val="00C77DFA"/>
    <w:rsid w:val="00C809A2"/>
    <w:rsid w:val="00C80E56"/>
    <w:rsid w:val="00C81A07"/>
    <w:rsid w:val="00C82EDB"/>
    <w:rsid w:val="00C83880"/>
    <w:rsid w:val="00C87352"/>
    <w:rsid w:val="00C87490"/>
    <w:rsid w:val="00C87C77"/>
    <w:rsid w:val="00C87FAA"/>
    <w:rsid w:val="00C90B2A"/>
    <w:rsid w:val="00C91213"/>
    <w:rsid w:val="00C914FF"/>
    <w:rsid w:val="00C918E0"/>
    <w:rsid w:val="00C92E4E"/>
    <w:rsid w:val="00CA1692"/>
    <w:rsid w:val="00CA16E9"/>
    <w:rsid w:val="00CA3EC6"/>
    <w:rsid w:val="00CA400C"/>
    <w:rsid w:val="00CA44C2"/>
    <w:rsid w:val="00CA48CC"/>
    <w:rsid w:val="00CA48DC"/>
    <w:rsid w:val="00CA5BF1"/>
    <w:rsid w:val="00CA7BD8"/>
    <w:rsid w:val="00CB0B00"/>
    <w:rsid w:val="00CB22D6"/>
    <w:rsid w:val="00CB2709"/>
    <w:rsid w:val="00CB3065"/>
    <w:rsid w:val="00CB4EC8"/>
    <w:rsid w:val="00CB74D4"/>
    <w:rsid w:val="00CB76BD"/>
    <w:rsid w:val="00CB7B20"/>
    <w:rsid w:val="00CC0838"/>
    <w:rsid w:val="00CC2B7A"/>
    <w:rsid w:val="00CC5A8A"/>
    <w:rsid w:val="00CC773D"/>
    <w:rsid w:val="00CC7CC0"/>
    <w:rsid w:val="00CD08D1"/>
    <w:rsid w:val="00CD172C"/>
    <w:rsid w:val="00CD200C"/>
    <w:rsid w:val="00CD2856"/>
    <w:rsid w:val="00CD3557"/>
    <w:rsid w:val="00CD4DC6"/>
    <w:rsid w:val="00CD587F"/>
    <w:rsid w:val="00CE1CAB"/>
    <w:rsid w:val="00CE2166"/>
    <w:rsid w:val="00CE2500"/>
    <w:rsid w:val="00CE2D7D"/>
    <w:rsid w:val="00CE37BA"/>
    <w:rsid w:val="00CE40AF"/>
    <w:rsid w:val="00CE4E81"/>
    <w:rsid w:val="00CE5175"/>
    <w:rsid w:val="00CE6B07"/>
    <w:rsid w:val="00CE6FC2"/>
    <w:rsid w:val="00CE7658"/>
    <w:rsid w:val="00CE784D"/>
    <w:rsid w:val="00CE7D0F"/>
    <w:rsid w:val="00CF13EB"/>
    <w:rsid w:val="00CF2825"/>
    <w:rsid w:val="00CF4D95"/>
    <w:rsid w:val="00CF5004"/>
    <w:rsid w:val="00CF69B5"/>
    <w:rsid w:val="00CF6C25"/>
    <w:rsid w:val="00D0069A"/>
    <w:rsid w:val="00D00D5B"/>
    <w:rsid w:val="00D0267C"/>
    <w:rsid w:val="00D03A26"/>
    <w:rsid w:val="00D042CF"/>
    <w:rsid w:val="00D04676"/>
    <w:rsid w:val="00D04FCE"/>
    <w:rsid w:val="00D06A0A"/>
    <w:rsid w:val="00D10E23"/>
    <w:rsid w:val="00D11924"/>
    <w:rsid w:val="00D11BF5"/>
    <w:rsid w:val="00D1367B"/>
    <w:rsid w:val="00D13DC9"/>
    <w:rsid w:val="00D14A9D"/>
    <w:rsid w:val="00D17873"/>
    <w:rsid w:val="00D2119A"/>
    <w:rsid w:val="00D21368"/>
    <w:rsid w:val="00D21D39"/>
    <w:rsid w:val="00D242B2"/>
    <w:rsid w:val="00D249F3"/>
    <w:rsid w:val="00D253BD"/>
    <w:rsid w:val="00D260C7"/>
    <w:rsid w:val="00D27513"/>
    <w:rsid w:val="00D27B20"/>
    <w:rsid w:val="00D32B0B"/>
    <w:rsid w:val="00D32FA7"/>
    <w:rsid w:val="00D34A36"/>
    <w:rsid w:val="00D366F3"/>
    <w:rsid w:val="00D37738"/>
    <w:rsid w:val="00D40AF9"/>
    <w:rsid w:val="00D41005"/>
    <w:rsid w:val="00D4167C"/>
    <w:rsid w:val="00D416A5"/>
    <w:rsid w:val="00D43244"/>
    <w:rsid w:val="00D432F9"/>
    <w:rsid w:val="00D43E10"/>
    <w:rsid w:val="00D47F08"/>
    <w:rsid w:val="00D509A0"/>
    <w:rsid w:val="00D52636"/>
    <w:rsid w:val="00D55349"/>
    <w:rsid w:val="00D555FE"/>
    <w:rsid w:val="00D55910"/>
    <w:rsid w:val="00D56590"/>
    <w:rsid w:val="00D572D0"/>
    <w:rsid w:val="00D57563"/>
    <w:rsid w:val="00D60FEC"/>
    <w:rsid w:val="00D6196A"/>
    <w:rsid w:val="00D623CA"/>
    <w:rsid w:val="00D625BD"/>
    <w:rsid w:val="00D62D2B"/>
    <w:rsid w:val="00D63298"/>
    <w:rsid w:val="00D64445"/>
    <w:rsid w:val="00D64D4F"/>
    <w:rsid w:val="00D65181"/>
    <w:rsid w:val="00D656C3"/>
    <w:rsid w:val="00D65D3B"/>
    <w:rsid w:val="00D66C4E"/>
    <w:rsid w:val="00D679B7"/>
    <w:rsid w:val="00D70033"/>
    <w:rsid w:val="00D75C83"/>
    <w:rsid w:val="00D807D4"/>
    <w:rsid w:val="00D815BA"/>
    <w:rsid w:val="00D826DB"/>
    <w:rsid w:val="00D83191"/>
    <w:rsid w:val="00D83444"/>
    <w:rsid w:val="00D836BD"/>
    <w:rsid w:val="00D84131"/>
    <w:rsid w:val="00D8529A"/>
    <w:rsid w:val="00D86F49"/>
    <w:rsid w:val="00D871B4"/>
    <w:rsid w:val="00D9068A"/>
    <w:rsid w:val="00D90B25"/>
    <w:rsid w:val="00D91F6E"/>
    <w:rsid w:val="00D944FF"/>
    <w:rsid w:val="00D959B5"/>
    <w:rsid w:val="00DA04E1"/>
    <w:rsid w:val="00DA31DF"/>
    <w:rsid w:val="00DA3A31"/>
    <w:rsid w:val="00DA3B8E"/>
    <w:rsid w:val="00DA56B6"/>
    <w:rsid w:val="00DB14D0"/>
    <w:rsid w:val="00DB1C22"/>
    <w:rsid w:val="00DB2710"/>
    <w:rsid w:val="00DB2F68"/>
    <w:rsid w:val="00DB533E"/>
    <w:rsid w:val="00DB5366"/>
    <w:rsid w:val="00DB6F33"/>
    <w:rsid w:val="00DB7D68"/>
    <w:rsid w:val="00DC0D2B"/>
    <w:rsid w:val="00DC284F"/>
    <w:rsid w:val="00DC5145"/>
    <w:rsid w:val="00DC546E"/>
    <w:rsid w:val="00DC57F3"/>
    <w:rsid w:val="00DD0196"/>
    <w:rsid w:val="00DD171D"/>
    <w:rsid w:val="00DD17A7"/>
    <w:rsid w:val="00DD240E"/>
    <w:rsid w:val="00DD5D80"/>
    <w:rsid w:val="00DD63B6"/>
    <w:rsid w:val="00DE308F"/>
    <w:rsid w:val="00DE3452"/>
    <w:rsid w:val="00DE4CB3"/>
    <w:rsid w:val="00DE5347"/>
    <w:rsid w:val="00DE6CB0"/>
    <w:rsid w:val="00DE7972"/>
    <w:rsid w:val="00DE79E3"/>
    <w:rsid w:val="00DE7EEB"/>
    <w:rsid w:val="00DF0300"/>
    <w:rsid w:val="00DF1383"/>
    <w:rsid w:val="00DF22A9"/>
    <w:rsid w:val="00DF2BD8"/>
    <w:rsid w:val="00DF441E"/>
    <w:rsid w:val="00DF4E11"/>
    <w:rsid w:val="00DF5F95"/>
    <w:rsid w:val="00DF6650"/>
    <w:rsid w:val="00DF6A8C"/>
    <w:rsid w:val="00DF6B21"/>
    <w:rsid w:val="00E019AC"/>
    <w:rsid w:val="00E0283C"/>
    <w:rsid w:val="00E04568"/>
    <w:rsid w:val="00E0738D"/>
    <w:rsid w:val="00E10BE3"/>
    <w:rsid w:val="00E12E43"/>
    <w:rsid w:val="00E1432E"/>
    <w:rsid w:val="00E20DBC"/>
    <w:rsid w:val="00E20F26"/>
    <w:rsid w:val="00E2172F"/>
    <w:rsid w:val="00E229F7"/>
    <w:rsid w:val="00E230A5"/>
    <w:rsid w:val="00E233C9"/>
    <w:rsid w:val="00E2419A"/>
    <w:rsid w:val="00E24766"/>
    <w:rsid w:val="00E24E45"/>
    <w:rsid w:val="00E25637"/>
    <w:rsid w:val="00E324A8"/>
    <w:rsid w:val="00E34BDD"/>
    <w:rsid w:val="00E36840"/>
    <w:rsid w:val="00E4100B"/>
    <w:rsid w:val="00E43A01"/>
    <w:rsid w:val="00E442AC"/>
    <w:rsid w:val="00E442E2"/>
    <w:rsid w:val="00E44A5E"/>
    <w:rsid w:val="00E46ABB"/>
    <w:rsid w:val="00E51032"/>
    <w:rsid w:val="00E51C5D"/>
    <w:rsid w:val="00E53174"/>
    <w:rsid w:val="00E53622"/>
    <w:rsid w:val="00E54324"/>
    <w:rsid w:val="00E54B9C"/>
    <w:rsid w:val="00E562E7"/>
    <w:rsid w:val="00E60923"/>
    <w:rsid w:val="00E61734"/>
    <w:rsid w:val="00E62B14"/>
    <w:rsid w:val="00E63DFE"/>
    <w:rsid w:val="00E64C90"/>
    <w:rsid w:val="00E64F44"/>
    <w:rsid w:val="00E715D7"/>
    <w:rsid w:val="00E71EF6"/>
    <w:rsid w:val="00E7304F"/>
    <w:rsid w:val="00E750A8"/>
    <w:rsid w:val="00E750BE"/>
    <w:rsid w:val="00E75496"/>
    <w:rsid w:val="00E7666F"/>
    <w:rsid w:val="00E76808"/>
    <w:rsid w:val="00E76F59"/>
    <w:rsid w:val="00E779BF"/>
    <w:rsid w:val="00E80E93"/>
    <w:rsid w:val="00E80F13"/>
    <w:rsid w:val="00E86DAB"/>
    <w:rsid w:val="00E90311"/>
    <w:rsid w:val="00E905A0"/>
    <w:rsid w:val="00E91E82"/>
    <w:rsid w:val="00E91F39"/>
    <w:rsid w:val="00E946C8"/>
    <w:rsid w:val="00E9483B"/>
    <w:rsid w:val="00E953D7"/>
    <w:rsid w:val="00E96975"/>
    <w:rsid w:val="00E97D6B"/>
    <w:rsid w:val="00EA0178"/>
    <w:rsid w:val="00EA0629"/>
    <w:rsid w:val="00EA4B83"/>
    <w:rsid w:val="00EA50E4"/>
    <w:rsid w:val="00EA6839"/>
    <w:rsid w:val="00EB43CE"/>
    <w:rsid w:val="00EB548A"/>
    <w:rsid w:val="00EC14C6"/>
    <w:rsid w:val="00EC2666"/>
    <w:rsid w:val="00EC2887"/>
    <w:rsid w:val="00EC41D1"/>
    <w:rsid w:val="00EC5967"/>
    <w:rsid w:val="00EC64B7"/>
    <w:rsid w:val="00EC6710"/>
    <w:rsid w:val="00EC7D8D"/>
    <w:rsid w:val="00ED02BD"/>
    <w:rsid w:val="00ED0415"/>
    <w:rsid w:val="00ED043F"/>
    <w:rsid w:val="00ED156B"/>
    <w:rsid w:val="00ED1912"/>
    <w:rsid w:val="00ED1D45"/>
    <w:rsid w:val="00ED291F"/>
    <w:rsid w:val="00ED3907"/>
    <w:rsid w:val="00ED47ED"/>
    <w:rsid w:val="00ED5869"/>
    <w:rsid w:val="00ED64F3"/>
    <w:rsid w:val="00EE020F"/>
    <w:rsid w:val="00EE140F"/>
    <w:rsid w:val="00EE161E"/>
    <w:rsid w:val="00EE1A63"/>
    <w:rsid w:val="00EE1CA7"/>
    <w:rsid w:val="00EE2E1C"/>
    <w:rsid w:val="00EE3E30"/>
    <w:rsid w:val="00EE5401"/>
    <w:rsid w:val="00EF050C"/>
    <w:rsid w:val="00EF08BE"/>
    <w:rsid w:val="00EF1A8F"/>
    <w:rsid w:val="00EF23E7"/>
    <w:rsid w:val="00EF2DF5"/>
    <w:rsid w:val="00EF37CA"/>
    <w:rsid w:val="00EF3F83"/>
    <w:rsid w:val="00F0014C"/>
    <w:rsid w:val="00F00484"/>
    <w:rsid w:val="00F00D9A"/>
    <w:rsid w:val="00F01AAD"/>
    <w:rsid w:val="00F01C29"/>
    <w:rsid w:val="00F03CF3"/>
    <w:rsid w:val="00F0577B"/>
    <w:rsid w:val="00F063CA"/>
    <w:rsid w:val="00F074A9"/>
    <w:rsid w:val="00F11C72"/>
    <w:rsid w:val="00F12F71"/>
    <w:rsid w:val="00F16568"/>
    <w:rsid w:val="00F24C2E"/>
    <w:rsid w:val="00F25565"/>
    <w:rsid w:val="00F275B9"/>
    <w:rsid w:val="00F276CD"/>
    <w:rsid w:val="00F27FAF"/>
    <w:rsid w:val="00F27FB5"/>
    <w:rsid w:val="00F302DA"/>
    <w:rsid w:val="00F3280F"/>
    <w:rsid w:val="00F331F5"/>
    <w:rsid w:val="00F3390B"/>
    <w:rsid w:val="00F34B42"/>
    <w:rsid w:val="00F35E4F"/>
    <w:rsid w:val="00F363D3"/>
    <w:rsid w:val="00F407B8"/>
    <w:rsid w:val="00F41063"/>
    <w:rsid w:val="00F4231B"/>
    <w:rsid w:val="00F436CB"/>
    <w:rsid w:val="00F440CF"/>
    <w:rsid w:val="00F450AC"/>
    <w:rsid w:val="00F50FD8"/>
    <w:rsid w:val="00F514CE"/>
    <w:rsid w:val="00F53098"/>
    <w:rsid w:val="00F53CF7"/>
    <w:rsid w:val="00F53D3F"/>
    <w:rsid w:val="00F5651C"/>
    <w:rsid w:val="00F56A5E"/>
    <w:rsid w:val="00F60E80"/>
    <w:rsid w:val="00F61F20"/>
    <w:rsid w:val="00F639E2"/>
    <w:rsid w:val="00F63C03"/>
    <w:rsid w:val="00F642E2"/>
    <w:rsid w:val="00F65F41"/>
    <w:rsid w:val="00F70ACA"/>
    <w:rsid w:val="00F70EEA"/>
    <w:rsid w:val="00F74C99"/>
    <w:rsid w:val="00F766D7"/>
    <w:rsid w:val="00F76E80"/>
    <w:rsid w:val="00F8043A"/>
    <w:rsid w:val="00F80D45"/>
    <w:rsid w:val="00F8199F"/>
    <w:rsid w:val="00F81CCD"/>
    <w:rsid w:val="00F840E7"/>
    <w:rsid w:val="00F84311"/>
    <w:rsid w:val="00F866A3"/>
    <w:rsid w:val="00F9045E"/>
    <w:rsid w:val="00F92BE0"/>
    <w:rsid w:val="00F92D2A"/>
    <w:rsid w:val="00F93478"/>
    <w:rsid w:val="00F934CE"/>
    <w:rsid w:val="00F937AB"/>
    <w:rsid w:val="00F9385A"/>
    <w:rsid w:val="00F942F8"/>
    <w:rsid w:val="00F94537"/>
    <w:rsid w:val="00F94B10"/>
    <w:rsid w:val="00F964C6"/>
    <w:rsid w:val="00F96CF3"/>
    <w:rsid w:val="00FA1EED"/>
    <w:rsid w:val="00FA259B"/>
    <w:rsid w:val="00FA2902"/>
    <w:rsid w:val="00FA2E29"/>
    <w:rsid w:val="00FA2EE8"/>
    <w:rsid w:val="00FA42C8"/>
    <w:rsid w:val="00FA444F"/>
    <w:rsid w:val="00FA4A2D"/>
    <w:rsid w:val="00FA4A8B"/>
    <w:rsid w:val="00FA59C3"/>
    <w:rsid w:val="00FA6213"/>
    <w:rsid w:val="00FA63A3"/>
    <w:rsid w:val="00FB0A52"/>
    <w:rsid w:val="00FB0C45"/>
    <w:rsid w:val="00FB2AF6"/>
    <w:rsid w:val="00FB322D"/>
    <w:rsid w:val="00FB3576"/>
    <w:rsid w:val="00FB3E9B"/>
    <w:rsid w:val="00FB5F12"/>
    <w:rsid w:val="00FB6BC7"/>
    <w:rsid w:val="00FC2B04"/>
    <w:rsid w:val="00FC2B60"/>
    <w:rsid w:val="00FC34CD"/>
    <w:rsid w:val="00FC36BF"/>
    <w:rsid w:val="00FC4438"/>
    <w:rsid w:val="00FC4A77"/>
    <w:rsid w:val="00FC52E2"/>
    <w:rsid w:val="00FC5D0C"/>
    <w:rsid w:val="00FC5EDE"/>
    <w:rsid w:val="00FC6480"/>
    <w:rsid w:val="00FD028D"/>
    <w:rsid w:val="00FD0DE8"/>
    <w:rsid w:val="00FD322B"/>
    <w:rsid w:val="00FD35E0"/>
    <w:rsid w:val="00FD727B"/>
    <w:rsid w:val="00FE01CD"/>
    <w:rsid w:val="00FE0CA1"/>
    <w:rsid w:val="00FE122E"/>
    <w:rsid w:val="00FE1C69"/>
    <w:rsid w:val="00FE26DE"/>
    <w:rsid w:val="00FE29E2"/>
    <w:rsid w:val="00FE375F"/>
    <w:rsid w:val="00FF1A9C"/>
    <w:rsid w:val="00FF3550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01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01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57AEE"/>
    <w:pPr>
      <w:ind w:left="720"/>
      <w:contextualSpacing/>
    </w:pPr>
  </w:style>
  <w:style w:type="table" w:styleId="a4">
    <w:name w:val="Table Grid"/>
    <w:basedOn w:val="a1"/>
    <w:uiPriority w:val="59"/>
    <w:rsid w:val="00CE7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01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01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57AEE"/>
    <w:pPr>
      <w:ind w:left="720"/>
      <w:contextualSpacing/>
    </w:pPr>
  </w:style>
  <w:style w:type="table" w:styleId="a4">
    <w:name w:val="Table Grid"/>
    <w:basedOn w:val="a1"/>
    <w:uiPriority w:val="59"/>
    <w:rsid w:val="00CE7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мувб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УВБ</dc:creator>
  <cp:lastModifiedBy>Пользователь</cp:lastModifiedBy>
  <cp:revision>2</cp:revision>
  <cp:lastPrinted>2016-01-19T06:07:00Z</cp:lastPrinted>
  <dcterms:created xsi:type="dcterms:W3CDTF">2016-01-19T06:07:00Z</dcterms:created>
  <dcterms:modified xsi:type="dcterms:W3CDTF">2016-01-19T06:07:00Z</dcterms:modified>
</cp:coreProperties>
</file>