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D75E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D75E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D75E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D75E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AD3AAA" w:rsidRDefault="00AD3AAA" w:rsidP="00AD3AA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Хисаева</w:t>
      </w:r>
      <w:proofErr w:type="spellEnd"/>
      <w:r>
        <w:rPr>
          <w:b/>
          <w:sz w:val="28"/>
          <w:szCs w:val="28"/>
        </w:rPr>
        <w:t xml:space="preserve"> Р.Н.</w:t>
      </w:r>
    </w:p>
    <w:p w:rsidR="00AD3AAA" w:rsidRDefault="00AD3AAA" w:rsidP="00AD3AAA">
      <w:pPr>
        <w:jc w:val="center"/>
        <w:rPr>
          <w:sz w:val="28"/>
          <w:szCs w:val="28"/>
        </w:rPr>
      </w:pPr>
    </w:p>
    <w:p w:rsidR="00AD3AAA" w:rsidRDefault="00AD3AAA" w:rsidP="00AD3AAA">
      <w:pPr>
        <w:jc w:val="center"/>
        <w:rPr>
          <w:sz w:val="28"/>
          <w:szCs w:val="28"/>
        </w:rPr>
      </w:pPr>
    </w:p>
    <w:p w:rsidR="00AD3AAA" w:rsidRDefault="00AD3AAA" w:rsidP="00AD3AAA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AD3AAA" w:rsidRDefault="00AD3AAA" w:rsidP="00AD3AAA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AD3AAA" w:rsidRDefault="00AD3AAA" w:rsidP="00AD3AAA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AD3AAA" w:rsidRDefault="00AD3AAA" w:rsidP="00AD3AAA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AD3AAA" w:rsidRPr="008D75EE" w:rsidRDefault="00AD3AAA" w:rsidP="00AD3A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5EE">
        <w:rPr>
          <w:rFonts w:ascii="Times New Roman" w:hAnsi="Times New Roman" w:cs="Times New Roman"/>
          <w:sz w:val="28"/>
          <w:szCs w:val="28"/>
        </w:rPr>
        <w:t xml:space="preserve">1. Наградить Почетной грамотой города Перми </w:t>
      </w:r>
      <w:proofErr w:type="spellStart"/>
      <w:r w:rsidRPr="008D75EE">
        <w:rPr>
          <w:rFonts w:ascii="Times New Roman" w:hAnsi="Times New Roman" w:cs="Times New Roman"/>
          <w:sz w:val="28"/>
          <w:szCs w:val="28"/>
        </w:rPr>
        <w:t>Хисаева</w:t>
      </w:r>
      <w:proofErr w:type="spellEnd"/>
      <w:r w:rsidRPr="008D7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5EE">
        <w:rPr>
          <w:rFonts w:ascii="Times New Roman" w:hAnsi="Times New Roman" w:cs="Times New Roman"/>
          <w:sz w:val="28"/>
          <w:szCs w:val="28"/>
        </w:rPr>
        <w:t>Рустяма</w:t>
      </w:r>
      <w:proofErr w:type="spellEnd"/>
      <w:r w:rsidRPr="008D7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5EE">
        <w:rPr>
          <w:rFonts w:ascii="Times New Roman" w:hAnsi="Times New Roman" w:cs="Times New Roman"/>
          <w:sz w:val="28"/>
          <w:szCs w:val="28"/>
        </w:rPr>
        <w:t>Наиловича</w:t>
      </w:r>
      <w:proofErr w:type="spellEnd"/>
      <w:r w:rsidRPr="008D75EE">
        <w:rPr>
          <w:rFonts w:ascii="Times New Roman" w:hAnsi="Times New Roman" w:cs="Times New Roman"/>
          <w:sz w:val="28"/>
          <w:szCs w:val="28"/>
        </w:rPr>
        <w:t xml:space="preserve">, генерального директора ООО «ЛУКОЙЛ - </w:t>
      </w:r>
      <w:proofErr w:type="spellStart"/>
      <w:r w:rsidRPr="008D75EE">
        <w:rPr>
          <w:rFonts w:ascii="Times New Roman" w:hAnsi="Times New Roman" w:cs="Times New Roman"/>
          <w:sz w:val="28"/>
          <w:szCs w:val="28"/>
        </w:rPr>
        <w:t>Коробковский</w:t>
      </w:r>
      <w:proofErr w:type="spellEnd"/>
      <w:r w:rsidRPr="008D75EE">
        <w:rPr>
          <w:rFonts w:ascii="Times New Roman" w:hAnsi="Times New Roman" w:cs="Times New Roman"/>
          <w:sz w:val="28"/>
          <w:szCs w:val="28"/>
        </w:rPr>
        <w:t xml:space="preserve"> газоперерабатывающий завод», депутата Пермской городской Думы, за значительный личный вклад в развитие промышленности, совершенствование системы органов местного самоуправления в городе Перми и в связи с 50-летием со дня рождения. </w:t>
      </w:r>
    </w:p>
    <w:p w:rsidR="00AD3AAA" w:rsidRDefault="00AD3AAA" w:rsidP="00AD3A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Хисаеву</w:t>
      </w:r>
      <w:proofErr w:type="spellEnd"/>
      <w:r>
        <w:rPr>
          <w:sz w:val="28"/>
          <w:szCs w:val="28"/>
        </w:rPr>
        <w:t xml:space="preserve"> Р.Н. денежное вознаграждение в соответствии </w:t>
      </w:r>
      <w:r>
        <w:rPr>
          <w:sz w:val="28"/>
          <w:szCs w:val="28"/>
        </w:rPr>
        <w:br/>
        <w:t xml:space="preserve">с Положением о Почетной грамоте города Перми. </w:t>
      </w:r>
    </w:p>
    <w:p w:rsidR="00AD3AAA" w:rsidRDefault="00AD3AAA" w:rsidP="00AD3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D3AAA" w:rsidRDefault="00AD3AAA" w:rsidP="00AD3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AD3AAA" w:rsidRDefault="00AD3AAA" w:rsidP="00AD3A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3AAA" w:rsidRDefault="00AD3AAA" w:rsidP="00AD3A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3AAA" w:rsidRDefault="00AD3AAA" w:rsidP="00AD3A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AD3AAA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4E248" wp14:editId="12C9AC77">
                <wp:simplePos x="0" y="0"/>
                <wp:positionH relativeFrom="column">
                  <wp:posOffset>-70599</wp:posOffset>
                </wp:positionH>
                <wp:positionV relativeFrom="paragraph">
                  <wp:posOffset>32936</wp:posOffset>
                </wp:positionV>
                <wp:extent cx="6372860" cy="1088823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88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AAA" w:rsidRDefault="00AD3AAA" w:rsidP="003F67FB"/>
                          <w:p w:rsidR="00AD3AAA" w:rsidRDefault="00AD3AAA" w:rsidP="003F67FB"/>
                          <w:p w:rsidR="00AD3AAA" w:rsidRDefault="00AD3AAA" w:rsidP="003F67FB"/>
                          <w:p w:rsidR="00AD3AAA" w:rsidRDefault="00AD3AAA" w:rsidP="003F67FB"/>
                          <w:p w:rsidR="00AD3AAA" w:rsidRDefault="00AD3AAA" w:rsidP="003F67FB"/>
                          <w:p w:rsidR="00AD3AAA" w:rsidRDefault="00AD3AAA" w:rsidP="003F67FB"/>
                          <w:p w:rsidR="00AD3AAA" w:rsidRDefault="00AD3AAA" w:rsidP="003F67FB"/>
                          <w:p w:rsidR="00AD3AAA" w:rsidRDefault="00AD3AAA" w:rsidP="003F67FB"/>
                          <w:p w:rsidR="00AD3AAA" w:rsidRDefault="00AD3AAA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4E248" id="Text Box 1025" o:spid="_x0000_s1029" type="#_x0000_t202" style="position:absolute;margin-left:-5.55pt;margin-top:2.6pt;width:501.8pt;height:85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" stroked="f">
                <v:textbox inset="0,0,0,0">
                  <w:txbxContent>
                    <w:p w:rsidR="00AD3AAA" w:rsidRDefault="00AD3AAA" w:rsidP="003F67FB"/>
                    <w:p w:rsidR="00AD3AAA" w:rsidRDefault="00AD3AAA" w:rsidP="003F67FB"/>
                    <w:p w:rsidR="00AD3AAA" w:rsidRDefault="00AD3AAA" w:rsidP="003F67FB"/>
                    <w:p w:rsidR="00AD3AAA" w:rsidRDefault="00AD3AAA" w:rsidP="003F67FB"/>
                    <w:p w:rsidR="00AD3AAA" w:rsidRDefault="00AD3AAA" w:rsidP="003F67FB"/>
                    <w:p w:rsidR="00AD3AAA" w:rsidRDefault="00AD3AAA" w:rsidP="003F67FB"/>
                    <w:p w:rsidR="00AD3AAA" w:rsidRDefault="00AD3AAA" w:rsidP="003F67FB"/>
                    <w:p w:rsidR="00AD3AAA" w:rsidRDefault="00AD3AAA" w:rsidP="003F67FB"/>
                    <w:p w:rsidR="00AD3AAA" w:rsidRDefault="00AD3AAA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8D75EE">
      <w:rPr>
        <w:noProof/>
        <w:sz w:val="16"/>
        <w:szCs w:val="16"/>
        <w:u w:val="single"/>
      </w:rPr>
      <w:t>25.02.2016 14:08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8D75EE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D75EE">
      <w:rPr>
        <w:noProof/>
        <w:snapToGrid w:val="0"/>
        <w:sz w:val="16"/>
      </w:rPr>
      <w:t>25.02.2016 14:08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D75E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ulKlaihO8GY+R2CP9kgFe+DWi5sUAJ6rgPBA80N/QbBhwJPciXeDgKgTxfCchMudcyaNmIfi8TB8N35FS71kQ==" w:salt="o+9gDIvWxh7OlJ+MckuNY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746D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D75EE"/>
    <w:rsid w:val="008E4CEB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3AAA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13A2038F-0425-4FCC-AF82-0CA1BAB6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AD3A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2E48-EFAE-4BD7-A87F-D434FEAC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2016-02-25T09:08:00Z</cp:lastPrinted>
  <dcterms:created xsi:type="dcterms:W3CDTF">2016-02-18T11:17:00Z</dcterms:created>
  <dcterms:modified xsi:type="dcterms:W3CDTF">2016-02-25T09:09:00Z</dcterms:modified>
</cp:coreProperties>
</file>