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86E0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D6BB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686E0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D6BBE">
                        <w:rPr>
                          <w:sz w:val="28"/>
                          <w:szCs w:val="28"/>
                          <w:u w:val="single"/>
                        </w:rPr>
                        <w:t xml:space="preserve"> 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86E0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22.03.2016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686E0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22.03.2016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686E03">
      <w:pPr>
        <w:jc w:val="both"/>
        <w:rPr>
          <w:b/>
          <w:bCs/>
          <w:sz w:val="28"/>
          <w:szCs w:val="28"/>
        </w:rPr>
      </w:pPr>
    </w:p>
    <w:p w:rsidR="00686E03" w:rsidRDefault="00305871" w:rsidP="00686E03">
      <w:pPr>
        <w:jc w:val="center"/>
        <w:rPr>
          <w:b/>
          <w:sz w:val="28"/>
          <w:szCs w:val="28"/>
        </w:rPr>
      </w:pPr>
      <w:r w:rsidRPr="00305871">
        <w:rPr>
          <w:b/>
          <w:sz w:val="28"/>
          <w:szCs w:val="28"/>
        </w:rPr>
        <w:t>О внесении изменени</w:t>
      </w:r>
      <w:r w:rsidR="00686E03">
        <w:rPr>
          <w:b/>
          <w:sz w:val="28"/>
          <w:szCs w:val="28"/>
        </w:rPr>
        <w:t>я</w:t>
      </w:r>
      <w:r w:rsidRPr="00305871">
        <w:rPr>
          <w:b/>
          <w:sz w:val="28"/>
          <w:szCs w:val="28"/>
        </w:rPr>
        <w:t xml:space="preserve"> в решение Пермской городской Думы от 27.10.2015 №</w:t>
      </w:r>
      <w:r w:rsidR="00686E03">
        <w:rPr>
          <w:b/>
          <w:sz w:val="28"/>
          <w:szCs w:val="28"/>
        </w:rPr>
        <w:t> </w:t>
      </w:r>
      <w:r w:rsidRPr="00305871">
        <w:rPr>
          <w:b/>
          <w:sz w:val="28"/>
          <w:szCs w:val="28"/>
        </w:rPr>
        <w:t>219 «О внесении изменений в решение Пермской городской Думы от</w:t>
      </w:r>
      <w:r w:rsidR="00686E03">
        <w:rPr>
          <w:b/>
          <w:sz w:val="28"/>
          <w:szCs w:val="28"/>
        </w:rPr>
        <w:t> </w:t>
      </w:r>
      <w:r w:rsidRPr="00305871">
        <w:rPr>
          <w:b/>
          <w:sz w:val="28"/>
          <w:szCs w:val="28"/>
        </w:rPr>
        <w:t>26.02.2013 № 35 «Об установлении дополнительной меры социальной</w:t>
      </w:r>
    </w:p>
    <w:p w:rsidR="00686E03" w:rsidRDefault="00305871" w:rsidP="00686E03">
      <w:pPr>
        <w:jc w:val="center"/>
        <w:rPr>
          <w:b/>
          <w:sz w:val="28"/>
          <w:szCs w:val="28"/>
        </w:rPr>
      </w:pPr>
      <w:r w:rsidRPr="00305871">
        <w:rPr>
          <w:b/>
          <w:sz w:val="28"/>
          <w:szCs w:val="28"/>
        </w:rPr>
        <w:t>поддержки для отдельных категорий граждан, постоянно</w:t>
      </w:r>
    </w:p>
    <w:p w:rsidR="00686E03" w:rsidRDefault="00305871" w:rsidP="00686E03">
      <w:pPr>
        <w:jc w:val="center"/>
        <w:rPr>
          <w:b/>
          <w:sz w:val="28"/>
          <w:szCs w:val="28"/>
        </w:rPr>
      </w:pPr>
      <w:r w:rsidRPr="00305871">
        <w:rPr>
          <w:b/>
          <w:sz w:val="28"/>
          <w:szCs w:val="28"/>
        </w:rPr>
        <w:t>или преимущественно проживающих в городе Перми, и расходного</w:t>
      </w:r>
    </w:p>
    <w:p w:rsidR="00686E03" w:rsidRDefault="00305871" w:rsidP="00686E03">
      <w:pPr>
        <w:jc w:val="center"/>
        <w:rPr>
          <w:b/>
          <w:sz w:val="28"/>
          <w:szCs w:val="28"/>
        </w:rPr>
      </w:pPr>
      <w:r w:rsidRPr="00305871">
        <w:rPr>
          <w:b/>
          <w:sz w:val="28"/>
          <w:szCs w:val="28"/>
        </w:rPr>
        <w:t>обязательства по предоставлению дополнительной меры социальной</w:t>
      </w:r>
    </w:p>
    <w:p w:rsidR="00686E03" w:rsidRDefault="00305871" w:rsidP="00686E03">
      <w:pPr>
        <w:jc w:val="center"/>
        <w:rPr>
          <w:b/>
          <w:sz w:val="28"/>
          <w:szCs w:val="28"/>
        </w:rPr>
      </w:pPr>
      <w:r w:rsidRPr="00305871">
        <w:rPr>
          <w:b/>
          <w:sz w:val="28"/>
          <w:szCs w:val="28"/>
        </w:rPr>
        <w:t>поддержки для отдельных категорий граждан, постоянно</w:t>
      </w:r>
    </w:p>
    <w:p w:rsidR="00305871" w:rsidRPr="00305871" w:rsidRDefault="00305871" w:rsidP="00686E03">
      <w:pPr>
        <w:jc w:val="center"/>
        <w:rPr>
          <w:b/>
          <w:sz w:val="28"/>
          <w:szCs w:val="28"/>
        </w:rPr>
      </w:pPr>
      <w:r w:rsidRPr="00305871">
        <w:rPr>
          <w:b/>
          <w:sz w:val="28"/>
          <w:szCs w:val="28"/>
        </w:rPr>
        <w:t>или преимущественно проживающих в городе Перми</w:t>
      </w:r>
      <w:r w:rsidRPr="00305871">
        <w:rPr>
          <w:b/>
          <w:sz w:val="24"/>
          <w:szCs w:val="24"/>
        </w:rPr>
        <w:t>»</w:t>
      </w:r>
    </w:p>
    <w:p w:rsidR="00686E03" w:rsidRDefault="00686E03" w:rsidP="00686E03">
      <w:pPr>
        <w:ind w:firstLine="709"/>
        <w:jc w:val="both"/>
        <w:rPr>
          <w:sz w:val="28"/>
          <w:szCs w:val="28"/>
        </w:rPr>
      </w:pPr>
    </w:p>
    <w:p w:rsidR="00686E03" w:rsidRDefault="00686E03" w:rsidP="00686E03">
      <w:pPr>
        <w:ind w:firstLine="709"/>
        <w:jc w:val="both"/>
        <w:rPr>
          <w:sz w:val="28"/>
          <w:szCs w:val="28"/>
        </w:rPr>
      </w:pPr>
    </w:p>
    <w:p w:rsidR="00305871" w:rsidRPr="00305871" w:rsidRDefault="00305871" w:rsidP="00686E03">
      <w:pPr>
        <w:ind w:firstLine="709"/>
        <w:jc w:val="both"/>
        <w:rPr>
          <w:sz w:val="28"/>
          <w:szCs w:val="28"/>
        </w:rPr>
      </w:pPr>
      <w:r w:rsidRPr="00305871">
        <w:rPr>
          <w:sz w:val="28"/>
          <w:szCs w:val="28"/>
        </w:rPr>
        <w:t xml:space="preserve">В соответствии с Уставом города Перми </w:t>
      </w:r>
    </w:p>
    <w:p w:rsidR="00686E03" w:rsidRDefault="00686E03" w:rsidP="00686E03">
      <w:pPr>
        <w:jc w:val="center"/>
        <w:rPr>
          <w:sz w:val="28"/>
          <w:szCs w:val="28"/>
        </w:rPr>
      </w:pPr>
    </w:p>
    <w:p w:rsidR="00305871" w:rsidRDefault="00305871" w:rsidP="00686E03">
      <w:pPr>
        <w:jc w:val="center"/>
        <w:rPr>
          <w:b/>
          <w:spacing w:val="50"/>
          <w:sz w:val="28"/>
          <w:szCs w:val="28"/>
        </w:rPr>
      </w:pPr>
      <w:r w:rsidRPr="00305871">
        <w:rPr>
          <w:sz w:val="28"/>
          <w:szCs w:val="28"/>
        </w:rPr>
        <w:t xml:space="preserve">Пермская городская Дума </w:t>
      </w:r>
      <w:r w:rsidRPr="00305871">
        <w:rPr>
          <w:b/>
          <w:bCs/>
          <w:spacing w:val="50"/>
          <w:sz w:val="28"/>
          <w:szCs w:val="28"/>
        </w:rPr>
        <w:t>решила</w:t>
      </w:r>
      <w:r w:rsidRPr="00305871">
        <w:rPr>
          <w:b/>
          <w:spacing w:val="50"/>
          <w:sz w:val="28"/>
          <w:szCs w:val="28"/>
        </w:rPr>
        <w:t>:</w:t>
      </w:r>
    </w:p>
    <w:p w:rsidR="00686E03" w:rsidRPr="00305871" w:rsidRDefault="00686E03" w:rsidP="00686E03">
      <w:pPr>
        <w:jc w:val="center"/>
        <w:rPr>
          <w:spacing w:val="50"/>
          <w:sz w:val="28"/>
          <w:szCs w:val="28"/>
        </w:rPr>
      </w:pPr>
    </w:p>
    <w:p w:rsidR="00305871" w:rsidRPr="00305871" w:rsidRDefault="00305871" w:rsidP="00686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871">
        <w:rPr>
          <w:sz w:val="28"/>
          <w:szCs w:val="28"/>
        </w:rPr>
        <w:t>1. Внести в решение Пермской городской Думы от 27.10.2015 № 219 «О</w:t>
      </w:r>
      <w:r w:rsidR="00686E03">
        <w:rPr>
          <w:sz w:val="28"/>
          <w:szCs w:val="28"/>
        </w:rPr>
        <w:t> </w:t>
      </w:r>
      <w:r w:rsidRPr="00305871">
        <w:rPr>
          <w:sz w:val="28"/>
          <w:szCs w:val="28"/>
        </w:rPr>
        <w:t>внесении изменений в решение Пермской городской Думы от 26.02.2013 № 35 «Об установлении дополнительной меры социальной поддержки для отдельных категорий граждан, постоянно или преимущественно проживающих в городе Перми, и расходного обязательства по предоставлению дополнительной меры социальной поддержки для отдельных категорий граждан, постоянно или преимущественно проживающих в городе Перми</w:t>
      </w:r>
      <w:r w:rsidRPr="00305871">
        <w:rPr>
          <w:sz w:val="28"/>
          <w:szCs w:val="24"/>
        </w:rPr>
        <w:t xml:space="preserve">» </w:t>
      </w:r>
      <w:r w:rsidRPr="00305871">
        <w:rPr>
          <w:sz w:val="28"/>
          <w:szCs w:val="28"/>
        </w:rPr>
        <w:t>изменение, исключив в пункте 2 слова «до 11.01.2016».</w:t>
      </w:r>
    </w:p>
    <w:p w:rsidR="00305871" w:rsidRPr="00305871" w:rsidRDefault="00305871" w:rsidP="000D6BBE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5871">
        <w:rPr>
          <w:sz w:val="28"/>
          <w:szCs w:val="28"/>
        </w:rPr>
        <w:t xml:space="preserve">2. Опубликовать </w:t>
      </w:r>
      <w:r w:rsidR="00686E03">
        <w:rPr>
          <w:sz w:val="28"/>
          <w:szCs w:val="28"/>
        </w:rPr>
        <w:t xml:space="preserve">настоящее </w:t>
      </w:r>
      <w:r w:rsidRPr="00305871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05871" w:rsidRPr="00305871" w:rsidRDefault="00305871" w:rsidP="000D6BBE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5871">
        <w:rPr>
          <w:sz w:val="28"/>
          <w:szCs w:val="28"/>
        </w:rPr>
        <w:t>3. Контроль за исполнением</w:t>
      </w:r>
      <w:r w:rsidR="00686E03">
        <w:rPr>
          <w:sz w:val="28"/>
          <w:szCs w:val="28"/>
        </w:rPr>
        <w:t xml:space="preserve"> настоящего</w:t>
      </w:r>
      <w:r w:rsidRPr="00305871">
        <w:rPr>
          <w:sz w:val="28"/>
          <w:szCs w:val="28"/>
        </w:rPr>
        <w:t xml:space="preserve"> решения возложить на</w:t>
      </w:r>
      <w:r w:rsidR="00686E03">
        <w:rPr>
          <w:sz w:val="28"/>
          <w:szCs w:val="28"/>
        </w:rPr>
        <w:t xml:space="preserve"> комитет Пермской городской Думы по экономическому развитию и</w:t>
      </w:r>
      <w:r w:rsidRPr="00305871">
        <w:rPr>
          <w:sz w:val="28"/>
          <w:szCs w:val="28"/>
        </w:rPr>
        <w:t xml:space="preserve"> комитет Пермской городской Думы по городскому хозяйству.</w:t>
      </w:r>
    </w:p>
    <w:p w:rsidR="00C660FD" w:rsidRDefault="00C660FD" w:rsidP="000D6BBE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686E03">
      <w:pPr>
        <w:pStyle w:val="ad"/>
        <w:ind w:right="-851"/>
        <w:rPr>
          <w:sz w:val="28"/>
          <w:szCs w:val="28"/>
        </w:rPr>
      </w:pPr>
    </w:p>
    <w:p w:rsidR="000D6BBE" w:rsidRDefault="000D6BBE" w:rsidP="00686E03">
      <w:pPr>
        <w:pStyle w:val="ad"/>
        <w:ind w:right="-851"/>
        <w:rPr>
          <w:sz w:val="28"/>
          <w:szCs w:val="28"/>
        </w:rPr>
      </w:pPr>
    </w:p>
    <w:p w:rsidR="007A6499" w:rsidRDefault="00947888" w:rsidP="00686E03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686E03" w:rsidRDefault="00DC1130" w:rsidP="00686E03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Пермской </w:t>
      </w:r>
      <w:bookmarkStart w:id="0" w:name="_GoBack"/>
      <w:bookmarkEnd w:id="0"/>
      <w:r>
        <w:rPr>
          <w:rFonts w:eastAsia="Arial Unicode MS"/>
          <w:sz w:val="28"/>
          <w:szCs w:val="28"/>
        </w:rPr>
        <w:t>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9E1FC0" w:rsidRPr="00686E03" w:rsidRDefault="003F67FB" w:rsidP="00686E03">
      <w:pPr>
        <w:rPr>
          <w:rFonts w:eastAsia="Arial Unicode MS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FEBCC" wp14:editId="5885CD7F">
                <wp:simplePos x="0" y="0"/>
                <wp:positionH relativeFrom="column">
                  <wp:posOffset>-74047</wp:posOffset>
                </wp:positionH>
                <wp:positionV relativeFrom="paragraph">
                  <wp:posOffset>325788</wp:posOffset>
                </wp:positionV>
                <wp:extent cx="6372860" cy="224933"/>
                <wp:effectExtent l="0" t="0" r="8890" b="381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224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871" w:rsidRDefault="00305871" w:rsidP="003F67FB"/>
                          <w:p w:rsidR="00305871" w:rsidRDefault="00305871" w:rsidP="003F67FB"/>
                          <w:p w:rsidR="00305871" w:rsidRDefault="00305871" w:rsidP="003F67FB"/>
                          <w:p w:rsidR="00305871" w:rsidRDefault="00305871" w:rsidP="003F67FB"/>
                          <w:p w:rsidR="00305871" w:rsidRDefault="00305871" w:rsidP="003F67FB"/>
                          <w:p w:rsidR="00305871" w:rsidRDefault="00305871" w:rsidP="003F67FB"/>
                          <w:p w:rsidR="00305871" w:rsidRDefault="00305871" w:rsidP="003F67FB"/>
                          <w:p w:rsidR="00305871" w:rsidRDefault="00305871" w:rsidP="003F67FB"/>
                          <w:p w:rsidR="00305871" w:rsidRDefault="00305871" w:rsidP="003F67FB"/>
                          <w:p w:rsidR="00305871" w:rsidRDefault="00305871" w:rsidP="003F67FB"/>
                          <w:p w:rsidR="00305871" w:rsidRDefault="00305871" w:rsidP="003F67FB"/>
                          <w:p w:rsidR="00305871" w:rsidRDefault="00305871" w:rsidP="003F67FB"/>
                          <w:p w:rsidR="00305871" w:rsidRDefault="00305871" w:rsidP="003F67FB"/>
                          <w:p w:rsidR="00305871" w:rsidRDefault="00305871" w:rsidP="003F67FB"/>
                          <w:p w:rsidR="00305871" w:rsidRDefault="00305871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FEBCC" id="Text Box 1025" o:spid="_x0000_s1029" type="#_x0000_t202" style="position:absolute;margin-left:-5.85pt;margin-top:25.65pt;width:501.8pt;height:17.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xyxgwIAABMFAAAOAAAAZHJzL2Uyb0RvYy54bWysVFtv2yAUfp+0/4B4T32pm8ZWnapJl2lS&#10;d5Ha7Z0AjtEwMCCxu2n/fQecS7uLNE3zAz5wDt+5fYer66GTaMetE1rVODtLMeKKaibUpsYfH1aT&#10;GUbOE8WI1IrX+JE7fD1/+eKqNxXPdasl4xYBiHJVb2rcem+qJHG05R1xZ9pwBcpG24542NpNwizp&#10;Ab2TSZ6m06TXlhmrKXcOTm9HJZ5H/Kbh1L9vGsc9kjWG2HxcbVzXYU3mV6TaWGJaQfdhkH+IoiNC&#10;gdMj1C3xBG2t+AWqE9Rqpxt/RnWX6KYRlMccIJss/Smb+5YYHnOB4jhzLJP7f7D03e6DRYLVeIqR&#10;Ih206IEPHi30gLI0vwgF6o2rwO7egKUfQAONjsk6c6fpZ4eUXrZEbfiNtbpvOWEQYBZuJk+ujjgu&#10;gKz7t5qBJ7L1OgINje1QI4X5dICGyiDwAy17PLYpxEXhcHp+mc+moKKgy/OiPD+PzkgVcEIXjHX+&#10;NdcdCkKNLdAg+iG7O+dDXCeTYO60FGwlpIwbu1kvpUU7ApRZxW+P/sxMqmCsdLg2Io4nECT4CLoQ&#10;bqTAtzLLi3SRl5PVdHY5KVbFxaS8TGeTNCsX5TQtyuJ29T0EmBVVKxjj6k4ofqBjVvxdu/eDMRIp&#10;EhL1NS4voIkxrz8mmcbvd0l2wsN0StHVeHY0IlVo8SvFIG1SeSLkKCfPw49Vhhoc/rEqkRCBAyMb&#10;/LAeIvliAwNZ1po9AkOshrZBh+FlAaHV9itGPUxpjd2XLbEcI/lGAcvCSB8EexDWB4EoCldr7DEa&#10;xaUfR39rrNi0gDzyWOkbYGIjIjVOUez5C5MXc9i/EmG0n+6j1ektm/8AAAD//wMAUEsDBBQABgAI&#10;AAAAIQBQHq3T4AAAAAkBAAAPAAAAZHJzL2Rvd25yZXYueG1sTI9BTsMwEEX3SNzBGiQ2UesYRJuk&#10;cSpUqRskELQcwImHJGo8jmynTW+PWdHl6D/9/6bczmZgZ3S+tyRBLFNgSI3VPbUSvo/7RQbMB0Va&#10;DZZQwhU9bKv7u1IV2l7oC8+H0LJYQr5QEroQxoJz33RolF/aESlmP9YZFeLpWq6dusRyM/CnNF1x&#10;o3qKC50acddhczpMRsLx/fPNJXnS7NIw1dP+I0uutZfy8WF+3QALOId/GP70ozpU0am2E2nPBgkL&#10;IdYRlfAinoFFIM9FDqyWkK3WwKuS335Q/QIAAP//AwBQSwECLQAUAAYACAAAACEAtoM4kv4AAADh&#10;AQAAEwAAAAAAAAAAAAAAAAAAAAAAW0NvbnRlbnRfVHlwZXNdLnhtbFBLAQItABQABgAIAAAAIQA4&#10;/SH/1gAAAJQBAAALAAAAAAAAAAAAAAAAAC8BAABfcmVscy8ucmVsc1BLAQItABQABgAIAAAAIQAF&#10;ZxyxgwIAABMFAAAOAAAAAAAAAAAAAAAAAC4CAABkcnMvZTJvRG9jLnhtbFBLAQItABQABgAIAAAA&#10;IQBQHq3T4AAAAAkBAAAPAAAAAAAAAAAAAAAAAN0EAABkcnMvZG93bnJldi54bWxQSwUGAAAAAAQA&#10;BADzAAAA6gUAAAAA&#10;" stroked="f">
                <v:textbox inset="0,0,0,0">
                  <w:txbxContent>
                    <w:p w:rsidR="00305871" w:rsidRDefault="00305871" w:rsidP="003F67FB"/>
                    <w:p w:rsidR="00305871" w:rsidRDefault="00305871" w:rsidP="003F67FB"/>
                    <w:p w:rsidR="00305871" w:rsidRDefault="00305871" w:rsidP="003F67FB"/>
                    <w:p w:rsidR="00305871" w:rsidRDefault="00305871" w:rsidP="003F67FB"/>
                    <w:p w:rsidR="00305871" w:rsidRDefault="00305871" w:rsidP="003F67FB"/>
                    <w:p w:rsidR="00305871" w:rsidRDefault="00305871" w:rsidP="003F67FB"/>
                    <w:p w:rsidR="00305871" w:rsidRDefault="00305871" w:rsidP="003F67FB"/>
                    <w:p w:rsidR="00305871" w:rsidRDefault="00305871" w:rsidP="003F67FB"/>
                    <w:p w:rsidR="00305871" w:rsidRDefault="00305871" w:rsidP="003F67FB"/>
                    <w:p w:rsidR="00305871" w:rsidRDefault="00305871" w:rsidP="003F67FB"/>
                    <w:p w:rsidR="00305871" w:rsidRDefault="00305871" w:rsidP="003F67FB"/>
                    <w:p w:rsidR="00305871" w:rsidRDefault="00305871" w:rsidP="003F67FB"/>
                    <w:p w:rsidR="00305871" w:rsidRDefault="00305871" w:rsidP="003F67FB"/>
                    <w:p w:rsidR="00305871" w:rsidRDefault="00305871" w:rsidP="003F67FB"/>
                    <w:p w:rsidR="00305871" w:rsidRDefault="00305871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sectPr w:rsidR="009E1FC0" w:rsidRPr="00686E03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087C22">
      <w:rPr>
        <w:noProof/>
        <w:sz w:val="16"/>
        <w:szCs w:val="16"/>
        <w:u w:val="single"/>
      </w:rPr>
      <w:t>24.03.2016 9:34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087C22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87C22">
      <w:rPr>
        <w:noProof/>
        <w:snapToGrid w:val="0"/>
        <w:sz w:val="16"/>
      </w:rPr>
      <w:t>24.03.2016 9:34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87C22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p6NKoS1HB422fmBWXW+zAmdz0TzYLikblefSxIppaEpNOaLBulGKLzfDSg3MGeKK8c410EC+PuZdZWpFOVNYg==" w:salt="gbTX0ZpgkQ9tLFIsCu3vm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87C22"/>
    <w:rsid w:val="000A0643"/>
    <w:rsid w:val="000B3591"/>
    <w:rsid w:val="000B6249"/>
    <w:rsid w:val="000D6BBE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5871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6E03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937E8812-337A-475D-BA5D-C6964503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45712-8EC5-44DA-8809-BCD9CF8A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246</Words>
  <Characters>1404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2016-03-24T04:34:00Z</cp:lastPrinted>
  <dcterms:created xsi:type="dcterms:W3CDTF">2016-03-18T05:28:00Z</dcterms:created>
  <dcterms:modified xsi:type="dcterms:W3CDTF">2016-03-24T04:35:00Z</dcterms:modified>
</cp:coreProperties>
</file>