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D700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D700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A73B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22.03.2016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A73B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22.03.2016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8A73B8" w:rsidRDefault="00AF5AB1" w:rsidP="00AF5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пункта 3 р</w:t>
      </w:r>
      <w:r w:rsidR="008A73B8">
        <w:rPr>
          <w:b/>
          <w:sz w:val="28"/>
          <w:szCs w:val="28"/>
        </w:rPr>
        <w:t xml:space="preserve">ешения Пермской городской Думы </w:t>
      </w:r>
    </w:p>
    <w:p w:rsidR="008A73B8" w:rsidRDefault="00AF5AB1" w:rsidP="00AF5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26.01.2016 № 16 «О реализации муниципального имущества </w:t>
      </w:r>
    </w:p>
    <w:p w:rsidR="00AF5AB1" w:rsidRDefault="00AF5AB1" w:rsidP="00AF5AB1">
      <w:pPr>
        <w:jc w:val="center"/>
        <w:rPr>
          <w:b/>
          <w:sz w:val="24"/>
        </w:rPr>
      </w:pPr>
      <w:r>
        <w:rPr>
          <w:b/>
          <w:sz w:val="28"/>
          <w:szCs w:val="28"/>
        </w:rPr>
        <w:t>и земельных участков на торгах в 2015 году»</w:t>
      </w:r>
    </w:p>
    <w:p w:rsidR="00AF5AB1" w:rsidRDefault="00AF5AB1" w:rsidP="00AF5AB1">
      <w:pPr>
        <w:jc w:val="center"/>
        <w:rPr>
          <w:b/>
          <w:sz w:val="24"/>
        </w:rPr>
      </w:pPr>
    </w:p>
    <w:p w:rsidR="00AF5AB1" w:rsidRDefault="00AF5AB1" w:rsidP="00AF5AB1">
      <w:pPr>
        <w:jc w:val="center"/>
        <w:rPr>
          <w:b/>
          <w:sz w:val="24"/>
        </w:rPr>
      </w:pPr>
    </w:p>
    <w:p w:rsidR="00AF5AB1" w:rsidRDefault="00AF5AB1" w:rsidP="00AF5AB1">
      <w:pPr>
        <w:ind w:firstLine="709"/>
        <w:jc w:val="both"/>
        <w:rPr>
          <w:sz w:val="24"/>
        </w:rPr>
      </w:pPr>
      <w:r>
        <w:rPr>
          <w:sz w:val="28"/>
          <w:szCs w:val="28"/>
        </w:rPr>
        <w:t xml:space="preserve">Заслушав и обсудив информацию администрации города Перми об исполнении пункта 3 решения Пермской городской Думы от 26.01.2016 № 16 «О реализации муниципального имущества и земельных участков на торгах в 2015 году», </w:t>
      </w:r>
    </w:p>
    <w:p w:rsidR="00AF5AB1" w:rsidRDefault="00AF5AB1" w:rsidP="00AF5AB1">
      <w:pPr>
        <w:jc w:val="center"/>
        <w:rPr>
          <w:b/>
          <w:sz w:val="28"/>
          <w:szCs w:val="28"/>
        </w:rPr>
      </w:pPr>
    </w:p>
    <w:p w:rsidR="00AF5AB1" w:rsidRDefault="00AF5AB1" w:rsidP="00AF5AB1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AF5AB1" w:rsidRDefault="00AF5AB1" w:rsidP="00AF5AB1">
      <w:pPr>
        <w:ind w:firstLine="709"/>
        <w:jc w:val="center"/>
        <w:rPr>
          <w:b/>
          <w:sz w:val="28"/>
          <w:szCs w:val="28"/>
        </w:rPr>
      </w:pPr>
    </w:p>
    <w:p w:rsidR="00AF5AB1" w:rsidRDefault="00AF5AB1" w:rsidP="008D70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C660FD" w:rsidRDefault="00C660FD" w:rsidP="008D7003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AB1" w:rsidRDefault="00AF5AB1" w:rsidP="003F67FB"/>
                          <w:p w:rsidR="00AF5AB1" w:rsidRDefault="00AF5AB1" w:rsidP="003F67FB"/>
                          <w:p w:rsidR="00AF5AB1" w:rsidRDefault="00AF5AB1" w:rsidP="003F67FB"/>
                          <w:p w:rsidR="00AF5AB1" w:rsidRDefault="00AF5AB1" w:rsidP="003F67FB"/>
                          <w:p w:rsidR="00AF5AB1" w:rsidRDefault="00AF5AB1" w:rsidP="003F67FB"/>
                          <w:p w:rsidR="00AF5AB1" w:rsidRDefault="00AF5AB1" w:rsidP="003F67FB"/>
                          <w:p w:rsidR="00AF5AB1" w:rsidRDefault="00AF5AB1" w:rsidP="003F67FB"/>
                          <w:p w:rsidR="00AF5AB1" w:rsidRDefault="00AF5AB1" w:rsidP="003F67FB"/>
                          <w:p w:rsidR="00AF5AB1" w:rsidRDefault="00AF5AB1" w:rsidP="003F67FB"/>
                          <w:p w:rsidR="00AF5AB1" w:rsidRDefault="00AF5AB1" w:rsidP="003F67FB"/>
                          <w:p w:rsidR="00AF5AB1" w:rsidRDefault="00AF5AB1" w:rsidP="003F67FB"/>
                          <w:p w:rsidR="00AF5AB1" w:rsidRDefault="00AF5AB1" w:rsidP="003F67FB"/>
                          <w:p w:rsidR="00AF5AB1" w:rsidRDefault="00AF5AB1" w:rsidP="003F67FB"/>
                          <w:p w:rsidR="00AF5AB1" w:rsidRDefault="00AF5AB1" w:rsidP="003F67FB"/>
                          <w:p w:rsidR="00AF5AB1" w:rsidRDefault="00AF5AB1" w:rsidP="003F67FB"/>
                          <w:p w:rsidR="00AF5AB1" w:rsidRDefault="00AF5AB1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AF5AB1" w:rsidRDefault="00AF5AB1" w:rsidP="003F67FB"/>
                    <w:p w:rsidR="00AF5AB1" w:rsidRDefault="00AF5AB1" w:rsidP="003F67FB"/>
                    <w:p w:rsidR="00AF5AB1" w:rsidRDefault="00AF5AB1" w:rsidP="003F67FB"/>
                    <w:p w:rsidR="00AF5AB1" w:rsidRDefault="00AF5AB1" w:rsidP="003F67FB"/>
                    <w:p w:rsidR="00AF5AB1" w:rsidRDefault="00AF5AB1" w:rsidP="003F67FB"/>
                    <w:p w:rsidR="00AF5AB1" w:rsidRDefault="00AF5AB1" w:rsidP="003F67FB"/>
                    <w:p w:rsidR="00AF5AB1" w:rsidRDefault="00AF5AB1" w:rsidP="003F67FB"/>
                    <w:p w:rsidR="00AF5AB1" w:rsidRDefault="00AF5AB1" w:rsidP="003F67FB"/>
                    <w:p w:rsidR="00AF5AB1" w:rsidRDefault="00AF5AB1" w:rsidP="003F67FB"/>
                    <w:p w:rsidR="00AF5AB1" w:rsidRDefault="00AF5AB1" w:rsidP="003F67FB"/>
                    <w:p w:rsidR="00AF5AB1" w:rsidRDefault="00AF5AB1" w:rsidP="003F67FB"/>
                    <w:p w:rsidR="00AF5AB1" w:rsidRDefault="00AF5AB1" w:rsidP="003F67FB"/>
                    <w:p w:rsidR="00AF5AB1" w:rsidRDefault="00AF5AB1" w:rsidP="003F67FB"/>
                    <w:p w:rsidR="00AF5AB1" w:rsidRDefault="00AF5AB1" w:rsidP="003F67FB"/>
                    <w:p w:rsidR="00AF5AB1" w:rsidRDefault="00AF5AB1" w:rsidP="003F67FB"/>
                    <w:p w:rsidR="00AF5AB1" w:rsidRDefault="00AF5AB1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8D7003">
      <w:rPr>
        <w:noProof/>
        <w:sz w:val="16"/>
        <w:szCs w:val="16"/>
        <w:u w:val="single"/>
      </w:rPr>
      <w:t>23.03.2016 13:47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8D7003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D7003">
      <w:rPr>
        <w:noProof/>
        <w:snapToGrid w:val="0"/>
        <w:sz w:val="16"/>
      </w:rPr>
      <w:t>23.03.2016 13:47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D700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YKcwiSVa5FKCViiSRbrtKxblAuWTl2vHp41AL+PhG+13NYHL6zB1aY1Ij3OhhFX9N/1UjR1Qpt3MazTTpl9hA==" w:salt="iAq/Y+e1H/ctULL4tyt6w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A73B8"/>
    <w:rsid w:val="008B7AF1"/>
    <w:rsid w:val="008D2257"/>
    <w:rsid w:val="008D7003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5AB1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F96364BF-8EAE-4DB7-A5C8-35371331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8C2DB-9A6A-42B5-928D-2DB7BCD8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587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2016-03-23T08:47:00Z</cp:lastPrinted>
  <dcterms:created xsi:type="dcterms:W3CDTF">2016-03-18T05:34:00Z</dcterms:created>
  <dcterms:modified xsi:type="dcterms:W3CDTF">2016-03-23T08:48:00Z</dcterms:modified>
</cp:coreProperties>
</file>