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8F6" w:rsidRPr="002A68F6" w:rsidRDefault="002A68F6" w:rsidP="002A68F6">
      <w:pPr>
        <w:spacing w:after="0" w:line="240" w:lineRule="auto"/>
        <w:ind w:left="16992"/>
        <w:rPr>
          <w:rFonts w:ascii="Times New Roman" w:hAnsi="Times New Roman" w:cs="Times New Roman"/>
          <w:sz w:val="28"/>
          <w:szCs w:val="28"/>
        </w:rPr>
      </w:pPr>
      <w:r w:rsidRPr="002A68F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7F0B">
        <w:rPr>
          <w:rFonts w:ascii="Times New Roman" w:hAnsi="Times New Roman" w:cs="Times New Roman"/>
          <w:sz w:val="28"/>
          <w:szCs w:val="28"/>
        </w:rPr>
        <w:t>3</w:t>
      </w:r>
      <w:r w:rsidRPr="002A6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EF6" w:rsidRDefault="002A68F6" w:rsidP="002A68F6">
      <w:pPr>
        <w:spacing w:after="0" w:line="240" w:lineRule="auto"/>
        <w:ind w:left="16992"/>
        <w:rPr>
          <w:rFonts w:ascii="Times New Roman" w:hAnsi="Times New Roman" w:cs="Times New Roman"/>
          <w:sz w:val="28"/>
          <w:szCs w:val="28"/>
        </w:rPr>
      </w:pPr>
      <w:r w:rsidRPr="002A68F6">
        <w:rPr>
          <w:rFonts w:ascii="Times New Roman" w:hAnsi="Times New Roman" w:cs="Times New Roman"/>
          <w:sz w:val="28"/>
          <w:szCs w:val="28"/>
        </w:rPr>
        <w:t xml:space="preserve">к </w:t>
      </w:r>
      <w:r w:rsidR="00850EF6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8F6" w:rsidRDefault="002A68F6" w:rsidP="002A68F6">
      <w:pPr>
        <w:spacing w:after="0" w:line="240" w:lineRule="auto"/>
        <w:ind w:left="16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Пермской городской Думы</w:t>
      </w:r>
    </w:p>
    <w:p w:rsidR="002606BC" w:rsidRDefault="00230F90" w:rsidP="002A68F6">
      <w:pPr>
        <w:spacing w:after="0" w:line="240" w:lineRule="auto"/>
        <w:ind w:left="16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22.03.2016 № </w:t>
      </w:r>
      <w:r w:rsidR="00F47854">
        <w:rPr>
          <w:rFonts w:ascii="Times New Roman" w:hAnsi="Times New Roman" w:cs="Times New Roman"/>
          <w:sz w:val="28"/>
          <w:szCs w:val="28"/>
        </w:rPr>
        <w:t>54</w:t>
      </w:r>
      <w:bookmarkStart w:id="0" w:name="_GoBack"/>
      <w:bookmarkEnd w:id="0"/>
    </w:p>
    <w:p w:rsidR="002606BC" w:rsidRDefault="002606BC" w:rsidP="002A68F6">
      <w:pPr>
        <w:spacing w:after="0" w:line="240" w:lineRule="auto"/>
        <w:ind w:left="16992"/>
        <w:rPr>
          <w:rFonts w:ascii="Times New Roman" w:hAnsi="Times New Roman" w:cs="Times New Roman"/>
          <w:sz w:val="28"/>
          <w:szCs w:val="28"/>
        </w:rPr>
      </w:pPr>
    </w:p>
    <w:p w:rsidR="002A68F6" w:rsidRDefault="002A68F6" w:rsidP="00B765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C4B" w:rsidRPr="001F382E" w:rsidRDefault="00115178" w:rsidP="001F382E">
      <w:pPr>
        <w:spacing w:after="0" w:line="240" w:lineRule="auto"/>
        <w:ind w:left="16992"/>
        <w:rPr>
          <w:rFonts w:ascii="Times New Roman" w:hAnsi="Times New Roman" w:cs="Times New Roman"/>
          <w:sz w:val="28"/>
          <w:szCs w:val="28"/>
        </w:rPr>
      </w:pPr>
      <w:r w:rsidRPr="00115178">
        <w:rPr>
          <w:rFonts w:ascii="Times New Roman" w:hAnsi="Times New Roman" w:cs="Times New Roman"/>
          <w:sz w:val="28"/>
          <w:szCs w:val="28"/>
        </w:rPr>
        <w:t>ПРИЛОЖЕНИЕ</w:t>
      </w:r>
      <w:r w:rsidR="00BF0AAA" w:rsidRPr="001F382E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850EF6" w:rsidRDefault="00BF0AAA" w:rsidP="001F382E">
      <w:pPr>
        <w:spacing w:after="0" w:line="240" w:lineRule="auto"/>
        <w:ind w:left="16992" w:firstLine="18"/>
        <w:rPr>
          <w:rFonts w:ascii="Times New Roman" w:hAnsi="Times New Roman" w:cs="Times New Roman"/>
          <w:sz w:val="28"/>
          <w:szCs w:val="28"/>
        </w:rPr>
      </w:pPr>
      <w:r w:rsidRPr="001F382E">
        <w:rPr>
          <w:rFonts w:ascii="Times New Roman" w:hAnsi="Times New Roman" w:cs="Times New Roman"/>
          <w:sz w:val="28"/>
          <w:szCs w:val="28"/>
        </w:rPr>
        <w:t xml:space="preserve">к Программе комплексного развития </w:t>
      </w:r>
    </w:p>
    <w:p w:rsidR="00BF0AAA" w:rsidRDefault="00BF0AAA" w:rsidP="00850EF6">
      <w:pPr>
        <w:spacing w:after="0" w:line="240" w:lineRule="auto"/>
        <w:ind w:left="16992" w:firstLine="18"/>
        <w:rPr>
          <w:rFonts w:ascii="Times New Roman" w:hAnsi="Times New Roman" w:cs="Times New Roman"/>
          <w:sz w:val="28"/>
          <w:szCs w:val="28"/>
        </w:rPr>
      </w:pPr>
      <w:r w:rsidRPr="001F382E">
        <w:rPr>
          <w:rFonts w:ascii="Times New Roman" w:hAnsi="Times New Roman" w:cs="Times New Roman"/>
          <w:sz w:val="28"/>
          <w:szCs w:val="28"/>
        </w:rPr>
        <w:t>си</w:t>
      </w:r>
      <w:r w:rsidR="00850EF6">
        <w:rPr>
          <w:rFonts w:ascii="Times New Roman" w:hAnsi="Times New Roman" w:cs="Times New Roman"/>
          <w:sz w:val="28"/>
          <w:szCs w:val="28"/>
        </w:rPr>
        <w:t xml:space="preserve">стем </w:t>
      </w:r>
      <w:r w:rsidRPr="001F382E">
        <w:rPr>
          <w:rFonts w:ascii="Times New Roman" w:hAnsi="Times New Roman" w:cs="Times New Roman"/>
          <w:sz w:val="28"/>
          <w:szCs w:val="28"/>
        </w:rPr>
        <w:t xml:space="preserve">коммунальной инфраструктуры города Перми до 2022 года </w:t>
      </w:r>
    </w:p>
    <w:p w:rsidR="001F382E" w:rsidRPr="001F382E" w:rsidRDefault="001F382E" w:rsidP="001F382E">
      <w:pPr>
        <w:spacing w:after="0" w:line="240" w:lineRule="auto"/>
        <w:ind w:left="16992"/>
        <w:rPr>
          <w:rFonts w:ascii="Times New Roman" w:hAnsi="Times New Roman" w:cs="Times New Roman"/>
          <w:sz w:val="28"/>
          <w:szCs w:val="28"/>
        </w:rPr>
      </w:pPr>
    </w:p>
    <w:p w:rsidR="00BF0AAA" w:rsidRDefault="00BF0AAA" w:rsidP="001F3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82E">
        <w:rPr>
          <w:rFonts w:ascii="Times New Roman" w:hAnsi="Times New Roman" w:cs="Times New Roman"/>
          <w:b/>
          <w:sz w:val="28"/>
          <w:szCs w:val="28"/>
        </w:rPr>
        <w:t>Инвестиционные проекты, обеспечивающие достижение целевых показателей</w:t>
      </w:r>
    </w:p>
    <w:p w:rsidR="00554839" w:rsidRPr="001F382E" w:rsidRDefault="00554839" w:rsidP="001F3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18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275"/>
        <w:gridCol w:w="1135"/>
        <w:gridCol w:w="851"/>
        <w:gridCol w:w="992"/>
        <w:gridCol w:w="850"/>
        <w:gridCol w:w="851"/>
        <w:gridCol w:w="850"/>
        <w:gridCol w:w="709"/>
        <w:gridCol w:w="709"/>
        <w:gridCol w:w="850"/>
        <w:gridCol w:w="1276"/>
        <w:gridCol w:w="1276"/>
        <w:gridCol w:w="992"/>
        <w:gridCol w:w="851"/>
        <w:gridCol w:w="992"/>
        <w:gridCol w:w="850"/>
        <w:gridCol w:w="851"/>
        <w:gridCol w:w="850"/>
        <w:gridCol w:w="851"/>
      </w:tblGrid>
      <w:tr w:rsidR="00D4317A" w:rsidRPr="001F382E" w:rsidTr="006F02B0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E181E" w:rsidRDefault="003E181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цели программы, </w:t>
            </w:r>
          </w:p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задачи, основного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E181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 xml:space="preserve">Участник </w:t>
            </w:r>
          </w:p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7797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Показатели непосредственного результата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Обоснование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E181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4317A" w:rsidRPr="001F382E" w:rsidRDefault="00794C9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Требуемый о</w:t>
            </w:r>
            <w:r w:rsidR="00D4317A" w:rsidRPr="001F382E">
              <w:rPr>
                <w:rFonts w:ascii="Times New Roman" w:hAnsi="Times New Roman" w:cs="Times New Roman"/>
                <w:sz w:val="18"/>
                <w:szCs w:val="18"/>
              </w:rPr>
              <w:t>бъем финансирования (тыс.рублей)</w:t>
            </w:r>
            <w:r w:rsidR="006F02B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D4317A" w:rsidRPr="001F382E" w:rsidTr="006F02B0">
        <w:trPr>
          <w:trHeight w:val="30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D4317A" w:rsidRPr="001F382E" w:rsidRDefault="00202E0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4317A" w:rsidRPr="001F382E">
              <w:rPr>
                <w:rFonts w:ascii="Times New Roman" w:hAnsi="Times New Roman" w:cs="Times New Roman"/>
                <w:sz w:val="18"/>
                <w:szCs w:val="18"/>
              </w:rPr>
              <w:t xml:space="preserve">аименование показателя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D4317A" w:rsidRPr="001F382E" w:rsidRDefault="00202E0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  <w:r w:rsidR="00D4317A" w:rsidRPr="001F382E">
              <w:rPr>
                <w:rFonts w:ascii="Times New Roman" w:hAnsi="Times New Roman" w:cs="Times New Roman"/>
                <w:sz w:val="18"/>
                <w:szCs w:val="18"/>
              </w:rPr>
              <w:t>изм.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4317A" w:rsidRPr="001F382E" w:rsidRDefault="00202E0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D4317A" w:rsidRPr="001F382E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4819" w:type="dxa"/>
            <w:gridSpan w:val="6"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4317A" w:rsidRPr="001F382E" w:rsidRDefault="00202E0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D4317A" w:rsidRPr="001F382E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5245" w:type="dxa"/>
            <w:gridSpan w:val="6"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382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59098A" w:rsidRPr="00166643" w:rsidTr="006F02B0">
        <w:trPr>
          <w:trHeight w:val="57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4317A" w:rsidRPr="001F382E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2020 -2022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2020 -2022</w:t>
            </w:r>
          </w:p>
        </w:tc>
      </w:tr>
    </w:tbl>
    <w:p w:rsidR="00715A0A" w:rsidRPr="00166643" w:rsidRDefault="00715A0A" w:rsidP="001F382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218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261"/>
        <w:gridCol w:w="1277"/>
        <w:gridCol w:w="1134"/>
        <w:gridCol w:w="851"/>
        <w:gridCol w:w="992"/>
        <w:gridCol w:w="851"/>
        <w:gridCol w:w="851"/>
        <w:gridCol w:w="850"/>
        <w:gridCol w:w="709"/>
        <w:gridCol w:w="708"/>
        <w:gridCol w:w="850"/>
        <w:gridCol w:w="1276"/>
        <w:gridCol w:w="1276"/>
        <w:gridCol w:w="992"/>
        <w:gridCol w:w="859"/>
        <w:gridCol w:w="986"/>
        <w:gridCol w:w="848"/>
        <w:gridCol w:w="853"/>
        <w:gridCol w:w="848"/>
        <w:gridCol w:w="851"/>
      </w:tblGrid>
      <w:tr w:rsidR="00D4317A" w:rsidRPr="00166643" w:rsidTr="00FF2046">
        <w:trPr>
          <w:trHeight w:val="65"/>
          <w:tblHeader/>
        </w:trPr>
        <w:tc>
          <w:tcPr>
            <w:tcW w:w="707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7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9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86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48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3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48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D47A92" w:rsidRPr="00166643" w:rsidTr="00FF2046">
        <w:trPr>
          <w:trHeight w:val="65"/>
        </w:trPr>
        <w:tc>
          <w:tcPr>
            <w:tcW w:w="707" w:type="dxa"/>
            <w:shd w:val="clear" w:color="auto" w:fill="auto"/>
            <w:vAlign w:val="center"/>
            <w:hideMark/>
          </w:tcPr>
          <w:p w:rsidR="00D47A92" w:rsidRPr="00166643" w:rsidRDefault="00D47A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61" w:type="dxa"/>
            <w:shd w:val="clear" w:color="auto" w:fill="auto"/>
            <w:hideMark/>
          </w:tcPr>
          <w:p w:rsidR="00D47A92" w:rsidRPr="00166643" w:rsidRDefault="00D47A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Теплоснабжение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D47A92" w:rsidRPr="00166643" w:rsidRDefault="00D47A9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7A92" w:rsidRPr="00166643" w:rsidTr="00FF2046">
        <w:trPr>
          <w:trHeight w:val="85"/>
        </w:trPr>
        <w:tc>
          <w:tcPr>
            <w:tcW w:w="707" w:type="dxa"/>
            <w:shd w:val="clear" w:color="auto" w:fill="auto"/>
            <w:hideMark/>
          </w:tcPr>
          <w:p w:rsidR="00D47A92" w:rsidRPr="00166643" w:rsidRDefault="00D47A92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D47A92" w:rsidRPr="00166643" w:rsidRDefault="002606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 –</w:t>
            </w:r>
            <w:r w:rsidR="00D47A92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перспективной обеспеченности и потребности застройки города Перми 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D47A92" w:rsidRPr="00166643" w:rsidRDefault="00D47A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7A92" w:rsidRPr="00166643" w:rsidRDefault="00D47A9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47A92" w:rsidRPr="00166643" w:rsidTr="00FF2046">
        <w:trPr>
          <w:trHeight w:val="65"/>
        </w:trPr>
        <w:tc>
          <w:tcPr>
            <w:tcW w:w="707" w:type="dxa"/>
            <w:shd w:val="clear" w:color="auto" w:fill="auto"/>
            <w:hideMark/>
          </w:tcPr>
          <w:p w:rsidR="00D47A92" w:rsidRPr="00166643" w:rsidRDefault="00D47A92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261" w:type="dxa"/>
            <w:shd w:val="clear" w:color="auto" w:fill="auto"/>
            <w:hideMark/>
          </w:tcPr>
          <w:p w:rsidR="00D47A92" w:rsidRPr="00166643" w:rsidRDefault="002606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–</w:t>
            </w:r>
            <w:r w:rsidR="00D47A92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подключение новых нагрузок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D47A92" w:rsidRPr="00166643" w:rsidRDefault="00D47A92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 </w:t>
            </w:r>
          </w:p>
        </w:tc>
      </w:tr>
      <w:tr w:rsidR="00D4317A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4317A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Ввод ПСВ 1-я очередь 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94C92" w:rsidRPr="00166643">
              <w:rPr>
                <w:rFonts w:ascii="Times New Roman" w:hAnsi="Times New Roman" w:cs="Times New Roman"/>
                <w:sz w:val="18"/>
                <w:szCs w:val="18"/>
              </w:rPr>
              <w:t>ТЭЦ-9, ул.Промышленная,103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50EF6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4317A" w:rsidRPr="00166643" w:rsidRDefault="004A4A5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оличество установленных подогревателей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4317A" w:rsidRPr="00166643" w:rsidRDefault="0008219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4317A" w:rsidRPr="00166643" w:rsidRDefault="0024578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</w:t>
            </w:r>
            <w:r w:rsidR="007944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города Пе</w:t>
            </w:r>
            <w:r w:rsidR="00F94C24" w:rsidRPr="00166643">
              <w:rPr>
                <w:rFonts w:ascii="Times New Roman" w:hAnsi="Times New Roman" w:cs="Times New Roman"/>
                <w:sz w:val="18"/>
                <w:szCs w:val="18"/>
              </w:rPr>
              <w:t>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8E56D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5544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5544</w:t>
            </w:r>
          </w:p>
        </w:tc>
      </w:tr>
      <w:tr w:rsidR="00D4317A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435"/>
        </w:trPr>
        <w:tc>
          <w:tcPr>
            <w:tcW w:w="707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5544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5544</w:t>
            </w:r>
          </w:p>
        </w:tc>
      </w:tr>
      <w:tr w:rsidR="007944BE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7944BE" w:rsidRPr="00166643" w:rsidRDefault="007944B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F7363" w:rsidRDefault="007944B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магистральной сети надземной прокладки </w:t>
            </w:r>
          </w:p>
          <w:p w:rsidR="007944BE" w:rsidRPr="00DF63B1" w:rsidRDefault="007944B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2Д500 ВК-3-Т-1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94C92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Ива-</w:t>
            </w:r>
            <w:r w:rsidR="00794C92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944BE" w:rsidRPr="00166643" w:rsidRDefault="007944B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7944BE" w:rsidRPr="00166643" w:rsidRDefault="004A4A5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944BE" w:rsidRPr="00166643">
              <w:rPr>
                <w:rFonts w:ascii="Times New Roman" w:hAnsi="Times New Roman" w:cs="Times New Roman"/>
                <w:sz w:val="18"/>
                <w:szCs w:val="18"/>
              </w:rPr>
              <w:t>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944BE" w:rsidRPr="00166643" w:rsidRDefault="0008219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</w:t>
            </w:r>
            <w:r w:rsidR="007944BE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7944BE" w:rsidRPr="00166643" w:rsidRDefault="007944B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</w:t>
            </w:r>
            <w:r w:rsidR="00F94C24" w:rsidRPr="00166643">
              <w:rPr>
                <w:rFonts w:ascii="Times New Roman" w:hAnsi="Times New Roman" w:cs="Times New Roman"/>
                <w:sz w:val="18"/>
                <w:szCs w:val="18"/>
              </w:rPr>
              <w:t>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7944BE" w:rsidRPr="00166643" w:rsidRDefault="008E56D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17794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8853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8941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407"/>
        </w:trPr>
        <w:tc>
          <w:tcPr>
            <w:tcW w:w="707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vAlign w:val="center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17794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8853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8941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944BE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7944BE" w:rsidRPr="00166643" w:rsidRDefault="00B6565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F7363" w:rsidRPr="003F7363" w:rsidRDefault="007944B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магистральных сетей 2Д500 подземной прокладки на участках ВК-3-Т-1; Т-1-Т-21; Т-21-Т-31;</w:t>
            </w:r>
          </w:p>
          <w:p w:rsidR="007944BE" w:rsidRDefault="003F736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Т-31-Т-</w:t>
            </w:r>
            <w:r w:rsidR="007944BE" w:rsidRPr="0016664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94C92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Ива-I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Pr="003F736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944BE" w:rsidRPr="00166643" w:rsidRDefault="007944B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7944BE" w:rsidRPr="00166643" w:rsidRDefault="004A4A5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944BE" w:rsidRPr="00166643">
              <w:rPr>
                <w:rFonts w:ascii="Times New Roman" w:hAnsi="Times New Roman" w:cs="Times New Roman"/>
                <w:sz w:val="18"/>
                <w:szCs w:val="18"/>
              </w:rPr>
              <w:t>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944BE" w:rsidRPr="00166643" w:rsidRDefault="0008219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</w:t>
            </w:r>
            <w:r w:rsidR="007944BE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1308,1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658,1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7944BE" w:rsidRPr="00166643" w:rsidRDefault="007944B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</w:t>
            </w:r>
            <w:r w:rsidR="00F94C24" w:rsidRPr="00166643">
              <w:rPr>
                <w:rFonts w:ascii="Times New Roman" w:hAnsi="Times New Roman" w:cs="Times New Roman"/>
                <w:sz w:val="18"/>
                <w:szCs w:val="18"/>
              </w:rPr>
              <w:t>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7944BE" w:rsidRPr="00166643" w:rsidRDefault="008E56D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105950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52647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53303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944BE" w:rsidRPr="00166643" w:rsidRDefault="007944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438"/>
        </w:trPr>
        <w:tc>
          <w:tcPr>
            <w:tcW w:w="707" w:type="dxa"/>
            <w:vMerge/>
            <w:shd w:val="clear" w:color="auto" w:fill="auto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4317A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4317A" w:rsidRPr="00166643" w:rsidRDefault="00D4317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4317A" w:rsidRPr="00166643" w:rsidRDefault="00D4317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4317A" w:rsidRPr="00166643" w:rsidRDefault="00D4317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4317A" w:rsidRPr="00166643" w:rsidRDefault="00202E0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D4317A" w:rsidRPr="00166643">
              <w:rPr>
                <w:rFonts w:ascii="Times New Roman" w:hAnsi="Times New Roman" w:cs="Times New Roman"/>
                <w:sz w:val="18"/>
                <w:szCs w:val="18"/>
              </w:rPr>
              <w:t>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105950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52647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53303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4317A" w:rsidRPr="00166643" w:rsidRDefault="00D431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15795" w:rsidRPr="00166643" w:rsidTr="00FF2046">
        <w:trPr>
          <w:cantSplit/>
          <w:trHeight w:val="164"/>
        </w:trPr>
        <w:tc>
          <w:tcPr>
            <w:tcW w:w="707" w:type="dxa"/>
            <w:vMerge w:val="restart"/>
            <w:shd w:val="clear" w:color="auto" w:fill="auto"/>
            <w:hideMark/>
          </w:tcPr>
          <w:p w:rsidR="00D15795" w:rsidRPr="00166643" w:rsidRDefault="00D1579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F736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тепловых сетей 2Д100 подземной прокладки на участках Т-11-поз.12;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Т-18-поз.16; Т-19-поз.17; Т-19-поз.19; Т-20-п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 xml:space="preserve">оз.21; Т-22-Т-24; Т-23-поз.30; </w:t>
            </w:r>
          </w:p>
          <w:p w:rsidR="003F736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Т-24-поз.24; Т-26-поз.28; Т-27-поз.25; Т-28-п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 xml:space="preserve">оз.35; Т-29-поз.32; Т-29-Т-30; </w:t>
            </w:r>
          </w:p>
          <w:p w:rsidR="003F736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Т-30-поз.32; Т-32-поз.31; Т-32-поз.36; Т-34-поз.48; Т-38-поз.43; Т-40-поз.40; </w:t>
            </w:r>
          </w:p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Т-6-поз.3; Т-8-поз.10; Т-</w:t>
            </w:r>
            <w:r w:rsidRPr="001E1040">
              <w:rPr>
                <w:rFonts w:ascii="Times New Roman" w:hAnsi="Times New Roman" w:cs="Times New Roman"/>
                <w:sz w:val="18"/>
                <w:szCs w:val="18"/>
              </w:rPr>
              <w:t>9-поз.6 общей протяженностью 845,47 п.м;</w:t>
            </w:r>
            <w:r w:rsidRPr="001E1040">
              <w:rPr>
                <w:rFonts w:ascii="Times New Roman" w:hAnsi="Times New Roman" w:cs="Times New Roman"/>
                <w:sz w:val="18"/>
                <w:szCs w:val="18"/>
              </w:rPr>
              <w:br/>
              <w:t>- тепловых сетей 2Д80 подземной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F736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прокладки на участках Т-12-поз.13;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Т-13-п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 xml:space="preserve">оз.14; Т-13-поз.99; Т-15-Т-16; </w:t>
            </w:r>
          </w:p>
          <w:p w:rsidR="003F736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Т-26-поз.27; Т-27-поз.26; Т-30-поз.34; </w:t>
            </w:r>
          </w:p>
          <w:p w:rsidR="003F7363" w:rsidRPr="003F736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Т-32-поз.37; Т-36-поз.46; 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Т-36-поз.47;</w:t>
            </w:r>
          </w:p>
          <w:p w:rsidR="003F736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Т-37-поз.45; Т-38-поз.44; Т-39-поз.39; </w:t>
            </w:r>
          </w:p>
          <w:p w:rsidR="00DF63B1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Т-39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-поз.42; Т-4-поз.5; Т-8-поз.8;</w:t>
            </w: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Т-9-поз.7 </w:t>
            </w:r>
            <w:r w:rsidR="00D1579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общей </w:t>
            </w:r>
          </w:p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 xml:space="preserve">ностью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321,42 п.м;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тепловых сетей 2Д65 подземной </w:t>
            </w:r>
          </w:p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прокладки на участках Т-11-поз.14; </w:t>
            </w:r>
          </w:p>
          <w:p w:rsidR="00DF63B1" w:rsidRDefault="00D15795" w:rsidP="003E18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Т-13-поз.105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 xml:space="preserve">; Т-14-поз.101; </w:t>
            </w:r>
          </w:p>
          <w:p w:rsidR="00DF63B1" w:rsidRDefault="00D15795" w:rsidP="003E18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Т-14-поз.103; Т-16-поз.107; </w:t>
            </w:r>
          </w:p>
          <w:p w:rsidR="00D15795" w:rsidRPr="00166643" w:rsidRDefault="00D15795" w:rsidP="003E18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Т-16-поз.111; Т-18-поз.18; Т-24-поз.23; Т-30-поз.33; Т-34-поз.38; Т-40-поз.41; </w:t>
            </w:r>
          </w:p>
          <w:p w:rsidR="003F7363" w:rsidRDefault="003F7363" w:rsidP="003E18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Т-5-поз.1; Т-6-поз.4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D1579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общей </w:t>
            </w:r>
          </w:p>
          <w:p w:rsidR="00D15795" w:rsidRPr="00DF63B1" w:rsidRDefault="00D15795" w:rsidP="003E18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женностью 257,66</w:t>
            </w:r>
            <w:r w:rsidR="003F7363" w:rsidRPr="003F73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Ива-I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15795" w:rsidRPr="00166643" w:rsidRDefault="00D1579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15795" w:rsidRPr="00166643" w:rsidRDefault="00D15795" w:rsidP="00A5626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1424,6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15795" w:rsidRPr="00166643" w:rsidRDefault="00D15795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15795" w:rsidRPr="00166643" w:rsidRDefault="00D15795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15795" w:rsidRPr="00166643" w:rsidRDefault="00D15795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15795" w:rsidRPr="00166643" w:rsidRDefault="00D15795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15795" w:rsidRPr="00166643" w:rsidRDefault="00D15795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15795" w:rsidRPr="00166643" w:rsidRDefault="00D15795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476,6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41696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13948</w:t>
            </w:r>
          </w:p>
        </w:tc>
      </w:tr>
      <w:tr w:rsidR="00D1579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15795" w:rsidRPr="00166643" w:rsidRDefault="00D1579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15795" w:rsidRPr="00166643" w:rsidRDefault="00D15795" w:rsidP="003E18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15795" w:rsidRPr="00166643" w:rsidRDefault="00D1579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1579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15795" w:rsidRPr="00166643" w:rsidRDefault="00D1579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15795" w:rsidRPr="00166643" w:rsidRDefault="00D15795" w:rsidP="003E18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15795" w:rsidRPr="00166643" w:rsidRDefault="00D1579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15795" w:rsidRPr="00166643" w:rsidTr="00FF2046">
        <w:trPr>
          <w:trHeight w:val="802"/>
        </w:trPr>
        <w:tc>
          <w:tcPr>
            <w:tcW w:w="707" w:type="dxa"/>
            <w:vMerge/>
            <w:shd w:val="clear" w:color="auto" w:fill="auto"/>
            <w:hideMark/>
          </w:tcPr>
          <w:p w:rsidR="00D15795" w:rsidRPr="00166643" w:rsidRDefault="00D1579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15795" w:rsidRPr="00166643" w:rsidRDefault="00D15795" w:rsidP="003E18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15795" w:rsidRPr="00166643" w:rsidRDefault="00D1579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15795" w:rsidRPr="00166643" w:rsidTr="00FF2046">
        <w:trPr>
          <w:trHeight w:val="96"/>
        </w:trPr>
        <w:tc>
          <w:tcPr>
            <w:tcW w:w="707" w:type="dxa"/>
            <w:vMerge/>
            <w:shd w:val="clear" w:color="auto" w:fill="auto"/>
            <w:hideMark/>
          </w:tcPr>
          <w:p w:rsidR="00D15795" w:rsidRPr="00166643" w:rsidRDefault="00D1579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15795" w:rsidRPr="00166643" w:rsidRDefault="00D15795" w:rsidP="003E18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15795" w:rsidRPr="00166643" w:rsidRDefault="00D1579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15795" w:rsidRPr="00166643" w:rsidRDefault="00D157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41696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15795" w:rsidRPr="00166643" w:rsidRDefault="00D1579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13948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F736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тепловых сетей 2Д125 подземной прокладки на участках Т-10-Т-13;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Т-11-Т-12; Т-12-поз.15; Т-17-Т-20;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Т-18-Т-19; Т-23-поз.29; Т-25-Т-26;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Т-25-Т-27; Т-28-поз.22; Т-28-Т-29;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Т-2-Т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 xml:space="preserve">-3; Т-35-Т-36; Т-37-Т-38; </w:t>
            </w:r>
          </w:p>
          <w:p w:rsidR="003F7363" w:rsidRDefault="003F736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Т-39;</w:t>
            </w:r>
            <w:r w:rsidR="00230F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5085D" w:rsidRPr="00166643">
              <w:rPr>
                <w:rFonts w:ascii="Times New Roman" w:hAnsi="Times New Roman" w:cs="Times New Roman"/>
                <w:sz w:val="18"/>
                <w:szCs w:val="18"/>
              </w:rPr>
              <w:t>Т-40;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-3-поз.11; Т-3-поз.9;</w:t>
            </w:r>
          </w:p>
          <w:p w:rsidR="00A56262" w:rsidRDefault="003F736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Т-4-Т-5; </w:t>
            </w:r>
            <w:r w:rsidR="00D5085D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Т-4-Т-6; Т-5-поз.2; Т-7-Т-8;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Т-7-Т-9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5085D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общей </w:t>
            </w:r>
          </w:p>
          <w:p w:rsidR="003F7363" w:rsidRPr="00DF63B1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стью 858,22 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тепловых сетей 2Д150 подземной прокладки на участках Т-10-Т-11;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Т-17-Т-18; Т-22-Т-23; Т-2-Т-4; Т-2-Т-7; Т-31-Т-32; Т-35-Т-37; 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Т-35-Т-39</w:t>
            </w:r>
          </w:p>
          <w:p w:rsidR="003F7363" w:rsidRPr="00DF63B1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общей протяженностью 300,97 п.м;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тепловых сетей 2Д200 подземной прокладки на участках Т-10-Т-15;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Т-15-Т-17; Т-21-Т-22; Т-21-Т-28;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Т-22-Т-25; Т-33-Т-34; Т-34-Т-35</w:t>
            </w:r>
          </w:p>
          <w:p w:rsidR="00A56262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общей протяженностью 566,21 п.м;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тепловых сетей 2Д250 подземной прокладки на участках Т-1-Т-10;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Т-1-Т-2 общей </w:t>
            </w:r>
          </w:p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протяженностью 205,65 п.м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Ива-I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F278F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1931,1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F278F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F278F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F278F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F278F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F278F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F278F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643,1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71300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11889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11889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11889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11889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23744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96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71300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11889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11889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11889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11889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23744</w:t>
            </w:r>
          </w:p>
        </w:tc>
      </w:tr>
      <w:tr w:rsidR="00D5085D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E181E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участка теплосети </w:t>
            </w:r>
          </w:p>
          <w:p w:rsidR="003F736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К-458А - ввод в микрорайон Бахаревка для обеспечения теплоснабжения новых потребителей в микрорайоне Ба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t>харевка:</w:t>
            </w:r>
          </w:p>
          <w:p w:rsidR="00D5085D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 xml:space="preserve">ерспективный диаметр 600/600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 xml:space="preserve">он, 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>ул.Космонавта Леонова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3F736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52399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52399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9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11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52399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52399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F6613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квартальных сетей микрорайона Бахаревка для обеспечения теплоснабжения новых потребителей в мик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t>рорайоне Бахаревка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br w:type="page"/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 w:type="page"/>
              <w:t xml:space="preserve"> </w:t>
            </w:r>
          </w:p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перспективный диаметр 300/300 мм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3F736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36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3F736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36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14928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19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57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14928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</w:tr>
      <w:tr w:rsidR="00D5085D" w:rsidRPr="00166643" w:rsidTr="00FF2046">
        <w:trPr>
          <w:trHeight w:val="187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52EDB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магистрали микрорайона Бахаревка для обеспечения теплоснабжения новых потребителей </w:t>
            </w:r>
          </w:p>
          <w:p w:rsidR="00DF63B1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мик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t>рорайоне Бахаревка: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</w:p>
          <w:p w:rsidR="00D5085D" w:rsidRPr="00166643" w:rsidRDefault="00DF63B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3F736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36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3F736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36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A56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51319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24309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27010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51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33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51319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24309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27010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182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F6613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квартальных сетей микрорайона Бахаревка для обеспечения теплоснабжения новых потребите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t>лей в микрорайоне Бахаревка: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перспективный диаметр 300/300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</w:t>
            </w:r>
            <w:r w:rsidR="00680214" w:rsidRPr="00166643">
              <w:rPr>
                <w:rFonts w:ascii="Times New Roman" w:hAnsi="Times New Roman" w:cs="Times New Roman"/>
                <w:sz w:val="18"/>
                <w:szCs w:val="18"/>
              </w:rPr>
              <w:t>ый район, ул.Космонавта Леонова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3F736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3F736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8E7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39312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5616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5616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16848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67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4"/>
        </w:trPr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39312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5616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5616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5616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16848</w:t>
            </w:r>
          </w:p>
        </w:tc>
      </w:tr>
      <w:tr w:rsidR="00680214" w:rsidRPr="00166643" w:rsidTr="00FF2046">
        <w:trPr>
          <w:trHeight w:val="77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680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3F7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магистрали микрорайона Бахаревка для обеспечения теплоснабжения новых потребителей в микрорайоне Бахаревка: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ерспективный диаметр 600/600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262" w:rsidRDefault="003F736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680214" w:rsidRPr="00166643" w:rsidRDefault="003F736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</w:t>
            </w:r>
          </w:p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построенной теплотрассы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теплоснабжения</w:t>
            </w:r>
          </w:p>
          <w:p w:rsidR="00680214" w:rsidRPr="00166643" w:rsidRDefault="00680214" w:rsidP="00952E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города Перми на период до 2027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35113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16206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18907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0214" w:rsidRPr="00166643" w:rsidTr="00FF2046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952E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021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680214" w:rsidRPr="00166643" w:rsidRDefault="0068021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952E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021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680214" w:rsidRPr="00166643" w:rsidRDefault="0068021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021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680214" w:rsidRPr="00166643" w:rsidRDefault="0068021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680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35113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16206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18907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5085D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квартальных сетей микрорайона Бахаревка для обеспечения теплоснабжения новых потребите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t>лей в микрорайоне Бахаревка: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31679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13044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5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31679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3727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13044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52EDB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Т-28А</w:t>
            </w:r>
            <w:r w:rsidR="00230F90" w:rsidRPr="00230F9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Т-29 для обеспечения необходимого гидравлического режима </w:t>
            </w:r>
          </w:p>
          <w:p w:rsidR="00C87987" w:rsidRPr="00166643" w:rsidRDefault="00D5085D" w:rsidP="00952E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существующих потребителей, </w:t>
            </w:r>
          </w:p>
          <w:p w:rsidR="00C87987" w:rsidRPr="00166643" w:rsidRDefault="00D5085D" w:rsidP="00952E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обеспечения пропускной способности </w:t>
            </w:r>
          </w:p>
          <w:p w:rsidR="00952EDB" w:rsidRPr="00166643" w:rsidRDefault="00D5085D" w:rsidP="00952E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сетей в связи с подключением новых потребителей в зоне действия ТЭЦ-6 </w:t>
            </w:r>
          </w:p>
          <w:p w:rsidR="00852D9A" w:rsidRPr="00166643" w:rsidRDefault="00D5085D" w:rsidP="003F6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700/700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800/800 мм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ул.Газеты </w:t>
            </w:r>
          </w:p>
          <w:p w:rsidR="00D5085D" w:rsidRPr="00166643" w:rsidRDefault="00852D9A" w:rsidP="003F6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>Звезда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9807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9807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5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9807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9807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87987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Т-29 – К-31 для обеспечения необхо</w:t>
            </w:r>
            <w:r w:rsidR="00C8798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димого гидравлического режима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существующих потребителей, обеспечения пропускной способности сетей </w:t>
            </w:r>
          </w:p>
          <w:p w:rsidR="00852D9A" w:rsidRPr="00166643" w:rsidRDefault="00D5085D" w:rsidP="00852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700/700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800/800 мм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52D9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ул.Газеты </w:t>
            </w:r>
          </w:p>
          <w:p w:rsidR="00D5085D" w:rsidRPr="00166643" w:rsidRDefault="00852D9A" w:rsidP="00852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«Звезда»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14880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14880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49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14880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14880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87987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К-173</w:t>
            </w:r>
            <w:r w:rsidR="00230F90" w:rsidRPr="00230F9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К-176 для обеспечения необхо</w:t>
            </w:r>
            <w:r w:rsidR="00C8798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димого гидравлического режима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существующих потребителей, обеспечения пропускной способности сетей </w:t>
            </w:r>
          </w:p>
          <w:p w:rsidR="00230F90" w:rsidRDefault="00D5085D" w:rsidP="003F6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ул.Николая </w:t>
            </w:r>
          </w:p>
          <w:p w:rsidR="00D5085D" w:rsidRPr="00166643" w:rsidRDefault="003F6613" w:rsidP="003F6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Островского</w:t>
            </w:r>
            <w:r w:rsidR="00DF6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20342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20342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11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221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20342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20342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87987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К-31 – Т-31-4-3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t>й в зоне действия ТЭЦ-6 и ВК-3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br w:type="page"/>
              <w:t>:</w:t>
            </w:r>
          </w:p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способ прокладки подземный;</w:t>
            </w:r>
          </w:p>
          <w:p w:rsidR="00230F90" w:rsidRDefault="00D5085D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 w:type="page"/>
              <w:t xml:space="preserve"> перспективный диаметр 500/700 мм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F661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ул.Полины </w:t>
            </w:r>
          </w:p>
          <w:p w:rsidR="00680214" w:rsidRPr="00166643" w:rsidRDefault="003F6613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Осипенко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17043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17043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5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17043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17043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52EDB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К-176 – К-177Б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230F90" w:rsidRDefault="00D5085D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 и В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t>К-3:</w:t>
            </w:r>
            <w:r w:rsidR="00952EDB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Ленинский  район, ул.Николая </w:t>
            </w:r>
          </w:p>
          <w:p w:rsidR="00D5085D" w:rsidRDefault="003870F7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Островского</w:t>
            </w:r>
            <w:r w:rsidR="00A5626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56262" w:rsidRDefault="00A56262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Default="00A56262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262" w:rsidRPr="00166643" w:rsidRDefault="00A56262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Pr="00A56262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262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262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11453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01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08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11453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56262" w:rsidRPr="00166643" w:rsidTr="00FF2046">
        <w:trPr>
          <w:trHeight w:val="205"/>
        </w:trPr>
        <w:tc>
          <w:tcPr>
            <w:tcW w:w="707" w:type="dxa"/>
            <w:vMerge w:val="restart"/>
            <w:shd w:val="clear" w:color="auto" w:fill="auto"/>
            <w:hideMark/>
          </w:tcPr>
          <w:p w:rsidR="00A56262" w:rsidRPr="003F7363" w:rsidRDefault="00A56262" w:rsidP="003F7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1.1.17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Т-3 – К-8 для обеспечения необходимого гидравлического режима существующих потребителей, обеспечения пропускной способности сетей в связи с подключением новых потребителей </w:t>
            </w:r>
          </w:p>
          <w:p w:rsidR="00A56262" w:rsidRPr="00166643" w:rsidRDefault="00A56262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ерспективный диаметр 600/600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ул.Лякишева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56262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56262" w:rsidRPr="003F7363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56262" w:rsidRPr="003F7363" w:rsidRDefault="00A56262" w:rsidP="003F7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533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29209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29209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56262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56262" w:rsidRPr="00166643" w:rsidRDefault="00A56262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56262" w:rsidRPr="00166643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56262" w:rsidRPr="003F736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56262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56262" w:rsidRPr="00166643" w:rsidRDefault="00A56262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56262" w:rsidRPr="00166643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56262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56262" w:rsidRPr="00166643" w:rsidRDefault="00A56262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56262" w:rsidRPr="00166643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56262" w:rsidRPr="003F736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56262" w:rsidRPr="00166643" w:rsidTr="00FF2046">
        <w:trPr>
          <w:trHeight w:val="507"/>
        </w:trPr>
        <w:tc>
          <w:tcPr>
            <w:tcW w:w="707" w:type="dxa"/>
            <w:vMerge/>
            <w:shd w:val="clear" w:color="auto" w:fill="auto"/>
            <w:hideMark/>
          </w:tcPr>
          <w:p w:rsidR="00A56262" w:rsidRPr="00166643" w:rsidRDefault="00A56262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56262" w:rsidRPr="00166643" w:rsidRDefault="00A5626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56262" w:rsidRPr="00166643" w:rsidRDefault="00A562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29209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29209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56262" w:rsidRPr="00166643" w:rsidRDefault="00A5626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К-55А – К-59 для обеспечения необхо</w:t>
            </w:r>
            <w:r w:rsidR="00606202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димого гидравлического режима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существующих потребителей, обеспечения пропускной способности сетей в связи с подключением новых потребителей </w:t>
            </w:r>
          </w:p>
          <w:p w:rsidR="003F7363" w:rsidRPr="003F7363" w:rsidRDefault="00D5085D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400/400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ерспективный диаметр 500/500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870F7" w:rsidRPr="00166643" w:rsidRDefault="002B2165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Ленинский район, ул.Газеты </w:t>
            </w:r>
            <w:r w:rsidR="00852D9A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>Звезда</w:t>
            </w:r>
            <w:r w:rsidR="00852D9A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47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5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278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D5085D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К-45-14 – К-176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230F90" w:rsidRDefault="00D5085D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ерспективный диаметр 400/500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ул.Малая </w:t>
            </w:r>
          </w:p>
          <w:p w:rsidR="003870F7" w:rsidRPr="00166643" w:rsidRDefault="003870F7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Ямская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31992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51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16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31992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D5085D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Т-1-4 – К-1-10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3870F7" w:rsidRPr="00166643" w:rsidRDefault="00D5085D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400/400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ул.Клары Цеткин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680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11022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11022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26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04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11022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11022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9098A" w:rsidRDefault="00D5085D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К-35 – К-35-1 для обеспечения необходимого гидравлического режима существующих потребителей, обеспечения пропускной способности сетей </w:t>
            </w:r>
            <w:r w:rsidR="003F7363" w:rsidRPr="003F73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300/400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ул.Тимирязева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Pr="00166643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6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63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30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1.1.22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87987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К-35-17 – К-35-21 для обеспечения необходимого гидравлического режима существующих потребителей, обеспечения пропускной способности сетей в связи с подключением новых потребителей в зоне действия ТЭЦ-6 </w:t>
            </w:r>
          </w:p>
          <w:p w:rsidR="003F7363" w:rsidRPr="003F7363" w:rsidRDefault="00D5085D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ерспективный диаметр 300/400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30F90" w:rsidRDefault="002B2165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ул.Глеба </w:t>
            </w:r>
          </w:p>
          <w:p w:rsidR="003870F7" w:rsidRPr="00166643" w:rsidRDefault="003870F7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Успенского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7179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7179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61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7179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7179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238"/>
        </w:trPr>
        <w:tc>
          <w:tcPr>
            <w:tcW w:w="707" w:type="dxa"/>
            <w:vMerge w:val="restart"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87987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К-65-9 – К-655-17 для обеспечения необходимого гидравлического режима существующих потребителей, обеспечения пропускной способности сетей в связи с подключением новых потребителей в зоне действия ТЭЦ-6 </w:t>
            </w:r>
          </w:p>
          <w:p w:rsidR="003F7363" w:rsidRPr="003F7363" w:rsidRDefault="00D5085D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200/200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5085D" w:rsidRPr="00166643" w:rsidRDefault="002B2165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>Ленинский район, ул.Окулова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7749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7749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424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5085D" w:rsidRPr="00166643" w:rsidTr="00FF2046">
        <w:trPr>
          <w:trHeight w:val="994"/>
        </w:trPr>
        <w:tc>
          <w:tcPr>
            <w:tcW w:w="707" w:type="dxa"/>
            <w:vMerge/>
            <w:shd w:val="clear" w:color="auto" w:fill="auto"/>
            <w:hideMark/>
          </w:tcPr>
          <w:p w:rsidR="00D5085D" w:rsidRPr="00166643" w:rsidRDefault="00D5085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D5085D" w:rsidRPr="00166643" w:rsidRDefault="00D5085D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5085D" w:rsidRPr="00166643" w:rsidRDefault="00D5085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7749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7749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5085D" w:rsidRPr="00166643" w:rsidRDefault="00D5085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2165" w:rsidRPr="00166643" w:rsidTr="00FF2046">
        <w:trPr>
          <w:trHeight w:val="211"/>
        </w:trPr>
        <w:tc>
          <w:tcPr>
            <w:tcW w:w="707" w:type="dxa"/>
            <w:vMerge w:val="restart"/>
            <w:shd w:val="clear" w:color="auto" w:fill="auto"/>
            <w:hideMark/>
          </w:tcPr>
          <w:p w:rsidR="002B2165" w:rsidRPr="00166643" w:rsidRDefault="002B216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2165" w:rsidRPr="00166643" w:rsidRDefault="002B2165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К-13 – К-13-5 для обеспечения необходимого гидравлического режима существующих потребителей, обеспечения пропускной способности сетей в связи с подключением новых потребителей </w:t>
            </w:r>
          </w:p>
          <w:p w:rsidR="002B2165" w:rsidRPr="003F7363" w:rsidRDefault="002B2165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250/250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ерспективный диаметр 300/300 мм (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ул.Юрша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Pr="00166643" w:rsidRDefault="002B216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7635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216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2B2165" w:rsidRPr="00166643" w:rsidRDefault="002B216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2B2165" w:rsidRPr="00166643" w:rsidRDefault="002B216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216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2B2165" w:rsidRPr="00166643" w:rsidRDefault="002B216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2B2165" w:rsidRPr="00166643" w:rsidRDefault="002B216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216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2B2165" w:rsidRPr="00166643" w:rsidRDefault="002B216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2B2165" w:rsidRPr="00166643" w:rsidRDefault="002B216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216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2B2165" w:rsidRPr="00166643" w:rsidRDefault="002B216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2B2165" w:rsidRPr="00166643" w:rsidRDefault="002B216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B2165" w:rsidRPr="00166643" w:rsidRDefault="002B216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7635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B2165" w:rsidRPr="00166643" w:rsidRDefault="002B21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A20EC5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К-1-14 – К-2-6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3F7363" w:rsidRPr="002B2165" w:rsidRDefault="00A20EC5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ерспективный диаметр 250/250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ул.Коминтерна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5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A20EC5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Т-14 – Т-15-2 для обеспечения необходимого гидравлического режима существующих потребителей, обеспечения пропускной способности сетей в связи с подключением новых потреби</w:t>
            </w:r>
            <w:r w:rsidR="00606202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телей </w:t>
            </w:r>
          </w:p>
          <w:p w:rsidR="003F7363" w:rsidRPr="002B2165" w:rsidRDefault="00606202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ВК-1:</w:t>
            </w:r>
            <w:r w:rsidR="00A20EC5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="00A20EC5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="00A20EC5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F7363">
              <w:rPr>
                <w:rFonts w:ascii="Times New Roman" w:hAnsi="Times New Roman" w:cs="Times New Roman"/>
                <w:sz w:val="18"/>
                <w:szCs w:val="18"/>
              </w:rPr>
              <w:t>Свердловский район,</w:t>
            </w:r>
          </w:p>
          <w:p w:rsidR="0014031E" w:rsidRDefault="003870F7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ул.Краснополянская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Pr="00166643" w:rsidRDefault="002B216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23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1.1.27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A20EC5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Т-101 – Т-104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3870F7" w:rsidRPr="00166643" w:rsidRDefault="00A20EC5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спективный диаметр 1000/1000 мм 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ул.Героев Хасана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3967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3967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17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3967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3967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A20EC5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Т-104 – К-109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A20EC5" w:rsidRPr="00166643" w:rsidRDefault="00A20EC5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ТЭЦ-6, ВК-3</w:t>
            </w:r>
            <w:r w:rsidR="00606202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1000/1000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ул.Героев Хасана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35253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27339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4676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35253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27339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4676</w:t>
            </w:r>
          </w:p>
        </w:tc>
      </w:tr>
      <w:tr w:rsidR="00A20EC5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A20EC5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К-8 – К-10 для обеспечения необходимого гидравлического режима существующих потребителей, обеспечения пропускной способности сетей в связи с подключением новых потребителей </w:t>
            </w:r>
          </w:p>
          <w:p w:rsidR="00A20EC5" w:rsidRPr="00166643" w:rsidRDefault="00A20EC5" w:rsidP="003870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870F7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Лякишева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A20EC5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К-45 – К-45-14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A20EC5" w:rsidRPr="00166643" w:rsidRDefault="00A20EC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400/500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ул.Краснова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17663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12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17663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617B1" w:rsidRPr="00166643" w:rsidRDefault="00A20EC5" w:rsidP="005617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К-1-19 – К-1-24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A20EC5" w:rsidRDefault="00A20EC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400/400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ул.Коминтерна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B2165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Pr="00166643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13753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13753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1.1.32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617B1" w:rsidRPr="00166643" w:rsidRDefault="00A20EC5" w:rsidP="005617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К-35-1 – К-35-17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A20EC5" w:rsidRPr="00166643" w:rsidRDefault="00A20EC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 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300/400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ул.Тимирязева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17549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17549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486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17549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17549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617B1" w:rsidRPr="00166643" w:rsidRDefault="00A20EC5" w:rsidP="005617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К-573-22 – К-573-24 для обеспечения необходимого гидравлического режима существующих потребителей, обеспечения пропускной способности </w:t>
            </w:r>
          </w:p>
          <w:p w:rsidR="0059098A" w:rsidRPr="00166643" w:rsidRDefault="00A20EC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сетей в связи с подключением новых потребителей в зоне 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</w:t>
            </w:r>
            <w:r w:rsidR="008A01B7" w:rsidRPr="00166643">
              <w:rPr>
                <w:rFonts w:ascii="Times New Roman" w:hAnsi="Times New Roman" w:cs="Times New Roman"/>
                <w:sz w:val="18"/>
                <w:szCs w:val="18"/>
              </w:rPr>
              <w:t>Механошина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493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617B1" w:rsidRPr="00166643" w:rsidRDefault="00A20EC5" w:rsidP="005617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ВК-2 – К-554 для обеспечения необходимого гидравлического режима существующих потребителей, обеспечения пропускной способности сетей в связи с подключением новых потреби</w:t>
            </w:r>
            <w:r w:rsidR="00606202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телей </w:t>
            </w:r>
          </w:p>
          <w:p w:rsidR="00A20EC5" w:rsidRPr="00166643" w:rsidRDefault="00606202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ВК-2:</w:t>
            </w:r>
            <w:r w:rsidR="00A20EC5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="00A20EC5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="00A20EC5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ул.Юрия Смирнова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579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18330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18330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18330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18330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81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617B1" w:rsidRPr="00166643" w:rsidRDefault="00A20EC5" w:rsidP="005617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К-554 – Т-553 для обеспечения необходимого гидравлического режима существующих потребителей, обеспечения пропускной способности сетей </w:t>
            </w:r>
          </w:p>
          <w:p w:rsidR="00A20EC5" w:rsidRPr="00166643" w:rsidRDefault="00A20EC5" w:rsidP="005617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связи с подключением новых потребителей в зоне</w:t>
            </w:r>
            <w:r w:rsidR="00606202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действия ВК-2: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ул.Юрия Смирнова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06202" w:rsidRPr="00166643" w:rsidRDefault="00A20EC5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К-35-21 – К-35-23 для обеспечения необходимого гидравлического режима существующих потребителей, обеспечения пропускной способности </w:t>
            </w:r>
          </w:p>
          <w:p w:rsidR="00A20EC5" w:rsidRDefault="00A20EC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сетей в связи с подключением новых потребителей в зоне 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300/400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ул.Глеба Успенского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B2165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165" w:rsidRPr="00166643" w:rsidRDefault="002B216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8157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50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8157</w:t>
            </w:r>
          </w:p>
        </w:tc>
      </w:tr>
      <w:tr w:rsidR="00680214" w:rsidRPr="00166643" w:rsidTr="00FF2046">
        <w:trPr>
          <w:trHeight w:val="332"/>
        </w:trPr>
        <w:tc>
          <w:tcPr>
            <w:tcW w:w="707" w:type="dxa"/>
            <w:vMerge w:val="restart"/>
            <w:shd w:val="clear" w:color="auto" w:fill="auto"/>
            <w:hideMark/>
          </w:tcPr>
          <w:p w:rsidR="00680214" w:rsidRPr="00166643" w:rsidRDefault="002B216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1.1.37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80214" w:rsidRPr="00166643" w:rsidRDefault="00680214" w:rsidP="006062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Т-2-5 – К-2-6 для обеспечения необходимого гидравлического режима существующих потребителей, обеспечения пропускной способности сетей в связи с подключением новых потребителей </w:t>
            </w:r>
          </w:p>
          <w:p w:rsidR="00680214" w:rsidRPr="00166643" w:rsidRDefault="00680214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250/250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диаметр 300/300 мм (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ул.Коминтерна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680214" w:rsidRPr="00166643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680214" w:rsidRPr="00166643" w:rsidRDefault="00CA32CA" w:rsidP="00CA3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4529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4529</w:t>
            </w:r>
          </w:p>
        </w:tc>
      </w:tr>
      <w:tr w:rsidR="0068021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680214" w:rsidRPr="00166643" w:rsidRDefault="0068021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680214" w:rsidRPr="00166643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021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680214" w:rsidRPr="00166643" w:rsidRDefault="0068021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680214" w:rsidRPr="00166643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021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680214" w:rsidRPr="00166643" w:rsidRDefault="0068021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680214" w:rsidRPr="00166643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0214" w:rsidRPr="00166643" w:rsidTr="00FF2046">
        <w:trPr>
          <w:trHeight w:val="545"/>
        </w:trPr>
        <w:tc>
          <w:tcPr>
            <w:tcW w:w="707" w:type="dxa"/>
            <w:vMerge/>
            <w:shd w:val="clear" w:color="auto" w:fill="auto"/>
            <w:hideMark/>
          </w:tcPr>
          <w:p w:rsidR="00680214" w:rsidRPr="00166643" w:rsidRDefault="0068021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680214" w:rsidRPr="00166643" w:rsidRDefault="0068021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80214" w:rsidRPr="00166643" w:rsidRDefault="006802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4529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80214" w:rsidRPr="00166643" w:rsidRDefault="0068021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4529</w:t>
            </w:r>
          </w:p>
        </w:tc>
      </w:tr>
      <w:tr w:rsidR="00A20EC5" w:rsidRPr="00166643" w:rsidTr="00FF2046">
        <w:trPr>
          <w:trHeight w:val="65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Pr="00166643" w:rsidRDefault="00A20EC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К-573-20 – К-573-21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в зоне 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200/200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</w:t>
            </w:r>
            <w:r w:rsidR="0059098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="008A01B7" w:rsidRPr="00166643">
              <w:rPr>
                <w:rFonts w:ascii="Times New Roman" w:hAnsi="Times New Roman" w:cs="Times New Roman"/>
                <w:sz w:val="18"/>
                <w:szCs w:val="18"/>
              </w:rPr>
              <w:t>Механошина</w:t>
            </w:r>
            <w:r w:rsidR="002B21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2B2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5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617B1" w:rsidRPr="00166643" w:rsidRDefault="00A20EC5" w:rsidP="005617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Т-24 – Т-21Б для обеспечения необходимого гидравлического режима существующих потребителей, обеспечения пропускной способности сетей в связи с подключением новых потреби</w:t>
            </w:r>
            <w:r w:rsidR="005617B1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телей </w:t>
            </w:r>
          </w:p>
          <w:p w:rsidR="00A20EC5" w:rsidRPr="00166643" w:rsidRDefault="005617B1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ВК-1:</w:t>
            </w:r>
            <w:r w:rsidR="00A20EC5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="00A20EC5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="00A20EC5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ул.Героев Хасана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216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16743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16743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5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16743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16743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617B1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Перекладка тепловых сетей для </w:t>
            </w:r>
          </w:p>
          <w:p w:rsidR="005617B1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обеспечения тепловой энергией новых </w:t>
            </w:r>
          </w:p>
          <w:p w:rsidR="00A20EC5" w:rsidRPr="00166643" w:rsidRDefault="00A20EC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</w:t>
            </w:r>
            <w:r w:rsidR="005617B1" w:rsidRPr="00166643">
              <w:rPr>
                <w:rFonts w:ascii="Times New Roman" w:hAnsi="Times New Roman" w:cs="Times New Roman"/>
                <w:sz w:val="18"/>
                <w:szCs w:val="18"/>
              </w:rPr>
              <w:t>й в микрорайоне Красные Казармы: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казармы, ул.Чернышевского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замененной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</w:t>
            </w:r>
            <w:r w:rsidR="0059098A" w:rsidRPr="00166643">
              <w:rPr>
                <w:rFonts w:ascii="Times New Roman" w:hAnsi="Times New Roman" w:cs="Times New Roman"/>
                <w:sz w:val="18"/>
                <w:szCs w:val="18"/>
              </w:rPr>
              <w:t>ной ул.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Черныше</w:t>
            </w:r>
            <w:r w:rsidR="005617B1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</w:t>
            </w:r>
            <w:r w:rsidR="00586502" w:rsidRPr="00166643">
              <w:rPr>
                <w:rFonts w:ascii="Times New Roman" w:hAnsi="Times New Roman" w:cs="Times New Roman"/>
                <w:sz w:val="18"/>
                <w:szCs w:val="18"/>
              </w:rPr>
              <w:t>ной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18800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45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3760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18800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617B1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Перекладка тепловых сетей для </w:t>
            </w:r>
          </w:p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обеспечения тепловой энергией новых потребителе</w:t>
            </w:r>
            <w:r w:rsidR="005617B1" w:rsidRPr="00166643">
              <w:rPr>
                <w:rFonts w:ascii="Times New Roman" w:hAnsi="Times New Roman" w:cs="Times New Roman"/>
                <w:sz w:val="18"/>
                <w:szCs w:val="18"/>
              </w:rPr>
              <w:t>й в микрорайоне Красные Казармы: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казармы, ул.Чернышевского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замененной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 планировки территории, ограниченной ул.Черныше</w:t>
            </w:r>
            <w:r w:rsidR="005617B1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</w:t>
            </w:r>
            <w:r w:rsidR="00586502" w:rsidRPr="00166643">
              <w:rPr>
                <w:rFonts w:ascii="Times New Roman" w:hAnsi="Times New Roman" w:cs="Times New Roman"/>
                <w:sz w:val="18"/>
                <w:szCs w:val="18"/>
              </w:rPr>
              <w:t>ной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реки Егошихи,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353440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137240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75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353440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137240</w:t>
            </w:r>
          </w:p>
        </w:tc>
      </w:tr>
      <w:tr w:rsidR="00932776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932776" w:rsidRPr="00166643" w:rsidRDefault="00CA32CA" w:rsidP="00CA3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1.1.42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существующих </w:t>
            </w:r>
          </w:p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изношенных сетей те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плоснабжения (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казармы, ул.Чернышевского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32776" w:rsidRPr="00166643" w:rsidRDefault="00CA32C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932776" w:rsidRPr="00166643" w:rsidRDefault="00CA32CA" w:rsidP="00CA3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932776" w:rsidRPr="00166643" w:rsidRDefault="00932776" w:rsidP="00586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ул.Черныше-вского,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517264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193974</w:t>
            </w:r>
          </w:p>
        </w:tc>
      </w:tr>
      <w:tr w:rsidR="00932776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932776" w:rsidRPr="00166643" w:rsidRDefault="00932776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932776" w:rsidRPr="00166643" w:rsidRDefault="00932776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32776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932776" w:rsidRPr="00166643" w:rsidRDefault="00932776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932776" w:rsidRPr="00166643" w:rsidRDefault="00932776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32776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932776" w:rsidRPr="00166643" w:rsidRDefault="00932776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932776" w:rsidRPr="00166643" w:rsidRDefault="00932776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32776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932776" w:rsidRPr="00166643" w:rsidRDefault="00932776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932776" w:rsidRPr="00166643" w:rsidRDefault="00932776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32776" w:rsidRPr="00166643" w:rsidRDefault="0093277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517264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64658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32776" w:rsidRPr="00166643" w:rsidRDefault="0093277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193974</w:t>
            </w:r>
          </w:p>
        </w:tc>
      </w:tr>
      <w:tr w:rsidR="00A20EC5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9098A" w:rsidRPr="00166643" w:rsidRDefault="00A20EC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Т-310 – Т-345А для обеспечения необходимого гидравлического режима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900/800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1000/1000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26217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26217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26217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26217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Pr="00166643" w:rsidRDefault="00A20EC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П-51 – К-3 для обеспечения необходимого гидравлического режима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700/700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800/800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ул.Мира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49431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49431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8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49431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49431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Default="00A20EC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К-503 – К-507 для обеспечения необходимого гидравлического режима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700/700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800/800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ул.Танкистов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A32CA" w:rsidRDefault="00CA32CA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Pr="00166643" w:rsidRDefault="00CA32CA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21522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21522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98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21522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21522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1.1.46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Pr="00166643" w:rsidRDefault="00A20EC5" w:rsidP="00062B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Т-27А – П-45 для обеспечения необходимого гидравлического режима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ул.Промышленная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61828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61828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61828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61828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Pr="00166643" w:rsidRDefault="00A20EC5" w:rsidP="004A60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К-467 – Т-472 для обеспечения необ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ходимого гидравлического режима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62BBA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38008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38008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118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38008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38008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F382E" w:rsidRPr="00166643" w:rsidRDefault="001F382E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К-518 – К-520 для обеспечения необходимого гидравлического режима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E21E7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ул.Танкистов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10171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10171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10171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10171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Pr="00166643" w:rsidRDefault="00A20EC5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К-102 – К-107 для обеспечения необходимого гидравлического режима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E21E7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ул.Капитана Гастелло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38364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38364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38364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38364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9098A" w:rsidRDefault="00A20EC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К-584 – К-585 для обеспечения необходимого гидравлического режима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400/400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E21E7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ул.Крисанова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32CA" w:rsidRPr="00166643" w:rsidRDefault="00CA32CA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5213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5213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178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5213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5213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1.1.51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Pr="00166643" w:rsidRDefault="00A20EC5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К-3 – К-3-3 для обеспечения необхо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димого гидравлического режима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250/250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E21E7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ул.Мира</w:t>
            </w:r>
            <w:r w:rsidR="00CA3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Pr="00166643" w:rsidRDefault="00A20EC5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К-21 – К-21-6 для обеспечения необхо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димого гидравлического режима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250/250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E21E7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ул.Константина Заслонова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8660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8660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Pr="00166643" w:rsidRDefault="00A20EC5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К-587-11 – К-587-25 для обеспечения необходимого гидравлического режима у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200/200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E21E7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ул.Окулова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К-587-25 –К-587-27 для обеспечения необходимого гидравлического режима у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100/100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150/150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E21E7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ул.Окулова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A6014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участка тепловой сети ВК УГД - Т1 для обеспечения теплоснабжения новых потребителей </w:t>
            </w:r>
          </w:p>
          <w:p w:rsidR="00A20EC5" w:rsidRDefault="00A20EC5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микрорайоне Вышка-2: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E21E7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Вышка-2, ул.Целинная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F" w:rsidRPr="00166643" w:rsidRDefault="009D22EF" w:rsidP="00D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«УралГео Девелопмент», ОАО «ПЗСП»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4963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20EC5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A20EC5" w:rsidRPr="00166643" w:rsidRDefault="00A20EC5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A20EC5" w:rsidRPr="00166643" w:rsidRDefault="00A20EC5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20EC5" w:rsidRPr="00166643" w:rsidRDefault="00A20EC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4963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20EC5" w:rsidRPr="00166643" w:rsidRDefault="00A20EC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630F9" w:rsidRPr="00166643" w:rsidTr="00FF2046">
        <w:trPr>
          <w:trHeight w:val="191"/>
        </w:trPr>
        <w:tc>
          <w:tcPr>
            <w:tcW w:w="707" w:type="dxa"/>
            <w:vMerge w:val="restart"/>
            <w:shd w:val="clear" w:color="auto" w:fill="auto"/>
            <w:hideMark/>
          </w:tcPr>
          <w:p w:rsidR="007630F9" w:rsidRPr="00166643" w:rsidRDefault="009D22EF" w:rsidP="009D2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1.1.56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участка тепловой сети Т1 - Т3-3 для обеспечения теплоснабжения новых потребителей в микрорайоне Вышка-2: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</w:p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перспективный диаметр 250/250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Вышка-2, ул.Целинная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630F9" w:rsidRPr="00166643" w:rsidRDefault="007630F9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«УралГео Девелопмент», ОАО «ПЗСП»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18514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18514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630F9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630F9" w:rsidRPr="00166643" w:rsidRDefault="007630F9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630F9" w:rsidRPr="00166643" w:rsidRDefault="007630F9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630F9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630F9" w:rsidRPr="00166643" w:rsidRDefault="007630F9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630F9" w:rsidRPr="00166643" w:rsidRDefault="007630F9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630F9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630F9" w:rsidRPr="00166643" w:rsidRDefault="007630F9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630F9" w:rsidRPr="00166643" w:rsidRDefault="007630F9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630F9" w:rsidRPr="00166643" w:rsidTr="00FF2046">
        <w:trPr>
          <w:trHeight w:val="191"/>
        </w:trPr>
        <w:tc>
          <w:tcPr>
            <w:tcW w:w="707" w:type="dxa"/>
            <w:vMerge/>
            <w:shd w:val="clear" w:color="auto" w:fill="auto"/>
            <w:hideMark/>
          </w:tcPr>
          <w:p w:rsidR="007630F9" w:rsidRPr="00166643" w:rsidRDefault="007630F9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630F9" w:rsidRPr="00166643" w:rsidRDefault="007630F9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630F9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18514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18514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630F9" w:rsidRPr="00166643" w:rsidRDefault="007630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участка тепловой сети Т2 - Т3-5 для обеспечения теплоснабжения новых потребителей в микрорайоне Вышка-2: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630F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Вышка-2, ул.Целинная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«УралГео Девелопмент», ОАО «ПЗСП»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59098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59098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59098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59098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59098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59098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59098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6272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6272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6272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6272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участка тепловой сети Т2-3 - Т3-3-1 для обеспечения теплоснабжения новых потребителей в микрорайоне Вышка-2: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150/150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630F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Вышка-2, ул.Целинная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«УралГео Девелопмент», ОАО «ПЗСП»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93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93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93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93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93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93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93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1935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1935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участка тепловой сети Т1 - Т3 для обеспечения теплоснабжения новых потребителей в микрорайоне Вышка-2: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630F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Вышка-2, ул.Целинная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«УралГео Девелопмент», ОАО «ПЗСП»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18514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2794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18514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2794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D22EF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газовой котельной мощностью 21 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>Гкал/час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для обеспечения теплоснабжения новых потребителей в микрорайоне Вышка-2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630F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</w:t>
            </w:r>
          </w:p>
          <w:p w:rsidR="001F382E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Вышка-2, ул.Целинная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Pr="00166643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«УралГео Девелопмент», ОАО «ПЗСП»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котельных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77047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77047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77047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77047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1.1.61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D22EF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газовой котельной мощностью 20 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>Гкал/час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для обеспечения теплоснабжения новых потребителей в микрорайоне Вышка-2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D22EF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630F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F382E" w:rsidRPr="00166643" w:rsidRDefault="007630F9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Вышка-2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«СтройПанельКомплект»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котельных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8B5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8B5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8B5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8B5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8B5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8B5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8B5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A6014" w:rsidRPr="00166643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F382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анные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«Строй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ПанельКомплект»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75015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75015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75015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75015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A6014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участка тепловой сети для обеспечения теплоснабжения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новых потребителей в микрорайоне Вышка-2: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630F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Вышка-2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«СтройПанельКомплект»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A6014" w:rsidRPr="00166643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F382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анные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«Строй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ПанельКомплект»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4888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4888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4888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4888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A6014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участка тепловой сети для обеспечения теплоснабжения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новых потребителей в микрорайоне Вышка-2: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630F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Вышка-2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«СтройПанельКомплект»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93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A6014" w:rsidRPr="00166643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F382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анные </w:t>
            </w:r>
          </w:p>
          <w:p w:rsidR="001F382E" w:rsidRPr="00166643" w:rsidRDefault="001F382E" w:rsidP="004A60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«Строй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ПанельКомплект»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A6014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участка тепловой сети для обеспечения теплоснабжения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новых потребителей в микрорайоне Вышка-2: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630F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Вышка-2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«СтройПанельКомплект»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A6014" w:rsidRPr="00166643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F382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анные </w:t>
            </w:r>
          </w:p>
          <w:p w:rsidR="001F382E" w:rsidRPr="00166643" w:rsidRDefault="001F382E" w:rsidP="004A60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Строй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ПанельКомплект»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11987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4739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11987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4739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A6014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участка тепловой сети для обеспечения теплоснабжения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новых потребителей в микрорайоне Вышка-2: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150/150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7630F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Вышка-2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«СтройПанельКомплект»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A6014" w:rsidRPr="00166643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F382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анные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«Строй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ПанельКомплект»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7893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2546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2292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7893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2546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2292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4A60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1F382E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1.1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2261379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719421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477295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212554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183917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184218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483974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57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2261379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719421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477295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212554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183917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184218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483974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4A601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1F382E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1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2261379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719421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477295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212554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183917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184218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483974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57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2261379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719421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477295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212554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183917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184218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483974</w:t>
            </w:r>
          </w:p>
        </w:tc>
      </w:tr>
      <w:tr w:rsidR="001F382E" w:rsidRPr="00166643" w:rsidTr="00FF2046">
        <w:trPr>
          <w:trHeight w:val="698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hideMark/>
          </w:tcPr>
          <w:p w:rsidR="0096511F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Цель - </w:t>
            </w:r>
            <w:r w:rsidR="008B5CA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показателей надежности, энергоэффективности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развития систем теплоснабжения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1F382E" w:rsidRPr="00166643" w:rsidRDefault="009D22E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F382E"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F382E" w:rsidRPr="00166643" w:rsidTr="00FF2046">
        <w:trPr>
          <w:trHeight w:val="64"/>
        </w:trPr>
        <w:tc>
          <w:tcPr>
            <w:tcW w:w="707" w:type="dxa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261" w:type="dxa"/>
            <w:shd w:val="clear" w:color="auto" w:fill="auto"/>
            <w:hideMark/>
          </w:tcPr>
          <w:p w:rsidR="0096511F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Задача - снижение аварийности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 системах теплоснабжения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 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141C0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2DD1" w:rsidRPr="001141C0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Восстановление тепловой сети на участке </w:t>
            </w:r>
          </w:p>
          <w:p w:rsidR="00E42DD1" w:rsidRPr="001141C0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К-573-14А - К-573-16А для переключения тепловой нагрузки микрорайона Автовокзал с ТЭЦ-6 на ТЭЦ-9, обеспечения возможности переключения тепловой нагрузки кварталов № 550, 558, 566, ограниченных ул.Куйбышева, </w:t>
            </w:r>
          </w:p>
          <w:p w:rsidR="00E42DD1" w:rsidRPr="001141C0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ул.Глеба Успенского, ул.Камчатовской,</w:t>
            </w:r>
          </w:p>
          <w:p w:rsidR="00E42DD1" w:rsidRPr="001141C0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шоссе Космонавтов:</w:t>
            </w:r>
          </w:p>
          <w:p w:rsidR="00E42DD1" w:rsidRPr="001141C0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способ прокладки подземный;</w:t>
            </w:r>
          </w:p>
          <w:p w:rsidR="00E42DD1" w:rsidRPr="001141C0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перспективный диаметр 300/300 мм</w:t>
            </w:r>
          </w:p>
          <w:p w:rsidR="001F382E" w:rsidRPr="001141C0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(Свердловский район, шоссе.Космонавтов)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Pr="001141C0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1F382E" w:rsidRPr="001141C0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141C0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протяженность восстановленной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6016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8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6016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F382E" w:rsidRPr="00166643" w:rsidRDefault="001F382E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К-22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Т-24 для снижения тепловых потерь, улучшения качества теплоснабжения, вывода из эксплуат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>ации избыточных сетевых активов: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700/700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Мото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вилихинский район, ул.Старцева, 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в сторону микрорайона Висим)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B5CA5" w:rsidRDefault="001F382E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Т-24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Т-26 для снижения тепловых потерь, улучшения качества теплоснабжения, вывода из эксплуат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ации избыточных сетевых активов: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700/700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ул.Старцева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Pr="00166643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3067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3067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3067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3067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6511F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Т-549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Т-549-3 для снижения </w:t>
            </w:r>
          </w:p>
          <w:p w:rsidR="009D22EF" w:rsidRPr="00166643" w:rsidRDefault="001F382E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тепловых потерь, улучшения качества теплоснабжения, вывода из эксплуат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ации избыточных сетевых активов: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ул.Свободы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«Витус»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4741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4741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4741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4741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6511F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Т-549-3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К-549-9 для снижения </w:t>
            </w:r>
          </w:p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тепловых потерь, улучшения качества теплоснабжения, вывода из эксплуат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ации избыточных сетевых активов: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ул.Свободы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«Витус»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21993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21993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21993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21993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6511F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Т-528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К-528-5 для снижения </w:t>
            </w:r>
          </w:p>
          <w:p w:rsidR="001F382E" w:rsidRPr="00166643" w:rsidRDefault="001F382E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тепловых потерь, улучшения качества теплоснабжения, вывода из эксплуат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ации избыточных сетевых активов: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ул.Левченко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6511F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Т-7А</w:t>
            </w:r>
            <w:r w:rsidR="008B5C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П-12 для снижения тепловых потерь, улучшения качества </w:t>
            </w:r>
          </w:p>
          <w:p w:rsidR="001F382E" w:rsidRPr="00166643" w:rsidRDefault="001F382E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теплоснабжения, вывода из эксплуат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ации избыточных сетевых активов: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ул.Репина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8803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8803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8803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8803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6511F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3-02-П-12 – Т-25 для снижения </w:t>
            </w:r>
          </w:p>
          <w:p w:rsidR="001F382E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тепловых потерь, улучшения качества теплоснабжения, вывода из эксплуат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ации избыточных сетевых активов: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150/150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ул.Репина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Pr="00166643" w:rsidRDefault="008B5CA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10672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10672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10672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10672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D22EF" w:rsidRPr="00166643" w:rsidRDefault="001F382E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Т-27А – П-45 для перераспределени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я тепловой нагрузки между ТЭЦ-9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ВК-5 в пользу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ул.Промышленная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61733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61733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F382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F382E" w:rsidRPr="00166643" w:rsidRDefault="001F382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F382E" w:rsidRPr="00166643" w:rsidRDefault="001F382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F382E" w:rsidRPr="00166643" w:rsidRDefault="001F382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61733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61733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F382E" w:rsidRPr="00166643" w:rsidRDefault="001F382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D22E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9D22EF" w:rsidRPr="00166643" w:rsidRDefault="009D22EF" w:rsidP="009D2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Т-9 – Т-230 для перераспределения тепловой нагрузки между ТЭЦ-9 </w:t>
            </w:r>
          </w:p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ВК-5 в пользу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700/700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рспективный диаметр 800/800 мм (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ул.Промышленная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9D22E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9D22EF" w:rsidRPr="00166643" w:rsidRDefault="009D22E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26823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26823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D22E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9D22EF" w:rsidRPr="00166643" w:rsidRDefault="009D22E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9D22EF" w:rsidRPr="00166643" w:rsidRDefault="009D22E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D22E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9D22EF" w:rsidRPr="00166643" w:rsidRDefault="009D22E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9D22EF" w:rsidRPr="00166643" w:rsidRDefault="009D22E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D22E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9D22EF" w:rsidRPr="00166643" w:rsidRDefault="009D22E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9D22EF" w:rsidRPr="00166643" w:rsidRDefault="009D22E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D22EF" w:rsidRPr="00166643" w:rsidTr="00884722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9D22EF" w:rsidRPr="00166643" w:rsidRDefault="009D22E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9D22EF" w:rsidRPr="00166643" w:rsidRDefault="009D22E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9D22EF" w:rsidRPr="00166643" w:rsidRDefault="009D22E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D22EF" w:rsidRPr="00166643" w:rsidRDefault="009D22E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26823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26823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D22EF" w:rsidRPr="00166643" w:rsidRDefault="009D22E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6511F" w:rsidRPr="00166643" w:rsidRDefault="00443EBF" w:rsidP="009651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П-45 – П-861 для перераспределения тепловой нагрузки между ТЭЦ-9 </w:t>
            </w:r>
          </w:p>
          <w:p w:rsidR="00EC15BE" w:rsidRPr="00166643" w:rsidRDefault="00443EBF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ВК-5 в пользу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Ин</w:t>
            </w:r>
            <w:r w:rsidR="00EC15BE" w:rsidRPr="00166643">
              <w:rPr>
                <w:rFonts w:ascii="Times New Roman" w:hAnsi="Times New Roman" w:cs="Times New Roman"/>
                <w:sz w:val="18"/>
                <w:szCs w:val="18"/>
              </w:rPr>
              <w:t>дустриальный район, ул.Встречная</w:t>
            </w:r>
            <w:r w:rsidR="009D2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36423B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4133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36423B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4133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373708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373708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373708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373708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373708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130842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1635D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130842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1635D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884722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130842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1635D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130842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1635D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ТЭЦ-14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Т-19-3 для ликвидации участка теплосети с ненормативной надежностью в зоне действия ТЭЦ-14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800/800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ул.Ласьвинская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2981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1411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105920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55785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50135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105920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55785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50135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Default="00443EBF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П-38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Т-43 для ликвидации участка теплосети с ненормативной надежностью в зоне действия ТЭЦ-14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700/700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ул.Магистральная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Pr="00166643" w:rsidRDefault="008B5CA5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733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23205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23205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A1ED0" w:rsidRPr="00166643" w:rsidRDefault="00443EBF" w:rsidP="00EC36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П-10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Т-16А для ликвидации участка теплосети с ненормативной надежностью в зоне действия ТЭЦ-14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400/400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C36BC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ул.Магистральная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1427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27964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27964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27964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27964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8B5C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К-528 – К-530 для ликвидации участка теплосети с ненормативной надежностью в зоне действия ВК-2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</w:t>
            </w:r>
            <w:r w:rsidR="008B5CA5">
              <w:rPr>
                <w:rFonts w:ascii="Times New Roman" w:hAnsi="Times New Roman" w:cs="Times New Roman"/>
                <w:sz w:val="18"/>
                <w:szCs w:val="18"/>
              </w:rPr>
              <w:t>КИМ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10142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10142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10142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10142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B5CA5" w:rsidRDefault="00443EBF" w:rsidP="008B5C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К-886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К-896 для ликвидации участка теплосети с ненормативной надежностью в зоне действия ВК-5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B5CA5">
              <w:rPr>
                <w:rFonts w:ascii="Times New Roman" w:hAnsi="Times New Roman" w:cs="Times New Roman"/>
                <w:sz w:val="18"/>
                <w:szCs w:val="18"/>
              </w:rPr>
              <w:t xml:space="preserve">Дзержинский район, проспект </w:t>
            </w:r>
          </w:p>
          <w:p w:rsidR="00443EBF" w:rsidRPr="00166643" w:rsidRDefault="003043B4" w:rsidP="008B5C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Парковый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53421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53421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53421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53421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К-900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К-904 для ликвидации участка теплосети с ненормативной надежностью в зоне действия ВК-5</w:t>
            </w:r>
            <w:r w:rsidR="0096511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400/400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ул.Локомотивная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E76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13030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13030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13030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13030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6423B" w:rsidRDefault="00443EBF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К-910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Т-913 для ликвидации участка теплосети с ненормативной надежностью в зоне действия ВК-5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400/400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ул.Локомотивная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CA5" w:rsidRPr="00166643" w:rsidRDefault="008B5CA5" w:rsidP="00E764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B5CA5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2.1.19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Default="00443EBF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Т-15-1</w:t>
            </w:r>
            <w:r w:rsidR="008B5CA5" w:rsidRPr="008B5CA5">
              <w:rPr>
                <w:rFonts w:ascii="Times New Roman" w:hAnsi="Times New Roman" w:cs="Times New Roman"/>
                <w:sz w:val="18"/>
                <w:szCs w:val="18"/>
              </w:rPr>
              <w:t xml:space="preserve"> ¬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Т-17 для ликвидации участка теплосети с ненормативной надежностью в зоне действия ВК микрорайон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Кислотные Дачи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ерспективный диаметр 300/300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ул.Волочаевская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Pr="00166643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64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64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64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64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64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64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64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4024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4024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4024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4024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тепловой сети ВК-3 – К-35 для сохранения </w:t>
            </w:r>
          </w:p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достигнутого уровня надежности </w:t>
            </w:r>
          </w:p>
          <w:p w:rsidR="00443EBF" w:rsidRPr="00166643" w:rsidRDefault="00443EBF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1000/1000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1000/1000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ул.Старцева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отремонтированной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тепловой сети К-35 – Т-2А для сохранения </w:t>
            </w:r>
          </w:p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достигнутого уровня надежности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1000/1000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1000/1000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ул.Старцева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отремонтированной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11871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11871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11871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11871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тепловой сети К-15 – К-20 для сохранения </w:t>
            </w:r>
          </w:p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достигнутого уровня надежности </w:t>
            </w:r>
          </w:p>
          <w:p w:rsidR="00443EBF" w:rsidRPr="00166643" w:rsidRDefault="00443EBF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ул.Юрша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отремонтированной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21150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21150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21150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21150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тепловой сети К-177А – К-179 для сохранения достигнутого уровня надежности </w:t>
            </w:r>
          </w:p>
          <w:p w:rsidR="00496BC2" w:rsidRDefault="00443EBF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ул.Николая </w:t>
            </w:r>
          </w:p>
          <w:p w:rsidR="00443EBF" w:rsidRPr="00166643" w:rsidRDefault="003043B4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Островского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отремонтированной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9591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9591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9591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9591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2.1.24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тепловой сети Т-142 – Т-153 для сохранения достигнутого уровня надежности </w:t>
            </w:r>
          </w:p>
          <w:p w:rsidR="00443EBF" w:rsidRDefault="00443EBF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800/800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Pr="00166643" w:rsidRDefault="00CA1ED0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отремонтированной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33507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33507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33507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33507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тепловой сети Т-153 – Т-154 для сохранения достигнутого уровня надежности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ТЭЦ-6 и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800/800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отремонтированной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E76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тепловой сети Т-3А – Т-11Б для сохранения </w:t>
            </w:r>
          </w:p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достигнутого уровня на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дежности </w:t>
            </w:r>
          </w:p>
          <w:p w:rsidR="00443EBF" w:rsidRPr="00166643" w:rsidRDefault="007600C9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ТЭЦ-13: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800/800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>Гайвинская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отремонтированной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22705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22705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22705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22705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тепловой сети К-532 – П-536 для сохранения достигнутого уровня 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надежности </w:t>
            </w:r>
          </w:p>
          <w:p w:rsidR="00443EBF" w:rsidRPr="00166643" w:rsidRDefault="007600C9" w:rsidP="00496B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зоне действия ВК-2: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Мотовилихинский район, ул. 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>КИМ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отремонтированной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14248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14248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14248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14248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6BC2" w:rsidRDefault="00443EBF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тепловой сети ВК-5 – Т-9 для сохранения достигнутого уровня 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надежности в зоне действия ВК-5: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w:r w:rsidR="003043B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от ВК-5 в сторону микрорайона </w:t>
            </w:r>
          </w:p>
          <w:p w:rsidR="00443EBF" w:rsidRPr="00166643" w:rsidRDefault="003043B4" w:rsidP="00304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Заостровка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«ТС Кондратово»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отремонтированной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995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995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23587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23587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116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23587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23587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2.1.29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6BC2" w:rsidRDefault="00443EBF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E1040">
              <w:rPr>
                <w:rFonts w:ascii="Times New Roman" w:hAnsi="Times New Roman" w:cs="Times New Roman"/>
                <w:sz w:val="18"/>
                <w:szCs w:val="18"/>
              </w:rPr>
              <w:t>Строительство понизительной насосной станции ПН-838 для перераспределени</w:t>
            </w:r>
            <w:r w:rsidR="007600C9" w:rsidRPr="001E1040">
              <w:rPr>
                <w:rFonts w:ascii="Times New Roman" w:hAnsi="Times New Roman" w:cs="Times New Roman"/>
                <w:sz w:val="18"/>
                <w:szCs w:val="18"/>
              </w:rPr>
              <w:t>я тепловой нагрузки между ТЭЦ-9 и ВК-5 в пользу ТЭЦ-9</w:t>
            </w:r>
            <w:r w:rsidR="00CA1ED0" w:rsidRPr="001E10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3EBF" w:rsidRPr="001E104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E104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043B4" w:rsidRPr="001E1040">
              <w:rPr>
                <w:rFonts w:ascii="Times New Roman" w:hAnsi="Times New Roman" w:cs="Times New Roman"/>
                <w:sz w:val="18"/>
                <w:szCs w:val="18"/>
              </w:rPr>
              <w:t xml:space="preserve">Индустриальный район, 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="00D11EE6" w:rsidRPr="001E1040">
              <w:rPr>
                <w:rFonts w:ascii="Times New Roman" w:hAnsi="Times New Roman" w:cs="Times New Roman"/>
                <w:sz w:val="18"/>
                <w:szCs w:val="18"/>
              </w:rPr>
              <w:t>Кордонная</w:t>
            </w:r>
            <w:r w:rsidRPr="001E104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CA1ED0" w:rsidRPr="00CA1ED0" w:rsidRDefault="00CA1ED0" w:rsidP="00D11E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1E104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1040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CA1ED0" w:rsidRDefault="001E104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E1040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36423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36423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145083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EC15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145083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EC15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203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884722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145083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EC15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145083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EC15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600C9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тепловой сети на участке 2-09-ЦТП-7 - котельная ВК-5 для переключения нагрузки жилищного фонда 6,24 </w:t>
            </w:r>
            <w:r w:rsidR="004A6014" w:rsidRPr="00166643">
              <w:rPr>
                <w:rFonts w:ascii="Times New Roman" w:hAnsi="Times New Roman" w:cs="Times New Roman"/>
                <w:sz w:val="18"/>
                <w:szCs w:val="18"/>
              </w:rPr>
              <w:t>Гкал/час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с котельной </w:t>
            </w:r>
          </w:p>
          <w:p w:rsidR="00443EBF" w:rsidRPr="00166643" w:rsidRDefault="00443EBF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РЖД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 xml:space="preserve">» ул.Василия 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Каменского,9 на котельную ВК-5: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92386C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микрорайон Парковый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13938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13938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176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13938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13938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A1ED0" w:rsidRDefault="00443EBF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тепловой сети на участке Т-41 – ВК 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Бахаревская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ВК 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Подснежник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для переключения нагрузки с котельных ВК 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Подснежник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3EBF" w:rsidRPr="00166643" w:rsidRDefault="00443EBF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В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="00A42607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>Бахаревская</w:t>
            </w:r>
            <w:r w:rsidR="00A42607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7600C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на ТЭЦ-6: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100/100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92386C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ул.Бухаревская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10451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10451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10451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10451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6BC2" w:rsidRDefault="00443EBF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понизительной насосной станции ПН-15 для повышения надежности теплоснабжения потребителей в границах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 xml:space="preserve"> ул.Баумана, ул.Стахановской, шоссе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Космонавтов, ул.Голева, ул.Крисанова, ул.Коммунистической</w:t>
            </w:r>
            <w:r w:rsidR="00A4260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(ныне Петропавловской)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 ул.Хохрякова, ул.М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 xml:space="preserve">алкова, шоссе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Космонавтов, </w:t>
            </w:r>
          </w:p>
          <w:p w:rsidR="00443EBF" w:rsidRPr="00166643" w:rsidRDefault="00443EBF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ул.9 Мая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</w:t>
            </w:r>
            <w:r w:rsidR="0092386C" w:rsidRPr="00166643">
              <w:rPr>
                <w:rFonts w:ascii="Times New Roman" w:hAnsi="Times New Roman" w:cs="Times New Roman"/>
                <w:sz w:val="18"/>
                <w:szCs w:val="18"/>
              </w:rPr>
              <w:t>Баумана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понизительной насосной станции ПН-17 для повышения надежности теплоснабжения потребителей в границ</w:t>
            </w:r>
            <w:r w:rsidR="00A42607" w:rsidRPr="00166643">
              <w:rPr>
                <w:rFonts w:ascii="Times New Roman" w:hAnsi="Times New Roman" w:cs="Times New Roman"/>
                <w:sz w:val="18"/>
                <w:szCs w:val="18"/>
              </w:rPr>
              <w:t>ах ул.Котовского, ул.Вильвенской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 xml:space="preserve">, шоссе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Космонавто</w:t>
            </w:r>
            <w:r w:rsidR="00A42607" w:rsidRPr="00166643">
              <w:rPr>
                <w:rFonts w:ascii="Times New Roman" w:hAnsi="Times New Roman" w:cs="Times New Roman"/>
                <w:sz w:val="18"/>
                <w:szCs w:val="18"/>
              </w:rPr>
              <w:t>в, ул.Попова, р.Камы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4260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ул.Хохрякова, ул.Большевистской (ныне Екатерининской)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 xml:space="preserve">, ул.Голева, шоссе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Космонавтов, ул.Мильчакова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92386C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ул.Мильчакова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141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BC2" w:rsidRDefault="00496BC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Default="00443EBF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понизительной насосной станции ПН-20 для повышения надежности теплоснабжения потребителей в </w:t>
            </w:r>
            <w:r w:rsidR="00B5573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границах ул.Чернышевского, ул.Газеты </w:t>
            </w:r>
            <w:r w:rsidR="00A42607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Звезда</w:t>
            </w:r>
            <w:r w:rsidR="00A42607" w:rsidRPr="00166643">
              <w:rPr>
                <w:rFonts w:ascii="Times New Roman" w:hAnsi="Times New Roman" w:cs="Times New Roman"/>
                <w:sz w:val="18"/>
                <w:szCs w:val="18"/>
              </w:rPr>
              <w:t>», р.Камы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 ул.Егошина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92386C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ул.Николая Островского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A1ED0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Pr="00166643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12090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6BC2" w:rsidRDefault="00443EBF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понизительной насосной станции ПН-13 для повышения надежности теплоснабжения потребителей в границ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ах ул.Лобвинск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, ул.Карбышева,</w:t>
            </w:r>
            <w:r w:rsidR="00496B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ул.Репина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3EBF" w:rsidRPr="00166643" w:rsidRDefault="00CA1ED0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2386C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ул.Репина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6045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6045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6045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6045</w:t>
            </w:r>
          </w:p>
        </w:tc>
      </w:tr>
      <w:tr w:rsidR="00443EBF" w:rsidRPr="00166643" w:rsidTr="00FF2046">
        <w:trPr>
          <w:trHeight w:val="8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Вывод из эксплуатации первой очереди ТЭЦ-6 для повышения надежности теплоисточника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92386C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ул.Героев Хасана,38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3164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203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3164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602DA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Вывод из эксплуатации ТГ-3 и ТГ-10 для повышения надежности </w:t>
            </w:r>
          </w:p>
          <w:p w:rsidR="00443EBF" w:rsidRPr="00166643" w:rsidRDefault="00496BC2" w:rsidP="009238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еплоисточника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92386C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ул.Промышленная,103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демонтированных турбогенераторов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607" w:rsidRPr="00166643" w:rsidRDefault="00443EBF" w:rsidP="00A426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Т-345А – Т-445А для обеспечения </w:t>
            </w:r>
          </w:p>
          <w:p w:rsidR="00A42607" w:rsidRPr="00166643" w:rsidRDefault="00443EBF" w:rsidP="00A426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необ</w:t>
            </w:r>
            <w:r w:rsidR="00A4260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ходимого гидравлического </w:t>
            </w:r>
          </w:p>
          <w:p w:rsidR="00A42607" w:rsidRPr="00166643" w:rsidRDefault="00A42607" w:rsidP="00A426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режима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потребителей в зоне действия </w:t>
            </w:r>
          </w:p>
          <w:p w:rsidR="00443EBF" w:rsidRPr="00166643" w:rsidRDefault="00443EBF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900/800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1000/1000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75374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75374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75374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75374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607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Т-445А – К-454А для обеспечения необходимого гидравлического </w:t>
            </w:r>
          </w:p>
          <w:p w:rsidR="00A42607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режима у потребителей в зоне </w:t>
            </w:r>
          </w:p>
          <w:p w:rsidR="00443EBF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1000/1000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Pr="00166643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373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57267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57267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57267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57267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607" w:rsidRPr="00166643" w:rsidRDefault="00443EBF" w:rsidP="00A426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К-454А</w:t>
            </w:r>
            <w:r w:rsidR="00150A5F" w:rsidRPr="00150A5F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К-456А для обеспечения </w:t>
            </w:r>
          </w:p>
          <w:p w:rsidR="00A42607" w:rsidRPr="00166643" w:rsidRDefault="00443EBF" w:rsidP="00A426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необходимого гидравлического </w:t>
            </w:r>
          </w:p>
          <w:p w:rsidR="00A42607" w:rsidRPr="00166643" w:rsidRDefault="00443EBF" w:rsidP="00A426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режима потребителей в зоне действия </w:t>
            </w:r>
          </w:p>
          <w:p w:rsidR="00443EBF" w:rsidRPr="00166643" w:rsidRDefault="00443EBF" w:rsidP="00A426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1000/1000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18562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18562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18562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18562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607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К-456А – К-458А для обеспечения необходимого гидравлического </w:t>
            </w:r>
          </w:p>
          <w:p w:rsidR="00A42607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режима у потребителей в зоне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800/800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1000/1000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ул.Космонавта Леонова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16331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16331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16331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16331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К-500А – К-503 для обеспечения необходимого гидравлического режима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700/700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800/800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ул.Танкистов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20373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20373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20373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20373</w:t>
            </w:r>
          </w:p>
        </w:tc>
      </w:tr>
      <w:tr w:rsidR="00443EBF" w:rsidRPr="00166643" w:rsidTr="00FF2046">
        <w:trPr>
          <w:trHeight w:val="8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607" w:rsidRPr="00166643" w:rsidRDefault="00443EBF" w:rsidP="00A426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К-737</w:t>
            </w:r>
            <w:r w:rsidR="00150A5F" w:rsidRPr="00150A5F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Т-749 для обеспечения необходимого гидравлического режима </w:t>
            </w:r>
          </w:p>
          <w:p w:rsidR="00443EBF" w:rsidRPr="00166643" w:rsidRDefault="00443EBF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ул.Карпинского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1368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1368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81368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81368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4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81368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81368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2.1.44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Default="00443EBF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К-113 – К-114 для обеспечения необходимого гидравлического режима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500/700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ул.Мильчакова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Pr="00166643" w:rsidRDefault="00CA1ED0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6BC2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13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К-573-4 – К-573-8А для обеспечения необходимого гидравлического режима у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ул.Пушкина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24112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24112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24112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24112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К-587 – К-587-1 для обеспечения необходимого гидравлического режима потребителей в зоне 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ул.Окулова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2051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13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2051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B15E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 К-3-3 – К-3-15 для обеспечения необходимого гидравлического режима потребителей в зоне действия ТЭ</w:t>
            </w:r>
            <w:r w:rsidR="00A427C0" w:rsidRPr="00166643">
              <w:rPr>
                <w:rFonts w:ascii="Times New Roman" w:hAnsi="Times New Roman" w:cs="Times New Roman"/>
                <w:sz w:val="18"/>
                <w:szCs w:val="18"/>
              </w:rPr>
              <w:t>Ц-9:</w:t>
            </w:r>
            <w:r w:rsidR="00A427C0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</w:t>
            </w:r>
            <w:r w:rsidR="00150A5F">
              <w:rPr>
                <w:rFonts w:ascii="Times New Roman" w:hAnsi="Times New Roman" w:cs="Times New Roman"/>
                <w:sz w:val="18"/>
                <w:szCs w:val="18"/>
              </w:rPr>
              <w:t>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200/200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15E42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ул.Мира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7863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7863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A427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2.1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443EBF" w:rsidRPr="00166643" w:rsidRDefault="00EC15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1191109</w:t>
            </w:r>
          </w:p>
        </w:tc>
        <w:tc>
          <w:tcPr>
            <w:tcW w:w="859" w:type="dxa"/>
            <w:shd w:val="clear" w:color="auto" w:fill="FFFFFF" w:themeFill="background1"/>
            <w:vAlign w:val="bottom"/>
            <w:hideMark/>
          </w:tcPr>
          <w:p w:rsidR="00443EBF" w:rsidRPr="00166643" w:rsidRDefault="00EC15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415732</w:t>
            </w:r>
          </w:p>
        </w:tc>
        <w:tc>
          <w:tcPr>
            <w:tcW w:w="986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55785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443EBF" w:rsidRPr="00166643" w:rsidRDefault="001B46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55152</w:t>
            </w:r>
          </w:p>
        </w:tc>
        <w:tc>
          <w:tcPr>
            <w:tcW w:w="853" w:type="dxa"/>
            <w:shd w:val="clear" w:color="auto" w:fill="FFFFFF" w:themeFill="background1"/>
            <w:vAlign w:val="bottom"/>
            <w:hideMark/>
          </w:tcPr>
          <w:p w:rsidR="00443EBF" w:rsidRPr="00166643" w:rsidRDefault="00EC15B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73755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81217</w:t>
            </w:r>
          </w:p>
        </w:tc>
        <w:tc>
          <w:tcPr>
            <w:tcW w:w="851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509468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B46FB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B46FB" w:rsidRPr="00166643" w:rsidRDefault="001B46FB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B46FB" w:rsidRPr="00166643" w:rsidRDefault="001B46F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B46FB" w:rsidRPr="00166643" w:rsidRDefault="001B46FB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B46FB" w:rsidRPr="00166643" w:rsidRDefault="001B46F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B46FB" w:rsidRPr="00166643" w:rsidRDefault="001B46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6FB" w:rsidRPr="00166643" w:rsidRDefault="001B46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46FB" w:rsidRPr="00166643" w:rsidRDefault="001B46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46FB" w:rsidRPr="00166643" w:rsidRDefault="001B46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B46FB" w:rsidRPr="00166643" w:rsidRDefault="001B46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46FB" w:rsidRPr="00166643" w:rsidRDefault="001B46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B46FB" w:rsidRPr="00166643" w:rsidRDefault="001B46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B46FB" w:rsidRPr="00166643" w:rsidRDefault="001B46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B46FB" w:rsidRPr="00166643" w:rsidRDefault="001B46F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B46FB" w:rsidRPr="00166643" w:rsidRDefault="001B46F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1B46FB" w:rsidRPr="00166643" w:rsidRDefault="001B46FB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1191109</w:t>
            </w:r>
          </w:p>
        </w:tc>
        <w:tc>
          <w:tcPr>
            <w:tcW w:w="859" w:type="dxa"/>
            <w:shd w:val="clear" w:color="auto" w:fill="FFFFFF" w:themeFill="background1"/>
            <w:vAlign w:val="bottom"/>
            <w:hideMark/>
          </w:tcPr>
          <w:p w:rsidR="001B46FB" w:rsidRPr="00166643" w:rsidRDefault="001B46FB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415732</w:t>
            </w:r>
          </w:p>
        </w:tc>
        <w:tc>
          <w:tcPr>
            <w:tcW w:w="986" w:type="dxa"/>
            <w:shd w:val="clear" w:color="auto" w:fill="FFFFFF" w:themeFill="background1"/>
            <w:vAlign w:val="bottom"/>
            <w:hideMark/>
          </w:tcPr>
          <w:p w:rsidR="001B46FB" w:rsidRPr="00166643" w:rsidRDefault="001B46FB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55785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1B46FB" w:rsidRPr="00166643" w:rsidRDefault="001B46FB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55152</w:t>
            </w:r>
          </w:p>
        </w:tc>
        <w:tc>
          <w:tcPr>
            <w:tcW w:w="853" w:type="dxa"/>
            <w:shd w:val="clear" w:color="auto" w:fill="FFFFFF" w:themeFill="background1"/>
            <w:vAlign w:val="bottom"/>
            <w:hideMark/>
          </w:tcPr>
          <w:p w:rsidR="001B46FB" w:rsidRPr="00166643" w:rsidRDefault="001B46FB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73755</w:t>
            </w:r>
          </w:p>
        </w:tc>
        <w:tc>
          <w:tcPr>
            <w:tcW w:w="848" w:type="dxa"/>
            <w:shd w:val="clear" w:color="auto" w:fill="FFFFFF" w:themeFill="background1"/>
            <w:vAlign w:val="bottom"/>
            <w:hideMark/>
          </w:tcPr>
          <w:p w:rsidR="001B46FB" w:rsidRPr="00166643" w:rsidRDefault="001B46FB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81217</w:t>
            </w:r>
          </w:p>
        </w:tc>
        <w:tc>
          <w:tcPr>
            <w:tcW w:w="851" w:type="dxa"/>
            <w:shd w:val="clear" w:color="auto" w:fill="FFFFFF" w:themeFill="background1"/>
            <w:vAlign w:val="bottom"/>
            <w:hideMark/>
          </w:tcPr>
          <w:p w:rsidR="001B46FB" w:rsidRPr="00166643" w:rsidRDefault="001B46FB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509468</w:t>
            </w:r>
          </w:p>
        </w:tc>
      </w:tr>
      <w:tr w:rsidR="00443EBF" w:rsidRPr="00166643" w:rsidTr="00FF2046">
        <w:trPr>
          <w:trHeight w:val="415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261" w:type="dxa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Задача - снижение энергоемкости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теплоснабжения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602DA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Перевод котельной ВК </w:t>
            </w:r>
            <w:r w:rsidR="00A427C0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ПДК</w:t>
            </w:r>
            <w:r w:rsidR="00A427C0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A1ED0" w:rsidRDefault="00443EBF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 мазута на природный газ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6423B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</w:t>
            </w:r>
            <w:r w:rsidR="00150A5F">
              <w:rPr>
                <w:rFonts w:ascii="Times New Roman" w:hAnsi="Times New Roman" w:cs="Times New Roman"/>
                <w:sz w:val="18"/>
                <w:szCs w:val="18"/>
              </w:rPr>
              <w:t xml:space="preserve">Александра </w:t>
            </w:r>
            <w:r w:rsidR="0036423B" w:rsidRPr="00166643">
              <w:rPr>
                <w:rFonts w:ascii="Times New Roman" w:hAnsi="Times New Roman" w:cs="Times New Roman"/>
                <w:sz w:val="18"/>
                <w:szCs w:val="18"/>
              </w:rPr>
              <w:t>Щербакова,22а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Pr="00166643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94794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94794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1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94794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94794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Перевод котельной ВК 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Заозерье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A1ED0" w:rsidRDefault="00443EBF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 мазута на природный газ</w:t>
            </w:r>
            <w:r w:rsidR="00CA1E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3EBF" w:rsidRPr="00166643" w:rsidRDefault="00CA1ED0" w:rsidP="00364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6423B" w:rsidRPr="00166643">
              <w:rPr>
                <w:rFonts w:ascii="Times New Roman" w:hAnsi="Times New Roman" w:cs="Times New Roman"/>
                <w:sz w:val="18"/>
                <w:szCs w:val="18"/>
              </w:rPr>
              <w:t>Орджони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кидзевский район, </w:t>
            </w:r>
            <w:r w:rsidR="0036423B" w:rsidRPr="00166643">
              <w:rPr>
                <w:rFonts w:ascii="Times New Roman" w:hAnsi="Times New Roman" w:cs="Times New Roman"/>
                <w:sz w:val="18"/>
                <w:szCs w:val="18"/>
              </w:rPr>
              <w:t>ул.Верхнекамская,19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63108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63108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63108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63108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Перевод ЦТП микрорайона Кислотные Дачи в автоматический режим работы с дистанционным управлением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 ВК 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Кислотные Дачи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энергосбережения и повышения энергетической эффективности города 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10562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10562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10562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10562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Перевод ЦТП микрорайона Вышка-2 </w:t>
            </w:r>
          </w:p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 автоматический режим работы </w:t>
            </w:r>
          </w:p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 дистанционным управлением </w:t>
            </w:r>
          </w:p>
          <w:p w:rsidR="00535F0E" w:rsidRPr="00166643" w:rsidRDefault="00443EBF" w:rsidP="008D31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 ВК 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Вышка-2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ПМУЖЭП «Моторостроитель»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энергосбережения и повышения энергетической эффективности города 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Перевод ЦТП микрорайона Молодежный в автоматический режим работы </w:t>
            </w:r>
          </w:p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 дистанционным управлением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 ВК 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энергосбережения и повышения энергетической эффективности города 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Перевод ВК </w:t>
            </w:r>
            <w:r w:rsidR="00B55739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Лепешинской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(ул.Лепешинская,3)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и ВК 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427C0" w:rsidRPr="00166643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Наумова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(ул.Генерала Наумова,13а)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 автоматический режим работы с установкой щита оператора на ВК 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150A5F" w:rsidRPr="00150A5F">
              <w:rPr>
                <w:rFonts w:ascii="Times New Roman" w:hAnsi="Times New Roman" w:cs="Times New Roman"/>
                <w:sz w:val="18"/>
                <w:szCs w:val="18"/>
              </w:rPr>
              <w:t>Г.Наумова</w:t>
            </w:r>
            <w:r w:rsidR="00CD1403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ED0" w:rsidRPr="00166643" w:rsidRDefault="00CA1E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ПМУЖЭП «Моторостроитель»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энергосбережения и повышения энергетической эффективности города 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42908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42908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42908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42908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Перевод ВК</w:t>
            </w:r>
            <w:r w:rsidR="00B55739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Криворожская</w:t>
            </w:r>
            <w:r w:rsidR="00B55739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(ул.Криворожская,36)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автоматический режим работы с управлением с котельной ВК «Левшино»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(ул.</w:t>
            </w:r>
            <w:r w:rsidR="00150A5F">
              <w:rPr>
                <w:rFonts w:ascii="Times New Roman" w:hAnsi="Times New Roman" w:cs="Times New Roman"/>
                <w:sz w:val="18"/>
                <w:szCs w:val="18"/>
              </w:rPr>
              <w:t xml:space="preserve">Адмирала 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>Старикова,13а)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ПМУЖЭП «Моторостроитель»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энергосбережения и повышения энергетической эффективности города 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A8527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A8527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теплотрассы для перевода тепловой нагрузки ВК </w:t>
            </w:r>
            <w:r w:rsidR="00B55739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Чапаевский</w:t>
            </w:r>
            <w:r w:rsidR="00B55739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150A5F">
              <w:rPr>
                <w:rFonts w:ascii="Times New Roman" w:hAnsi="Times New Roman" w:cs="Times New Roman"/>
                <w:sz w:val="18"/>
                <w:szCs w:val="18"/>
              </w:rPr>
              <w:t xml:space="preserve"> (ул.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>Чапаева,6)</w:t>
            </w:r>
            <w:r w:rsidR="00A427C0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на ВК «Кислотные Дачи»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(пер.Талицкий,12);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ПМУЖЭП «Моторостроитель»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построенной 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энергосбережения и повышения энергетической эффективности города 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20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Перевод ВК </w:t>
            </w:r>
            <w:r w:rsidR="00B55739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Каменского</w:t>
            </w:r>
            <w:r w:rsidR="00B55739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>(ул.</w:t>
            </w:r>
            <w:r w:rsidR="00150A5F">
              <w:rPr>
                <w:rFonts w:ascii="Times New Roman" w:hAnsi="Times New Roman" w:cs="Times New Roman"/>
                <w:sz w:val="18"/>
                <w:szCs w:val="18"/>
              </w:rPr>
              <w:t xml:space="preserve">Василия 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Каменского,28а)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 ЦТП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автоматическом режиме работы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энергосбережения и повышения энергетической эффективности города 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19804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19804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19804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19804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2.2.10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Перевод ВК </w:t>
            </w:r>
            <w:r w:rsidR="00A427C0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ДИПИ</w:t>
            </w:r>
            <w:r w:rsidR="00A427C0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(ул.13-я линия,13)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автоматический режим работы с дистанционным управлением с ВК «Пышминская»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50A5F">
              <w:rPr>
                <w:rFonts w:ascii="Times New Roman" w:hAnsi="Times New Roman" w:cs="Times New Roman"/>
                <w:sz w:val="18"/>
                <w:szCs w:val="18"/>
              </w:rPr>
              <w:t>(ул.Пышми</w:t>
            </w:r>
            <w:r w:rsidR="00535F0E" w:rsidRPr="00166643">
              <w:rPr>
                <w:rFonts w:ascii="Times New Roman" w:hAnsi="Times New Roman" w:cs="Times New Roman"/>
                <w:sz w:val="18"/>
                <w:szCs w:val="18"/>
              </w:rPr>
              <w:t>нская,12)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энергосбережения и повышения энергетической эффективности города 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10826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10826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12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10826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10826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160CE" w:rsidRPr="00166643" w:rsidTr="00FF2046">
        <w:trPr>
          <w:trHeight w:val="205"/>
        </w:trPr>
        <w:tc>
          <w:tcPr>
            <w:tcW w:w="707" w:type="dxa"/>
            <w:vMerge w:val="restart"/>
            <w:shd w:val="clear" w:color="auto" w:fill="auto"/>
            <w:hideMark/>
          </w:tcPr>
          <w:p w:rsidR="002160CE" w:rsidRPr="00166643" w:rsidRDefault="002160C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150A5F">
              <w:rPr>
                <w:rFonts w:ascii="Times New Roman" w:hAnsi="Times New Roman" w:cs="Times New Roman"/>
                <w:sz w:val="18"/>
                <w:szCs w:val="18"/>
              </w:rPr>
              <w:t>еревод ВК «Пышминская» (ул.Пышми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нская,12) на газ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160CE" w:rsidRPr="00166643" w:rsidRDefault="002160C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2160CE" w:rsidRPr="00166643" w:rsidRDefault="002160CE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2160CE" w:rsidRPr="00166643" w:rsidRDefault="002160CE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2160CE" w:rsidRPr="00166643" w:rsidRDefault="002160CE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2160CE" w:rsidRPr="00166643" w:rsidRDefault="002160CE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2160CE" w:rsidRPr="00166643" w:rsidRDefault="002160CE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2160CE" w:rsidRPr="00166643" w:rsidRDefault="002160CE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2160CE" w:rsidRPr="00166643" w:rsidRDefault="002160CE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2160CE" w:rsidRPr="00166643" w:rsidRDefault="002160CE" w:rsidP="00443E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энергосбережения и повышения энергетической эффективности города </w:t>
            </w:r>
            <w:r w:rsidRPr="002160CE">
              <w:rPr>
                <w:rFonts w:ascii="Times New Roman" w:hAnsi="Times New Roman" w:cs="Times New Roman"/>
                <w:sz w:val="18"/>
                <w:szCs w:val="18"/>
              </w:rPr>
              <w:t>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160C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2160CE" w:rsidRPr="00166643" w:rsidRDefault="002160C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2160CE" w:rsidRPr="00166643" w:rsidRDefault="002160C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160CE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2160CE" w:rsidRPr="00166643" w:rsidRDefault="002160C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2160CE" w:rsidRPr="00166643" w:rsidRDefault="002160C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160CE" w:rsidRPr="00166643" w:rsidTr="00FF2046">
        <w:trPr>
          <w:trHeight w:val="817"/>
        </w:trPr>
        <w:tc>
          <w:tcPr>
            <w:tcW w:w="707" w:type="dxa"/>
            <w:vMerge/>
            <w:shd w:val="clear" w:color="auto" w:fill="auto"/>
            <w:hideMark/>
          </w:tcPr>
          <w:p w:rsidR="002160CE" w:rsidRPr="00166643" w:rsidRDefault="002160C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2160CE" w:rsidRPr="00166643" w:rsidRDefault="002160C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160CE" w:rsidRPr="00166643" w:rsidTr="00FF2046">
        <w:trPr>
          <w:trHeight w:val="230"/>
        </w:trPr>
        <w:tc>
          <w:tcPr>
            <w:tcW w:w="707" w:type="dxa"/>
            <w:vMerge/>
            <w:shd w:val="clear" w:color="auto" w:fill="auto"/>
            <w:hideMark/>
          </w:tcPr>
          <w:p w:rsidR="002160CE" w:rsidRPr="00166643" w:rsidRDefault="002160CE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2160CE" w:rsidRPr="00166643" w:rsidRDefault="002160CE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160CE" w:rsidRPr="00166643" w:rsidRDefault="002160CE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A427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2.2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347622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42248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73274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84232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94794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347622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42248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73274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84232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94794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21124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A427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2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1538731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457980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87735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128426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157987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176011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530592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44573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144573" w:rsidRPr="00166643" w:rsidRDefault="00144573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44573" w:rsidRPr="00166643" w:rsidRDefault="0014457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144573" w:rsidRPr="00166643" w:rsidRDefault="0014457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44573" w:rsidRPr="00166643" w:rsidRDefault="0014457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144573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44573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44573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44573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44573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44573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44573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44573" w:rsidRPr="00166643" w:rsidRDefault="0014457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44573" w:rsidRPr="00166643" w:rsidRDefault="0014457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44573" w:rsidRPr="00166643" w:rsidRDefault="0014457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44573" w:rsidRPr="00166643" w:rsidRDefault="00144573" w:rsidP="0014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1538731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44573" w:rsidRPr="00166643" w:rsidRDefault="00144573" w:rsidP="0014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457980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44573" w:rsidRPr="00166643" w:rsidRDefault="00144573" w:rsidP="0014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87735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44573" w:rsidRPr="00166643" w:rsidRDefault="00144573" w:rsidP="0014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128426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44573" w:rsidRPr="00166643" w:rsidRDefault="00144573" w:rsidP="0014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157987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44573" w:rsidRPr="00166643" w:rsidRDefault="00144573" w:rsidP="0014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176011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44573" w:rsidRPr="00166643" w:rsidRDefault="00144573" w:rsidP="0014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530592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Цель - обеспечение показателей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качества тепловой энергии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443EBF" w:rsidRPr="00166643" w:rsidRDefault="001141C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43EBF" w:rsidRPr="00166643" w:rsidTr="00FF2046">
        <w:trPr>
          <w:trHeight w:val="657"/>
        </w:trPr>
        <w:tc>
          <w:tcPr>
            <w:tcW w:w="707" w:type="dxa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261" w:type="dxa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Задача - увеличение количества </w:t>
            </w:r>
          </w:p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потребителей, переведенных на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независимую схему теплоснабжения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443EBF" w:rsidRPr="00166643" w:rsidRDefault="001141C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160CE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ВК-20 для ликвидации дефицита тепловой мощности</w:t>
            </w:r>
          </w:p>
          <w:p w:rsidR="00443EBF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144573" w:rsidRPr="00166643">
              <w:rPr>
                <w:rFonts w:ascii="Times New Roman" w:hAnsi="Times New Roman" w:cs="Times New Roman"/>
                <w:sz w:val="18"/>
                <w:szCs w:val="18"/>
              </w:rPr>
              <w:t>Орджо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никидзевский район, </w:t>
            </w:r>
            <w:r w:rsidR="00144573" w:rsidRPr="00166643">
              <w:rPr>
                <w:rFonts w:ascii="Times New Roman" w:hAnsi="Times New Roman" w:cs="Times New Roman"/>
                <w:sz w:val="18"/>
                <w:szCs w:val="18"/>
              </w:rPr>
              <w:t>ул.Краснослудская,5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1749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1749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потребительских схем </w:t>
            </w:r>
          </w:p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 зоне действия ТЭЦ-14 с ликвидацией ЦТП, работающих по зависимой </w:t>
            </w:r>
          </w:p>
          <w:p w:rsidR="002160CE" w:rsidRDefault="00443EBF" w:rsidP="002160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схеме, с переходом на количественное регулирование и улучшение баланса полезно используемой мощности</w:t>
            </w:r>
          </w:p>
          <w:p w:rsidR="00443EBF" w:rsidRPr="00166643" w:rsidRDefault="002160CE" w:rsidP="002160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144573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микрорайон Закамск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Закамский тепловой узел</w:t>
            </w:r>
            <w:r w:rsidR="0014457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235200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235200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79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235200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235200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A427C0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Замена котловой автоматики </w:t>
            </w:r>
          </w:p>
          <w:p w:rsidR="00443EBF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ВК «Левшино»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по ул.</w:t>
            </w:r>
            <w:r w:rsidR="00144573" w:rsidRPr="00166643">
              <w:rPr>
                <w:rFonts w:ascii="Times New Roman" w:hAnsi="Times New Roman" w:cs="Times New Roman"/>
                <w:sz w:val="18"/>
                <w:szCs w:val="18"/>
              </w:rPr>
              <w:t>Адмирала Старикова,13а</w:t>
            </w: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50A5F" w:rsidRDefault="00150A5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энергосбережения и повышения энергетической эффективности города Перми на период 2011-2015гг.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5545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5545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5545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5545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443EBF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Т-43 – Т-49 для обеспечения необходимого гидравлического режима у потр</w:t>
            </w:r>
            <w:r w:rsidR="00A427C0" w:rsidRPr="00166643">
              <w:rPr>
                <w:rFonts w:ascii="Times New Roman" w:hAnsi="Times New Roman" w:cs="Times New Roman"/>
                <w:sz w:val="18"/>
                <w:szCs w:val="18"/>
              </w:rPr>
              <w:t>ебителей в зоне действия ТЭЦ-14: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144573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Магистральная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22794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22794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49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22794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22794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7B2631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К-8-14 – К-8-14-8 для обеспечения необходимого гидравлического </w:t>
            </w:r>
          </w:p>
          <w:p w:rsidR="007B2631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режима у потр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ебителей в зоне </w:t>
            </w:r>
          </w:p>
          <w:p w:rsidR="00443EBF" w:rsidRPr="00166643" w:rsidRDefault="007B2631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действия ТЭЦ-14: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ул.Волгодонская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9344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3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9344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7B2631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К-87 – К-89 для обеспечения необходимого гидравлического режима </w:t>
            </w:r>
          </w:p>
          <w:p w:rsidR="00443EBF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ебителей в зоне действия ТЭЦ-14: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200/200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ул.Сокольская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5584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5584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19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5584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5584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7B2631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К-8-14-16 – К-8-14-16-4 для обеспечения необходимого гидравлического режима у потребителей в зоне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действия ТЭЦ-1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4: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200/200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ул.Волгодонская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1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7B2631" w:rsidRPr="00166643" w:rsidRDefault="00150A5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К-8-14-16-4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 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К-8-14-16-4-3 для обеспечения необходимого гидравлического режима у потребителей в зоне </w:t>
            </w:r>
          </w:p>
          <w:p w:rsidR="00443EBF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ствия ТЭЦ-14: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ул.Волгодонская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Pr="00166643" w:rsidRDefault="002160C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88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8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443EBF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К-86-1 – ЦТП-5 для обеспечения необходимого гидравлического режима потр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ебителей в зоне действия ТЭЦ-14: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ул.Судозаводская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8D31C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8D31C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8D31C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7021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7021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521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7021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7021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443EBF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К-868 – К-872 для обеспечения необходимого гидравлического режима по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требителей в зоне действия ВК-5: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600/600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700/700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микрорайон Парковый, ул.Подлесная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150A5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33309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33309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33309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33309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443EBF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К-872 – К-877 для обеспечения необходимого гидравлического режима по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требителей в зоне действия ВК-5: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микрорайон Парковый, ул.Подлесная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33976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43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33976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443EBF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К-877 – К-886 для обеспечения необходимого гидравлического режима потребителей в зоне действия ВК-5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500/500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600/600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микрорайон Парковый, ул.Подлесная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51238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51238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51238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51238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7B2631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К-886-5 – ЦТП-20 для обеспечения необходимого гидравлического </w:t>
            </w:r>
          </w:p>
          <w:p w:rsidR="007B2631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режима у потребителей в зоне </w:t>
            </w:r>
          </w:p>
          <w:p w:rsidR="00443EBF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действия ВК-5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микрорайон Парковый, ул.3-я Водопроводная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50A5F" w:rsidRDefault="00150A5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Pr="00166643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3869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3869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91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3869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3869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7B2631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Т-11 – К-39 для обеспечения необходимого гидравлического режима </w:t>
            </w:r>
          </w:p>
          <w:p w:rsidR="00443EBF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потребителей в зоне действия ВК-5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ул.Маяковского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«ТС Кондратово»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10582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10582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2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10582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10582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7B2631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Т-29А – Т-25 для обеспечения необходимого гидравлического режима </w:t>
            </w:r>
          </w:p>
          <w:p w:rsidR="00443EBF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потребителей в зоне действия ВК-5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100/100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150/150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ул.Маяковского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ПМУЖЭП «Моторостроитель»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26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28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7B2631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К-20 – К-27 для обеспечения необходимого гидравлического режима </w:t>
            </w:r>
          </w:p>
          <w:p w:rsidR="00443EBF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потребителей в зоне действия ТЭЦ-13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400/400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ул.Широкая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27207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27207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27207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27207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7B2631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К-46 – К-48 для обеспечения необходимого гидравлического режима </w:t>
            </w:r>
          </w:p>
          <w:p w:rsidR="00443EBF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потребителей в зоне действия ТЭЦ-13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350/350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0333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Орджоникидзевский район, 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ул.Вильямса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7B2631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К-49-9-6-2 – ЦТП-10 для обеспечения необходимого гидравлического режима потребителей в зоне действия </w:t>
            </w:r>
          </w:p>
          <w:p w:rsidR="00443EBF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ТЭЦ-13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100/100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ул.Маршала Толбухина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Pr="00166643" w:rsidRDefault="002160CE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1719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73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1719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7B26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443EBF" w:rsidRPr="00166643" w:rsidRDefault="00443EB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К-524-8 – К-524-13 для обеспечения необходимого гидравлического режима потребителей в зоне действия ВК-2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ул.Степана Разина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50A5F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ОАО </w:t>
            </w:r>
          </w:p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«ТГК-9»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21195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50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21195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К-1 – К-4 для обеспечения необходимого гидравлического режима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потребителей в зоне действия </w:t>
            </w:r>
          </w:p>
          <w:p w:rsidR="00443EBF" w:rsidRPr="00166643" w:rsidRDefault="00150A5F" w:rsidP="003C1E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 «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Вышка-2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350/350 мм;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500/500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ул.Гашкова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4558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4558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4558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4558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К-4 – К-7 для обеспечения необходимого гидравлического режима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166643" w:rsidRDefault="00150A5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 «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Вышка-2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C1ED2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ул.Гашкова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7553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7553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272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7553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7553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Т-34 – Т-41 для обеспечения необходимого гидравлического режима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166643" w:rsidRDefault="00443EBF" w:rsidP="00C40A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Кислотные Дачи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ул.Генерала Черняховского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8348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8348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8348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8348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К-44 – К-3-27-1 для обеспечения необходимого гидравлического режима потребителей в зоне действия </w:t>
            </w:r>
          </w:p>
          <w:p w:rsidR="00443EBF" w:rsidRDefault="00C40A84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 «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Кислотные 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200/200 мм;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ул.Генерала Черняховского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160CE" w:rsidRDefault="002160CE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Pr="00166643" w:rsidRDefault="002160CE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21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21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21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21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21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21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21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8482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8482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53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8482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8482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К-31Б – К-41 для обеспечения необходимого гидравлического режима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166643" w:rsidRDefault="00443EBF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ПЗС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П»: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ул.Докучаева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«ПЗСП»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12823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12823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12823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12823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443EBF" w:rsidRPr="00166643" w:rsidRDefault="00443EBF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К-3 – К-5 для обеспечения необходимого гидравлического режима потребителей в зоне действия ВК 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r w:rsidR="007B2631" w:rsidRPr="00166643">
              <w:rPr>
                <w:rFonts w:ascii="Times New Roman" w:hAnsi="Times New Roman" w:cs="Times New Roman"/>
                <w:sz w:val="18"/>
                <w:szCs w:val="18"/>
              </w:rPr>
              <w:t>У»: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250/250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Ленинский район, ул.Профессора Дедюкина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ПНИПУ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8C3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8C3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8C3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8C3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8C3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8C3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8C3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6405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tcBorders>
              <w:bottom w:val="nil"/>
            </w:tcBorders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tcBorders>
              <w:bottom w:val="nil"/>
            </w:tcBorders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tcBorders>
              <w:bottom w:val="nil"/>
            </w:tcBorders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nil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nil"/>
            </w:tcBorders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C40A84">
        <w:trPr>
          <w:trHeight w:val="64"/>
        </w:trPr>
        <w:tc>
          <w:tcPr>
            <w:tcW w:w="70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6405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6405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C40A84">
        <w:trPr>
          <w:trHeight w:val="64"/>
        </w:trPr>
        <w:tc>
          <w:tcPr>
            <w:tcW w:w="70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3.1.26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К-3-8 – К-8 для обеспечения необходимого гидравлического режима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8D31C7" w:rsidRPr="00166643" w:rsidRDefault="00443EBF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У»: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Ленинский район, ул.Академика Королёва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ПНИПУ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10287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86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10287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К-3-7 – ЦТП-1 для обеспечения необходимого гидравлического режима потребителей в зоне действия </w:t>
            </w:r>
          </w:p>
          <w:p w:rsidR="00443EBF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Ленинский район, ул.Академика Королёва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ПНИПУ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9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Т-92 – К-94 для обеспечения необходимого гидравлического режима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Default="00443EBF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НПО Искра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ул.Косякова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Pr="00166643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Т-1А – К-30Б для обеспечения необходимого гидравлического режима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166643" w:rsidRDefault="00443EBF" w:rsidP="00C40A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Новые Ляды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300/400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пос.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Новые Ляды, ул.Железнодорожная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16775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16775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1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16775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16775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К-30Б – К-30 для обеспечения необходимого гидравлического режима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166643" w:rsidRDefault="00C40A84" w:rsidP="00C40A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 «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Новые Ляды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300/400 мм;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Свердловский район, пос.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Новые Ляды, ул.Мира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63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К-30 – К-29 для обеспечения необходимого гидравлического режима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503337" w:rsidRPr="00166643" w:rsidRDefault="00443EBF" w:rsidP="00C40A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Новые Ляды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200/200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пос.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Новые Ляды, ул.Мира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отреконструированной</w:t>
            </w:r>
          </w:p>
          <w:p w:rsidR="00443EBF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4461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13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6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4461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83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К-31 – К-32 для обеспечения необходимого гидравлического режима </w:t>
            </w:r>
          </w:p>
          <w:p w:rsidR="00F02E45" w:rsidRPr="00166643" w:rsidRDefault="00443EBF" w:rsidP="00F02E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166643" w:rsidRDefault="00443EBF" w:rsidP="00C40A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Новые Ляды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F02E45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пос.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Новые Ляды, ул.Мира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516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3191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03337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Т-1А – ЦТП-1 для обеспечения необходимого гидравлического режима потребителей в зоне действия </w:t>
            </w:r>
          </w:p>
          <w:p w:rsidR="002160CE" w:rsidRDefault="00443EBF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Голованово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1135C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ул.Бумажников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Pr="00166643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«ГЭК»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59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Т-1-14 – Т-2-19 для обеспечения необходимого гидравлического режима потребителей в зоне действия </w:t>
            </w:r>
          </w:p>
          <w:p w:rsidR="00443EBF" w:rsidRPr="00166643" w:rsidRDefault="00443EBF" w:rsidP="00C40A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Голованово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1135C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ул.Пузырёва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«ГЭК»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3615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3615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3615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3615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К-114 – К-116 для обеспечения необходимого гидравлического режима потребителей в зоне действия </w:t>
            </w:r>
          </w:p>
          <w:p w:rsidR="00443EBF" w:rsidRPr="00166643" w:rsidRDefault="00443EBF" w:rsidP="00C40A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«Молодежная»</w:t>
            </w:r>
            <w:r w:rsidR="00B1135C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ул.Академика Веденеева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1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К-116 – К-117 для обеспечения необходимого гидравлического режима потребителей в зоне действия </w:t>
            </w:r>
          </w:p>
          <w:p w:rsidR="00443EBF" w:rsidRPr="00166643" w:rsidRDefault="00443EBF" w:rsidP="00C40A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C40A84">
              <w:rPr>
                <w:rFonts w:ascii="Times New Roman" w:hAnsi="Times New Roman" w:cs="Times New Roman"/>
                <w:sz w:val="18"/>
                <w:szCs w:val="18"/>
              </w:rPr>
              <w:t>«Молодежная»</w:t>
            </w:r>
            <w:r w:rsidR="00B1135C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125/250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ул.Академика Веденеева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2928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2928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К-30 – К-117 для обеспечения необходимого гидравлического режима </w:t>
            </w:r>
          </w:p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251DCC" w:rsidRPr="00166643" w:rsidRDefault="00C40A84" w:rsidP="008D31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 «Молодежная»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200/200 мм;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ул.Академика Веденеева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10964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10964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51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10964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10964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К-94 – К-95А для обеспечения необходимого гидравлического режима </w:t>
            </w:r>
          </w:p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Default="00C40A84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 «Молодежная»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="00443EBF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ул.Косякова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Pr="00166643" w:rsidRDefault="002160CE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8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B1135C" w:rsidRPr="00166643" w:rsidRDefault="00443EBF" w:rsidP="00B11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К-4 – К-7 для обеспечения необходимого гидравлического режима потребителей в зоне действия </w:t>
            </w:r>
          </w:p>
          <w:p w:rsidR="00443EBF" w:rsidRPr="00166643" w:rsidRDefault="00443EBF" w:rsidP="00C40A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AD277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Левшино</w:t>
            </w:r>
            <w:r w:rsidR="00AD277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100/100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200/200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ул.Гомельская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1135C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AD277E" w:rsidRDefault="00443EBF" w:rsidP="00AD27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К-7 – К-8 для обеспечения необходимого гидравлического режима потребителей в зоне действия </w:t>
            </w:r>
          </w:p>
          <w:p w:rsidR="00443EBF" w:rsidRPr="00166643" w:rsidRDefault="00443EBF" w:rsidP="00AD27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AD277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Левшино</w:t>
            </w:r>
            <w:r w:rsidR="00AD277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100/100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150/150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ул.Гомельская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6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C061B" w:rsidRPr="00166643" w:rsidRDefault="00443EBF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К-1 – К-1А для обеспечения необходимого гидравлического режима </w:t>
            </w:r>
          </w:p>
          <w:p w:rsidR="00B55739" w:rsidRPr="00166643" w:rsidRDefault="00443EBF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B55739" w:rsidRPr="00166643" w:rsidRDefault="00443EBF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5A302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ПДК</w:t>
            </w:r>
            <w:r w:rsidR="005A302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43EBF" w:rsidRPr="00166643" w:rsidRDefault="00443EBF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250/250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ул.Александра Щербакова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162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443EBF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К-1 – К-3 для обеспечения необходимого гидравлического режима потребителей в зоне действия ВК </w:t>
            </w:r>
            <w:r w:rsidR="00FC061B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ПДК</w:t>
            </w:r>
            <w:r w:rsidR="00FC061B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250/250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ул.Александра Щербакова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года»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4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C061B" w:rsidRPr="00166643" w:rsidRDefault="00443EBF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К-1А – К-2 для обеспечения необходимого гидравлического режима </w:t>
            </w:r>
          </w:p>
          <w:p w:rsidR="00B55739" w:rsidRPr="00166643" w:rsidRDefault="00443EBF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B55739" w:rsidRPr="00166643" w:rsidRDefault="00443EBF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FC061B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ПДК</w:t>
            </w:r>
            <w:r w:rsidR="00FC061B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43EBF" w:rsidRDefault="00443EBF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150/150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250/250 мм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ул.Александра Щербакова</w:t>
            </w:r>
            <w:r w:rsidR="002160C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160CE" w:rsidRDefault="002160CE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4BE1" w:rsidRDefault="00354BE1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4BE1" w:rsidRDefault="00354BE1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Default="002160CE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0CE" w:rsidRPr="00166643" w:rsidRDefault="002160CE" w:rsidP="00B55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4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FC061B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К-4 – К-6 для обеспечения необходимого гидравлического режима </w:t>
            </w:r>
          </w:p>
          <w:p w:rsidR="00FC061B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166643" w:rsidRDefault="00443EBF" w:rsidP="006B14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ВК «Криворожская»: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100/100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150/150 мм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144A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ул.Томская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1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C061B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ВК – Т-1 для обеспечения необходимого гидравлического режима </w:t>
            </w:r>
          </w:p>
          <w:p w:rsidR="00FC061B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166643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ВК «Лесопарковая»: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80/80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150/150 мм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ул.ДОС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71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C061B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Т-1 – Т-1-1А для обеспечения необходимого гидравлического режима </w:t>
            </w:r>
          </w:p>
          <w:p w:rsidR="00FC061B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ВК «Лесопарковая»: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80/80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100/100 мм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ул.ДОС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ПМУЖЭП «Моторостроитель»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C061B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Т-1-1А – Т-2-1А для обеспечения </w:t>
            </w:r>
          </w:p>
          <w:p w:rsidR="00FC061B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необходимого гидравлического </w:t>
            </w:r>
          </w:p>
          <w:p w:rsidR="00251DCC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режима потребителей в зоне действия ВК «Лесопарковая»: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50/50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100/100 мм</w:t>
            </w:r>
          </w:p>
          <w:p w:rsidR="00443EBF" w:rsidRPr="00166643" w:rsidRDefault="00354BE1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ул.ДОС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ПМУЖЭП «Моторостроитель»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93B">
              <w:rPr>
                <w:rFonts w:ascii="Times New Roman" w:hAnsi="Times New Roman" w:cs="Times New Roman"/>
                <w:sz w:val="18"/>
                <w:szCs w:val="18"/>
              </w:rPr>
              <w:t>3.1.48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C061B" w:rsidRPr="00166643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К-7 – К-9 для обеспечения необходимого гидравлического режима потребителей в зоне действия </w:t>
            </w:r>
          </w:p>
          <w:p w:rsidR="001B5C60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Вышка-2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ул.Гашкова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Pr="00166643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8D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4991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4991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97"/>
        </w:trPr>
        <w:tc>
          <w:tcPr>
            <w:tcW w:w="707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4991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4991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93B">
              <w:rPr>
                <w:rFonts w:ascii="Times New Roman" w:hAnsi="Times New Roman" w:cs="Times New Roman"/>
                <w:sz w:val="18"/>
                <w:szCs w:val="18"/>
              </w:rPr>
              <w:t>3.1.49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E42DD1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тепловой сети </w:t>
            </w:r>
          </w:p>
          <w:p w:rsidR="00FC061B" w:rsidRPr="00E42DD1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К-75 – К-80 для обеспечения необходимого гидравлического режима </w:t>
            </w:r>
          </w:p>
          <w:p w:rsidR="00FC061B" w:rsidRPr="00E42DD1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443EBF" w:rsidRPr="00E42DD1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FC061B" w:rsidRPr="00E42DD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НПО Искра</w:t>
            </w:r>
            <w:r w:rsidR="00FC061B" w:rsidRPr="00E42DD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300/300 мм;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400/400 мм</w:t>
            </w:r>
            <w:r w:rsidR="001B5C60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E42DD1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ул.Академика Веденеева</w:t>
            </w:r>
            <w:r w:rsidR="001B5C60" w:rsidRPr="00E42D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14797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14797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E42DD1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E42DD1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E42DD1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86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E42DD1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14797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14797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93B">
              <w:rPr>
                <w:rFonts w:ascii="Times New Roman" w:hAnsi="Times New Roman" w:cs="Times New Roman"/>
                <w:sz w:val="18"/>
                <w:szCs w:val="18"/>
              </w:rPr>
              <w:t>3.1.50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E42DD1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C061B" w:rsidRPr="00E42DD1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 К-80 – К-84 для обеспечения необходимого гидравлического режима </w:t>
            </w:r>
          </w:p>
          <w:p w:rsidR="00FC061B" w:rsidRPr="00E42DD1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в зоне действия </w:t>
            </w:r>
          </w:p>
          <w:p w:rsidR="00251DCC" w:rsidRPr="00E42DD1" w:rsidRDefault="00443EBF" w:rsidP="008D31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FC061B" w:rsidRPr="00E42DD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НПО Искра</w:t>
            </w:r>
            <w:r w:rsidR="00FC061B" w:rsidRPr="00E42DD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подземный;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250/250 мм;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1B5C60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E42DD1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ул.Академика Веденеева</w:t>
            </w:r>
            <w:r w:rsidR="001B5C60" w:rsidRPr="00E42D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8444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E42DD1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E42DD1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E42DD1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19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E42DD1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8444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E7193B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93B">
              <w:rPr>
                <w:rFonts w:ascii="Times New Roman" w:hAnsi="Times New Roman" w:cs="Times New Roman"/>
                <w:sz w:val="18"/>
                <w:szCs w:val="18"/>
              </w:rPr>
              <w:t>3.1.51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51DCC" w:rsidRPr="00E42DD1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тепловой сети</w:t>
            </w:r>
          </w:p>
          <w:p w:rsidR="00FC061B" w:rsidRPr="00E42DD1" w:rsidRDefault="00443EBF" w:rsidP="00FC06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 К-84 – ЦТП-5 для обеспечения необходимого гидравлического режима потребителей в зоне действия </w:t>
            </w:r>
          </w:p>
          <w:p w:rsidR="00443EBF" w:rsidRPr="00E42DD1" w:rsidRDefault="00443EBF" w:rsidP="00295E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ВК </w:t>
            </w:r>
            <w:r w:rsidR="00295ED6" w:rsidRPr="00E42DD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НПО Искра</w:t>
            </w:r>
            <w:r w:rsidR="00295ED6" w:rsidRPr="00E42DD1">
              <w:rPr>
                <w:rFonts w:ascii="Times New Roman" w:hAnsi="Times New Roman" w:cs="Times New Roman"/>
                <w:sz w:val="18"/>
                <w:szCs w:val="18"/>
              </w:rPr>
              <w:t>»: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br/>
              <w:t>способ прокладки надземный;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br/>
              <w:t>существующий диаметр 250/250 мм;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br/>
              <w:t>перспективный диаметр 300/300 мм</w:t>
            </w:r>
            <w:r w:rsidR="001B5C60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E42DD1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ул.Академика Веденеева</w:t>
            </w:r>
            <w:r w:rsidR="001B5C60" w:rsidRPr="00E42D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061B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отреконструированной </w:t>
            </w:r>
          </w:p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теплотрассы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5816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409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5816</w:t>
            </w:r>
          </w:p>
        </w:tc>
      </w:tr>
      <w:tr w:rsidR="00443EBF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3.1.52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66643" w:rsidRDefault="00443EBF" w:rsidP="00295E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понизительной насосной станции ПН-23 для обеспечения необходимых параметров теплоносителя по располагаемому напору </w:t>
            </w:r>
          </w:p>
          <w:p w:rsidR="00443EBF" w:rsidRPr="00166643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и давлению потребителей в границах ул.Газеты </w:t>
            </w:r>
            <w:r w:rsidR="00295ED6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Звезда</w:t>
            </w:r>
            <w:r w:rsidR="00295ED6" w:rsidRPr="00166643">
              <w:rPr>
                <w:rFonts w:ascii="Times New Roman" w:hAnsi="Times New Roman" w:cs="Times New Roman"/>
                <w:sz w:val="18"/>
                <w:szCs w:val="18"/>
              </w:rPr>
              <w:t>», ул.Пушкина, ул.Попова и р.Камы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Ленинский район, ул.Газеты «Звезда»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96722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96722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85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96722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96722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3.1.53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повысительной насосной станции ПН-53 для обеспечения необходимых параметров теплоносителя по располагаемому напору </w:t>
            </w:r>
          </w:p>
          <w:p w:rsidR="00443EBF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давлению у потребителей на территории, ограниченной лесным массив</w:t>
            </w:r>
            <w:r w:rsidR="00295ED6" w:rsidRPr="00166643">
              <w:rPr>
                <w:rFonts w:ascii="Times New Roman" w:hAnsi="Times New Roman" w:cs="Times New Roman"/>
                <w:sz w:val="18"/>
                <w:szCs w:val="18"/>
              </w:rPr>
              <w:t>ом вдоль ул.Сысольской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 железной дорогой микрорайона Нижняя Курья, автодоро</w:t>
            </w:r>
            <w:r w:rsidR="00295ED6" w:rsidRPr="00166643">
              <w:rPr>
                <w:rFonts w:ascii="Times New Roman" w:hAnsi="Times New Roman" w:cs="Times New Roman"/>
                <w:sz w:val="18"/>
                <w:szCs w:val="18"/>
              </w:rPr>
              <w:t>гой Пермь-Краснокамск, р.Камы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ул.Магистральная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Pr="00166643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54BE1" w:rsidRPr="00354BE1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84632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84632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502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84632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84632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3.1.54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43EBF" w:rsidRPr="00166643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понизительной насосной станции ПН-885 для обеспечения необходимых параметров теплоносителя по располагаемому напору и давлению у потребителей на территории, ограниченной ул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.Зои </w:t>
            </w:r>
            <w:r w:rsidR="00295ED6" w:rsidRPr="00166643">
              <w:rPr>
                <w:rFonts w:ascii="Times New Roman" w:hAnsi="Times New Roman" w:cs="Times New Roman"/>
                <w:sz w:val="18"/>
                <w:szCs w:val="18"/>
              </w:rPr>
              <w:t>Космодемьянской, ул.Подлесной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 ул.Малкова, ул.Хохрякова, ул.Дзержинского, ул.Сухобруса, ул.Барамзиной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микрорайон Парковый, ул.Зои Космодемьянской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54BE1" w:rsidRPr="00354BE1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степень реализации мероприятия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84632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84632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84632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84632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3.1.55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тепловых пунктов </w:t>
            </w:r>
          </w:p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для перевода 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индивидуальных тепловых пунктов (далее –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ИТП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на независимую схему присоединения к наружным сетям, обеспечения удовлетворительного гидравлического режима у потребителей в зоне </w:t>
            </w:r>
          </w:p>
          <w:p w:rsidR="00443EBF" w:rsidRPr="00166643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действия ТЭЦ-6, ВК-3: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магистраль М1-24;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узел присоединения К-373;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присоединенных потреби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 xml:space="preserve">телей -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ул.Тихая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отреконструированных тепловых пунктов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3.1.56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тепловых пунктов </w:t>
            </w:r>
          </w:p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для перевода ИТП </w:t>
            </w:r>
          </w:p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независимую схему присоединения к наружным сетям, обеспечения </w:t>
            </w:r>
          </w:p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удовлетворительного гидравлического режима у потребителей в зоне </w:t>
            </w:r>
          </w:p>
          <w:p w:rsidR="00251DCC" w:rsidRPr="00166643" w:rsidRDefault="00443EBF" w:rsidP="008D31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магистраль М1-01;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узел присоединения К-3-27 - К-3-29;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присоединенных потреби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 xml:space="preserve">телей -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 xml:space="preserve">Индустриальный район, шоссе 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Космонавтов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отреконструированных тепловых пунктов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3.1.57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тепловых пунктов </w:t>
            </w:r>
          </w:p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для перевода ИТП </w:t>
            </w:r>
          </w:p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независимую схему присоединения к наружным сетям, обеспечения </w:t>
            </w:r>
          </w:p>
          <w:p w:rsidR="00295ED6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удовлетворительного гидравлического режима у потребителей в зоне </w:t>
            </w:r>
          </w:p>
          <w:p w:rsidR="00443EBF" w:rsidRPr="00166643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действия ТЭЦ-9: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магистраль М2-04;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узел присоединения К-553;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присоединенных потреби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 xml:space="preserve">телей -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ул.Голева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отреконструированных тепловых пунктов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7254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7254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7254</w:t>
            </w:r>
          </w:p>
        </w:tc>
        <w:tc>
          <w:tcPr>
            <w:tcW w:w="85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7254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20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141C0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3.1.58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тепловых пунктов </w:t>
            </w:r>
          </w:p>
          <w:p w:rsidR="00295ED6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для перевода ИТП </w:t>
            </w:r>
          </w:p>
          <w:p w:rsidR="00295ED6" w:rsidRPr="001141C0" w:rsidRDefault="00443EBF" w:rsidP="00295E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на независимую схему присоединения к наружным сетям, обеспечения </w:t>
            </w:r>
          </w:p>
          <w:p w:rsidR="00295ED6" w:rsidRPr="001141C0" w:rsidRDefault="00443EBF" w:rsidP="00295E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удовлетворительного гидравлического режима у потребителей в зоне </w:t>
            </w:r>
          </w:p>
          <w:p w:rsidR="00E42DD1" w:rsidRPr="001141C0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действия </w:t>
            </w:r>
            <w:r w:rsidR="00295ED6" w:rsidRPr="001141C0">
              <w:rPr>
                <w:rFonts w:ascii="Times New Roman" w:hAnsi="Times New Roman" w:cs="Times New Roman"/>
                <w:sz w:val="18"/>
                <w:szCs w:val="18"/>
              </w:rPr>
              <w:t>ВК-5: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br/>
              <w:t>магистраль М2-04;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узел присоединения </w:t>
            </w:r>
          </w:p>
          <w:p w:rsidR="001B5C60" w:rsidRPr="001141C0" w:rsidRDefault="00443EBF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К-579-31 – К-579-35;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присоединенных потреби</w:t>
            </w:r>
            <w:r w:rsidR="00354BE1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телей -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1B5C60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30CFE" w:rsidRPr="001141C0">
              <w:rPr>
                <w:rFonts w:ascii="Times New Roman" w:hAnsi="Times New Roman" w:cs="Times New Roman"/>
                <w:sz w:val="18"/>
                <w:szCs w:val="18"/>
              </w:rPr>
              <w:t>Дзержинский район, микрорайон Заимка</w:t>
            </w:r>
            <w:r w:rsidR="001B5C60" w:rsidRPr="001141C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B5C60" w:rsidRPr="001141C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Pr="001141C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Pr="001141C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C60" w:rsidRPr="001141C0" w:rsidRDefault="001B5C60" w:rsidP="00830C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354BE1" w:rsidRDefault="00443EBF" w:rsidP="00354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443EBF" w:rsidRPr="00166643" w:rsidRDefault="00443EBF" w:rsidP="00354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 xml:space="preserve">ТС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Кондратово»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отреконструированных тепловых пунктов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12695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141C0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141C0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141C0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141C0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12695</w:t>
            </w:r>
          </w:p>
        </w:tc>
        <w:tc>
          <w:tcPr>
            <w:tcW w:w="85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12695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141C0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443EBF" w:rsidRPr="001141C0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3.1.59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тепловых пунктов </w:t>
            </w:r>
          </w:p>
          <w:p w:rsidR="00295ED6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для перевода ИТП </w:t>
            </w:r>
          </w:p>
          <w:p w:rsidR="00295ED6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на независимую схему присоединения к наружным сетям, обеспечения </w:t>
            </w:r>
          </w:p>
          <w:p w:rsidR="00295ED6" w:rsidRPr="001141C0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удовлетворительного гидравлического режима у потребителей в зоне </w:t>
            </w:r>
          </w:p>
          <w:p w:rsidR="00443EBF" w:rsidRPr="001141C0" w:rsidRDefault="00443EBF" w:rsidP="005033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действия ВК-5</w:t>
            </w:r>
            <w:r w:rsidR="00295ED6" w:rsidRPr="001141C0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br/>
              <w:t>магистраль М2-17;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br/>
              <w:t>узел присоединения П-931;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присоединенных потреби</w:t>
            </w:r>
            <w:r w:rsidR="00354BE1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телей -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1B5C60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03337" w:rsidRPr="001141C0">
              <w:rPr>
                <w:rFonts w:ascii="Times New Roman" w:hAnsi="Times New Roman" w:cs="Times New Roman"/>
                <w:sz w:val="18"/>
                <w:szCs w:val="18"/>
              </w:rPr>
              <w:t>Дзержинский район, микрорайон Центральный</w:t>
            </w:r>
            <w:r w:rsidR="001B5C60" w:rsidRPr="001141C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354BE1" w:rsidRDefault="00443EBF" w:rsidP="00354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443EBF" w:rsidRPr="00166643" w:rsidRDefault="00443EBF" w:rsidP="00354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 xml:space="preserve">ТС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Кондратово»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отреконструированных тепловых пунктов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16322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16322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16322</w:t>
            </w:r>
          </w:p>
        </w:tc>
        <w:tc>
          <w:tcPr>
            <w:tcW w:w="859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16322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43EBF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443EBF" w:rsidRPr="00166643" w:rsidRDefault="00443EB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443EBF" w:rsidRPr="00166643" w:rsidRDefault="00443EBF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43EBF" w:rsidRPr="00166643" w:rsidRDefault="00443EB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443EBF" w:rsidRPr="00166643" w:rsidRDefault="00443EB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5C60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1B5C60" w:rsidRPr="00166643" w:rsidRDefault="001B5C60" w:rsidP="001B5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3.1.60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тепловых пунктов потребителей для перевода ИТП на независимую схему присоединения к наружным сетям, обеспечения удовлетворительного гидравлического режима у потребителей в зоне действия </w:t>
            </w:r>
          </w:p>
          <w:p w:rsidR="001B5C60" w:rsidRPr="00166643" w:rsidRDefault="001B5C60" w:rsidP="001602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ВК-20: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магистраль М3-204;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узел присоединения;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присоединенных потреби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 xml:space="preserve">телей -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Дзержинский район, микрорайон Центральный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B5C60" w:rsidRPr="00166643" w:rsidRDefault="001B5C6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отреконструированных тепловых пунктов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B5C60" w:rsidRPr="00166643" w:rsidRDefault="001B5C60" w:rsidP="00AF3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11728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B5C6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B5C60" w:rsidRPr="00166643" w:rsidRDefault="001B5C6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B5C60" w:rsidRPr="00166643" w:rsidRDefault="001B5C6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B5C6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1B5C60" w:rsidRPr="00166643" w:rsidRDefault="001B5C6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B5C60" w:rsidRPr="00166643" w:rsidRDefault="001B5C6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B5C60" w:rsidRPr="00166643" w:rsidTr="00FF2046">
        <w:trPr>
          <w:trHeight w:val="985"/>
        </w:trPr>
        <w:tc>
          <w:tcPr>
            <w:tcW w:w="707" w:type="dxa"/>
            <w:vMerge/>
            <w:shd w:val="clear" w:color="auto" w:fill="auto"/>
            <w:hideMark/>
          </w:tcPr>
          <w:p w:rsidR="001B5C60" w:rsidRPr="00166643" w:rsidRDefault="001B5C6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B5C60" w:rsidRPr="00166643" w:rsidRDefault="001B5C6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B5C60" w:rsidRPr="00166643" w:rsidRDefault="001B5C60" w:rsidP="00F464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B5C60" w:rsidRPr="00166643" w:rsidTr="00FF2046">
        <w:trPr>
          <w:trHeight w:val="375"/>
        </w:trPr>
        <w:tc>
          <w:tcPr>
            <w:tcW w:w="707" w:type="dxa"/>
            <w:vMerge/>
            <w:shd w:val="clear" w:color="auto" w:fill="auto"/>
            <w:hideMark/>
          </w:tcPr>
          <w:p w:rsidR="001B5C60" w:rsidRPr="00166643" w:rsidRDefault="001B5C6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1B5C60" w:rsidRPr="00166643" w:rsidRDefault="001B5C6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B5C60" w:rsidRPr="00166643" w:rsidRDefault="001B5C6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11728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5C60" w:rsidRPr="00166643" w:rsidRDefault="001B5C60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3.1.61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тепловых пунктов </w:t>
            </w:r>
          </w:p>
          <w:p w:rsidR="00295ED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и ЦТП для перевода ИТП на независимую схему присоединения к наружным сетям, обеспечения удовлетворительного гидравлического режима у потребителей в зоне </w:t>
            </w:r>
          </w:p>
          <w:p w:rsidR="00E45244" w:rsidRPr="00166643" w:rsidRDefault="00E45244" w:rsidP="005033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действия ВК-20</w:t>
            </w:r>
            <w:r w:rsidR="00295ED6" w:rsidRPr="001666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магистраль М3-20;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присоединенных потреби</w:t>
            </w:r>
            <w:r w:rsidR="00354BE1">
              <w:rPr>
                <w:rFonts w:ascii="Times New Roman" w:hAnsi="Times New Roman" w:cs="Times New Roman"/>
                <w:sz w:val="18"/>
                <w:szCs w:val="18"/>
              </w:rPr>
              <w:t xml:space="preserve">телей -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03337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отреконструированных тепловых пунктов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BD22B6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BD22B6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BD22B6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BD22B6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BD22B6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BD22B6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BD22B6" w:rsidP="00F46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1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3.1.62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тепловых пунктов </w:t>
            </w:r>
          </w:p>
          <w:p w:rsidR="00295ED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потребителей для перевода ИТП </w:t>
            </w:r>
          </w:p>
          <w:p w:rsidR="00295ED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независимую схему присоединения к наружным сетям, обеспечения </w:t>
            </w:r>
          </w:p>
          <w:p w:rsidR="00295ED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удовлетворительного гидравлического режима у потребителей в зоне </w:t>
            </w:r>
          </w:p>
          <w:p w:rsidR="00E45244" w:rsidRPr="00166643" w:rsidRDefault="00E45244" w:rsidP="00295E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действия ВК </w:t>
            </w:r>
            <w:r w:rsidR="00295ED6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НПО Искра</w:t>
            </w:r>
            <w:r w:rsidR="00295ED6" w:rsidRPr="00166643">
              <w:rPr>
                <w:rFonts w:ascii="Times New Roman" w:hAnsi="Times New Roman" w:cs="Times New Roman"/>
                <w:sz w:val="18"/>
                <w:szCs w:val="18"/>
              </w:rPr>
              <w:t>»: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присоединенных потреби</w:t>
            </w:r>
            <w:r w:rsidR="00043708">
              <w:rPr>
                <w:rFonts w:ascii="Times New Roman" w:hAnsi="Times New Roman" w:cs="Times New Roman"/>
                <w:sz w:val="18"/>
                <w:szCs w:val="18"/>
              </w:rPr>
              <w:t xml:space="preserve">телей -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03337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Молодёжный</w:t>
            </w:r>
            <w:r w:rsidR="001B5C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ОАО НПО «Искра»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отреконструированных тепловых пунктов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теплоснабжения города Перми на период до 2027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16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14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14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14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14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14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14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14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295ED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3.1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976820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462189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309570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169264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35797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976820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462189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309570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169264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35797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295ED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3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976820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462189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309570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169264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35797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976820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462189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309570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169264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35797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295ED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системе теплоснабжения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AF303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4776930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1639590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AF303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874600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AF303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340980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AF303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341904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529493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1050363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55FCA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955FCA" w:rsidRPr="00166643" w:rsidRDefault="00955FCA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955FCA" w:rsidRPr="00AB0D74" w:rsidRDefault="00955FC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955FCA" w:rsidRPr="00166643" w:rsidRDefault="00955FCA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55FCA" w:rsidRPr="00166643" w:rsidRDefault="00955FC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955FCA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55FCA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55FCA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55FCA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55FCA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55FCA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55FCA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55FCA" w:rsidRPr="00166643" w:rsidRDefault="00955FC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55FCA" w:rsidRPr="00166643" w:rsidRDefault="00955FC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55FCA" w:rsidRPr="00166643" w:rsidRDefault="00955FC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55FCA" w:rsidRPr="00166643" w:rsidRDefault="00955FCA" w:rsidP="008D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4776930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955FCA" w:rsidRPr="00166643" w:rsidRDefault="00955FCA" w:rsidP="008D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1639590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955FCA" w:rsidRPr="00166643" w:rsidRDefault="00955FCA" w:rsidP="008D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874600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55FCA" w:rsidRPr="00166643" w:rsidRDefault="00955FCA" w:rsidP="008D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340980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955FCA" w:rsidRPr="00166643" w:rsidRDefault="00955FCA" w:rsidP="008D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341904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55FCA" w:rsidRPr="00166643" w:rsidRDefault="00955FCA" w:rsidP="008D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529493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55FCA" w:rsidRPr="00166643" w:rsidRDefault="00955FCA" w:rsidP="008D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1050363</w:t>
            </w:r>
          </w:p>
        </w:tc>
      </w:tr>
      <w:tr w:rsidR="00E569A3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569A3" w:rsidRPr="001B5C60" w:rsidRDefault="00E569A3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569A3" w:rsidRPr="00AB0D74" w:rsidRDefault="00E569A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Водоснабжение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569A3" w:rsidRPr="00166643" w:rsidRDefault="00E569A3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698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295ED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Цель - реализация перспективной обеспеченности и потребности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застройки города Перми </w:t>
            </w:r>
          </w:p>
        </w:tc>
        <w:tc>
          <w:tcPr>
            <w:tcW w:w="17862" w:type="dxa"/>
            <w:gridSpan w:val="19"/>
            <w:shd w:val="clear" w:color="auto" w:fill="auto"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Задача  - подключение новых нагрузок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8C3709" w:rsidRPr="00166643" w:rsidRDefault="008C3709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95ED6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магистрального </w:t>
            </w:r>
          </w:p>
          <w:p w:rsidR="00043708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водовода по ул.Большевистской </w:t>
            </w:r>
            <w:r w:rsidR="00295ED6" w:rsidRPr="001141C0">
              <w:rPr>
                <w:rFonts w:ascii="Times New Roman" w:hAnsi="Times New Roman" w:cs="Times New Roman"/>
                <w:sz w:val="18"/>
                <w:szCs w:val="18"/>
              </w:rPr>
              <w:t>(ныне Екатерининской)</w:t>
            </w:r>
          </w:p>
          <w:p w:rsidR="00484D4F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на участке от насосной станции </w:t>
            </w:r>
          </w:p>
          <w:p w:rsidR="00295ED6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«2-й подъем БКВ» </w:t>
            </w:r>
          </w:p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до площади Гайдара </w:t>
            </w:r>
          </w:p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(Dу=900</w:t>
            </w:r>
            <w:r w:rsidR="001602DA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мм, L=5500</w:t>
            </w:r>
            <w:r w:rsidR="001602DA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м). После</w:t>
            </w:r>
            <w:r w:rsidR="001602DA" w:rsidRPr="001141C0">
              <w:rPr>
                <w:rFonts w:ascii="Times New Roman" w:hAnsi="Times New Roman" w:cs="Times New Roman"/>
                <w:sz w:val="18"/>
                <w:szCs w:val="18"/>
              </w:rPr>
              <w:t>дний этап строительства L=590 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95ED6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магистрального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водовода по ул.Крисанова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 600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 291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Pr="00166643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4498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4498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</w:t>
            </w:r>
          </w:p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водовода микрорайон Балатово </w:t>
            </w:r>
          </w:p>
          <w:p w:rsidR="00497D92" w:rsidRPr="00166643" w:rsidRDefault="00E45244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участке от площадки </w:t>
            </w:r>
          </w:p>
          <w:p w:rsidR="00E45244" w:rsidRDefault="00E45244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ВНС «Южная» до ул.Карпинского (Dу=900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L=3450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3708" w:rsidRDefault="00043708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Pr="00166643" w:rsidRDefault="00622895" w:rsidP="00497D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71730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23910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71730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23910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</w:t>
            </w:r>
          </w:p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водовода микрорайон Балатово </w:t>
            </w:r>
          </w:p>
          <w:p w:rsidR="001602DA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участке от ул.Куйбышева </w:t>
            </w:r>
          </w:p>
          <w:p w:rsidR="00043708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до ул.Левченко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(Dу=800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L=2010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622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41780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41780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41780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41780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ПЭ) водовода микрорайон Балатово по ул.Левченко (Dу=600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L=870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21960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21960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21960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21960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ПЭ) водовода микрорайон Балатово по ул.</w:t>
            </w:r>
            <w:r w:rsidR="00043708">
              <w:rPr>
                <w:rFonts w:ascii="Times New Roman" w:hAnsi="Times New Roman" w:cs="Times New Roman"/>
                <w:sz w:val="18"/>
                <w:szCs w:val="18"/>
              </w:rPr>
              <w:t xml:space="preserve">Космонавта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Беляева </w:t>
            </w:r>
          </w:p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 участке от ул.Карпинского</w:t>
            </w:r>
          </w:p>
          <w:p w:rsidR="00043708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до ул.Подводников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(Dу=600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L=1950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49220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0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49220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1.1.7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7D92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</w:t>
            </w:r>
          </w:p>
          <w:p w:rsidR="00497D92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водовода микрорайон Балатово</w:t>
            </w:r>
          </w:p>
          <w:p w:rsidR="00497D92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по ул.Карпинского на участке </w:t>
            </w:r>
          </w:p>
          <w:p w:rsidR="00043708" w:rsidRPr="001141C0" w:rsidRDefault="0004370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от проспект</w:t>
            </w:r>
            <w:r w:rsidR="00484D4F" w:rsidRPr="001141C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Декабристов до ул.Архитектора </w:t>
            </w:r>
            <w:r w:rsidR="00E45244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Свиязева </w:t>
            </w:r>
          </w:p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(Dу=900-1000</w:t>
            </w:r>
            <w:r w:rsidR="001602DA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мм, L=3560</w:t>
            </w:r>
            <w:r w:rsidR="001602DA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3561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1187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1187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82974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27658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27658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27658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82974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27658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27658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27658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ПЭ) водовода микрорайон Балатово по ул.</w:t>
            </w:r>
            <w:r w:rsidR="00043708">
              <w:rPr>
                <w:rFonts w:ascii="Times New Roman" w:hAnsi="Times New Roman" w:cs="Times New Roman"/>
                <w:sz w:val="18"/>
                <w:szCs w:val="18"/>
              </w:rPr>
              <w:t xml:space="preserve">Космонавта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Беляева </w:t>
            </w:r>
          </w:p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участке от ул.Подводников </w:t>
            </w:r>
          </w:p>
          <w:p w:rsidR="00043708" w:rsidRDefault="0004370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ул.Космонавта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Леонова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(Dу=600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L=950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Pr="00166643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уличных сетей </w:t>
            </w:r>
          </w:p>
          <w:p w:rsidR="00043708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водоснабжения в Свердловском районе общей протяженностью </w:t>
            </w:r>
          </w:p>
          <w:p w:rsidR="00E45244" w:rsidRPr="00166643" w:rsidRDefault="00F2509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4888 м, Dу=250-300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4888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42168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15813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42168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5271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15813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97D92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уличных сетей </w:t>
            </w:r>
          </w:p>
          <w:p w:rsidR="00043708" w:rsidRDefault="00E45244" w:rsidP="009A7E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водоснабжения в Мотовилихинском районе общей </w:t>
            </w:r>
          </w:p>
          <w:p w:rsidR="00043708" w:rsidRDefault="00E45244" w:rsidP="009A7E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протяженностью </w:t>
            </w:r>
            <w:r w:rsidR="00043708">
              <w:rPr>
                <w:rFonts w:ascii="Times New Roman" w:hAnsi="Times New Roman" w:cs="Times New Roman"/>
                <w:sz w:val="18"/>
                <w:szCs w:val="18"/>
              </w:rPr>
              <w:t>2936 м</w:t>
            </w:r>
          </w:p>
          <w:p w:rsidR="005A3CE4" w:rsidRPr="00166643" w:rsidRDefault="00E45244" w:rsidP="009A7E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Dу=250-300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2936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25328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9498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25328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3166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9498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уличных сетей </w:t>
            </w:r>
          </w:p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водоснабжения в Орджоникидзевском районе общей протяженностью </w:t>
            </w:r>
          </w:p>
          <w:p w:rsidR="00E45244" w:rsidRPr="00166643" w:rsidRDefault="00F2509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6224 м, Dу=250-300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8C3709" w:rsidP="008C37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6224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2334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53696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20136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53696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6712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20136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9B41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уличных сетей </w:t>
            </w:r>
          </w:p>
          <w:p w:rsidR="009B412C" w:rsidRPr="00166643" w:rsidRDefault="00E45244" w:rsidP="009B41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водоснабжения в Индустриальном районе общей протяженностью </w:t>
            </w:r>
          </w:p>
          <w:p w:rsidR="00E45244" w:rsidRPr="00166643" w:rsidRDefault="00F25097" w:rsidP="009B41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3288 м, Dу=250-300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1233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28368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10638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28368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10638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043708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водовода от границы территории индивидуальной застройки до точки подключения к существующей магистральной сети </w:t>
            </w:r>
          </w:p>
          <w:p w:rsidR="00043708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(2Dу=250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L=750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E45244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2895" w:rsidRPr="00166643" w:rsidRDefault="0062289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749,9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128,3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128,3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493,3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7733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1323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7733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1323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уличных сетей </w:t>
            </w:r>
          </w:p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территории индивидуальной </w:t>
            </w:r>
          </w:p>
          <w:p w:rsidR="00D979E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застройки </w:t>
            </w:r>
          </w:p>
          <w:p w:rsidR="00D979E1" w:rsidRDefault="00E45244" w:rsidP="001F382E">
            <w:pPr>
              <w:spacing w:after="0" w:line="240" w:lineRule="auto"/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L=9900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5A3CE4" w:rsidRPr="00166643">
              <w:t xml:space="preserve"> </w:t>
            </w:r>
          </w:p>
          <w:p w:rsidR="009B412C" w:rsidRPr="00166643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64756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32378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32378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3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64756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32378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32378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A3CE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водовода от границы территории многоэтажной застройки до точки подключения к существующей магистральной сети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(Dу=500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L=935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497D92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11526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11526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11526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11526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блокировочного </w:t>
            </w:r>
          </w:p>
          <w:p w:rsidR="00D979E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водовода </w:t>
            </w:r>
          </w:p>
          <w:p w:rsidR="00D979E1" w:rsidRDefault="00E45244" w:rsidP="001F382E">
            <w:pPr>
              <w:spacing w:after="0" w:line="240" w:lineRule="auto"/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L=1500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5A3CE4" w:rsidRPr="00166643">
              <w:t xml:space="preserve"> </w:t>
            </w:r>
          </w:p>
          <w:p w:rsidR="00E45244" w:rsidRPr="00166643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12941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12941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12941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12941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25097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водоводов на территории многоэтажной застройки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L=3500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30195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30195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30195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30195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979E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уличных водопроводных сетей на территории многоэтажной застройки </w:t>
            </w:r>
          </w:p>
          <w:p w:rsidR="00AD5D1E" w:rsidRDefault="00E45244" w:rsidP="001F382E">
            <w:pPr>
              <w:spacing w:after="0" w:line="240" w:lineRule="auto"/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L=17500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E45244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Pr="00166643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137480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39280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137480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39280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25097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уличных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мм,L=6400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AD5D1E">
              <w:t xml:space="preserve"> 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55216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55216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Санация водовода Dу=400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мм </w:t>
            </w:r>
          </w:p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от микрорайон</w:t>
            </w:r>
            <w:r w:rsidR="009B412C" w:rsidRPr="0016664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Гайва </w:t>
            </w:r>
          </w:p>
          <w:p w:rsidR="00D979E1" w:rsidRDefault="00E45244" w:rsidP="00D979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 ул.Верхнекамск</w:t>
            </w:r>
            <w:r w:rsidR="00D979E1"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979E1" w:rsidRDefault="00E45244" w:rsidP="00D979E1">
            <w:pPr>
              <w:spacing w:after="0" w:line="240" w:lineRule="auto"/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L=5300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5A3CE4" w:rsidRPr="00166643">
              <w:t xml:space="preserve"> </w:t>
            </w:r>
          </w:p>
          <w:p w:rsidR="00E45244" w:rsidRPr="00166643" w:rsidRDefault="00AD5D1E" w:rsidP="00D979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Заозерье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45018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22509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0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45018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22509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Санация водовода Dу=400мм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от ул.Верхнекамской до ул.Читалина (Dу=200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L=1050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м 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Заозерье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4460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4460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2-й нитки водовода </w:t>
            </w:r>
          </w:p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от микрорайон</w:t>
            </w:r>
            <w:r w:rsidR="009B412C" w:rsidRPr="0016664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Гайва </w:t>
            </w:r>
          </w:p>
          <w:p w:rsidR="00D979E1" w:rsidRDefault="00D979E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ул.Верхнекамской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979E1" w:rsidRDefault="00E45244" w:rsidP="001F382E">
            <w:pPr>
              <w:spacing w:after="0" w:line="240" w:lineRule="auto"/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L=5300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5A3CE4" w:rsidRPr="00166643">
              <w:t xml:space="preserve"> </w:t>
            </w:r>
          </w:p>
          <w:p w:rsidR="00E45244" w:rsidRPr="00166643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Заозерье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</w:p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97D92"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38150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19075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19075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38150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19075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19075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25097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уличных сетей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L=12170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AD5D1E">
              <w:t xml:space="preserve"> 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Заозерье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Pr="00166643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12170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39802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39802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39802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39802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водовода для подключения территории многоэтажной </w:t>
            </w:r>
          </w:p>
          <w:p w:rsidR="00D979E1" w:rsidRDefault="00E45244" w:rsidP="005A3C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застройки </w:t>
            </w:r>
          </w:p>
          <w:p w:rsidR="00E45244" w:rsidRPr="00166643" w:rsidRDefault="00E45244" w:rsidP="005A3C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L=2600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5A3CE4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22430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11215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11215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22430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11215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11215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уличных сетей </w:t>
            </w:r>
          </w:p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территории многоэтажной </w:t>
            </w:r>
          </w:p>
          <w:p w:rsidR="009A38F8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застройки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L=11100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5A3CE4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87204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87204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14534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уличных сетей </w:t>
            </w:r>
          </w:p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территории индивидуальной </w:t>
            </w:r>
          </w:p>
          <w:p w:rsidR="009A38F8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застройки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L=28300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5A3CE4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3530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3530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3530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3530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3530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222327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83667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0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222327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27732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83667</w:t>
            </w:r>
          </w:p>
        </w:tc>
      </w:tr>
      <w:tr w:rsidR="00E45244" w:rsidRPr="00166643" w:rsidTr="00FF2046">
        <w:trPr>
          <w:trHeight w:val="8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водоводов </w:t>
            </w:r>
          </w:p>
          <w:p w:rsidR="00E45244" w:rsidRPr="00166643" w:rsidRDefault="00E45244" w:rsidP="00F369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L=1800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5A3CE4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A3CE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микрорайон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 xml:space="preserve">Соболи 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11775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3925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3925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3925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11775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3925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3925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3925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25097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уличных сетей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L=7600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36906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район,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микрорайон Соболи)</w:t>
            </w: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Pr="00166643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7599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2533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2533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2533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49704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16568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16568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16568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49704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16568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16568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16568</w:t>
            </w:r>
          </w:p>
        </w:tc>
      </w:tr>
      <w:tr w:rsidR="00E45244" w:rsidRPr="00166643" w:rsidTr="00FF2046">
        <w:trPr>
          <w:trHeight w:val="116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водовода </w:t>
            </w:r>
          </w:p>
          <w:p w:rsidR="00E45244" w:rsidRPr="00166643" w:rsidRDefault="00E45244" w:rsidP="00F369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(2Dу=250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L=100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36906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ПВВКИУ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25097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уличных сетей </w:t>
            </w:r>
          </w:p>
          <w:p w:rsidR="00F36906" w:rsidRPr="00166643" w:rsidRDefault="00E45244" w:rsidP="006B01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L=28400м)</w:t>
            </w:r>
            <w:r w:rsidR="00F36906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ПВВКИУ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28400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185766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30743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30743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30743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93537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185766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30743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30743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30743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93537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3690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Демонтаж существующих участков сетей, попадающих под застройку</w:t>
            </w:r>
          </w:p>
          <w:p w:rsidR="00E45244" w:rsidRPr="00166643" w:rsidRDefault="00E45244" w:rsidP="00F369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>мм, L=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1500 м)</w:t>
            </w:r>
            <w:r w:rsidR="00F36906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</w:p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97D92"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1648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33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1648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3690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существующих участков сетей, попадающих под застройку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>мм, L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=7500 м)</w:t>
            </w:r>
            <w:r w:rsidR="00F36906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Pr="00166643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D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D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D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D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D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D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D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4122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33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8244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4122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существующих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изношенных участков сетей</w:t>
            </w:r>
          </w:p>
          <w:p w:rsidR="00F36906" w:rsidRPr="00166643" w:rsidRDefault="00E45244" w:rsidP="006B01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(Dу=250</w:t>
            </w:r>
            <w:r w:rsidR="00F25097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02DA" w:rsidRPr="00166643">
              <w:rPr>
                <w:rFonts w:ascii="Times New Roman" w:hAnsi="Times New Roman" w:cs="Times New Roman"/>
                <w:sz w:val="18"/>
                <w:szCs w:val="18"/>
              </w:rPr>
              <w:t>мм, L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=20500 м)</w:t>
            </w:r>
            <w:r w:rsidR="00F36906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161048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80524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80524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62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161048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80524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80524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новых участков сетей (Dу=150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0D2C">
              <w:rPr>
                <w:rFonts w:ascii="Times New Roman" w:hAnsi="Times New Roman" w:cs="Times New Roman"/>
                <w:sz w:val="18"/>
                <w:szCs w:val="18"/>
              </w:rPr>
              <w:t>мм, L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=2200 м)</w:t>
            </w:r>
            <w:r w:rsidR="00F36906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7195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39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7195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7195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новых участков сетей (Dу=150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3443" w:rsidRPr="00166643">
              <w:rPr>
                <w:rFonts w:ascii="Times New Roman" w:hAnsi="Times New Roman" w:cs="Times New Roman"/>
                <w:sz w:val="18"/>
                <w:szCs w:val="18"/>
              </w:rPr>
              <w:t>мм, L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=13200 м)</w:t>
            </w:r>
            <w:r w:rsidR="00F36906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5D1E" w:rsidRPr="00166643" w:rsidRDefault="00AD5D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</w:p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97D92"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6B01D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B01D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ул.Чернышевского, долиной реки Егошихи, ул.Чкалова, ул.Героев Хасана микрорайона Красные казармы Свердловского района города Пер</w:t>
            </w:r>
            <w:r w:rsidR="00AE72E3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86340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14390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43170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28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86340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14390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43170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36906" w:rsidRPr="00166643" w:rsidRDefault="00C934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водовода</w:t>
            </w:r>
          </w:p>
          <w:p w:rsidR="00E45244" w:rsidRPr="00166643" w:rsidRDefault="00C93443" w:rsidP="00F369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300 мм,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280 м)</w:t>
            </w:r>
            <w:r w:rsidR="00F36906" w:rsidRPr="00166643">
              <w:t xml:space="preserve"> 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Висим</w:t>
            </w:r>
            <w:r w:rsidR="00AD5D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2416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3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51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2416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E0D2C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распределительн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ых сетей </w:t>
            </w:r>
          </w:p>
          <w:p w:rsidR="00E45244" w:rsidRPr="00166643" w:rsidRDefault="002B465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</w:t>
            </w:r>
            <w:r w:rsidR="004B1451" w:rsidRPr="00166643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1451" w:rsidRPr="00166643">
              <w:rPr>
                <w:rFonts w:ascii="Times New Roman" w:hAnsi="Times New Roman" w:cs="Times New Roman"/>
                <w:sz w:val="18"/>
                <w:szCs w:val="18"/>
              </w:rPr>
              <w:t>мм, L=7200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36906" w:rsidRPr="00166643">
              <w:t xml:space="preserve"> 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Висим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47096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17661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9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52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47096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17661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распределительных </w:t>
            </w:r>
            <w:r w:rsidR="004B1451" w:rsidRPr="00166643">
              <w:rPr>
                <w:rFonts w:ascii="Times New Roman" w:hAnsi="Times New Roman" w:cs="Times New Roman"/>
                <w:sz w:val="18"/>
                <w:szCs w:val="18"/>
              </w:rPr>
              <w:t>сетей (Dy=110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1451" w:rsidRPr="00166643">
              <w:rPr>
                <w:rFonts w:ascii="Times New Roman" w:hAnsi="Times New Roman" w:cs="Times New Roman"/>
                <w:sz w:val="18"/>
                <w:szCs w:val="18"/>
              </w:rPr>
              <w:t>мм, Lобщ.=180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36906" w:rsidRPr="00166643">
              <w:t xml:space="preserve"> 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D2C" w:rsidRPr="00FF2046" w:rsidRDefault="004E0D2C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FF2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</w:t>
            </w:r>
            <w:r w:rsidR="004B1451" w:rsidRPr="00166643">
              <w:rPr>
                <w:rFonts w:ascii="Times New Roman" w:hAnsi="Times New Roman" w:cs="Times New Roman"/>
                <w:sz w:val="18"/>
                <w:szCs w:val="18"/>
              </w:rPr>
              <w:t>о распределительных сетей (Dy=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r w:rsidR="004B1451" w:rsidRPr="00166643">
              <w:rPr>
                <w:rFonts w:ascii="Times New Roman" w:hAnsi="Times New Roman" w:cs="Times New Roman"/>
                <w:sz w:val="18"/>
                <w:szCs w:val="18"/>
              </w:rPr>
              <w:t>, Lобщ.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=7500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36906" w:rsidRPr="00166643">
              <w:t xml:space="preserve"> 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Вышка-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49057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18642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7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49057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6083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18642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F369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распределительных сетей (Dy=150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1451" w:rsidRPr="00166643">
              <w:rPr>
                <w:rFonts w:ascii="Times New Roman" w:hAnsi="Times New Roman" w:cs="Times New Roman"/>
                <w:sz w:val="18"/>
                <w:szCs w:val="18"/>
              </w:rPr>
              <w:t>мм, Lобщ.=21300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36906" w:rsidRPr="00166643">
              <w:t xml:space="preserve"> 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3690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микрорайоны Ива и Архиерейка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139323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46441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46441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46441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1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139323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46441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46441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46441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9B41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1.1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2040117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367316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429251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267367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294667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262667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418849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2040117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367316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429251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267367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294667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262667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418849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9B41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2040117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367316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429251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267367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294667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262667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418849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2040117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367316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429251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267367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294667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262667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418849</w:t>
            </w:r>
          </w:p>
        </w:tc>
      </w:tr>
      <w:tr w:rsidR="00E45244" w:rsidRPr="00166643" w:rsidTr="00FF2046">
        <w:trPr>
          <w:trHeight w:val="698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Цель - обеспечение показателей надежности, энергоэффективности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развития системы водоснабжения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391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261" w:type="dxa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Задача - снижение аварийности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системе водоснабжения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уличных сетей </w:t>
            </w:r>
          </w:p>
          <w:p w:rsidR="00E45244" w:rsidRPr="00166643" w:rsidRDefault="00E45244" w:rsidP="004B14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водоснабжения в Ленинском районе общей протяженностью L=63</w:t>
            </w:r>
            <w:r w:rsidR="009B412C" w:rsidRPr="0016664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B412C" w:rsidRPr="00166643">
              <w:rPr>
                <w:rFonts w:ascii="Times New Roman" w:hAnsi="Times New Roman" w:cs="Times New Roman"/>
                <w:sz w:val="18"/>
                <w:szCs w:val="18"/>
              </w:rPr>
              <w:t>м, Dу=250-300</w:t>
            </w:r>
            <w:r w:rsidR="002B465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B412C" w:rsidRPr="0016664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6312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789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789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789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789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2367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54456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20421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54456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6807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20421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B412C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уличных сетей </w:t>
            </w:r>
          </w:p>
          <w:p w:rsidR="00484D4F" w:rsidRPr="001141C0" w:rsidRDefault="00E45244" w:rsidP="004B14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водоснабжения в Дзержинском районе общей протяж</w:t>
            </w:r>
            <w:r w:rsidR="004B1451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енностью </w:t>
            </w:r>
          </w:p>
          <w:p w:rsidR="00E45244" w:rsidRPr="001141C0" w:rsidRDefault="004B1451" w:rsidP="004B14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L=5336</w:t>
            </w:r>
            <w:r w:rsidR="002B465C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м, Dу=250-300</w:t>
            </w:r>
            <w:r w:rsidR="002B465C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5336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667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667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17262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17262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84D4F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уличных сетей водоснабжения в Кировском районе общей протяженностью </w:t>
            </w:r>
          </w:p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L=1424</w:t>
            </w:r>
            <w:r w:rsidR="002B465C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м, </w:t>
            </w:r>
            <w:r w:rsidR="004B1451" w:rsidRPr="001141C0">
              <w:rPr>
                <w:rFonts w:ascii="Times New Roman" w:hAnsi="Times New Roman" w:cs="Times New Roman"/>
                <w:sz w:val="18"/>
                <w:szCs w:val="18"/>
              </w:rPr>
              <w:t>Dу=250-300</w:t>
            </w:r>
            <w:r w:rsidR="002B465C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1451" w:rsidRPr="001141C0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B412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12288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12288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4E0D2C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водовода «1-я нитка ЧОС» от площадки 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Чусовского очистного сооружения (далее –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ЧОС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до площадки НР «Кислотные Дачи»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(Dy=1000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L=6534 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C93443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6534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147310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28565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51110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22545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22545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147310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28565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51110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22545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22545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ЦПП) водовода «2-я нитка ЧОС» от площадки ЧОС до площадки НР «Кислотные Дачи» (Dy=1000-1200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L=7532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C93443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7532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169808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42452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42452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42452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42452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169808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42452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42452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42452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42452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ЦПП) водовода «3-я нитка ЧОС» от площадки ЧОС до площадки НР «Кислотные Дачи» (Dy=1000-1200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L=7059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C93443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7059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2640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159147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23289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23289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23289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29760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59520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159147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23289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23289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23289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29760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59520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A618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водовода «1-я нитка ЧОС» от площадки </w:t>
            </w:r>
          </w:p>
          <w:p w:rsidR="004E0D2C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НР «Кислотные Дачи» до площадки ВНС «Южная»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(Dy=1000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 w:rsidR="004E0D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L=3200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C93443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72145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9018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12625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25251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25251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72145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9018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12625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25251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25251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A618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водовода по ул.Грибоедова (блокировка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между водоводами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1 и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 ЧОС) (Dy=800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L=408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66643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C93443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</w:p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97D92"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8483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8483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9344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водовода по ул.Лядовской на участке </w:t>
            </w:r>
          </w:p>
          <w:p w:rsidR="00C9344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от ул.Севастопольской до ул.Завьялова (блокировка между водоводами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  <w:p w:rsidR="003F7E2A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2 ЧОС)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(Dy=800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L=1074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C93443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22331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22331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22331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22331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9344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водовода блокировка 2-й и 3-й ниток ЧОС </w:t>
            </w:r>
          </w:p>
          <w:p w:rsidR="00D621FD" w:rsidRPr="00166643" w:rsidRDefault="00D621F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 ул.Аркадия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Гайдара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(Dy=1200</w:t>
            </w:r>
            <w:r w:rsidR="00C9344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L=2226</w:t>
            </w:r>
            <w:r w:rsidR="00C9344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C93443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2226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2226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51954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51954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51954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51954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BB3CD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ПЭ) водовода блокировка 2-й и 3-й ниток ЧОС </w:t>
            </w:r>
          </w:p>
          <w:p w:rsidR="003F7E2A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 ул.Юрша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(Dy=600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L=618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A618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618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12854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12854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F7E2A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ПЭ) водовода «Лисичанский»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(Dy=600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L=945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A618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19656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19656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A618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ПЭ) водовода ВНС «2-й подъем БКВ» </w:t>
            </w:r>
          </w:p>
          <w:p w:rsidR="002A618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 ул.Уральской на участке </w:t>
            </w:r>
          </w:p>
          <w:p w:rsidR="00D621FD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от площадки ВНС «2-й подъем БКВ» до ул.Индустриализации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(Dу=600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L=1600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66643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A618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33280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16640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16640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33280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16640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16640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BB3CD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ПЭ) водовода №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3 «Мясокомбинатовский» </w:t>
            </w:r>
          </w:p>
          <w:p w:rsidR="00E45244" w:rsidRPr="00166643" w:rsidRDefault="00E45244" w:rsidP="003F7E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от ВНС «Западная» до ул.6-</w:t>
            </w:r>
            <w:r w:rsidR="003F7E2A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лини</w:t>
            </w:r>
            <w:r w:rsidR="003F7E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A618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A618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</w:t>
            </w:r>
          </w:p>
          <w:p w:rsidR="002A618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водовода по ул.Гальперина </w:t>
            </w:r>
          </w:p>
          <w:p w:rsidR="003F7E2A" w:rsidRDefault="002A6185" w:rsidP="003F7E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от ул.Кировоградской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до ул.Сивашск</w:t>
            </w:r>
            <w:r w:rsidR="003F7E2A"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E45244" w:rsidP="003F7E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(Dy=800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L=3400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A618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39500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39500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39500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39500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621FD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ЦПП) водовода от площадки НР «Кислот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>ные Дачи» до дюкера через р.Каму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(Dу=1000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L=3800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Pr="00166643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A618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85672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21418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64254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85672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21418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64254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A618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водовода </w:t>
            </w:r>
            <w:r w:rsidR="003F7E2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2-я нитка ЧОС</w:t>
            </w:r>
            <w:r w:rsidR="003F7E2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от площадки </w:t>
            </w:r>
          </w:p>
          <w:p w:rsidR="002A618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НР «Кислотные Дачи» до площадки ВНС «Центральная подзона»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(Dу=1200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L=4770</w:t>
            </w:r>
            <w:r w:rsidR="002A618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A618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4772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3579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111372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27843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83529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111372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27843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83529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768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</w:t>
            </w:r>
          </w:p>
          <w:p w:rsidR="00D768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водовода микрорайона Левшино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(Dу=1000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L=425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E2A" w:rsidRDefault="003F7E2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66643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7681E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7579C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9582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9582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9582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9582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768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ПЭ) водовода микрорайона Гайва по ул.Кабельщиков </w:t>
            </w:r>
            <w:r w:rsidR="00827605" w:rsidRPr="00166643">
              <w:rPr>
                <w:rFonts w:ascii="Times New Roman" w:hAnsi="Times New Roman" w:cs="Times New Roman"/>
                <w:sz w:val="18"/>
                <w:szCs w:val="18"/>
              </w:rPr>
              <w:t>на участке от ул.Новог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>айвинской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621FD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до площадки ВНС «Северная»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(Dу=700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L=2052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7681E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42680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10670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32010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42680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10670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32010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768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</w:t>
            </w:r>
          </w:p>
          <w:p w:rsidR="005C2789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водовода правого бере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га на участке </w:t>
            </w:r>
          </w:p>
          <w:p w:rsidR="00E45244" w:rsidRPr="00166643" w:rsidRDefault="00D7681E" w:rsidP="003F7E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от ул.Волгодонской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до ул.Сысольск</w:t>
            </w:r>
            <w:r w:rsidR="003F7E2A">
              <w:rPr>
                <w:rFonts w:ascii="Times New Roman" w:hAnsi="Times New Roman" w:cs="Times New Roman"/>
                <w:sz w:val="18"/>
                <w:szCs w:val="18"/>
              </w:rPr>
              <w:t xml:space="preserve">ой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(Dу=1000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мм, L=4124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7681E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4124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3093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92976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23244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69732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92976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23244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69732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F7E2A" w:rsidRDefault="00E45244" w:rsidP="003F7E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ЦПП) водовода правого берега по ул.</w:t>
            </w:r>
            <w:r w:rsidR="003F7E2A">
              <w:rPr>
                <w:rFonts w:ascii="Times New Roman" w:hAnsi="Times New Roman" w:cs="Times New Roman"/>
                <w:sz w:val="18"/>
                <w:szCs w:val="18"/>
              </w:rPr>
              <w:t>Бакинских комиссаров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на участке от площадки НР «Кислот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>ные Дачи» до пер.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Пограничный </w:t>
            </w:r>
          </w:p>
          <w:p w:rsidR="00E45244" w:rsidRPr="00166643" w:rsidRDefault="00E45244" w:rsidP="003F7E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(Dу=1000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L=1500</w:t>
            </w:r>
            <w:r w:rsidR="00D768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7681E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141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Default="001141C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8454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25362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8454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25362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C2789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ПЭ) водовода микрорайон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Заостровка по ул.Красина на участке от ул.Желябова до ул.2-</w:t>
            </w:r>
            <w:r w:rsidR="003F7E2A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Республиканской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(Dу=300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L=1650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7681E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14020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14020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14020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14020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C2789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ПЭ) водовода микрорайон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Крохалева </w:t>
            </w:r>
          </w:p>
          <w:p w:rsidR="00FF2046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ул.Куйбышева, ул.Солдатова (Dу=500-600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L=2272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66643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7681E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2272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47256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35442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47256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35442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C2789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ПЭ) водовода микрорайон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Крохалева на участке </w:t>
            </w:r>
          </w:p>
          <w:p w:rsidR="005C2789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от площадки ВНС «Южная» </w:t>
            </w:r>
          </w:p>
          <w:p w:rsidR="0082760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 ул.Лукоянова (Dу=600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мм,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L=5124</w:t>
            </w:r>
            <w:r w:rsidR="005C2789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7681E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3843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106580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79935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106580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79935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F7E2A" w:rsidRDefault="00E45244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(санация ПЭ) водовода микрорайон</w:t>
            </w:r>
            <w:r w:rsidR="003F7E2A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Владимирский</w:t>
            </w:r>
            <w:r w:rsidR="0082760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Южный на участке от ул.Ушинского до ул.Куйбышева </w:t>
            </w:r>
          </w:p>
          <w:p w:rsidR="00E45244" w:rsidRPr="00166643" w:rsidRDefault="00E45244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(Dу=600-1000мм, L=4800м)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108216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27054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81162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108216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27054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81162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водовода «2-я нитка ЧОС» от ул.Сивилева </w:t>
            </w:r>
          </w:p>
          <w:p w:rsidR="003F7E2A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до ул.Лядовской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(Dу=1200</w:t>
            </w:r>
            <w:r w:rsidR="0082760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L=1652</w:t>
            </w:r>
            <w:r w:rsidR="0082760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1239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38556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9639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28917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38556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9639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28917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</w:t>
            </w:r>
            <w:r w:rsidR="00D621FD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я (санация ПЭ) водовода по ул.Максима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Горького на участке </w:t>
            </w:r>
          </w:p>
          <w:p w:rsidR="00D621FD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от ул.Швецова до ул.Малышева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(Dу=400</w:t>
            </w:r>
            <w:r w:rsidR="0082760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L=250</w:t>
            </w:r>
            <w:r w:rsidR="0082760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3060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3060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2.1.28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 ЦПП) водовода от ул.Макаренко до площадки </w:t>
            </w:r>
          </w:p>
          <w:p w:rsidR="003F7E2A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ВНС «2-й подъем БКВ» </w:t>
            </w:r>
          </w:p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(Dу=1200</w:t>
            </w:r>
            <w:r w:rsidR="00827605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мм, L=1134</w:t>
            </w:r>
            <w:r w:rsidR="00827605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1C0" w:rsidRPr="001141C0" w:rsidRDefault="001141C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141C0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1134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26466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13233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13233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26466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13233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13233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2.1.29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Реконструкция (с</w:t>
            </w:r>
            <w:r w:rsidR="00724510" w:rsidRPr="001141C0">
              <w:rPr>
                <w:rFonts w:ascii="Times New Roman" w:hAnsi="Times New Roman" w:cs="Times New Roman"/>
                <w:sz w:val="18"/>
                <w:szCs w:val="18"/>
              </w:rPr>
              <w:t>анация ПЭ) водовода микрорайон Парковый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на участке </w:t>
            </w:r>
          </w:p>
          <w:p w:rsidR="00724510" w:rsidRPr="001141C0" w:rsidRDefault="00E45244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27605" w:rsidRPr="001141C0">
              <w:rPr>
                <w:rFonts w:ascii="Times New Roman" w:hAnsi="Times New Roman" w:cs="Times New Roman"/>
                <w:sz w:val="18"/>
                <w:szCs w:val="18"/>
              </w:rPr>
              <w:t>т ул.А</w:t>
            </w:r>
            <w:r w:rsidR="004256E4" w:rsidRPr="001141C0">
              <w:rPr>
                <w:rFonts w:ascii="Times New Roman" w:hAnsi="Times New Roman" w:cs="Times New Roman"/>
                <w:sz w:val="18"/>
                <w:szCs w:val="18"/>
              </w:rPr>
              <w:t>кадемика</w:t>
            </w:r>
            <w:r w:rsidR="00484D4F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27605" w:rsidRPr="001141C0">
              <w:rPr>
                <w:rFonts w:ascii="Times New Roman" w:hAnsi="Times New Roman" w:cs="Times New Roman"/>
                <w:sz w:val="18"/>
                <w:szCs w:val="18"/>
              </w:rPr>
              <w:t>Вавилова до ул.Гатчинской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141C0" w:rsidRDefault="00E45244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(Dу=600</w:t>
            </w:r>
            <w:r w:rsidR="00827605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мм, L=1080</w:t>
            </w:r>
            <w:r w:rsidR="00827605"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27260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13630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27260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13630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141C0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2.1.30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сети водоснабжения протяженностью 1356 м с обустройством 10 пожарных гидрантов </w:t>
            </w:r>
          </w:p>
          <w:p w:rsidR="00484D4F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в микрорайоне Акуловский </w:t>
            </w:r>
          </w:p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по ул.1-й, 2-й Путейской, ул.Сортировочной Дзержинского района города Перми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1356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1356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5661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5661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сети водоснабжения протяженностью 2,0 км с обустройством 13 пожарных гидрантов в микрорайоне Верхнемуллинский Индустриального района города Перми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1827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8636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7889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8636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7889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24510" w:rsidRDefault="00724510" w:rsidP="007245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сети водоснабжения протяженностью 4381 м с обустройством 30 пожарных гидрантов </w:t>
            </w:r>
          </w:p>
          <w:p w:rsidR="0082760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 микрорайоне Средняя Курья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ул.Борцов Революции Ленинского района города Перми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4381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4381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16540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16540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сети водоснабжения протяженностью 2909 м с обустройством 20 пожарных гидрантов в микрорайоне Верхняя Курья Мотовилихинского района города Перми</w:t>
            </w: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66643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2909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2780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12387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11838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12387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11838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сети водоснабжения протяженностью 1,5 км с обустройством 10 пожарных гидрантов в мик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 xml:space="preserve">рорайоне Вышка-2 по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ул.Новгородской Мотовилихинского района города Перми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1373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6469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E72E3" w:rsidRDefault="00AE72E3" w:rsidP="00AE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AE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8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256E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</w:tcPr>
          <w:p w:rsidR="004256E4" w:rsidRPr="00166643" w:rsidRDefault="004256E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2.1.35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256E4" w:rsidRPr="00166643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сетей водоснабжения и водоотведения микрорайона Заозерье для земельных участков многодетных семей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C41A20" w:rsidRPr="00AB0D74" w:rsidRDefault="0072451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4256E4" w:rsidRPr="00AB0D74">
              <w:rPr>
                <w:rFonts w:ascii="Times New Roman" w:hAnsi="Times New Roman" w:cs="Times New Roman"/>
                <w:sz w:val="18"/>
                <w:szCs w:val="18"/>
              </w:rPr>
              <w:t xml:space="preserve">епартамент жилищно-коммунального хозяйства </w:t>
            </w:r>
          </w:p>
          <w:p w:rsidR="004256E4" w:rsidRPr="00AB0D74" w:rsidRDefault="004256E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4256E4" w:rsidRPr="00AB0D74" w:rsidRDefault="00FD7B2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4256E4" w:rsidRPr="00AB0D74" w:rsidRDefault="00FD7B2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256E4" w:rsidRPr="00AB0D74" w:rsidRDefault="004256E4" w:rsidP="00D931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системы жилищно-коммунального хозяйства в город</w:t>
            </w:r>
            <w:r w:rsidR="00D931BC" w:rsidRPr="00AB0D7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 xml:space="preserve"> Перми»</w:t>
            </w:r>
          </w:p>
        </w:tc>
        <w:tc>
          <w:tcPr>
            <w:tcW w:w="1276" w:type="dxa"/>
            <w:shd w:val="clear" w:color="auto" w:fill="auto"/>
          </w:tcPr>
          <w:p w:rsidR="004256E4" w:rsidRPr="00AB0D74" w:rsidRDefault="004256E4" w:rsidP="00425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6E4" w:rsidRPr="00AB0D74" w:rsidRDefault="002B237A" w:rsidP="00FD7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112963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4256E4" w:rsidRPr="00AB0D74" w:rsidRDefault="002B237A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3516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4256E4" w:rsidRPr="00AB0D74" w:rsidRDefault="00C41A20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7677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4256E4" w:rsidRPr="00166643" w:rsidRDefault="00C41A20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46857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4256E4" w:rsidRPr="00166643" w:rsidRDefault="00C41A20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54913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41A20" w:rsidRPr="00AB0D74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41A20" w:rsidRPr="00AB0D74" w:rsidRDefault="00C41A20" w:rsidP="00425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AB0D74" w:rsidRDefault="002B237A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37A">
              <w:rPr>
                <w:rFonts w:ascii="Times New Roman" w:hAnsi="Times New Roman" w:cs="Times New Roman"/>
                <w:sz w:val="18"/>
                <w:szCs w:val="18"/>
              </w:rPr>
              <w:t>112963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AB0D74" w:rsidRDefault="002B237A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3516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7677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46857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54913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256E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4256E4" w:rsidRPr="00166643" w:rsidRDefault="004256E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256E4" w:rsidRPr="00166643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4256E4" w:rsidRPr="00AB0D74" w:rsidRDefault="004256E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256E4" w:rsidRPr="00AB0D74" w:rsidRDefault="004256E4" w:rsidP="00425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6E4" w:rsidRPr="00AB0D74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4256E4" w:rsidRPr="00AB0D74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4256E4" w:rsidRPr="00AB0D74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256E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4256E4" w:rsidRPr="00166643" w:rsidRDefault="004256E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256E4" w:rsidRPr="00166643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4256E4" w:rsidRPr="00AB0D74" w:rsidRDefault="004256E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256E4" w:rsidRPr="00AB0D74" w:rsidRDefault="004256E4" w:rsidP="00425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6E4" w:rsidRPr="00AB0D74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4256E4" w:rsidRPr="00AB0D74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4256E4" w:rsidRPr="00AB0D74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256E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4256E4" w:rsidRPr="00166643" w:rsidRDefault="004256E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256E4" w:rsidRPr="00166643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4256E4" w:rsidRPr="00AB0D74" w:rsidRDefault="004256E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4256E4" w:rsidRPr="00AB0D74" w:rsidRDefault="004256E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256E4" w:rsidRPr="00AB0D74" w:rsidRDefault="004256E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256E4" w:rsidRPr="00AB0D74" w:rsidRDefault="004256E4" w:rsidP="00425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6E4" w:rsidRPr="00AB0D74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4256E4" w:rsidRPr="00AB0D74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4256E4" w:rsidRPr="00AB0D74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256E4" w:rsidRPr="00166643" w:rsidRDefault="004256E4" w:rsidP="00425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2.1.36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водопроводных сетей в микрорайоне Висим Мотовилихинского района города Перми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C41A20" w:rsidRPr="00AB0D74" w:rsidRDefault="0072451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41A20" w:rsidRPr="00AB0D74">
              <w:rPr>
                <w:rFonts w:ascii="Times New Roman" w:hAnsi="Times New Roman" w:cs="Times New Roman"/>
                <w:sz w:val="18"/>
                <w:szCs w:val="18"/>
              </w:rPr>
              <w:t xml:space="preserve">епартамент жилищно-коммунального хозяйства </w:t>
            </w:r>
          </w:p>
          <w:p w:rsidR="00C41A20" w:rsidRPr="00AB0D74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C41A20" w:rsidRPr="00AB0D74" w:rsidRDefault="00FD7B2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C41A20" w:rsidRPr="00AB0D74" w:rsidRDefault="00FD7B2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41A20" w:rsidRPr="00AB0D74" w:rsidRDefault="00C41A20" w:rsidP="00D931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Муници-пальная про-грамма «Раз-витие систе-мы жилищно-коммуналь-ного хозяй-ства в город</w:t>
            </w:r>
            <w:r w:rsidR="00D931BC" w:rsidRPr="00AB0D7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 xml:space="preserve"> Перми»</w:t>
            </w:r>
          </w:p>
        </w:tc>
        <w:tc>
          <w:tcPr>
            <w:tcW w:w="1276" w:type="dxa"/>
            <w:shd w:val="clear" w:color="auto" w:fill="auto"/>
          </w:tcPr>
          <w:p w:rsidR="00C41A20" w:rsidRPr="00AB0D74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AB0D74" w:rsidRDefault="00FD7B26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35877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AB0D74" w:rsidRDefault="00FD7B26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1639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34238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41A20" w:rsidRPr="00AB0D74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41A20" w:rsidRPr="00AB0D74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AB0D74" w:rsidRDefault="00FD7B26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35877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AB0D74" w:rsidRDefault="00FD7B26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1639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34238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41A20" w:rsidRPr="00AB0D74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41A20" w:rsidRPr="00AB0D74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41A20" w:rsidRPr="00166643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1A20" w:rsidRPr="00FD7B26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C41A20" w:rsidRPr="00166643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41A20" w:rsidRPr="00166643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166643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1A20" w:rsidRPr="00FD7B26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C41A20" w:rsidRPr="00166643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</w:tcPr>
          <w:p w:rsidR="00C41A20" w:rsidRPr="00166643" w:rsidRDefault="00D931BC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2.1.37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C41A20" w:rsidRPr="00166643" w:rsidRDefault="00D931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водопроводных сетей в микрорайоне Вышка-1 Мотовилихинского района города Перми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C41A20" w:rsidRPr="00166643" w:rsidRDefault="0072451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41A20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епартамент жилищно-коммунального хозяйства </w:t>
            </w:r>
          </w:p>
          <w:p w:rsidR="00C41A20" w:rsidRPr="00166643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41A20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C41A20" w:rsidRPr="00AB0D74" w:rsidRDefault="00FD7B2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C41A20" w:rsidRPr="00AB0D74" w:rsidRDefault="00FD7B2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41A20" w:rsidRPr="00AB0D74" w:rsidRDefault="00C41A20" w:rsidP="00D931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Муници-пальная про-грамма «Раз-витие систе-мы жилищно-коммуналь-ного хозяй-ства в город</w:t>
            </w:r>
            <w:r w:rsidR="00D931BC" w:rsidRPr="00AB0D7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 xml:space="preserve"> Перми»</w:t>
            </w:r>
          </w:p>
        </w:tc>
        <w:tc>
          <w:tcPr>
            <w:tcW w:w="1276" w:type="dxa"/>
            <w:shd w:val="clear" w:color="auto" w:fill="auto"/>
          </w:tcPr>
          <w:p w:rsidR="00C41A20" w:rsidRPr="00AB0D74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AB0D74" w:rsidRDefault="00FD7B26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24403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AB0D74" w:rsidRDefault="00FD7B26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15382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41A20" w:rsidRPr="00166643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41A20" w:rsidRPr="00AB0D74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AB0D74" w:rsidRDefault="00FD7B26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24403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AB0D74" w:rsidRDefault="00FD7B26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15382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41A20" w:rsidRPr="00166643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41A20" w:rsidRPr="00AB0D74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41A20" w:rsidRPr="00166643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41A20" w:rsidRPr="00AB0D74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41A2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C41A20" w:rsidRPr="00166643" w:rsidRDefault="00C41A2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41A20" w:rsidRPr="00166643" w:rsidRDefault="00C41A20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1A20" w:rsidRPr="00166643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C41A20" w:rsidRPr="00AB0D74" w:rsidRDefault="00C41A2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1A20" w:rsidRPr="00AB0D74" w:rsidRDefault="00C41A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41A20" w:rsidRPr="00AB0D74" w:rsidRDefault="00C41A20" w:rsidP="00C41A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C41A20" w:rsidRPr="00AB0D74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41A20" w:rsidRPr="00166643" w:rsidRDefault="00C41A20" w:rsidP="00C4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82760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2.1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2B23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1823082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2B23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183403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210649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296569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196177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233183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703101</w:t>
            </w:r>
          </w:p>
        </w:tc>
      </w:tr>
      <w:tr w:rsidR="00D931BC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D931BC" w:rsidRPr="00166643" w:rsidRDefault="00D931BC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D931BC" w:rsidRPr="00166643" w:rsidRDefault="00D931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D931BC" w:rsidRPr="00166643" w:rsidRDefault="00D931BC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931BC" w:rsidRPr="00166643" w:rsidRDefault="00D931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D931BC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931BC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931BC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931BC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931BC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931BC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D931BC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931BC" w:rsidRPr="00AB0D74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931BC" w:rsidRPr="00AB0D74" w:rsidRDefault="00D931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931BC" w:rsidRPr="00AB0D74" w:rsidRDefault="00D931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931BC" w:rsidRPr="00AB0D74" w:rsidRDefault="002B237A" w:rsidP="001A6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179712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D931BC" w:rsidRPr="00AB0D74" w:rsidRDefault="002B237A" w:rsidP="001A6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D931BC" w:rsidRPr="00AB0D74" w:rsidRDefault="00D931BC" w:rsidP="001A6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14677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931BC" w:rsidRPr="00AB0D74" w:rsidRDefault="00D931BC" w:rsidP="001A6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102398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D931BC" w:rsidRPr="00AB0D74" w:rsidRDefault="00D931BC" w:rsidP="001A6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54913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931BC" w:rsidRPr="00AB0D74" w:rsidRDefault="00D931BC" w:rsidP="001A6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931BC" w:rsidRPr="00166643" w:rsidRDefault="00D931BC" w:rsidP="001A6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1643370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175679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195972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194171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141264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233183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D931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703101</w:t>
            </w:r>
          </w:p>
        </w:tc>
      </w:tr>
      <w:tr w:rsidR="00E45244" w:rsidRPr="00166643" w:rsidTr="00FF2046">
        <w:trPr>
          <w:trHeight w:val="471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261" w:type="dxa"/>
            <w:shd w:val="clear" w:color="auto" w:fill="auto"/>
            <w:hideMark/>
          </w:tcPr>
          <w:p w:rsidR="0082760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Задача - снижение энергоемкости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водоснабжения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66643" w:rsidRDefault="0082760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Техническая модернизация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ВНС «Северная»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29360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29360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66643" w:rsidRDefault="0082760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Техническая модернизация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ВНС «Кислотные Дачи»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20550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20550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Техническая мод</w:t>
            </w:r>
            <w:r w:rsidR="00827605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ернизация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ВНС «Светлая»</w:t>
            </w: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Pr="00166643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5870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5870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5870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5870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66643" w:rsidRDefault="0082760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Техническая модернизация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ВНС «Южная»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27605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343065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343065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82760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2.2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398845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5870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49910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398845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114355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5870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49910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82760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2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2B23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2221927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2B23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183403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1A656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325004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1A656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410924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1A656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310532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239053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753011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2B23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179712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2B237A" w:rsidP="008D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1A656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14677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1A656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102398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1A656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54913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2042215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175679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310327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308526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255619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239053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753011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shd w:val="clear" w:color="auto" w:fill="auto"/>
            <w:hideMark/>
          </w:tcPr>
          <w:p w:rsidR="0082760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Цель - обеспечение показателей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качества воды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551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261" w:type="dxa"/>
            <w:shd w:val="clear" w:color="auto" w:fill="auto"/>
            <w:hideMark/>
          </w:tcPr>
          <w:p w:rsidR="00827605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Задача - обеспечение соответствия качества воды установленным </w:t>
            </w:r>
          </w:p>
          <w:p w:rsidR="001A6563" w:rsidRPr="00166643" w:rsidRDefault="00724510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ребованиям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 </w:t>
            </w:r>
          </w:p>
        </w:tc>
      </w:tr>
      <w:tr w:rsidR="00E45244" w:rsidRPr="00166643" w:rsidTr="00FF2046">
        <w:trPr>
          <w:trHeight w:val="106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F3DB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действующей насосной станции 1-го подъема Чусовского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водозабора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300371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21026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144178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12015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33041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90111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300371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E72E3" w:rsidRPr="006F02B0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21026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144178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12015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33041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90111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7605" w:rsidRPr="00166643" w:rsidRDefault="00E45244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Технологическая реконструкция </w:t>
            </w:r>
            <w:r w:rsidR="00827605" w:rsidRPr="00166643">
              <w:rPr>
                <w:rFonts w:ascii="Times New Roman" w:hAnsi="Times New Roman" w:cs="Times New Roman"/>
                <w:sz w:val="18"/>
                <w:szCs w:val="18"/>
              </w:rPr>
              <w:t>ЧОС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24510" w:rsidRDefault="00E45244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 целью увеличения производительно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сти до 400 тыс.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куб.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м/сутки</w:t>
            </w: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Pr="00166643" w:rsidRDefault="00724510" w:rsidP="008276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реконструируемые очистные сооружения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сооружение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132990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132990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132990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132990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F3DB1" w:rsidRPr="00166643" w:rsidRDefault="00E45244" w:rsidP="009F3D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сооружений очистки производственных сточных вод Ч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ОС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F3DB1" w:rsidRPr="00166643" w:rsidRDefault="00E45244" w:rsidP="009F3D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 целях выполнения условий решения о предоставлении водного объекта </w:t>
            </w:r>
          </w:p>
          <w:p w:rsidR="00E45244" w:rsidRPr="00166643" w:rsidRDefault="00E45244" w:rsidP="009F3D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пользование до уровня установленных нормативов сброса загрязняющих веществ в водные объекты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остроенные сооружения очистки производственных сточных вод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сооружение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383040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111082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172368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99590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724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383040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AE72E3" w:rsidP="00724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</w:rPr>
              <w:t>111082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724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172368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724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99590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724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724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724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действующей насосной станции 1-го подъема Большекамского водозабора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(далее – БКВ)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110141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105735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110141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105735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Технологическая реконструкция Бол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ьшекамских очистных сооружений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реконструируемые очистные сооружения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сооружение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43131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23722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43131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23722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7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F3DB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комплекса по </w:t>
            </w:r>
          </w:p>
          <w:p w:rsidR="009F3DB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транспортировке производственных сточных вод БКВ (промывные воды фильтров и шламовые воды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 1-й ступени очистки)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построенные сооружения очистки производственных сточных вод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сооружение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91531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41189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50342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91531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41189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50342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0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Технологическая реконструкция очистных соо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ружений микрорайона Новые Ляды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реконструируемые очистные сооружения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сооружение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водоснабжения города Перми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67440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13488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53952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67440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E72E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</w:rPr>
              <w:t>13488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53952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9F3DB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3.1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1128644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145596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370498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111605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95842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76267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328836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1128644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145596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370498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111605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95842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76267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328836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9F3DB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3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1128644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145596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370498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111605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95842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76267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328836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1128644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145596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370498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111605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95842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76267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328836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9F3DB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системе водоснабжения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2B23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5390688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2B23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696315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5662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1124753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5662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789896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5662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701041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5662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577987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5662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1500696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2B23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1308356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2B237A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153320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5662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385175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5662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214003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5662F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150755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76267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328836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4082332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542995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739578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575893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550286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501720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1171860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Водоотведение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273"/>
        </w:trPr>
        <w:tc>
          <w:tcPr>
            <w:tcW w:w="707" w:type="dxa"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9F3DB1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 xml:space="preserve">Цель - реализация перспективной обеспеченности и потребности </w:t>
            </w:r>
          </w:p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 xml:space="preserve">застройки города Перми 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261" w:type="dxa"/>
            <w:shd w:val="clear" w:color="auto" w:fill="auto"/>
            <w:hideMark/>
          </w:tcPr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Задача - подключение новых нагрузок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2DD1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Новое строительство уличных сетей канализации в Свердловском районе общей протяже</w:t>
            </w:r>
            <w:r w:rsidR="009F3DB1" w:rsidRPr="006C7A5F">
              <w:rPr>
                <w:rFonts w:ascii="Times New Roman" w:hAnsi="Times New Roman" w:cs="Times New Roman"/>
                <w:sz w:val="18"/>
                <w:szCs w:val="18"/>
              </w:rPr>
              <w:t xml:space="preserve">нностью </w:t>
            </w:r>
          </w:p>
          <w:p w:rsidR="00E45244" w:rsidRPr="006C7A5F" w:rsidRDefault="009F3DB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L=1904 м, Dу=200-300 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27048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10143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27048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3381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10143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2DD1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Новое строительство уличных сетей канализации в Мотовилихинском районе общей протяже</w:t>
            </w:r>
            <w:r w:rsidR="009F3DB1" w:rsidRPr="006C7A5F">
              <w:rPr>
                <w:rFonts w:ascii="Times New Roman" w:hAnsi="Times New Roman" w:cs="Times New Roman"/>
                <w:sz w:val="18"/>
                <w:szCs w:val="18"/>
              </w:rPr>
              <w:t xml:space="preserve">нностью </w:t>
            </w:r>
          </w:p>
          <w:p w:rsidR="00E45244" w:rsidRPr="006C7A5F" w:rsidRDefault="009F3DB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L=2184 м, Dу=200-300 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31032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11637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31032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3879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11637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2DD1" w:rsidRPr="006C7A5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Новое строительство уличных сетей канализации в Индустриальном районе общей протяже</w:t>
            </w:r>
            <w:r w:rsidR="009F3DB1" w:rsidRPr="006C7A5F">
              <w:rPr>
                <w:rFonts w:ascii="Times New Roman" w:hAnsi="Times New Roman" w:cs="Times New Roman"/>
                <w:sz w:val="18"/>
                <w:szCs w:val="18"/>
              </w:rPr>
              <w:t xml:space="preserve">нностью </w:t>
            </w:r>
          </w:p>
          <w:p w:rsidR="00E45244" w:rsidRPr="006C7A5F" w:rsidRDefault="009F3DB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L=1427 м, Dу=200-300 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1272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6C7A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477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6777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6777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Новое строительство уличных сетей канализации в Орджоникидзевском районе общей протяженностью </w:t>
            </w:r>
          </w:p>
          <w:p w:rsidR="00E45244" w:rsidRPr="00166643" w:rsidRDefault="009F3DB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L=1272 м, Dу=200-300 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3152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1182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44784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16794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3E44A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44784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3E44A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3E44A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3E44A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3E44A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3E44A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5598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3E44A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16794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F3DB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РНС-1 «Язовая» </w:t>
            </w:r>
          </w:p>
          <w:p w:rsidR="009F3DB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целях увеличения производительности до 3500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куб.м/час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, включающая замену оборудования и полную </w:t>
            </w:r>
          </w:p>
          <w:p w:rsidR="00FF2046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автоматизацию процесса перекачки</w:t>
            </w: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66643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35960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5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35960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F3DB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КНС «Садовый» </w:t>
            </w:r>
          </w:p>
          <w:p w:rsidR="009F3DB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целях увеличения производительности до 2500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куб.м/час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, включающая замену оборудования и полную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автоматизацию процесса перекачки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9F3DB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РНС-2 «Мотовилиха» </w:t>
            </w:r>
          </w:p>
          <w:p w:rsidR="009F3DB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 увеличением производительности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до 7000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 включающая замену оборудования и полную автоматизацию процесса перекачки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97400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3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97400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19480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06D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самотечного канализационного коллектора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(Dу=500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L=670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9F3DB1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12128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12128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12128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12128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самотечного коллектора Dу=500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с заменой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 Dу=700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 L=1330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3306D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1330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1330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30513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30513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30513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30513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самотечного коллектора Dу=500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с заменой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 Dу=700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 L=1200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3306D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510" w:rsidRDefault="007245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66643" w:rsidRDefault="00FF204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27531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27531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27531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27531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06D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</w:p>
          <w:p w:rsidR="00F17B36" w:rsidRPr="00166643" w:rsidRDefault="00E45244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(Dу=400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L=1050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C3306D" w:rsidRPr="00166643">
              <w:t xml:space="preserve"> 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3306D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15936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15936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2451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</w:p>
          <w:p w:rsidR="00E45244" w:rsidRPr="00166643" w:rsidRDefault="00E45244" w:rsidP="001F382E">
            <w:pPr>
              <w:spacing w:after="0" w:line="240" w:lineRule="auto"/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(Dу=500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L=1300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F17B36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23532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16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23532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2451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канализационной насосной станции КНС-1 «Бахаревка» (территория многоквартирной за</w:t>
            </w:r>
            <w:r w:rsidR="00724510">
              <w:rPr>
                <w:rFonts w:ascii="Times New Roman" w:hAnsi="Times New Roman" w:cs="Times New Roman"/>
                <w:sz w:val="18"/>
                <w:szCs w:val="18"/>
              </w:rPr>
              <w:t>стройки)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=350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Н=25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2451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КНС-1 «Бахаревка»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L=650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9235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9235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9235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9235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24510" w:rsidRDefault="00E45244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канализационной насосной станции КНС-2 «Бахаревка» (территория индивидуальной застрой</w:t>
            </w:r>
            <w:r w:rsidR="00724510">
              <w:rPr>
                <w:rFonts w:ascii="Times New Roman" w:hAnsi="Times New Roman" w:cs="Times New Roman"/>
                <w:sz w:val="18"/>
                <w:szCs w:val="18"/>
              </w:rPr>
              <w:t>ки)</w:t>
            </w:r>
          </w:p>
          <w:p w:rsidR="00FF2046" w:rsidRDefault="005F09D2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=30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Н=30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046" w:rsidRPr="00166643" w:rsidRDefault="00FF2046" w:rsidP="00D561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17B3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КНС-2 «Бахаревка»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(2Dу=150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L=1960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31895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31895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31895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31895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самотечных уличных сетей на территории многоквартирной застройки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L=12700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17B36" w:rsidRPr="00166643">
              <w:t xml:space="preserve"> 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17B36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12700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1814,3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1814,3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1814,3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3628,6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180439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51554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180439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25777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51554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самотечных уличных сетей на территории индивидуальной застройки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L=7800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17B36" w:rsidRPr="00166643">
              <w:t xml:space="preserve"> 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17B36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104114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52057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52057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104114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52057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52057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17B3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L=690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F17B36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FF204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9210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9210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9210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9210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самотечных уличных сетей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L=1640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F91B75">
              <w:t xml:space="preserve"> (</w:t>
            </w:r>
            <w:r w:rsidR="00F17B36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21891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21891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21891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21891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канализационной на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сосной станции КНС-1 «Заозерье»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=6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Н=30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50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КНС-1 «Заозерье»,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2Dу=63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L=250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3290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4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3290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8A7DFB" w:rsidRPr="00166643" w:rsidRDefault="00F91B75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A7DF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канализационной на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сосной станции КНС-2 «Заозерье»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Qмах час=40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 Н=20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КНС-2 «Заозерье»,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2Dу=100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L=450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5920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A7DF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канализационной на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сосной станции КНС-3 «Заозерье»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17B36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Qмах час=12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 Н=25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09D2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напорн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ых коллекторов КНС-3 «Заозерье»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2Dу=63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 xml:space="preserve">мм,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L=500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6580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6580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A7DF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канализационной на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сосной станции КНС-4 «Заозерье»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=8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Н=25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E1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напорн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ых коллекторов КНС-4 «Заозерье»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2Dу=75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L=550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A7DF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канализационной на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сосной станции КНС-5 «Заозерье»</w:t>
            </w:r>
          </w:p>
          <w:p w:rsidR="00E45244" w:rsidRPr="00166643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=2,5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Н=15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46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8A7DFB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напорн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ых коллекторов КНС-5 «Заозерье»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A7DFB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2Dу=63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L=400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8A7DFB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8A7DF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8A7DFB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8A7DFB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5260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AE72E3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AE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AE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AE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AE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AE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AE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AE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5260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Перекладка (вынос) самотечного </w:t>
            </w:r>
          </w:p>
          <w:p w:rsidR="005F09D2" w:rsidRDefault="005F09D2" w:rsidP="00F17B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коллектора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17B36" w:rsidRPr="00166643" w:rsidRDefault="00E45244" w:rsidP="00F17B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Dу=300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L=380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  <w:p w:rsidR="00E45244" w:rsidRPr="00166643" w:rsidRDefault="00F91B75" w:rsidP="00F17B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17B3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 район, микрорайон Заозерье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Перекладка (вынос) самотечного </w:t>
            </w:r>
          </w:p>
          <w:p w:rsidR="005F09D2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коллектора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17B3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Dу=500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  <w:p w:rsidR="00F17B36" w:rsidRPr="00166643" w:rsidRDefault="00F91B75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17B3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 район, микрорайон Заозерье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льство самотечных уличных сетей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17B3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Dу=150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L=11930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  <w:p w:rsidR="00E45244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17B3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 район, микрорайон Заозерье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11930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3976,7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3977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3977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159243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53081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53081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53081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159243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53081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53081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53081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ой насосной станции КНС-1 «Ива»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=290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Н=25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97D92"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6740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6740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КНС-1 «Ива» </w:t>
            </w:r>
          </w:p>
          <w:p w:rsidR="00F91B75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(2Dу=250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L=300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5618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канализационной насосной станции КНС-2 «Ива», </w:t>
            </w:r>
          </w:p>
          <w:p w:rsidR="00E45244" w:rsidRPr="00166643" w:rsidRDefault="008A7DF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Q 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=400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Н=45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22480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11240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2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22480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11240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91B75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265D7F" w:rsidRPr="00166643" w:rsidRDefault="00E45244" w:rsidP="00F1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КНС-2 «Ива» </w:t>
            </w:r>
          </w:p>
          <w:p w:rsidR="00265D7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(2Dу=300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L=600</w:t>
            </w:r>
            <w:r w:rsidR="00D5618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265D7F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</w:t>
            </w:r>
            <w:r w:rsidR="00F17B36" w:rsidRPr="00166643">
              <w:rPr>
                <w:rFonts w:ascii="Times New Roman" w:hAnsi="Times New Roman" w:cs="Times New Roman"/>
                <w:sz w:val="18"/>
                <w:szCs w:val="18"/>
              </w:rPr>
              <w:t>ГОР-Прикамье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265D7F" w:rsidRPr="00166643" w:rsidRDefault="0071275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265D7F" w:rsidRPr="00166643" w:rsidRDefault="00E45244" w:rsidP="0071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  <w:p w:rsidR="00265D7F" w:rsidRPr="00166643" w:rsidRDefault="00265D7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10408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7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10408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ой насосной станции КНС-7 «Ива»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=4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Н=27м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26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КНС-7 «Ива» </w:t>
            </w:r>
          </w:p>
          <w:p w:rsidR="007127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(2Dу=60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L=650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ой насосной станции КНС-8 «Ива»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=33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Н=50м</w:t>
            </w: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09D2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265D7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КНС-8 «Ива»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(2Dу=110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L=550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12758" w:rsidRPr="00166643" w:rsidRDefault="00E45244" w:rsidP="007127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самотечного канализационного коллектора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E45244" w:rsidP="00712758">
            <w:pPr>
              <w:spacing w:after="0" w:line="240" w:lineRule="auto"/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L=980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 район, микрорайон Ива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6962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6962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6962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6962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127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L=885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 район, микрорайон Ива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885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442,5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442,5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12574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6287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12574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6287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127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(Dу=400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L=1015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 район, микрорайон Ива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507,5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507,5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15406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2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15406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самотечного канализационного коллектора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(Dу=600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L=870м)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 район, микрорайон Ива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17366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8683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4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17366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8683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12758" w:rsidRPr="00166643" w:rsidRDefault="00E45244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самотечных уличных сетей на территории многоквартирной застройки (Dу=250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L=12900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 район, микрорайон Ива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12900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183276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7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183276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30546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ой насосной станции КНС-3 «Ива»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=8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Н=26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127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КНС-3 «Ива»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(2Dу=70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L=1080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127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14210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14210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ой насосной станции КНС-4 «Ива»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=58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Н=45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127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КНС-4 «Ива» </w:t>
            </w:r>
          </w:p>
          <w:p w:rsidR="00F91B75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(2Dу=160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L=1430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127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23271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23271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23271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23271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й насосной станции КНС-4а «Ива»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5F09D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=5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Н=15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127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6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КНС-4а «Ива»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(2Dу=100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L=350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3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</w:t>
            </w:r>
            <w:r w:rsidR="005F09D2">
              <w:rPr>
                <w:rFonts w:ascii="Times New Roman" w:hAnsi="Times New Roman" w:cs="Times New Roman"/>
                <w:sz w:val="18"/>
                <w:szCs w:val="18"/>
              </w:rPr>
              <w:t>ой насосной станции КНС-5 «Ива»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12758" w:rsidRPr="00166643" w:rsidRDefault="005F09D2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=15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Н=35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09D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КНС-5 «Ива»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(2Dу=150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L=1150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18714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18714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18714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18714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ой насосной станции КНС-6 «Ива»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=130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Н=25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13490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КНС-6 «Ива»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(2Dу=200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L=540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8728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9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8728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L=1200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8525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8525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8525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8525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(Dу=600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L=1670</w:t>
            </w:r>
            <w:r w:rsidR="00E34CB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 район, микрорайон Ива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556,7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556,7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556,7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265D7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  <w:p w:rsidR="00265D7F" w:rsidRPr="00166643" w:rsidRDefault="00265D7F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33336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11112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11112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33336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11112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11112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самотечных уличных сетей на территории индивидуальной </w:t>
            </w:r>
          </w:p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и блокированной застройки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(Dу=250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L=23100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 район, микрорайон Ива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23100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328195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93770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7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328195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46885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93770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канализационной 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насосной станции КНС-1 «Соболи»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Default="003D6643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=14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Н=50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2B5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91B75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КНС-1 «Соболи»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(2Dу=100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L=1500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14960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7480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14960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7480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канализационной 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насосной станции КНС-2 «Соболи»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=1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Н=20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1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КНС-2 «Соболи»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(Dу=50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L=210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2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F91B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</w:p>
          <w:p w:rsidR="00E45244" w:rsidRPr="00166643" w:rsidRDefault="00E45244" w:rsidP="00F91B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L=770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 район, микро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район Соболи 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10278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10278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10278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10278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самотечных уличных сетей на территории микрорайон </w:t>
            </w:r>
          </w:p>
          <w:p w:rsidR="003D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L=4300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 район, 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микрорайон Соболи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B75" w:rsidRPr="00166643" w:rsidRDefault="00F91B75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265D7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57396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28698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28698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57396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28698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28698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34CBE" w:rsidRPr="00166643" w:rsidRDefault="00F91B75" w:rsidP="00F91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1.1.66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самотечных уличных сетей на территории микрорайон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Липовая гора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L=1950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712758" w:rsidRPr="00166643"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2758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Свердловский  район,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микрорайон Соболи 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34CB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34CBE" w:rsidRPr="00166643" w:rsidRDefault="00E45244" w:rsidP="0071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1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1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1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1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1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1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1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26028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6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26028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127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канализационной н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асосной станции КНС-1 «Полигон»</w:t>
            </w:r>
          </w:p>
          <w:p w:rsidR="00C7510B" w:rsidRPr="00166643" w:rsidRDefault="003D6643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=100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Н=36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91B7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C751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КНС-1 «Полигон» </w:t>
            </w:r>
          </w:p>
          <w:p w:rsidR="00E45244" w:rsidRPr="00166643" w:rsidRDefault="00E45244" w:rsidP="00C751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(2Dу=250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L=3800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65920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32960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32960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65920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32960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32960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(Dу=300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L=1850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Полигон ПВВКИУ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26284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13142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13142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6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26284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13142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13142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самотечных уличных сетей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(Dу=150-200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L=24500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Полигон ПВВКИУ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Pr="0016664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4083,3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4083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4083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327024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54504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54504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54504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163512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327024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54504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54504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54504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163512</w:t>
            </w:r>
          </w:p>
        </w:tc>
      </w:tr>
      <w:tr w:rsidR="00E45244" w:rsidRPr="00166643" w:rsidTr="00FF2046">
        <w:trPr>
          <w:trHeight w:val="332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существующих участков напорных сетей водоотведения, </w:t>
            </w:r>
          </w:p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попадающих под застройку </w:t>
            </w:r>
          </w:p>
          <w:p w:rsidR="00E45244" w:rsidRPr="00166643" w:rsidRDefault="00E45244" w:rsidP="00C751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(Dy=150 мм, L=600 м)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выведенных из эксплуатации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4004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04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4004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317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существующих участков безнапорных сетей водоотведения, попадающих под застройку </w:t>
            </w:r>
          </w:p>
          <w:p w:rsidR="00C7510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 мм, L=900 м)</w:t>
            </w:r>
            <w:r w:rsidR="00C7510B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выведенных из эксплуатации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51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12014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существующих участков безнапорных сетей водоотведения, попадающих под застройку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 мм, L=5700 м)</w:t>
            </w:r>
            <w:r w:rsidR="00C7510B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Pr="0016664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выведенных из эксплуатации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76086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12681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12681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12681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38043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19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76086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12681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12681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12681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38043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существующих </w:t>
            </w:r>
          </w:p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изношенных участков напорных сетей водоотведения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 мм, L=1400 м)</w:t>
            </w:r>
            <w:r w:rsidR="00C7510B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19890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9945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9945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19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19890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9945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9945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существующих </w:t>
            </w:r>
          </w:p>
          <w:p w:rsidR="00C7510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изношенных участков безнапорных сетей водоотведения</w:t>
            </w:r>
          </w:p>
          <w:p w:rsidR="00E45244" w:rsidRPr="0016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(Dy=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250 мм, L=14800 м)</w:t>
            </w:r>
            <w:r w:rsidR="00C7510B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14800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210272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105136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105136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210272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105136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105136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3 насосных станций, находящихся на территории жилого района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Pr="0016664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реконструированная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5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5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5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5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5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5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75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67440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22480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44960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67440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22480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44960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новых напорных сетей водоотведения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(Dy=150 мм, L=700 м)</w:t>
            </w:r>
            <w:r w:rsidR="00C7510B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4672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новых безнапорных сетей водоотведения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(Dy=150 мм, L=2300 м)</w:t>
            </w:r>
            <w:r w:rsidR="00C7510B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15350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15350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265D7F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новых безнапорных сетей водоо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тведения </w:t>
            </w:r>
          </w:p>
          <w:p w:rsidR="00265D7F" w:rsidRPr="0016664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(Dy=150 мм, L=12600 м)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2B57B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265D7F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265D7F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62483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C7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2B57BF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вского, долиной реки Егошихи, ул.Чкалова, ул.Героев Хасана микрорайона Красные казармы Свердловского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168186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28031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28031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28031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84093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  <w:p w:rsidR="00265D7F" w:rsidRPr="00166643" w:rsidRDefault="00265D7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168186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28031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28031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28031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84093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коллекторов </w:t>
            </w:r>
          </w:p>
          <w:p w:rsidR="00E45244" w:rsidRPr="00166643" w:rsidRDefault="00E45244" w:rsidP="00C751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(Dy=400 мм, L=1680 м)</w:t>
            </w:r>
            <w:r w:rsidR="00C7510B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Южный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25498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12749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12749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25498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12749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12749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самотечных уличных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(Dy=160 мм, Lобщ=26350 м)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Южный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26350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13175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13175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351722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175861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175861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4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351722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175861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175861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C7510B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коллекторов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(Dy=200-315 мм, L=310 м)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Южный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9 комплектных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канализационных насосных станций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Южный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24300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2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D6643" w:rsidRDefault="003D664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24300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3D6643" w:rsidRDefault="003D664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3D6643" w:rsidRDefault="003D664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643" w:rsidRDefault="003D664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напорных коллекторов от канализационных насосных станций (Dy=63 мм, L=2440 м)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Южный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2440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32354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16177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32354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16177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5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напорных коллекторов от канализационных насосных станций (Dy=110 мм, L=710 м)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Южный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Pr="0016664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6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9414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5C6F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самотечных улич</w:t>
            </w:r>
            <w:r w:rsidR="0070106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ных сетей </w:t>
            </w:r>
          </w:p>
          <w:p w:rsidR="00E45244" w:rsidRPr="00166643" w:rsidRDefault="00701066" w:rsidP="005C6F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(Dy=160 мм, Lобщ.=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1070 м)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7510B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Орджоникидзевский район, микрорайон </w:t>
            </w:r>
            <w:r w:rsidR="005C6F59" w:rsidRPr="00166643">
              <w:rPr>
                <w:rFonts w:ascii="Times New Roman" w:hAnsi="Times New Roman" w:cs="Times New Roman"/>
                <w:sz w:val="18"/>
                <w:szCs w:val="18"/>
              </w:rPr>
              <w:t>Кислотные дачи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14282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14282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14282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14282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C6F59" w:rsidRPr="00166643" w:rsidRDefault="00E45244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самотечного канализационного коллектора </w:t>
            </w:r>
            <w:r w:rsidR="00DD2291" w:rsidRPr="0016664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701066" w:rsidRPr="00166643">
              <w:rPr>
                <w:rFonts w:ascii="Times New Roman" w:hAnsi="Times New Roman" w:cs="Times New Roman"/>
                <w:sz w:val="18"/>
                <w:szCs w:val="18"/>
              </w:rPr>
              <w:t>(Dy=200 мм, L=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690 м)</w:t>
            </w:r>
            <w:r w:rsidR="005C6F59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C6F59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Кислотные дачи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9149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9149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9149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9149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коллектора </w:t>
            </w:r>
            <w:r w:rsidR="00DD2291" w:rsidRPr="0016664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701066" w:rsidRPr="00166643">
              <w:rPr>
                <w:rFonts w:ascii="Times New Roman" w:hAnsi="Times New Roman" w:cs="Times New Roman"/>
                <w:sz w:val="18"/>
                <w:szCs w:val="18"/>
              </w:rPr>
              <w:t>(Dy=250 мм, L=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 м)</w:t>
            </w:r>
            <w:r w:rsidR="005C6F59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C6F59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Кислотные дачи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2283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2283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2283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самотечных улич</w:t>
            </w:r>
            <w:r w:rsidR="0070106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ных сетей </w:t>
            </w:r>
          </w:p>
          <w:p w:rsidR="00E45244" w:rsidRPr="00166643" w:rsidRDefault="0070106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(Dy=160 мм, Lобщ.=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1170 м)</w:t>
            </w:r>
            <w:r w:rsidR="005C6F59" w:rsidRPr="00166643">
              <w:t xml:space="preserve"> 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C6F59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Кислотные дачи</w:t>
            </w:r>
            <w:r w:rsidR="003D664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15618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7809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3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15618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7809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(вынос) участка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самотечного уличного коллектора </w:t>
            </w:r>
            <w:r w:rsidR="00DD2291" w:rsidRPr="0016664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701066" w:rsidRPr="00166643">
              <w:rPr>
                <w:rFonts w:ascii="Times New Roman" w:hAnsi="Times New Roman" w:cs="Times New Roman"/>
                <w:sz w:val="18"/>
                <w:szCs w:val="18"/>
              </w:rPr>
              <w:t>(Dy=160 мм, L=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 м)</w:t>
            </w:r>
            <w:r w:rsidR="005C6F59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C6F59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Кислотные дачи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Pr="0016664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5C6F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самотечных уличных сетей </w:t>
            </w:r>
          </w:p>
          <w:p w:rsidR="00E45244" w:rsidRPr="00166643" w:rsidRDefault="00E45244" w:rsidP="005C6F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 =123 мм, L=16500 м)</w:t>
            </w:r>
            <w:r w:rsidR="005C6F59" w:rsidRPr="00166643"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C6F59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5500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5500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220242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73414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73414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73414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220242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73414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73414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73414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01066" w:rsidRPr="0016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КНС-10 «Ива»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=16</w:t>
            </w:r>
            <w:r w:rsidR="0070106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624834" w:rsidRPr="00166643" w:rsidRDefault="00E45244" w:rsidP="00004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01066" w:rsidRPr="0016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КНС-9 «Ива»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24834" w:rsidRPr="00166643" w:rsidRDefault="003D664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="008A7DFB" w:rsidRPr="00166643">
              <w:rPr>
                <w:rFonts w:ascii="Times New Roman" w:hAnsi="Times New Roman" w:cs="Times New Roman"/>
                <w:sz w:val="18"/>
                <w:szCs w:val="18"/>
              </w:rPr>
              <w:t>мах час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=1</w:t>
            </w:r>
            <w:r w:rsidR="0070106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3DB1" w:rsidRPr="00166643">
              <w:rPr>
                <w:rFonts w:ascii="Times New Roman" w:hAnsi="Times New Roman" w:cs="Times New Roman"/>
                <w:sz w:val="18"/>
                <w:szCs w:val="18"/>
              </w:rPr>
              <w:t>куб.м/час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0106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62483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62483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624834" w:rsidRPr="00166643" w:rsidRDefault="00EF0F46" w:rsidP="005C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5C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5C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5C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5C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5C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5C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5C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86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6643" w:rsidRDefault="00E45244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КНС-10 «Ива» </w:t>
            </w:r>
          </w:p>
          <w:p w:rsidR="005C6F59" w:rsidRPr="00166643" w:rsidRDefault="003D6643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(2Dy=150 мм, L=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350 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5696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5696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1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5696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5696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F1F6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КНС-9 «Ива» </w:t>
            </w:r>
          </w:p>
          <w:p w:rsidR="00E45244" w:rsidRPr="00166643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(Dy=63 мм, L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= 350 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2930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A3F8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1.1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3620370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781544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716194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601045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548980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434040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538567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57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02911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A02911" w:rsidRPr="00166643" w:rsidRDefault="00A02911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3620370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781544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716194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601045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548980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434040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538567</w:t>
            </w:r>
          </w:p>
        </w:tc>
      </w:tr>
      <w:tr w:rsidR="00A02911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A02911" w:rsidRPr="00166643" w:rsidRDefault="00A02911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 по цели 1</w:t>
            </w:r>
          </w:p>
        </w:tc>
        <w:tc>
          <w:tcPr>
            <w:tcW w:w="1277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3620370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781544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716194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601045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548980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434040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538567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57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02911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A02911" w:rsidRPr="00166643" w:rsidRDefault="00A02911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02911" w:rsidRPr="00166643" w:rsidRDefault="00A0291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02911" w:rsidRPr="00166643" w:rsidRDefault="00A02911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3620370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781544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716194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601045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548980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434040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02911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538567</w:t>
            </w:r>
          </w:p>
        </w:tc>
      </w:tr>
      <w:tr w:rsidR="00E45244" w:rsidRPr="00166643" w:rsidTr="00FF2046">
        <w:trPr>
          <w:trHeight w:val="431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261" w:type="dxa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Задача - снижение аварийности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 системе водоотведения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F1F6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(санация) существующих  напорных коллекторов </w:t>
            </w:r>
          </w:p>
          <w:p w:rsidR="008F1F6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КНС-2 «Крым» </w:t>
            </w:r>
          </w:p>
          <w:p w:rsidR="008F1F6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(2Dy=150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L=350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F62" w:rsidRPr="00166643" w:rsidRDefault="008F1F6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E42D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Прикамье»</w:t>
            </w:r>
            <w:r w:rsidR="00BD6F65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42DD1" w:rsidRPr="00E42DD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BD6F65" w:rsidRPr="00E42DD1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AB0D74" w:rsidRDefault="002B237A" w:rsidP="00BD6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37A">
              <w:rPr>
                <w:rFonts w:ascii="Times New Roman" w:hAnsi="Times New Roman" w:cs="Times New Roman"/>
                <w:sz w:val="18"/>
                <w:szCs w:val="18"/>
              </w:rPr>
              <w:t>Схема водо</w:t>
            </w:r>
            <w:r w:rsidR="00BD6F65">
              <w:rPr>
                <w:rFonts w:ascii="Times New Roman" w:hAnsi="Times New Roman" w:cs="Times New Roman"/>
                <w:sz w:val="18"/>
                <w:szCs w:val="18"/>
              </w:rPr>
              <w:t>отведения города</w:t>
            </w:r>
            <w:r w:rsidRPr="002B237A">
              <w:rPr>
                <w:rFonts w:ascii="Times New Roman" w:hAnsi="Times New Roman" w:cs="Times New Roman"/>
                <w:sz w:val="18"/>
                <w:szCs w:val="18"/>
              </w:rPr>
              <w:t xml:space="preserve"> Перми, муниципальная программа «Развитие системы жилищно-коммунального хозяйства в г</w:t>
            </w:r>
            <w:r w:rsidR="00BD6F65">
              <w:rPr>
                <w:rFonts w:ascii="Times New Roman" w:hAnsi="Times New Roman" w:cs="Times New Roman"/>
                <w:sz w:val="18"/>
                <w:szCs w:val="18"/>
              </w:rPr>
              <w:t xml:space="preserve">ороде </w:t>
            </w:r>
            <w:r w:rsidRPr="002B237A">
              <w:rPr>
                <w:rFonts w:ascii="Times New Roman" w:hAnsi="Times New Roman" w:cs="Times New Roman"/>
                <w:sz w:val="18"/>
                <w:szCs w:val="18"/>
              </w:rPr>
              <w:t>Перми»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165325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115097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BD6F65" w:rsidRDefault="001F501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F65">
              <w:rPr>
                <w:rFonts w:ascii="Times New Roman" w:hAnsi="Times New Roman" w:cs="Times New Roman"/>
                <w:sz w:val="18"/>
                <w:szCs w:val="18"/>
              </w:rPr>
              <w:t>50228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02C6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02C6" w:rsidRPr="00166643" w:rsidRDefault="00E402C6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02C6" w:rsidRPr="00166643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02C6" w:rsidRPr="00166643" w:rsidRDefault="00E402C6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02C6" w:rsidRPr="00166643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02C6" w:rsidRPr="00AB0D74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02C6" w:rsidRPr="00AB0D74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02C6" w:rsidRPr="00AB0D74" w:rsidRDefault="00E402C6" w:rsidP="002B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165325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02C6" w:rsidRPr="00AB0D74" w:rsidRDefault="00E402C6" w:rsidP="002B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115097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02C6" w:rsidRPr="00BD6F65" w:rsidRDefault="00E402C6" w:rsidP="001F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F65">
              <w:rPr>
                <w:rFonts w:ascii="Times New Roman" w:hAnsi="Times New Roman" w:cs="Times New Roman"/>
                <w:sz w:val="18"/>
                <w:szCs w:val="18"/>
              </w:rPr>
              <w:t>50228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2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F1F6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(санация) существующих напорных коллекторов </w:t>
            </w:r>
          </w:p>
          <w:p w:rsidR="008F1F6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КНС-1 «Крым»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(2Dy=100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L=750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9867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9867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9867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9867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62483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Новое строительство напорных </w:t>
            </w:r>
          </w:p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коллекторов КНС-2 «Крым» </w:t>
            </w:r>
          </w:p>
          <w:p w:rsidR="0062483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(2Dy=300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L=7765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Pr="0016664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62483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62483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62483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7765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7765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110321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110321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4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110321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110321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F1F6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Новое строительство участка самотечного коллектора </w:t>
            </w:r>
          </w:p>
          <w:p w:rsidR="00A02911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(Dy=400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L=770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E45244" w:rsidRPr="0016664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02911" w:rsidRPr="00166643">
              <w:rPr>
                <w:rFonts w:ascii="Times New Roman" w:hAnsi="Times New Roman" w:cs="Times New Roman"/>
                <w:sz w:val="18"/>
                <w:szCs w:val="18"/>
              </w:rPr>
              <w:t>Кировский район, микрорайон Крым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11687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11687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7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11687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11687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B7953" w:rsidRPr="00166643" w:rsidRDefault="00E45244" w:rsidP="00EB7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Завершение строительства 2-й очереди </w:t>
            </w:r>
            <w:r w:rsidR="008F1F62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лавного разгрузочного коллектора 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(далее – ГРК)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участке от ШС-12 </w:t>
            </w:r>
          </w:p>
          <w:p w:rsidR="008F1F62" w:rsidRDefault="00E45244" w:rsidP="00EB7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 ШС-13, мостовой переход через р.Егоших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E45244" w:rsidP="00EB7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(Dу=1500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L=231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25028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25028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F1F62" w:rsidRDefault="00E45244" w:rsidP="00EA3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коллектора шахтной проходки на участке ШС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8F1F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1F62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ШС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16, для перевода стоков от РНС-2 «Мото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>вилиха» в ШС-13 ГРК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E45244" w:rsidP="00EA3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(Dy=1500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L=1251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1251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290571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96857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96857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96857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50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290571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96857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96857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96857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1-й нитки напорных коллекторов для перевода стоков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от РНС-2 «Мотовилиха» в ШС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 ГРК (Dy=1000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L=2950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81088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40544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40544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81088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40544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40544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004E9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(перекладка) 2-й нитки напорного коллектора РНС-2 «Мотовилиха», обеспечение нормативных требований к станции 1-й категории, аварийное состояние объекта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(Dy=1000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L=2950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4E93" w:rsidRPr="00166643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81088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40544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40544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81088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40544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40544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8F1F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коллектора шахтной проходки на участке ШС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8F1F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1F62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ШС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13б для приема стоков от КНС «Садовый» (Dy=1000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L=1425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256260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85420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85420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256260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85420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85420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4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62483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3-го напорного </w:t>
            </w:r>
          </w:p>
          <w:p w:rsidR="0062483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коллектора от РНС-3 «Парковый» (Dy=1400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L=17000</w:t>
            </w:r>
            <w:r w:rsidR="00EA3F8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A3F8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62483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62483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624834" w:rsidRPr="00166643" w:rsidRDefault="00A02911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4250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4250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  <w:p w:rsidR="00624834" w:rsidRPr="00166643" w:rsidRDefault="0062483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1065800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1065800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266450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3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F1F62" w:rsidRDefault="00E45244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от ГНС-5 до площадки РНС-3 «Парковый» (шахта 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№ 1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ГРК) для перевода стоков от ГНС-5 в ГРК </w:t>
            </w:r>
          </w:p>
          <w:p w:rsidR="00A02911" w:rsidRPr="00166643" w:rsidRDefault="00E45244" w:rsidP="00BD46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(2Dy=1000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L=2151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04E9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19708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39416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59124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19708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39416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2.1.12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3D2AB5" w:rsidRPr="003D2AB5" w:rsidRDefault="003D2AB5" w:rsidP="003D2A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2AB5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от новой НС-4 «Хмели» до напорных коллекторов РНС-3 «Парковый» </w:t>
            </w:r>
          </w:p>
          <w:p w:rsidR="00E45244" w:rsidRPr="00484D4F" w:rsidRDefault="003D2AB5" w:rsidP="003D2A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D2AB5">
              <w:rPr>
                <w:rFonts w:ascii="Times New Roman" w:hAnsi="Times New Roman" w:cs="Times New Roman"/>
                <w:sz w:val="18"/>
                <w:szCs w:val="18"/>
              </w:rPr>
              <w:t>(2Dy=500 мм, L=1100 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24346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24346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484D4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24346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24346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484D4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484D4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484D4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2.1.13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F6087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от малых КНС до площадки </w:t>
            </w:r>
          </w:p>
          <w:p w:rsidR="00E42DD1" w:rsidRPr="00E42DD1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НС-4 «Хмели» по трассе существующих коллекторов </w:t>
            </w:r>
          </w:p>
          <w:p w:rsidR="00E42DD1" w:rsidRPr="00E42DD1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НС-4 «Хмели», выводимых из эксплуатации </w:t>
            </w:r>
          </w:p>
          <w:p w:rsidR="00004E93" w:rsidRPr="00484D4F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(2Dy=200 мм, L=1500 м)</w:t>
            </w: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004E93" w:rsidRPr="00484D4F" w:rsidRDefault="00004E9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24244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24244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484D4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24244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24244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484D4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484D4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484D4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6C7A5F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A5F">
              <w:rPr>
                <w:rFonts w:ascii="Times New Roman" w:hAnsi="Times New Roman" w:cs="Times New Roman"/>
                <w:sz w:val="18"/>
                <w:szCs w:val="18"/>
              </w:rPr>
              <w:t>2.1.14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F6087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напорных коллекторов от малых КНС до площадки </w:t>
            </w:r>
          </w:p>
          <w:p w:rsidR="00E42DD1" w:rsidRPr="00E42DD1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НС-4 «Хмели» по трассе существующих коллекторов </w:t>
            </w:r>
          </w:p>
          <w:p w:rsidR="00E42DD1" w:rsidRPr="00E42DD1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НС-4 «Хмели», выводимых из эксплуатации </w:t>
            </w:r>
          </w:p>
          <w:p w:rsidR="00E45244" w:rsidRPr="00484D4F" w:rsidRDefault="00E42DD1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(2Dy=200 мм, L=1700 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27476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27476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27476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27476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коллектора шахтной проходки на участке от КНС-6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«Ипподром» до шахты №</w:t>
            </w:r>
            <w:r w:rsidR="0062483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 ГРК (Dу=1500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L=2799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2799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539298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179766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179766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179766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539298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179766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179766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179766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B795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дюкера через ручей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Банный (2Dy=150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, L=150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004E9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>струкция участка коллектора по б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ульвару Гагарина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(Dy=500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 L=1300</w:t>
            </w:r>
            <w:r w:rsidR="00EB7953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A0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11766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7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23532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11766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11766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2782">
              <w:rPr>
                <w:rFonts w:ascii="Times New Roman" w:hAnsi="Times New Roman" w:cs="Times New Roman"/>
                <w:sz w:val="18"/>
                <w:szCs w:val="18"/>
              </w:rPr>
              <w:t>2.1.18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коллектора </w:t>
            </w:r>
            <w:r w:rsidR="00624834" w:rsidRPr="00166643">
              <w:rPr>
                <w:rFonts w:ascii="Times New Roman" w:hAnsi="Times New Roman" w:cs="Times New Roman"/>
                <w:sz w:val="18"/>
                <w:szCs w:val="18"/>
              </w:rPr>
              <w:t>по ул.</w:t>
            </w:r>
            <w:r w:rsidR="00624834" w:rsidRPr="00192782">
              <w:rPr>
                <w:rFonts w:ascii="Times New Roman" w:hAnsi="Times New Roman" w:cs="Times New Roman"/>
                <w:sz w:val="18"/>
                <w:szCs w:val="18"/>
              </w:rPr>
              <w:t xml:space="preserve">Ленина, </w:t>
            </w:r>
            <w:r w:rsidR="00192782" w:rsidRPr="00192782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.Коммунистической (ныне Петро</w:t>
            </w:r>
            <w:r w:rsidR="00192782" w:rsidRPr="00192782">
              <w:rPr>
                <w:rFonts w:ascii="Times New Roman" w:hAnsi="Times New Roman" w:cs="Times New Roman"/>
                <w:sz w:val="18"/>
                <w:szCs w:val="18"/>
              </w:rPr>
              <w:t>павловской),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аварийное состояние объекта </w:t>
            </w:r>
            <w:r w:rsidR="00DD2291" w:rsidRPr="0016664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(Dy=900-1000мм, L=2625м)</w:t>
            </w: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007" w:rsidRDefault="002C700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Pr="00166643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BD4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72153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72153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коллектора</w:t>
            </w:r>
            <w:r w:rsidR="0062483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по ул.Ленина, </w:t>
            </w:r>
            <w:r w:rsidR="00192782" w:rsidRPr="00192782">
              <w:rPr>
                <w:rFonts w:ascii="Times New Roman" w:hAnsi="Times New Roman" w:cs="Times New Roman"/>
                <w:sz w:val="18"/>
                <w:szCs w:val="18"/>
              </w:rPr>
              <w:t>ул.Коммунистической (ныне Петропавловской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, аварийное состояние объекта </w:t>
            </w:r>
            <w:r w:rsidR="00DD2291" w:rsidRPr="0016664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(Dy=900-1000мм, L=3500м)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3500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96204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96204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24051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C7007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коллектора к ГНС-5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(Dy=1500мм, L= 3350м)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3350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837,5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2512,5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92084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23021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69063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4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92084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23021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69063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коллектора </w:t>
            </w:r>
          </w:p>
          <w:p w:rsidR="002C7007" w:rsidRPr="002C7007" w:rsidRDefault="00E45244" w:rsidP="002C70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19 от ул.Героев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Хасана,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C7007" w:rsidRPr="002C7007">
              <w:rPr>
                <w:rFonts w:ascii="Times New Roman" w:hAnsi="Times New Roman" w:cs="Times New Roman"/>
                <w:sz w:val="18"/>
                <w:szCs w:val="18"/>
              </w:rPr>
              <w:t>«Пермское</w:t>
            </w:r>
          </w:p>
          <w:p w:rsidR="002C7007" w:rsidRDefault="002C7007" w:rsidP="002C70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7007">
              <w:rPr>
                <w:rFonts w:ascii="Times New Roman" w:hAnsi="Times New Roman" w:cs="Times New Roman"/>
                <w:sz w:val="18"/>
                <w:szCs w:val="18"/>
              </w:rPr>
              <w:t xml:space="preserve">автотранспортное предприятие № 1» 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>по ул.Ижевской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,21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(Dy=600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мм,L= 2526 м)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50421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50421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4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50421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50421</w:t>
            </w:r>
          </w:p>
        </w:tc>
      </w:tr>
      <w:tr w:rsidR="00E45244" w:rsidRPr="00166643" w:rsidTr="00FF2046">
        <w:trPr>
          <w:trHeight w:val="20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существующих уличных сетей канализации в Ленинском районе общей протяженностью </w:t>
            </w:r>
            <w:r w:rsidR="00DD2291" w:rsidRPr="0016664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>L=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3880 м, Dу=200-300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3880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55128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20673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55128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6891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20673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существующих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уличных сетей канализации в Дзержинском районе общей протяженно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>стью L=2504 м, Dу=200-300 мм</w:t>
            </w: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Pr="00166643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2504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35576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13341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35576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4447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13341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существующих </w:t>
            </w:r>
          </w:p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уличных сетей канализации в Кировском районе общей протяженностью </w:t>
            </w:r>
          </w:p>
          <w:p w:rsidR="00E45244" w:rsidRPr="00166643" w:rsidRDefault="008E412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L=1520 м, Dу=200-300 мм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B7953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реконструируемых сетей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1520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21592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8097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6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21592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8097</w:t>
            </w:r>
          </w:p>
        </w:tc>
      </w:tr>
      <w:tr w:rsidR="00305568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</w:tcPr>
          <w:p w:rsidR="00305568" w:rsidRPr="00166643" w:rsidRDefault="00305568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2.1.25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305568" w:rsidRPr="00166643" w:rsidRDefault="002C700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 и реконструкция 2-й и 3-</w:t>
            </w:r>
            <w:r w:rsidR="00305568" w:rsidRPr="00166643">
              <w:rPr>
                <w:rFonts w:ascii="Times New Roman" w:hAnsi="Times New Roman" w:cs="Times New Roman"/>
                <w:sz w:val="18"/>
                <w:szCs w:val="18"/>
              </w:rPr>
              <w:t>й очереди канализации города Перми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305568" w:rsidRPr="00166643" w:rsidRDefault="002C700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305568" w:rsidRPr="00166643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305568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305568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5568" w:rsidRPr="00AB0D74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системы жилищно-коммунального хозяйства в городе Перми»</w:t>
            </w:r>
          </w:p>
        </w:tc>
        <w:tc>
          <w:tcPr>
            <w:tcW w:w="1276" w:type="dxa"/>
            <w:shd w:val="clear" w:color="auto" w:fill="auto"/>
          </w:tcPr>
          <w:p w:rsidR="00305568" w:rsidRPr="00AB0D74" w:rsidRDefault="00305568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5568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416112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305568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97945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28678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188986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100503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02C6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E402C6" w:rsidRPr="00166643" w:rsidRDefault="00E402C6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E402C6" w:rsidRPr="00166643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E402C6" w:rsidRPr="00166643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02C6" w:rsidRPr="00166643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402C6" w:rsidRPr="00AB0D74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02C6" w:rsidRPr="00AB0D74" w:rsidRDefault="00E402C6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402C6" w:rsidRPr="00AB0D74" w:rsidRDefault="00BD6F65" w:rsidP="002B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416112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E402C6" w:rsidRPr="00AB0D74" w:rsidRDefault="00BD6F65" w:rsidP="002B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97945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28678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188986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100503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402C6" w:rsidRPr="00166643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05568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305568" w:rsidRPr="00166643" w:rsidRDefault="00305568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5568" w:rsidRPr="00AB0D74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05568" w:rsidRPr="00AB0D74" w:rsidRDefault="00305568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05568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305568" w:rsidRPr="00166643" w:rsidRDefault="00305568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5568" w:rsidRPr="00AB0D74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05568" w:rsidRPr="00AB0D74" w:rsidRDefault="00305568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05568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305568" w:rsidRPr="00166643" w:rsidRDefault="00305568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05568" w:rsidRPr="00166643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5568" w:rsidRPr="00AB0D74" w:rsidRDefault="0030556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05568" w:rsidRPr="00AB0D74" w:rsidRDefault="00305568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305568" w:rsidRPr="00AB0D74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5568" w:rsidRPr="00166643" w:rsidRDefault="0030556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C0310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</w:tcPr>
          <w:p w:rsidR="00EC0310" w:rsidRPr="00166643" w:rsidRDefault="00EC031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2.1.26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канализационной сети в микрорайоне Кислотные дачи Орджоникидзевского района города Перми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EC0310" w:rsidRPr="00166643" w:rsidRDefault="002C700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EC0310" w:rsidRPr="00166643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EC0310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EC0310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0310" w:rsidRPr="00AB0D74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системы жилищно-коммунального хозяйства в городе Перми»</w:t>
            </w:r>
          </w:p>
        </w:tc>
        <w:tc>
          <w:tcPr>
            <w:tcW w:w="1276" w:type="dxa"/>
            <w:shd w:val="clear" w:color="auto" w:fill="auto"/>
          </w:tcPr>
          <w:p w:rsidR="00EC0310" w:rsidRPr="00AB0D74" w:rsidRDefault="00EC0310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C0310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EC0310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5407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21305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EC0310" w:rsidRPr="00166643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C0310" w:rsidRPr="00166643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C0310" w:rsidRPr="00166643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02C6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E402C6" w:rsidRPr="00166643" w:rsidRDefault="00E402C6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E402C6" w:rsidRPr="00166643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E402C6" w:rsidRPr="00166643" w:rsidRDefault="00E402C6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02C6" w:rsidRPr="00166643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402C6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402C6" w:rsidRPr="00AB0D74" w:rsidRDefault="00E402C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02C6" w:rsidRPr="00AB0D74" w:rsidRDefault="00E402C6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402C6" w:rsidRPr="00AB0D74" w:rsidRDefault="00E402C6" w:rsidP="002B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E402C6" w:rsidRPr="00AB0D74" w:rsidRDefault="00E402C6" w:rsidP="002B2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5407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E402C6" w:rsidRPr="00AB0D74" w:rsidRDefault="00E402C6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21305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402C6" w:rsidRPr="00AB0D74" w:rsidRDefault="00E402C6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E402C6" w:rsidRPr="00166643" w:rsidRDefault="00E402C6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402C6" w:rsidRPr="00166643" w:rsidRDefault="00E402C6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402C6" w:rsidRPr="00166643" w:rsidRDefault="00E402C6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C031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EC0310" w:rsidRPr="00166643" w:rsidRDefault="00EC031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0310" w:rsidRPr="00AB0D74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0310" w:rsidRPr="00AB0D74" w:rsidRDefault="00EC0310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EC0310" w:rsidRPr="00166643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C0310" w:rsidRPr="00166643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C0310" w:rsidRPr="00166643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C031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EC0310" w:rsidRPr="00166643" w:rsidRDefault="00EC031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0310" w:rsidRPr="00AB0D74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0310" w:rsidRPr="00AB0D74" w:rsidRDefault="00EC0310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C0310" w:rsidRPr="00AB0D74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EC0310" w:rsidRPr="00AB0D74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EC0310" w:rsidRPr="00AB0D74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C0310" w:rsidRPr="00AB0D74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EC0310" w:rsidRPr="00166643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C0310" w:rsidRPr="00166643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C0310" w:rsidRPr="00166643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C031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EC0310" w:rsidRPr="00166643" w:rsidRDefault="00EC031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C0310" w:rsidRPr="00166643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EC0310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0310" w:rsidRPr="00AB0D74" w:rsidRDefault="00EC031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0310" w:rsidRPr="00AB0D74" w:rsidRDefault="00EC0310" w:rsidP="00EC0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C0310" w:rsidRPr="00AB0D74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EC0310" w:rsidRPr="00AB0D74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EC0310" w:rsidRPr="00AB0D74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C0310" w:rsidRPr="00AB0D74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EC0310" w:rsidRPr="00166643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EC0310" w:rsidRPr="00166643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C0310" w:rsidRPr="00166643" w:rsidRDefault="00EC0310" w:rsidP="00EC0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B795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2.1</w:t>
            </w:r>
          </w:p>
        </w:tc>
        <w:tc>
          <w:tcPr>
            <w:tcW w:w="1277" w:type="dxa"/>
            <w:shd w:val="clear" w:color="auto" w:fill="auto"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3693387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291432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A7767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471474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A7767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956928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A7767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859938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594332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519283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2791873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218449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279977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786166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C031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713227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436366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357688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1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901514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72983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191497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170762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146711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157966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161595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261" w:type="dxa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Задача - снижение энергоемкости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водоотведения</w:t>
            </w:r>
          </w:p>
        </w:tc>
        <w:tc>
          <w:tcPr>
            <w:tcW w:w="17862" w:type="dxa"/>
            <w:gridSpan w:val="19"/>
            <w:shd w:val="clear" w:color="auto" w:fill="auto"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C031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РНС-3 «Парковый». Комплексная реконструкция насосной станции РНС-3 в целях увеличения производительности до 225 тыс.куб.м в сутки</w:t>
            </w: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Pr="00166643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AB0D74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356720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178360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178360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85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356720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E72E3" w:rsidRPr="00AB0D74" w:rsidRDefault="00AE72E3" w:rsidP="0085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AB0D74" w:rsidRDefault="00AE72E3" w:rsidP="0085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178360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85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178360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85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85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85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85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A80FF9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в части замены насосного оборудования малых КНС (5 </w:t>
            </w:r>
            <w:r w:rsidR="00450D5B"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) и переврезки напорных коллекторов для подключения в напорные коллек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>торы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РНС-3</w:t>
            </w:r>
            <w:r w:rsidR="00D305E8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«Парковый»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44950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17980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44950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17980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A80FF9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ГНС-5. Строительство новой насосной станции производительностью 75 тыс.куб.м в сутки </w:t>
            </w:r>
          </w:p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на существующей площадке ГНС-5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 выводом из эксплуатации существующей станции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419661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139887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279774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419661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139887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279774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6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A80FF9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в части замены насосного оборудования малых КНС (6 </w:t>
            </w:r>
            <w:r w:rsidR="00450D5B"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) и переврезки напорных коллекторов для подключения в напорные коллек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>торы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РНС-3 «Парковый»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реконструируемая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26970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26970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53940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26970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26970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7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  <w:p w:rsidR="001B2A08" w:rsidRPr="00166643" w:rsidRDefault="001B2A0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192782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A80FF9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2C7007" w:rsidRDefault="00E45244" w:rsidP="00D305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новой КНС на сущ</w:t>
            </w:r>
            <w:r w:rsidR="001B2A08" w:rsidRPr="0016664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2C7007">
              <w:rPr>
                <w:rFonts w:ascii="Times New Roman" w:hAnsi="Times New Roman" w:cs="Times New Roman"/>
                <w:sz w:val="18"/>
                <w:szCs w:val="18"/>
              </w:rPr>
              <w:t>ствующей площадке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НС </w:t>
            </w:r>
            <w:r w:rsidR="00D305E8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Хмели</w:t>
            </w:r>
            <w:r w:rsidR="00D305E8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производительностью </w:t>
            </w:r>
          </w:p>
          <w:p w:rsidR="00E45244" w:rsidRPr="00166643" w:rsidRDefault="00E45244" w:rsidP="00D305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Q=40</w:t>
            </w:r>
            <w:r w:rsidR="002C7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D305E8" w:rsidRPr="00166643"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/сут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92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92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92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92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92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92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92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107900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107900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107900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A80FF9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2.2.6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новой КНС «Ладожская»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построенная </w:t>
            </w:r>
            <w:r w:rsidR="00EF0F46"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F0F4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8E412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2.2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996351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191540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178360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175847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432624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983171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178360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178360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175847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432624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13180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13180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8E412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2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4689738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482972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A7767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649834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A7767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965918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A7767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868928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770179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951907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3775044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396809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458337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795156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A80FF9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722217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612213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790312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914694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86163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191497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170762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146711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157966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161595</w:t>
            </w:r>
          </w:p>
        </w:tc>
      </w:tr>
      <w:tr w:rsidR="00E45244" w:rsidRPr="00166643" w:rsidTr="00FF2046">
        <w:trPr>
          <w:trHeight w:val="529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Цель - обеспечение показателей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качества очистки стоков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64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Задача - обеспечение соответствия качества очистки стоков установленным требованиям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</w:t>
            </w:r>
            <w:r w:rsidR="002C7007">
              <w:rPr>
                <w:rFonts w:ascii="Times New Roman" w:hAnsi="Times New Roman" w:cs="Times New Roman"/>
                <w:sz w:val="18"/>
                <w:szCs w:val="18"/>
              </w:rPr>
              <w:t>Биологических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очист</w:t>
            </w:r>
            <w:r w:rsidR="002C7007">
              <w:rPr>
                <w:rFonts w:ascii="Times New Roman" w:hAnsi="Times New Roman" w:cs="Times New Roman"/>
                <w:sz w:val="18"/>
                <w:szCs w:val="18"/>
              </w:rPr>
              <w:t>ных сооружений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(далее –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БОС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8E412B" w:rsidP="001927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«Гляденово» </w:t>
            </w:r>
            <w:r w:rsidR="002C7007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Перми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реконструируемые очистные сооружения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очистное сооружение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1014061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81125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81125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283937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283937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283937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1014061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6F02B0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72E3" w:rsidRPr="00AE72E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</w:rPr>
              <w:t>81125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81125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283937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283937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283937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</w:t>
            </w:r>
            <w:r w:rsidR="00C33658" w:rsidRPr="00166643">
              <w:rPr>
                <w:rFonts w:ascii="Times New Roman" w:hAnsi="Times New Roman" w:cs="Times New Roman"/>
                <w:sz w:val="18"/>
                <w:szCs w:val="18"/>
              </w:rPr>
              <w:t>нстру</w:t>
            </w:r>
            <w:r w:rsidR="002C7007">
              <w:rPr>
                <w:rFonts w:ascii="Times New Roman" w:hAnsi="Times New Roman" w:cs="Times New Roman"/>
                <w:sz w:val="18"/>
                <w:szCs w:val="18"/>
              </w:rPr>
              <w:t>кция очистных сооружений пос.Новые Ляды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реконструируемые очистные сооружения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очистное сооружение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195659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27392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27392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84134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56741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195659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27392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27392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84134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56741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Закрытие очистных сооружений </w:t>
            </w:r>
          </w:p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мик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>рорайона Крым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, перевод стоков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от застройки микрорайона на БОС </w:t>
            </w:r>
            <w:r w:rsidR="008E412B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микрорайона Крым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г.Перми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8E412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</w:p>
          <w:p w:rsidR="00E45244" w:rsidRPr="00166643" w:rsidRDefault="00497D92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«НОВОГОР-Прикамье»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реконструируемые очистные сооружения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очистное сооружение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Схема водоотведения города Перми на период до 2028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17980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3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C3365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3.1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1227700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81125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108517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320319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377061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340678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1227700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81125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108517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320319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377061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340678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8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C3365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3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1227700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81125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108517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320319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377061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340678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1227700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81125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108517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320319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377061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340678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3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C3365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системе водоотведения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9537808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BD6F65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1345641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A7767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1474545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A7767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1887282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A7767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1794969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1544897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1490474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BD6F65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5002744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BD6F65" w:rsidRDefault="00BD6F65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477934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566854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1115475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1099278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952891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790312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9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4535064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867707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907691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771807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695691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592006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265DE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700162</w:t>
            </w:r>
          </w:p>
        </w:tc>
      </w:tr>
      <w:tr w:rsidR="001D406D" w:rsidRPr="00166643" w:rsidTr="00FF2046">
        <w:trPr>
          <w:trHeight w:val="269"/>
        </w:trPr>
        <w:tc>
          <w:tcPr>
            <w:tcW w:w="707" w:type="dxa"/>
            <w:shd w:val="clear" w:color="auto" w:fill="auto"/>
            <w:hideMark/>
          </w:tcPr>
          <w:p w:rsidR="001D406D" w:rsidRPr="00166643" w:rsidRDefault="001D406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1D406D" w:rsidRPr="00166643" w:rsidRDefault="001D406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Электроснабжение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1D406D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D406D" w:rsidRPr="00166643" w:rsidTr="00FF2046">
        <w:trPr>
          <w:trHeight w:val="657"/>
        </w:trPr>
        <w:tc>
          <w:tcPr>
            <w:tcW w:w="707" w:type="dxa"/>
            <w:shd w:val="clear" w:color="auto" w:fill="auto"/>
            <w:noWrap/>
            <w:hideMark/>
          </w:tcPr>
          <w:p w:rsidR="001D406D" w:rsidRPr="00166643" w:rsidRDefault="001D406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1D406D" w:rsidRPr="00166643" w:rsidRDefault="001D406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Цель - реализация перспективной обеспеченности и потребности </w:t>
            </w:r>
          </w:p>
          <w:p w:rsidR="001D406D" w:rsidRPr="00166643" w:rsidRDefault="001D406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застройки города Перми 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1D406D" w:rsidRPr="00166643" w:rsidRDefault="001D406D" w:rsidP="006C7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406D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D406D" w:rsidRPr="00166643" w:rsidTr="00FF2046">
        <w:trPr>
          <w:trHeight w:val="64"/>
        </w:trPr>
        <w:tc>
          <w:tcPr>
            <w:tcW w:w="707" w:type="dxa"/>
            <w:shd w:val="clear" w:color="auto" w:fill="auto"/>
            <w:noWrap/>
            <w:hideMark/>
          </w:tcPr>
          <w:p w:rsidR="001D406D" w:rsidRPr="00166643" w:rsidRDefault="001D406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261" w:type="dxa"/>
            <w:shd w:val="clear" w:color="auto" w:fill="auto"/>
            <w:hideMark/>
          </w:tcPr>
          <w:p w:rsidR="001D406D" w:rsidRDefault="001D406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Задача - подключение новых нагрузок</w:t>
            </w:r>
          </w:p>
          <w:p w:rsidR="005F7CDF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2" w:type="dxa"/>
            <w:gridSpan w:val="19"/>
            <w:shd w:val="clear" w:color="auto" w:fill="auto"/>
          </w:tcPr>
          <w:p w:rsidR="001D406D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ПС «Свиязева»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110/10 кВ 2*25 МВА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65DEB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C3365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331323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73681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257642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3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331323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Pr="006F02B0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73681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257642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15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линий электропередач 110 кВ (ответвление на ПС «Свиязева» 2*АС240, 2*ПвПу 400)</w:t>
            </w:r>
            <w:r w:rsidR="00265DEB" w:rsidRPr="00166643">
              <w:t xml:space="preserve"> 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65DEB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Pr="00166643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C3365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Инвестиционная программа ОАО </w:t>
            </w:r>
            <w:r w:rsidR="001B2A08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МРСК Урала</w:t>
            </w:r>
            <w:r w:rsidR="001B2A08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1B2A08" w:rsidRPr="00166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Пермьэнерго</w:t>
            </w:r>
            <w:r w:rsidR="001B2A08"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на 2014-2016гг.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100094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90266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9828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1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1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6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1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100094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</w:rPr>
              <w:t>90266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9828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трансформаторных подстанций 10/0,4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65DEB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127785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47920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6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127785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47920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1B2A08" w:rsidRPr="00166643" w:rsidRDefault="00E45244" w:rsidP="0026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B2A0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РП 10/0,4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65DEB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  <w:p w:rsidR="001B2A08" w:rsidRPr="00166643" w:rsidRDefault="001B2A0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1B2A08" w:rsidRPr="00166643" w:rsidRDefault="00E45244" w:rsidP="0026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26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26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26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26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26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26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26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D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</w:t>
            </w:r>
            <w:r w:rsidR="001D406D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7987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8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D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</w:t>
            </w:r>
            <w:r w:rsidR="001D406D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</w:rPr>
              <w:t>7987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10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65DEB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101388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28968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28968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101388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</w:rPr>
              <w:t>28968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28968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0,4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65DEB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51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41984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15744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6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51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41984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15744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РП 6/0,4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65DEB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Ива-1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Pr="00166643" w:rsidRDefault="00192782" w:rsidP="00265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51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21807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51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21807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Pr="006F02B0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3DB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трансформаторных подстанций блочного типа 6/0,4 кВ </w:t>
            </w:r>
          </w:p>
          <w:p w:rsidR="00265DEB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 подключением от ПС «Ива» 110/6 кВ</w:t>
            </w:r>
          </w:p>
          <w:p w:rsidR="00E45244" w:rsidRPr="00166643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65DEB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 Ива-1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D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  <w:r w:rsidR="001D406D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21808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8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21808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10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65DEB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микрорайоны Ива-1 и Ива-2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14484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14484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1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14484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14484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0,4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микрорайоны Ива-1 и Ива-2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7872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7872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1B2A08" w:rsidRPr="00166643" w:rsidRDefault="00E45244" w:rsidP="00C11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ПС «Гайва» 35/6 </w:t>
            </w:r>
            <w:r w:rsidR="00C33658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кВ </w:t>
            </w:r>
          </w:p>
          <w:p w:rsidR="001B2A0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 увеличением установленной мощно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сти трансформаторов до 2*10 МВА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ул.Писарева,22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B2A08" w:rsidRPr="00166643" w:rsidRDefault="00C3365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B2A0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1B2A08" w:rsidRPr="00166643" w:rsidRDefault="00E45244" w:rsidP="00C11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Инвестиционная программа ОАО </w:t>
            </w:r>
            <w:r w:rsidR="001B2A08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«МРСК Урала»- «Пермьэнерго»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на 2014-2016гг.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21186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21186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29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21186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21186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РП 6/0,4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ул.Писарева,22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Pr="00166643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трансформаторных подстанций 6/0,4 кВ с подключением от ПС «Гайва» 35/6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Гайва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1386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D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1386</w:t>
            </w:r>
            <w:r w:rsidR="001D406D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10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Гайва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28968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14484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28968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14484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0,4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Гайва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31488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15744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4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31488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15744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ПС «Заозерье» 35/6 </w:t>
            </w:r>
            <w:r w:rsidR="00C33658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кВ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 увеличением установленной </w:t>
            </w:r>
          </w:p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мощности трансформаторов </w:t>
            </w:r>
          </w:p>
          <w:p w:rsidR="00E45244" w:rsidRPr="00166643" w:rsidRDefault="00E45244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до 2*10 МВА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ул.Судоремонтная,25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C3365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54237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54237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54237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54237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92782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РП 6/0,4 кВ</w:t>
            </w:r>
            <w:r w:rsidR="00192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кидзевский район, 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ул.Судоремонтная,25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2782" w:rsidRPr="00166643" w:rsidRDefault="00192782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C33DB" w:rsidRPr="00AE72E3" w:rsidRDefault="00AE72E3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трансформаторных подстанций 6/0,4 кВ с подключением от ПС «Заозерье» 35/6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Заозерье (Турбинские поляны)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D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</w:t>
            </w:r>
            <w:r w:rsidR="001D406D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электроснабжения 10 кВ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Заозерье (Турбинские поляны)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25347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10863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25347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10863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воздушных сетей </w:t>
            </w:r>
          </w:p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электроснабжения (самонесущий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изолированный провод)</w:t>
            </w:r>
            <w:r w:rsidR="00C11076" w:rsidRPr="00166643">
              <w:t xml:space="preserve"> 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Заозерье (Турбинские поляны)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402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402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0,4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Орджоникидзевский район, микрорайон Заозерье (Турбинские поляны)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15744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7872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15744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7872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</w:t>
            </w:r>
            <w:r w:rsidR="005F7CDF" w:rsidRPr="005F7CDF">
              <w:rPr>
                <w:rFonts w:ascii="Times New Roman" w:hAnsi="Times New Roman" w:cs="Times New Roman"/>
                <w:sz w:val="18"/>
                <w:szCs w:val="18"/>
              </w:rPr>
              <w:t xml:space="preserve">110/10 кВ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ПС «Красные казармы» 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>2*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 МВА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Pr="00166643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389567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22228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187723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179616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83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389567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22228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187723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179616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ТП 10/0,4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0555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C33658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вского, долиной реки Егошихи, ул.Чкалова, ул.Героев Хасана микрорайона Красные Казармы 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51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143760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23960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47920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F35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1437</w:t>
            </w:r>
            <w:r w:rsidR="00F351C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23960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23960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47920</w:t>
            </w:r>
          </w:p>
        </w:tc>
      </w:tr>
      <w:tr w:rsidR="00E45244" w:rsidRPr="00166643" w:rsidTr="00055520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РП 10/0,4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0555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C33658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вского, долиной реки Егошихи, ул.Чкалова, ул.Героев Хасана микрорайона Красные Казармы 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7987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1597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7987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изношенных трансформаторных подстанций </w:t>
            </w:r>
          </w:p>
          <w:p w:rsidR="00055520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ТП 6(10)/0,4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0555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территории, ограниченной ул.Черныше</w:t>
            </w:r>
            <w:r w:rsidR="00C33658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вского, долиной реки Егошихи, ул.Чкалова, ул.Героев Хасана микрорайона Красные Казармы 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вердловского района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7313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7313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7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7313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7313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C336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к</w:t>
            </w:r>
            <w:r w:rsidR="00C33658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абельных сетей </w:t>
            </w:r>
          </w:p>
          <w:p w:rsidR="00E45244" w:rsidRPr="00166643" w:rsidRDefault="00C33658" w:rsidP="00C336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КЛ-110 кВ до ПС «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Красные казармы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2*0,6 км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C3365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51915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1515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50400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51915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Pr="006F02B0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3DB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1515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50400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7CD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 xml:space="preserve">оснабжения 6(10) кВ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(2*00,7+0,51) км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Красные казармы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19464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19464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ТП 10/0,4 кВ с подключением от ПС «Загарье» 110/10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Владимирский (Загарье)</w:t>
            </w: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Pr="00166643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6931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10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Владимирский (Загарье)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12145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12145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5F7CDF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12145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12145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6C7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055520">
        <w:trPr>
          <w:trHeight w:val="242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1B2A08" w:rsidRPr="00166643" w:rsidRDefault="00055520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1.1.30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B2A0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 xml:space="preserve">электроснабжения 0,4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>айон Вла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димирский (Загарье)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B2A0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1B2A08" w:rsidRPr="00166643" w:rsidRDefault="00055520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7872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7872</w:t>
            </w:r>
          </w:p>
        </w:tc>
      </w:tr>
      <w:tr w:rsidR="00724ADD" w:rsidRPr="00166643" w:rsidTr="00FF2046">
        <w:trPr>
          <w:trHeight w:val="302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ПС «Балмошная» 110/35/6 кВ с увеличением мощности установленных трансформаторов </w:t>
            </w:r>
          </w:p>
          <w:p w:rsidR="00724ADD" w:rsidRDefault="00724ADD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2*40 МВт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микрорайоны Вышка-1 и Вышка-2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7A5F" w:rsidRDefault="006C7A5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Pr="00166643" w:rsidRDefault="00055520" w:rsidP="00C1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24ADD" w:rsidRPr="00166643" w:rsidRDefault="00C3365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70432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70432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404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70432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70432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274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РП 6/0,4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микрорайоны Вышка-1 и Вышка-2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403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1453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287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трансформаторных подстанций 6/0,4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микрорайоны Вышка-1 и Вышка-2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5088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21808</w:t>
            </w:r>
          </w:p>
        </w:tc>
      </w:tr>
      <w:tr w:rsidR="00724AD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404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4AD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724ADD" w:rsidRPr="00166643" w:rsidRDefault="00724AD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4ADD" w:rsidRPr="00166643" w:rsidRDefault="00724AD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24ADD" w:rsidRPr="00166643" w:rsidRDefault="001D406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5088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24ADD" w:rsidRPr="00166643" w:rsidRDefault="00724AD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21808</w:t>
            </w:r>
          </w:p>
        </w:tc>
      </w:tr>
      <w:tr w:rsidR="00B30213" w:rsidRPr="00166643" w:rsidTr="00FF2046">
        <w:trPr>
          <w:trHeight w:val="273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B30213" w:rsidRPr="00166643" w:rsidRDefault="00B30213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сетей </w:t>
            </w:r>
          </w:p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10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микрорайоны Вышка-1 и Вышка-2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79662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</w:tr>
      <w:tr w:rsidR="00B30213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B30213" w:rsidRPr="00166643" w:rsidRDefault="00B30213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30213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B30213" w:rsidRPr="00166643" w:rsidRDefault="00B30213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30213" w:rsidRPr="00166643" w:rsidTr="00FF2046">
        <w:trPr>
          <w:trHeight w:val="417"/>
        </w:trPr>
        <w:tc>
          <w:tcPr>
            <w:tcW w:w="707" w:type="dxa"/>
            <w:vMerge/>
            <w:shd w:val="clear" w:color="auto" w:fill="auto"/>
            <w:hideMark/>
          </w:tcPr>
          <w:p w:rsidR="00B30213" w:rsidRPr="00166643" w:rsidRDefault="00B30213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30213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B30213" w:rsidRPr="00166643" w:rsidRDefault="00B30213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B30213" w:rsidRPr="00166643" w:rsidRDefault="00B30213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79662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7242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30213" w:rsidRPr="00166643" w:rsidRDefault="00B3021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21726</w:t>
            </w:r>
          </w:p>
        </w:tc>
      </w:tr>
      <w:tr w:rsidR="00012FD0" w:rsidRPr="00166643" w:rsidTr="00FF2046">
        <w:trPr>
          <w:trHeight w:val="26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C3365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FD0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троительство воздушных сетей </w:t>
            </w:r>
          </w:p>
          <w:p w:rsidR="00C33658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электроснабжения (самонесущий </w:t>
            </w:r>
          </w:p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изолированный провод)</w:t>
            </w:r>
            <w:r w:rsidR="00C11076" w:rsidRPr="00166643">
              <w:t xml:space="preserve"> 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микрорайоны Вышка-1 и Вышка-2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2FD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2FD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2FD0" w:rsidRPr="00166643" w:rsidTr="00FF2046">
        <w:trPr>
          <w:trHeight w:val="417"/>
        </w:trPr>
        <w:tc>
          <w:tcPr>
            <w:tcW w:w="707" w:type="dxa"/>
            <w:vMerge/>
            <w:shd w:val="clear" w:color="auto" w:fill="auto"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2FD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2FD0" w:rsidRPr="00166643" w:rsidTr="00FF2046">
        <w:trPr>
          <w:trHeight w:val="287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C33658" w:rsidRPr="00166643" w:rsidRDefault="00C3365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FD0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троительство кабельных сетей </w:t>
            </w:r>
          </w:p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электроснабжения 0,4 кВ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11076" w:rsidRPr="00166643">
              <w:rPr>
                <w:rFonts w:ascii="Times New Roman" w:hAnsi="Times New Roman" w:cs="Times New Roman"/>
                <w:sz w:val="18"/>
                <w:szCs w:val="18"/>
              </w:rPr>
              <w:t>Мотовилихинский район, микрорайоны Вышка-1 и Вышка-2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реализации проектов по подключению объектов нового строительства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31488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7872</w:t>
            </w:r>
          </w:p>
        </w:tc>
      </w:tr>
      <w:tr w:rsidR="00012FD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2FD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2FD0" w:rsidRPr="00166643" w:rsidTr="00FF2046">
        <w:trPr>
          <w:trHeight w:val="417"/>
        </w:trPr>
        <w:tc>
          <w:tcPr>
            <w:tcW w:w="707" w:type="dxa"/>
            <w:vMerge/>
            <w:shd w:val="clear" w:color="auto" w:fill="auto"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2FD0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012FD0" w:rsidRPr="00166643" w:rsidRDefault="00012F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012FD0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31488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5248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12FD0" w:rsidRPr="00166643" w:rsidRDefault="00012F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7872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C3365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1.1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204350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36494</w:t>
            </w:r>
            <w:r w:rsidR="00AC33DB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398163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42771</w:t>
            </w:r>
            <w:r w:rsidR="00AC33DB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428744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142158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28178</w:t>
            </w:r>
            <w:r w:rsidR="00AC33DB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C33DB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AC33DB" w:rsidRPr="00166643" w:rsidRDefault="00AC33DB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204350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36494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398163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42771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428744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142158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28178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AC33DB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AC33DB" w:rsidRPr="00166643" w:rsidRDefault="00AC33DB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 по цели 1</w:t>
            </w:r>
          </w:p>
        </w:tc>
        <w:tc>
          <w:tcPr>
            <w:tcW w:w="1277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204350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36494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398163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42771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428744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142158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28178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1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C33DB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AC33DB" w:rsidRPr="00166643" w:rsidRDefault="00AC33DB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C33DB" w:rsidRPr="00166643" w:rsidRDefault="00AC33DB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C33DB" w:rsidRPr="00166643" w:rsidRDefault="00AC33DB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204350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36494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986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398163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42771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428744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142158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C33DB" w:rsidRPr="00166643" w:rsidRDefault="00AC33DB" w:rsidP="00AC3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28178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E45244" w:rsidRPr="00166643" w:rsidTr="00FF2046">
        <w:trPr>
          <w:trHeight w:val="674"/>
        </w:trPr>
        <w:tc>
          <w:tcPr>
            <w:tcW w:w="707" w:type="dxa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hideMark/>
          </w:tcPr>
          <w:p w:rsidR="00C33658" w:rsidRPr="00166643" w:rsidRDefault="001F6B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Цель -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надежности, </w:t>
            </w:r>
          </w:p>
          <w:p w:rsidR="00C33658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энергоэффективности, и развития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системы электроснабжения</w:t>
            </w:r>
          </w:p>
        </w:tc>
        <w:tc>
          <w:tcPr>
            <w:tcW w:w="17862" w:type="dxa"/>
            <w:gridSpan w:val="19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509"/>
        </w:trPr>
        <w:tc>
          <w:tcPr>
            <w:tcW w:w="707" w:type="dxa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1F6B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Задача - з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амена изношенных объектов электросетевого хозяйства</w:t>
            </w:r>
          </w:p>
        </w:tc>
        <w:tc>
          <w:tcPr>
            <w:tcW w:w="17862" w:type="dxa"/>
            <w:gridSpan w:val="19"/>
            <w:shd w:val="clear" w:color="auto" w:fill="auto"/>
            <w:noWrap/>
            <w:hideMark/>
          </w:tcPr>
          <w:p w:rsidR="00E45244" w:rsidRPr="00166643" w:rsidRDefault="00E45244" w:rsidP="007579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7579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F6B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трансформаторных подстанций с увеличением мощности трансформаторов до 630 кВА: </w:t>
            </w:r>
          </w:p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ТП-4492 дер.</w:t>
            </w:r>
            <w:r w:rsidR="00031981" w:rsidRPr="00166643">
              <w:rPr>
                <w:rFonts w:ascii="Times New Roman" w:hAnsi="Times New Roman" w:cs="Times New Roman"/>
                <w:sz w:val="18"/>
                <w:szCs w:val="18"/>
              </w:rPr>
              <w:t>Ширяиха;</w:t>
            </w:r>
            <w:r w:rsidR="00031981" w:rsidRPr="0016664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ТП-4385 ул.Новогодняя,10;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ТП-4337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Александра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Щербакова;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ТП-4465 ул.Яликовая,32;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ТП-6312 ул.Фонтанная,4;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br/>
              <w:t>ТП-6412 ул.Холмогорская,2</w:t>
            </w:r>
            <w:r w:rsidR="001F6B1E" w:rsidRPr="0016664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031981" w:rsidRPr="0016664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ТП-5166 ул.2-я Разгуляйская,1а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2094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5983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6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2094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2992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5983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F6B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Замена ТП на проходную </w:t>
            </w:r>
          </w:p>
          <w:p w:rsidR="001F6B1E" w:rsidRPr="00166643" w:rsidRDefault="00E45244" w:rsidP="001F6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КТПН-630 кВА: </w:t>
            </w:r>
          </w:p>
          <w:p w:rsidR="001F6B1E" w:rsidRPr="00166643" w:rsidRDefault="00E45244" w:rsidP="001F6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ТП-4431 </w:t>
            </w:r>
            <w:r w:rsidR="001F6B1E" w:rsidRPr="00166643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Мезенская, 52; </w:t>
            </w:r>
          </w:p>
          <w:p w:rsidR="00E45244" w:rsidRPr="00166643" w:rsidRDefault="00E45244" w:rsidP="00D305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ТП-4452 ул.</w:t>
            </w:r>
            <w:r w:rsidR="00D305E8" w:rsidRPr="00166643">
              <w:rPr>
                <w:rFonts w:ascii="Times New Roman" w:hAnsi="Times New Roman" w:cs="Times New Roman"/>
                <w:sz w:val="18"/>
                <w:szCs w:val="18"/>
              </w:rPr>
              <w:t>Верхнекамская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,51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56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7CD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трансформаторных подстанций с заменой трансформаторов: </w:t>
            </w:r>
          </w:p>
          <w:p w:rsidR="00F278FC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ТП-5083 ул.Маяковского,38; </w:t>
            </w:r>
          </w:p>
          <w:p w:rsidR="001F6B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РП-17 ул.Мира,103;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ТП-7067 ул.Геологов,11</w:t>
            </w: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Pr="00166643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3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F6B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трансформаторных подстанций с увеличением мощности трансформаторов до 400 кВА: </w:t>
            </w:r>
          </w:p>
          <w:p w:rsidR="001F6B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ТП-6083 Комсомольский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 xml:space="preserve"> проспект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63;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ТП-6120 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Комсомольский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 xml:space="preserve"> проспект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5762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2881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2881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2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5762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2881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2881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05552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трансформаторных подстанций с увеличением мощности трансформаторов до 1000 кВА: </w:t>
            </w: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ТП-6185 шоссе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Космонавтов (ЦКР)</w:t>
            </w: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CDF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031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1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2.1.6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5F7CDF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Установка дополнительной  комплектной трансформаторной подстанции (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 xml:space="preserve">далее -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КТП) для разукрупнения линий электропередач: </w:t>
            </w:r>
          </w:p>
          <w:p w:rsidR="00012FD0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ТП-4370 п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>ос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.Январский; </w:t>
            </w:r>
          </w:p>
          <w:p w:rsidR="001F6B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ТП-4373 п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>ос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.Январский; </w:t>
            </w:r>
          </w:p>
          <w:p w:rsidR="001F6B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ТП-5111 ул.Сорокинская,41; </w:t>
            </w:r>
          </w:p>
          <w:p w:rsidR="001F6B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ТП-7004 ул.Дивьинская,4</w:t>
            </w:r>
            <w:r w:rsidR="001F6B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1; </w:t>
            </w:r>
          </w:p>
          <w:p w:rsidR="005F7CDF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ТП-5161, ТП-7003;</w:t>
            </w:r>
            <w:r w:rsidR="001F6B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F6B1E" w:rsidRPr="00E42DD1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ТП-7128 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проспект </w:t>
            </w:r>
            <w:r w:rsidR="00EA35BC" w:rsidRPr="00E42DD1">
              <w:rPr>
                <w:rFonts w:ascii="Times New Roman" w:hAnsi="Times New Roman" w:cs="Times New Roman"/>
                <w:sz w:val="18"/>
                <w:szCs w:val="18"/>
              </w:rPr>
              <w:t>Декабристов,</w:t>
            </w:r>
            <w:r w:rsidR="00E45244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72а; </w:t>
            </w:r>
          </w:p>
          <w:p w:rsidR="001F6B1E" w:rsidRPr="00E42DD1" w:rsidRDefault="001F6B1E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ТП-2137,</w:t>
            </w:r>
            <w:r w:rsidR="00E45244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 ТП-1581 </w:t>
            </w:r>
            <w:r w:rsidR="005F7CDF" w:rsidRPr="00E42DD1">
              <w:rPr>
                <w:rFonts w:ascii="Times New Roman" w:hAnsi="Times New Roman" w:cs="Times New Roman"/>
                <w:sz w:val="18"/>
                <w:szCs w:val="18"/>
              </w:rPr>
              <w:t>пос.</w:t>
            </w:r>
            <w:r w:rsidR="00E45244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Кировский; </w:t>
            </w:r>
          </w:p>
          <w:p w:rsidR="001F6B1E" w:rsidRPr="00E42DD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ТП-1201 п</w:t>
            </w:r>
            <w:r w:rsidR="005F7CDF" w:rsidRPr="00E42DD1">
              <w:rPr>
                <w:rFonts w:ascii="Times New Roman" w:hAnsi="Times New Roman" w:cs="Times New Roman"/>
                <w:sz w:val="18"/>
                <w:szCs w:val="18"/>
              </w:rPr>
              <w:t>ос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.Ласьва, ул.Центральная; </w:t>
            </w:r>
          </w:p>
          <w:p w:rsidR="001F6B1E" w:rsidRPr="00E42DD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ТП-1603 ул.Капитанская,54; </w:t>
            </w:r>
          </w:p>
          <w:p w:rsidR="001F6B1E" w:rsidRPr="00E42DD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ТП-1450 </w:t>
            </w:r>
            <w:r w:rsidR="001F6B1E" w:rsidRPr="00E42DD1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Вольская,106; </w:t>
            </w:r>
          </w:p>
          <w:p w:rsidR="001F6B1E" w:rsidRPr="00E42DD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ТП-1534 ул.1</w:t>
            </w:r>
            <w:r w:rsidR="005F7CDF" w:rsidRPr="00E42D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я Красноборская,167; </w:t>
            </w:r>
          </w:p>
          <w:p w:rsidR="001F6B1E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ТП-1205 </w:t>
            </w:r>
            <w:r w:rsidR="00E42DD1" w:rsidRPr="00E42DD1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Ласьвинские </w:t>
            </w:r>
            <w:r w:rsidR="00012FD0" w:rsidRPr="00E42DD1">
              <w:rPr>
                <w:rFonts w:ascii="Times New Roman" w:hAnsi="Times New Roman" w:cs="Times New Roman"/>
                <w:sz w:val="18"/>
                <w:szCs w:val="18"/>
              </w:rPr>
              <w:t>хутора;</w:t>
            </w:r>
            <w:r w:rsidR="00012FD0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5244" w:rsidRPr="00166643" w:rsidRDefault="00012F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ТП-1674 ул.1</w:t>
            </w:r>
            <w:r w:rsidR="001F6B1E" w:rsidRPr="0016664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я Краснобор</w:t>
            </w:r>
            <w:r w:rsidR="00EA35BC" w:rsidRPr="00166643">
              <w:rPr>
                <w:rFonts w:ascii="Times New Roman" w:hAnsi="Times New Roman" w:cs="Times New Roman"/>
                <w:sz w:val="18"/>
                <w:szCs w:val="18"/>
              </w:rPr>
              <w:t>ская,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05552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дополнительной КТП с трансформатором 630 кВА: </w:t>
            </w:r>
          </w:p>
          <w:p w:rsidR="0005552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ТП-1658 ул.Борцов Революции; </w:t>
            </w:r>
          </w:p>
          <w:p w:rsidR="00055520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ТП-0007; ТП-6353 дер.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Шуваята; </w:t>
            </w:r>
          </w:p>
          <w:p w:rsidR="0005552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ТП-1655 ул.Борцов Революции; </w:t>
            </w:r>
          </w:p>
          <w:p w:rsidR="0005552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ТП-1512 </w:t>
            </w:r>
            <w:r w:rsidR="005F7CDF">
              <w:rPr>
                <w:rFonts w:ascii="Times New Roman" w:hAnsi="Times New Roman" w:cs="Times New Roman"/>
                <w:sz w:val="18"/>
                <w:szCs w:val="18"/>
              </w:rPr>
              <w:t>пос.</w:t>
            </w:r>
            <w:r w:rsidR="00055520" w:rsidRPr="00055520">
              <w:rPr>
                <w:rFonts w:ascii="Times New Roman" w:hAnsi="Times New Roman" w:cs="Times New Roman"/>
                <w:sz w:val="18"/>
                <w:szCs w:val="18"/>
              </w:rPr>
              <w:t>Кировский</w:t>
            </w:r>
            <w:r w:rsidR="001F6B1E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:rsidR="00E45244" w:rsidRPr="00166643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ТП-2010 ул.</w:t>
            </w:r>
            <w:r w:rsidR="001F6B1E" w:rsidRPr="00166643">
              <w:rPr>
                <w:rFonts w:ascii="Times New Roman" w:hAnsi="Times New Roman" w:cs="Times New Roman"/>
                <w:sz w:val="18"/>
                <w:szCs w:val="18"/>
              </w:rPr>
              <w:t>Урицкого,34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F31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  <w:r w:rsidR="00F31EA1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4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05552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Замена кабельных линий с увеличением сечения: РП-5; РП-10; РП-12;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РП-20; РП-22; РП-27; РП-29; РП-34; РП-42; РП-48; РП</w:t>
            </w:r>
            <w:r w:rsidR="001F6B1E" w:rsidRPr="00166643">
              <w:rPr>
                <w:rFonts w:ascii="Times New Roman" w:hAnsi="Times New Roman" w:cs="Times New Roman"/>
                <w:sz w:val="18"/>
                <w:szCs w:val="18"/>
              </w:rPr>
              <w:t>-57; РП-61; РП-62; РП-68; РП-75</w:t>
            </w: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Pr="00166643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3135</w:t>
            </w:r>
            <w:r w:rsidR="00F31EA1"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31EA1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20902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41805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52256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62707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62707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73159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31353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20902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41805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52256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62707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62707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73159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2.1.9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Прокладка линий электропередач (вто</w:t>
            </w:r>
            <w:r w:rsidR="001F6B1E" w:rsidRPr="00166643">
              <w:rPr>
                <w:rFonts w:ascii="Times New Roman" w:hAnsi="Times New Roman" w:cs="Times New Roman"/>
                <w:sz w:val="18"/>
                <w:szCs w:val="18"/>
              </w:rPr>
              <w:t>рой транзит) на РП-10 и РП-46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20902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20902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20902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20902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E42DD1" w:rsidRPr="00E42DD1" w:rsidRDefault="00E45244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Строительство воздушных линий элек</w:t>
            </w:r>
            <w:r w:rsidR="00A73027" w:rsidRPr="00E42DD1">
              <w:rPr>
                <w:rFonts w:ascii="Times New Roman" w:hAnsi="Times New Roman" w:cs="Times New Roman"/>
                <w:sz w:val="18"/>
                <w:szCs w:val="18"/>
              </w:rPr>
              <w:t>тропередач ВЛ-6 кВ от фидера</w:t>
            </w: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 «Алешиха» </w:t>
            </w:r>
            <w:r w:rsidR="00A73027" w:rsidRPr="00E42DD1">
              <w:rPr>
                <w:rFonts w:ascii="Times New Roman" w:hAnsi="Times New Roman" w:cs="Times New Roman"/>
                <w:sz w:val="18"/>
                <w:szCs w:val="18"/>
              </w:rPr>
              <w:t>ПС «Шемети» и ф</w:t>
            </w:r>
            <w:r w:rsidR="00E42DD1" w:rsidRPr="00E42D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73027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дера </w:t>
            </w:r>
            <w:r w:rsidR="001F6B1E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№ 1 </w:t>
            </w:r>
          </w:p>
          <w:p w:rsidR="00E45244" w:rsidRPr="00166643" w:rsidRDefault="001F6B1E" w:rsidP="00E42D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ПС «Заозерье»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5F7CD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редложения ПО «Пермские городские электрические сети» филиала ОАО «МРСК Урала» - «Пермэнерго»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51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40704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20352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20352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51CE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40704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20352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20352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A730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Реконструкция ПС «Данилиха» 110/35/6 кВ (реконструкция РУ станции)</w:t>
            </w:r>
            <w:r w:rsidR="00EA35B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по ул.Камчатовск</w:t>
            </w:r>
            <w:r w:rsidR="00A73027"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EA35BC" w:rsidRPr="00166643">
              <w:rPr>
                <w:rFonts w:ascii="Times New Roman" w:hAnsi="Times New Roman" w:cs="Times New Roman"/>
                <w:sz w:val="18"/>
                <w:szCs w:val="18"/>
              </w:rPr>
              <w:t>,26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1F6B1E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Инвестиционная программа ОАО «МРСК Урала»-«Пермэнерго» на 2014-2016 гг.»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245763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245763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4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4"/>
        </w:trPr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E09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245763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E3" w:rsidRPr="006F02B0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5BC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245763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906" w:rsidRPr="00166643" w:rsidRDefault="001E0906" w:rsidP="001E0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906" w:rsidRPr="00166643" w:rsidRDefault="001E090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A08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A730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</w:t>
            </w:r>
            <w:r w:rsidR="00A73027" w:rsidRPr="00A73027">
              <w:rPr>
                <w:rFonts w:ascii="Times New Roman" w:hAnsi="Times New Roman" w:cs="Times New Roman"/>
                <w:sz w:val="18"/>
                <w:szCs w:val="18"/>
              </w:rPr>
              <w:t xml:space="preserve">110/6/6 кВ 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ПС «Южная», строительство КЛ-110-35-6кВ. Строительство ремонтно-производственной базы Южного РЭС</w:t>
            </w:r>
            <w:r w:rsidR="00A73027">
              <w:rPr>
                <w:rFonts w:ascii="Times New Roman" w:hAnsi="Times New Roman" w:cs="Times New Roman"/>
                <w:sz w:val="18"/>
                <w:szCs w:val="18"/>
              </w:rPr>
              <w:t xml:space="preserve"> по ул.Стахановской</w:t>
            </w:r>
            <w:r w:rsidR="00EA35BC" w:rsidRPr="00166643">
              <w:rPr>
                <w:rFonts w:ascii="Times New Roman" w:hAnsi="Times New Roman" w:cs="Times New Roman"/>
                <w:sz w:val="18"/>
                <w:szCs w:val="18"/>
              </w:rPr>
              <w:t>,52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A08" w:rsidRPr="00166643" w:rsidRDefault="001F6B1E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9F3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Инвестиционная программа ОАО «МРСК Урала»-«Пермэнерго» на 2014-2016 гг.»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28523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61969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223265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56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28523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61969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223265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E0906" w:rsidRPr="00166643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</w:t>
            </w:r>
            <w:r w:rsidRPr="00A73027">
              <w:rPr>
                <w:rFonts w:ascii="Times New Roman" w:hAnsi="Times New Roman" w:cs="Times New Roman"/>
                <w:sz w:val="18"/>
                <w:szCs w:val="18"/>
              </w:rPr>
              <w:t xml:space="preserve">110/6 кВ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ПС «Северная» (замена трансформаторов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2х16 МВА на 2</w:t>
            </w:r>
            <w:r w:rsidR="00A73027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 МВА)</w:t>
            </w:r>
            <w:r w:rsidR="00EA35BC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в микрорайоне Молодёжный</w:t>
            </w: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520" w:rsidRPr="00166643" w:rsidRDefault="0005552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1E0906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Инвестиционная программа ОАО «МРСК Урала»-«Пермэнерго» на 2014-2016 гг.»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74057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28334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45723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8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74057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Pr="006F02B0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5BC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28334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45723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E0906" w:rsidRPr="00E42DD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кабельных линий </w:t>
            </w:r>
          </w:p>
          <w:p w:rsidR="00E42DD1" w:rsidRPr="00E42DD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электропередач 110 кВ </w:t>
            </w:r>
          </w:p>
          <w:p w:rsidR="00E42DD1" w:rsidRPr="00E42DD1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ПС «Данилиха» - ПС «Берег»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DD1">
              <w:rPr>
                <w:rFonts w:ascii="Times New Roman" w:hAnsi="Times New Roman" w:cs="Times New Roman"/>
                <w:sz w:val="18"/>
                <w:szCs w:val="18"/>
              </w:rPr>
              <w:t>(2*ПвПу 400)</w:t>
            </w:r>
            <w:r w:rsidR="00EA35BC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42DD1" w:rsidRPr="00E42DD1">
              <w:rPr>
                <w:rFonts w:ascii="Times New Roman" w:hAnsi="Times New Roman" w:cs="Times New Roman"/>
                <w:sz w:val="18"/>
                <w:szCs w:val="18"/>
              </w:rPr>
              <w:t xml:space="preserve">от ул.Попова,2 до </w:t>
            </w:r>
            <w:r w:rsidR="00BB4733" w:rsidRPr="00E42DD1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="00EA35BC" w:rsidRPr="00E42DD1">
              <w:rPr>
                <w:rFonts w:ascii="Times New Roman" w:hAnsi="Times New Roman" w:cs="Times New Roman"/>
                <w:sz w:val="18"/>
                <w:szCs w:val="18"/>
              </w:rPr>
              <w:t>Камчатовская,26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1E0906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ПО «Пермские городские электрические сети» филиала ОАО «МРСК Урала» - «Пермэнерго»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сетей электроснабжения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Инвестиционная программа ОАО «МРСК Урала»-«Пермэнерго» на 2014-2016 гг.»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215394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43065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172329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215394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AE72E3" w:rsidRPr="006F02B0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5BC" w:rsidRPr="00166643" w:rsidRDefault="00AE72E3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E72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43065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172329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1E090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2.1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1233280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403161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50704</w:t>
            </w:r>
            <w:r w:rsidR="00EA35BC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100113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76426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66123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8041</w:t>
            </w:r>
            <w:r w:rsidR="00EA35BC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A35BC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A35BC" w:rsidRPr="00166643" w:rsidRDefault="00EA35BC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1233280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403161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50704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100113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76426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66123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8041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EA35BC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A35BC" w:rsidRPr="00166643" w:rsidRDefault="00EA35BC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 по цели 2</w:t>
            </w:r>
          </w:p>
        </w:tc>
        <w:tc>
          <w:tcPr>
            <w:tcW w:w="1277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1233280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403161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50704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100113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76426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66123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8041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29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A35BC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A35BC" w:rsidRPr="00166643" w:rsidRDefault="00EA35BC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A35BC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A35BC" w:rsidRPr="00166643" w:rsidRDefault="00EA35B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1233280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403161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50704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100113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76426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66123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A35BC" w:rsidRPr="00166643" w:rsidRDefault="00EA35BC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8041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E45244" w:rsidRPr="00166643" w:rsidTr="00FF2046">
        <w:trPr>
          <w:trHeight w:val="2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1E0906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системе электроснабжения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3276781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768102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905206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527825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505170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A35B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208281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EA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36219</w:t>
            </w:r>
            <w:r w:rsidR="00EA35BC"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71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94DD0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294DD0" w:rsidRPr="00166643" w:rsidRDefault="00294DD0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294DD0" w:rsidRPr="00166643" w:rsidRDefault="00294D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294DD0" w:rsidRPr="00166643" w:rsidRDefault="00294DD0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94DD0" w:rsidRPr="00166643" w:rsidRDefault="00294D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294DD0" w:rsidRPr="00166643" w:rsidRDefault="00294D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294DD0" w:rsidRPr="00166643" w:rsidRDefault="00294D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94DD0" w:rsidRPr="00166643" w:rsidRDefault="00294D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94DD0" w:rsidRPr="00166643" w:rsidRDefault="00294D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94DD0" w:rsidRPr="00166643" w:rsidRDefault="00294D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94DD0" w:rsidRPr="00166643" w:rsidRDefault="00294D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294DD0" w:rsidRPr="00166643" w:rsidRDefault="00294D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94DD0" w:rsidRPr="00166643" w:rsidRDefault="00294DD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294DD0" w:rsidRPr="00166643" w:rsidRDefault="00294D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94DD0" w:rsidRPr="00166643" w:rsidRDefault="00294DD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94DD0" w:rsidRPr="00166643" w:rsidRDefault="00294DD0" w:rsidP="00294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3276781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294DD0" w:rsidRPr="00166643" w:rsidRDefault="00294DD0" w:rsidP="00294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768102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294DD0" w:rsidRPr="00166643" w:rsidRDefault="00294DD0" w:rsidP="00294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905206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94DD0" w:rsidRPr="00166643" w:rsidRDefault="00294DD0" w:rsidP="00294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527825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294DD0" w:rsidRPr="00166643" w:rsidRDefault="00294DD0" w:rsidP="00294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505170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294DD0" w:rsidRPr="00166643" w:rsidRDefault="00294DD0" w:rsidP="00294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208281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94DD0" w:rsidRPr="00166643" w:rsidRDefault="00294DD0" w:rsidP="00294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36219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Газоснабжение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609"/>
        </w:trPr>
        <w:tc>
          <w:tcPr>
            <w:tcW w:w="707" w:type="dxa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1E090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Цель - реализация перспективной обеспеченности и потребности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застройки города Перми 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317"/>
        </w:trPr>
        <w:tc>
          <w:tcPr>
            <w:tcW w:w="707" w:type="dxa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1E0906" w:rsidRPr="00166643">
              <w:rPr>
                <w:rFonts w:ascii="Times New Roman" w:hAnsi="Times New Roman" w:cs="Times New Roman"/>
                <w:sz w:val="18"/>
                <w:szCs w:val="18"/>
              </w:rPr>
              <w:t>адача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- подключение новых нагрузок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055520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1E0906" w:rsidRPr="00166643" w:rsidRDefault="00055520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1E090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ГРП микрорайона </w:t>
            </w:r>
          </w:p>
          <w:p w:rsidR="001E090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Бахаревка не менее 2800 куб.м/час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94DD0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E0906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ЗАО «Газпром газораспределе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ние Пермь»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E090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E0906" w:rsidRPr="00166643" w:rsidRDefault="00055520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055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газораспределительных сетей среднего давления 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94DD0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0555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Pr="00166643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A73027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построенного газопровода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FF3C2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3544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газораспределительных сетей низкого давления </w:t>
            </w:r>
            <w:r w:rsidR="00A730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94DD0" w:rsidRPr="00166643">
              <w:rPr>
                <w:rFonts w:ascii="Times New Roman" w:hAnsi="Times New Roman" w:cs="Times New Roman"/>
                <w:sz w:val="18"/>
                <w:szCs w:val="18"/>
              </w:rPr>
              <w:t>Индустриальный район, микрорайон Бахаревка</w:t>
            </w:r>
            <w:r w:rsidR="00A730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A73027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построенного газопровода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884722" w:rsidRDefault="00FF3C2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3,60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884722" w:rsidRDefault="00FF3C2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1418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8512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1418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8512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294D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ГРП с подключением от сети высокого давления (проектиру</w:t>
            </w:r>
            <w:r w:rsidR="001E0906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емый ГВД в </w:t>
            </w:r>
            <w:r w:rsidR="00294DD0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Орджоникидзевском районе в </w:t>
            </w:r>
            <w:r w:rsidR="00A73027">
              <w:rPr>
                <w:rFonts w:ascii="Times New Roman" w:hAnsi="Times New Roman" w:cs="Times New Roman"/>
                <w:sz w:val="18"/>
                <w:szCs w:val="18"/>
              </w:rPr>
              <w:t>дер.</w:t>
            </w:r>
            <w:r w:rsidR="001E0906" w:rsidRPr="00166643">
              <w:rPr>
                <w:rFonts w:ascii="Times New Roman" w:hAnsi="Times New Roman" w:cs="Times New Roman"/>
                <w:sz w:val="18"/>
                <w:szCs w:val="18"/>
              </w:rPr>
              <w:t>Ширяих</w:t>
            </w:r>
            <w:r w:rsidR="00294DD0" w:rsidRPr="0016664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ЗАО «Газпром газораспределение Пермь»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1.1.5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294D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газопроводов среднего давления до площадок нового строительства</w:t>
            </w:r>
            <w:r w:rsidR="00A73027">
              <w:rPr>
                <w:rFonts w:ascii="Times New Roman" w:hAnsi="Times New Roman" w:cs="Times New Roman"/>
                <w:sz w:val="18"/>
                <w:szCs w:val="18"/>
              </w:rPr>
              <w:t xml:space="preserve"> в Орджоникидзевском районе, дер.</w:t>
            </w:r>
            <w:r w:rsidR="00294DD0" w:rsidRPr="00166643">
              <w:rPr>
                <w:rFonts w:ascii="Times New Roman" w:hAnsi="Times New Roman" w:cs="Times New Roman"/>
                <w:sz w:val="18"/>
                <w:szCs w:val="18"/>
              </w:rPr>
              <w:t>Ширяиха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A73027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построенного газопровода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2,9511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884722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2,9511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14331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14331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066"/>
        </w:trPr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14331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255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14331</w:t>
            </w:r>
          </w:p>
        </w:tc>
      </w:tr>
      <w:tr w:rsidR="00E45244" w:rsidRPr="00166643" w:rsidTr="00FF3C2C">
        <w:trPr>
          <w:trHeight w:val="30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1.1.6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906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ГРП (ул.3-я Палубная/ </w:t>
            </w:r>
            <w:r w:rsidR="001E0906" w:rsidRPr="00166643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Верхнекамская, ул.Шкиперов/ ул.Турбинская, ул.3-я Пароходная)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не мене</w:t>
            </w:r>
            <w:r w:rsidR="001E0906" w:rsidRPr="0016664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1000 куб.м/час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ЗАО «Газпром газораспределение Пермь»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29"/>
        </w:trPr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F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Перенос существующего ГРП, распо</w:t>
            </w:r>
            <w:r w:rsidR="00D06E0A" w:rsidRPr="00166643">
              <w:rPr>
                <w:rFonts w:ascii="Times New Roman" w:hAnsi="Times New Roman" w:cs="Times New Roman"/>
                <w:sz w:val="18"/>
                <w:szCs w:val="18"/>
              </w:rPr>
              <w:t>ложенного между домами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по ул.Льва Шатрова,4 и домом по ул.Чкалова,24, западнее на свободную территорию</w:t>
            </w: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3027" w:rsidRPr="00166643" w:rsidRDefault="00A73027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ЗАО «Газпром газораспределение Пермь»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F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ГРП (ул.Героев Хасана и ул.Красные Казармы) с подводом газопроводов среднего давления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ЗАО «Газпром газораспределение Пермь»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2520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2520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2520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F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газораспределительных сетей среднего давления </w:t>
            </w:r>
            <w:r w:rsidR="000648E7" w:rsidRPr="00166643">
              <w:rPr>
                <w:rFonts w:ascii="Times New Roman" w:hAnsi="Times New Roman" w:cs="Times New Roman"/>
                <w:sz w:val="18"/>
                <w:szCs w:val="18"/>
              </w:rPr>
              <w:t>(ул.Героев Хасана и ул.Красные Казармы)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A73027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построенного газопровода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7486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7486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7486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7486</w:t>
            </w:r>
          </w:p>
        </w:tc>
      </w:tr>
      <w:tr w:rsidR="00E45244" w:rsidRPr="00166643" w:rsidTr="00FF3C2C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D06E0A" w:rsidRPr="00166643" w:rsidRDefault="00FE413D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1.1.10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06E0A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(реконструкция) </w:t>
            </w:r>
          </w:p>
          <w:p w:rsidR="00D06E0A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газораспределительных сетей низкого давления </w:t>
            </w:r>
            <w:r w:rsidR="000648E7" w:rsidRPr="00166643">
              <w:rPr>
                <w:rFonts w:ascii="Times New Roman" w:hAnsi="Times New Roman" w:cs="Times New Roman"/>
                <w:sz w:val="18"/>
                <w:szCs w:val="18"/>
              </w:rPr>
              <w:t>(ул.Героев Хасана и микрорайон Красные Казармы)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D06E0A" w:rsidRPr="00166643" w:rsidRDefault="00A73027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епартамент жилищно-коммунального хозяйства администрации города Перми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06E0A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построенного газопрово</w:t>
            </w:r>
            <w:r w:rsidR="00FF3C2C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06E0A" w:rsidRPr="00166643" w:rsidRDefault="00FE413D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FF3C2C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9323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31565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61673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9323</w:t>
            </w:r>
            <w:r w:rsidRPr="001666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31565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61673</w:t>
            </w:r>
          </w:p>
        </w:tc>
      </w:tr>
      <w:tr w:rsidR="00E45244" w:rsidRPr="00166643" w:rsidTr="00FF3C2C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FE413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06E0A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ГРП (микрорайон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Липовая гора) не менее 2000 куб.м/час</w:t>
            </w:r>
            <w:r w:rsidR="00FF3C2C"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Липовая гора</w:t>
            </w:r>
            <w:r w:rsidR="00FF3C2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C2C" w:rsidRPr="00166643" w:rsidRDefault="00FF3C2C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ЗАО «Газпром газораспределение Пермь»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объектов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2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172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FE413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FF3C2C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газопроводов</w:t>
            </w:r>
            <w:r w:rsidR="00FF3C2C">
              <w:rPr>
                <w:rFonts w:ascii="Times New Roman" w:hAnsi="Times New Roman" w:cs="Times New Roman"/>
                <w:sz w:val="18"/>
                <w:szCs w:val="18"/>
              </w:rPr>
              <w:t xml:space="preserve"> высокого давления I категории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(диаметром 57 мм)</w:t>
            </w:r>
            <w:r w:rsidR="00FF3C2C">
              <w:t xml:space="preserve"> (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Липовая гора</w:t>
            </w:r>
            <w:r w:rsidR="00FF3C2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A73027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построенного газопровода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778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1618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FE413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газопроводов высокого давления (диаметром 57-89 мм)</w:t>
            </w:r>
            <w:r w:rsidR="00FE413D" w:rsidRPr="00166643">
              <w:t xml:space="preserve"> </w:t>
            </w:r>
            <w:r w:rsidR="00FF3C2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Свердловский район, микрорайон Липовая гора</w:t>
            </w:r>
            <w:r w:rsidR="00FF3C2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A73027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построенного газопровода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0,347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0,347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План корректировки программы газификации Пермского края, осуществляемой ЗАО «Газпром газораспределение Пермь» на период до 2022 г.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1221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1221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E413D" w:rsidRPr="00166643" w:rsidTr="00FF2046">
        <w:trPr>
          <w:trHeight w:val="300"/>
        </w:trPr>
        <w:tc>
          <w:tcPr>
            <w:tcW w:w="707" w:type="dxa"/>
            <w:vMerge w:val="restart"/>
            <w:shd w:val="clear" w:color="auto" w:fill="auto"/>
          </w:tcPr>
          <w:p w:rsidR="00FE413D" w:rsidRPr="00166643" w:rsidRDefault="00FE413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1.1.14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газопроводов в микрорайоне индивидуальной застройки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FE413D" w:rsidRPr="00166643" w:rsidRDefault="00A73027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E413D" w:rsidRPr="00166643">
              <w:rPr>
                <w:rFonts w:ascii="Times New Roman" w:hAnsi="Times New Roman" w:cs="Times New Roman"/>
                <w:sz w:val="18"/>
                <w:szCs w:val="18"/>
              </w:rPr>
              <w:t>епартамент жилищно-коммунального хозяйства администрации города Перми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п.км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FE413D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53,20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FE413D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noWrap/>
          </w:tcPr>
          <w:p w:rsidR="00FE413D" w:rsidRPr="00AB0D74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системы жилищно-коммунального хозяйства в городе Перми»</w:t>
            </w:r>
          </w:p>
        </w:tc>
        <w:tc>
          <w:tcPr>
            <w:tcW w:w="1276" w:type="dxa"/>
            <w:shd w:val="clear" w:color="auto" w:fill="auto"/>
          </w:tcPr>
          <w:p w:rsidR="00FE413D" w:rsidRPr="00AB0D74" w:rsidRDefault="00FE413D" w:rsidP="00FE41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E413D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269553</w:t>
            </w:r>
          </w:p>
        </w:tc>
        <w:tc>
          <w:tcPr>
            <w:tcW w:w="859" w:type="dxa"/>
            <w:shd w:val="clear" w:color="auto" w:fill="auto"/>
            <w:noWrap/>
            <w:vAlign w:val="bottom"/>
          </w:tcPr>
          <w:p w:rsidR="00FE413D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107732</w:t>
            </w:r>
          </w:p>
        </w:tc>
        <w:tc>
          <w:tcPr>
            <w:tcW w:w="986" w:type="dxa"/>
            <w:shd w:val="clear" w:color="auto" w:fill="auto"/>
            <w:noWrap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48016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47032</w:t>
            </w:r>
          </w:p>
        </w:tc>
        <w:tc>
          <w:tcPr>
            <w:tcW w:w="853" w:type="dxa"/>
            <w:shd w:val="clear" w:color="auto" w:fill="auto"/>
            <w:noWrap/>
            <w:vAlign w:val="bottom"/>
          </w:tcPr>
          <w:p w:rsidR="00FE413D" w:rsidRPr="00166643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66773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FE413D" w:rsidRPr="00166643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E413D" w:rsidRPr="00166643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1138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541138" w:rsidRPr="00166643" w:rsidRDefault="00541138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541138" w:rsidRPr="00166643" w:rsidRDefault="0054113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:rsidR="00541138" w:rsidRPr="00AB0D74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41138" w:rsidRPr="00AB0D74" w:rsidRDefault="00541138" w:rsidP="00FE41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41138" w:rsidRPr="00AB0D74" w:rsidRDefault="00E402C6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269553</w:t>
            </w:r>
          </w:p>
        </w:tc>
        <w:tc>
          <w:tcPr>
            <w:tcW w:w="859" w:type="dxa"/>
            <w:shd w:val="clear" w:color="auto" w:fill="auto"/>
            <w:noWrap/>
            <w:vAlign w:val="bottom"/>
          </w:tcPr>
          <w:p w:rsidR="00541138" w:rsidRPr="00AB0D74" w:rsidRDefault="00E402C6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107732</w:t>
            </w:r>
          </w:p>
        </w:tc>
        <w:tc>
          <w:tcPr>
            <w:tcW w:w="986" w:type="dxa"/>
            <w:shd w:val="clear" w:color="auto" w:fill="auto"/>
            <w:noWrap/>
            <w:vAlign w:val="bottom"/>
          </w:tcPr>
          <w:p w:rsidR="00541138" w:rsidRPr="00AB0D74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48016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41138" w:rsidRPr="00AB0D74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47032</w:t>
            </w:r>
          </w:p>
        </w:tc>
        <w:tc>
          <w:tcPr>
            <w:tcW w:w="853" w:type="dxa"/>
            <w:shd w:val="clear" w:color="auto" w:fill="auto"/>
            <w:noWrap/>
            <w:vAlign w:val="bottom"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66773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E413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FE413D" w:rsidRPr="00166643" w:rsidRDefault="00FE413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:rsidR="00FE413D" w:rsidRPr="00AB0D74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E413D" w:rsidRPr="00AB0D74" w:rsidRDefault="00FE413D" w:rsidP="00FE41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</w:tcPr>
          <w:p w:rsidR="00FE413D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FE413D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E413D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E413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FE413D" w:rsidRPr="00166643" w:rsidRDefault="00FE413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:rsidR="00FE413D" w:rsidRPr="00AB0D74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E413D" w:rsidRPr="00AB0D74" w:rsidRDefault="00FE413D" w:rsidP="00FE41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</w:tcPr>
          <w:p w:rsidR="00FE413D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FE413D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E413D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E413D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</w:tcPr>
          <w:p w:rsidR="00FE413D" w:rsidRPr="00166643" w:rsidRDefault="00FE413D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413D" w:rsidRPr="00166643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:rsidR="00FE413D" w:rsidRPr="00AB0D74" w:rsidRDefault="00FE413D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:rsidR="00FE413D" w:rsidRPr="00AB0D74" w:rsidRDefault="00FE413D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E413D" w:rsidRPr="00AB0D74" w:rsidRDefault="00FE413D" w:rsidP="00FE41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FE413D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</w:tcPr>
          <w:p w:rsidR="00FE413D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FE413D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E413D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1.1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416517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107732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48016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47032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112598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97042</w:t>
            </w:r>
          </w:p>
        </w:tc>
      </w:tr>
      <w:tr w:rsidR="00541138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541138" w:rsidRPr="00166643" w:rsidRDefault="00541138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41138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541138" w:rsidRPr="00AB0D74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41138" w:rsidRPr="00AB0D74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41138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269553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541138" w:rsidRPr="00AB0D74" w:rsidRDefault="00E402C6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107732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541138" w:rsidRPr="00AB0D74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48016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541138" w:rsidRPr="00AB0D74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47032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66773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7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146964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45825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409</w:t>
            </w:r>
            <w:r w:rsidR="00541138" w:rsidRPr="001666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9704</w:t>
            </w:r>
            <w:r w:rsidR="00541138"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88472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416517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88472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107732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48016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47032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112598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97042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88472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269553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88472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107732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48016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47032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66773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22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146964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4582</w:t>
            </w:r>
            <w:r w:rsidR="00541138" w:rsidRPr="001666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409</w:t>
            </w:r>
            <w:r w:rsidR="00541138" w:rsidRPr="001666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9704</w:t>
            </w:r>
            <w:r w:rsidR="00541138"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45244" w:rsidRPr="00166643" w:rsidTr="00FF2046">
        <w:trPr>
          <w:trHeight w:val="623"/>
        </w:trPr>
        <w:tc>
          <w:tcPr>
            <w:tcW w:w="707" w:type="dxa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hideMark/>
          </w:tcPr>
          <w:p w:rsidR="00D06E0A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Цель - о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показателей надежности, энергоэффективности </w:t>
            </w:r>
          </w:p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развития систем газоснабжения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FF3C2C" w:rsidP="00FF3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371"/>
        </w:trPr>
        <w:tc>
          <w:tcPr>
            <w:tcW w:w="707" w:type="dxa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Задача - о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беспечение бесперебойности газоснабжения потребителей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45244" w:rsidRPr="00166643" w:rsidTr="00FF2046">
        <w:trPr>
          <w:trHeight w:val="321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D06E0A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газопровода (перемычки) Ду - 720 мм от отвода на микрорайон Верхняя Курья (правый берег) до Мотовилихинских заводов (левый берег). Строительство газопровода (перемычки) Ду-720 мм между ГРС-1 </w:t>
            </w:r>
          </w:p>
          <w:p w:rsidR="00E45244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 ГРС-3 в районе ТЭЦ-9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ЗАО «Газпром газораспределение Пермь»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построенного газопровода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45244" w:rsidRPr="00166643" w:rsidRDefault="00FF3C2C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0,735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Программа развития системы газоснабжения города Перми на 2009 - 2025 годы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47068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5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0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1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59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47068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2.1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47068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99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47068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цели 2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47068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9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328835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47068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281767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18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системе газоснабжения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88472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745352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88472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107732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48016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47032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159666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285864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97042</w:t>
            </w:r>
          </w:p>
        </w:tc>
      </w:tr>
      <w:tr w:rsidR="00541138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541138" w:rsidRPr="00166643" w:rsidRDefault="00541138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41138" w:rsidRPr="00AB0D74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41138" w:rsidRPr="00AB0D74" w:rsidRDefault="0088472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269553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541138" w:rsidRPr="00AB0D74" w:rsidRDefault="00884722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107732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541138" w:rsidRPr="00AB0D74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48016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541138" w:rsidRPr="00AB0D74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47032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66773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8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475799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92893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285864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97042</w:t>
            </w:r>
          </w:p>
        </w:tc>
      </w:tr>
      <w:tr w:rsidR="00E45244" w:rsidRPr="00166643" w:rsidTr="00FF2046">
        <w:trPr>
          <w:trHeight w:val="423"/>
        </w:trPr>
        <w:tc>
          <w:tcPr>
            <w:tcW w:w="707" w:type="dxa"/>
            <w:shd w:val="clear" w:color="auto" w:fill="auto"/>
            <w:hideMark/>
          </w:tcPr>
          <w:p w:rsidR="00E45244" w:rsidRPr="005769BB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5769BB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69BB">
              <w:rPr>
                <w:rFonts w:ascii="Times New Roman" w:hAnsi="Times New Roman" w:cs="Times New Roman"/>
                <w:sz w:val="18"/>
                <w:szCs w:val="18"/>
              </w:rPr>
              <w:t>Утилизация (захоронение) твердых бытовых отходов</w:t>
            </w:r>
            <w:r w:rsidR="00A73027" w:rsidRPr="005769BB">
              <w:rPr>
                <w:rFonts w:ascii="Times New Roman" w:hAnsi="Times New Roman" w:cs="Times New Roman"/>
                <w:sz w:val="18"/>
                <w:szCs w:val="18"/>
              </w:rPr>
              <w:t xml:space="preserve"> (далее – ТБО)</w:t>
            </w:r>
          </w:p>
        </w:tc>
        <w:tc>
          <w:tcPr>
            <w:tcW w:w="17862" w:type="dxa"/>
            <w:gridSpan w:val="19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01E7" w:rsidRPr="00166643" w:rsidTr="00484D4F">
        <w:trPr>
          <w:trHeight w:val="241"/>
        </w:trPr>
        <w:tc>
          <w:tcPr>
            <w:tcW w:w="707" w:type="dxa"/>
            <w:shd w:val="clear" w:color="auto" w:fill="auto"/>
            <w:noWrap/>
          </w:tcPr>
          <w:p w:rsidR="00F201E7" w:rsidRPr="005769BB" w:rsidRDefault="00F201E7" w:rsidP="00484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69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F201E7" w:rsidRPr="005769BB" w:rsidRDefault="00F201E7" w:rsidP="00484D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69BB">
              <w:rPr>
                <w:rFonts w:ascii="Times New Roman" w:hAnsi="Times New Roman" w:cs="Times New Roman"/>
                <w:sz w:val="18"/>
                <w:szCs w:val="18"/>
              </w:rPr>
              <w:t>Цель - обеспечение показателей надежности, энергоэффективности и развития объектов для утилизации (захоронения) ТБО</w:t>
            </w:r>
          </w:p>
        </w:tc>
        <w:tc>
          <w:tcPr>
            <w:tcW w:w="17862" w:type="dxa"/>
            <w:gridSpan w:val="19"/>
            <w:shd w:val="clear" w:color="auto" w:fill="auto"/>
          </w:tcPr>
          <w:p w:rsidR="00F201E7" w:rsidRPr="00166643" w:rsidRDefault="00F201E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01E7" w:rsidRPr="00166643" w:rsidTr="00484D4F">
        <w:trPr>
          <w:trHeight w:val="241"/>
        </w:trPr>
        <w:tc>
          <w:tcPr>
            <w:tcW w:w="707" w:type="dxa"/>
            <w:shd w:val="clear" w:color="auto" w:fill="auto"/>
            <w:noWrap/>
          </w:tcPr>
          <w:p w:rsidR="00F201E7" w:rsidRPr="005769BB" w:rsidRDefault="00F201E7" w:rsidP="00484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69BB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261" w:type="dxa"/>
            <w:shd w:val="clear" w:color="auto" w:fill="auto"/>
          </w:tcPr>
          <w:p w:rsidR="00F201E7" w:rsidRPr="005769BB" w:rsidRDefault="00F201E7" w:rsidP="00484D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69BB">
              <w:rPr>
                <w:rFonts w:ascii="Times New Roman" w:hAnsi="Times New Roman" w:cs="Times New Roman"/>
                <w:sz w:val="18"/>
                <w:szCs w:val="18"/>
              </w:rPr>
              <w:t>Задача - снижение объемов захораниваемых ТБО за счет увеличения доли утилизированных отходов</w:t>
            </w:r>
          </w:p>
        </w:tc>
        <w:tc>
          <w:tcPr>
            <w:tcW w:w="17862" w:type="dxa"/>
            <w:gridSpan w:val="19"/>
            <w:shd w:val="clear" w:color="auto" w:fill="auto"/>
          </w:tcPr>
          <w:p w:rsidR="00F201E7" w:rsidRPr="00166643" w:rsidRDefault="00F201E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244" w:rsidRPr="00166643" w:rsidTr="00FF2046">
        <w:trPr>
          <w:trHeight w:val="241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5769BB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69BB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5769BB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69BB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мусоросортировочного комплекса </w:t>
            </w:r>
            <w:r w:rsidR="00D06E0A" w:rsidRPr="005769BB">
              <w:rPr>
                <w:rFonts w:ascii="Times New Roman" w:hAnsi="Times New Roman" w:cs="Times New Roman"/>
                <w:sz w:val="18"/>
                <w:szCs w:val="18"/>
              </w:rPr>
              <w:t xml:space="preserve">по адресу Сылвенский тракт,15 </w:t>
            </w:r>
            <w:r w:rsidR="00A73027" w:rsidRPr="005769BB">
              <w:rPr>
                <w:rFonts w:ascii="Times New Roman" w:hAnsi="Times New Roman" w:cs="Times New Roman"/>
                <w:sz w:val="18"/>
                <w:szCs w:val="18"/>
              </w:rPr>
              <w:t>(2-я очередь)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частник программы - определяется по результатам тендерных процедур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4733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МСК </w:t>
            </w:r>
          </w:p>
          <w:p w:rsidR="00E45244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(1</w:t>
            </w:r>
            <w:r w:rsidR="00D06E0A" w:rsidRPr="001141C0">
              <w:rPr>
                <w:rFonts w:ascii="Times New Roman" w:hAnsi="Times New Roman" w:cs="Times New Roman"/>
                <w:sz w:val="18"/>
                <w:szCs w:val="18"/>
              </w:rPr>
              <w:t>-я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очередь)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Генеральный план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395340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263400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131940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881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FF3C2C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мощность линии по производству альтернативного топ</w:t>
            </w:r>
            <w:r w:rsidR="00A50130">
              <w:rPr>
                <w:rFonts w:ascii="Times New Roman" w:hAnsi="Times New Roman" w:cs="Times New Roman"/>
                <w:sz w:val="18"/>
                <w:szCs w:val="18"/>
              </w:rPr>
              <w:t>лива RDF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3C2C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BB4733" w:rsidRPr="001141C0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МСК </w:t>
            </w:r>
          </w:p>
          <w:p w:rsidR="00E4524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>(2</w:t>
            </w:r>
            <w:r w:rsidR="00D06E0A" w:rsidRPr="001141C0">
              <w:rPr>
                <w:rFonts w:ascii="Times New Roman" w:hAnsi="Times New Roman" w:cs="Times New Roman"/>
                <w:sz w:val="18"/>
                <w:szCs w:val="18"/>
              </w:rPr>
              <w:t>-я</w:t>
            </w:r>
            <w:r w:rsidRPr="001141C0">
              <w:rPr>
                <w:rFonts w:ascii="Times New Roman" w:hAnsi="Times New Roman" w:cs="Times New Roman"/>
                <w:sz w:val="18"/>
                <w:szCs w:val="18"/>
              </w:rPr>
              <w:t xml:space="preserve"> очередь)</w:t>
            </w:r>
          </w:p>
          <w:p w:rsidR="00A50130" w:rsidRDefault="00A5013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0130" w:rsidRDefault="00A5013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0130" w:rsidRDefault="00A5013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0130" w:rsidRDefault="00A5013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0130" w:rsidRDefault="00A5013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0130" w:rsidRPr="001141C0" w:rsidRDefault="00A50130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100000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395340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263400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131940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21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мусоросортировочного компле</w:t>
            </w:r>
            <w:r w:rsidR="00FF3C2C">
              <w:rPr>
                <w:rFonts w:ascii="Times New Roman" w:hAnsi="Times New Roman" w:cs="Times New Roman"/>
                <w:sz w:val="18"/>
                <w:szCs w:val="18"/>
              </w:rPr>
              <w:t>кса по адресу ул.Ласьвинская,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106а (1</w:t>
            </w:r>
            <w:r w:rsidR="00D06E0A" w:rsidRPr="00166643">
              <w:rPr>
                <w:rFonts w:ascii="Times New Roman" w:hAnsi="Times New Roman" w:cs="Times New Roman"/>
                <w:sz w:val="18"/>
                <w:szCs w:val="18"/>
              </w:rPr>
              <w:t>-я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 очередь)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частник про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граммы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определяется по результатам тендерных процедур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мощность МСК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Генеральный план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218379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218379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мощность линии по производству альтернативного топлива RDF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56000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75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218379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218379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3C2C">
        <w:trPr>
          <w:trHeight w:val="315"/>
        </w:trPr>
        <w:tc>
          <w:tcPr>
            <w:tcW w:w="707" w:type="dxa"/>
            <w:vMerge w:val="restart"/>
            <w:shd w:val="clear" w:color="auto" w:fill="auto"/>
            <w:noWrap/>
            <w:hideMark/>
          </w:tcPr>
          <w:p w:rsidR="00450D5B" w:rsidRPr="00166643" w:rsidRDefault="00FF3C2C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Строительство участка для компостирования отходов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частник про</w:t>
            </w: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граммы 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определяется по результатам тендерных процедур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E45244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лощадь участка компостирования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D06E0A" w:rsidRPr="00166643" w:rsidRDefault="00FF3C2C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  <w:hideMark/>
          </w:tcPr>
          <w:p w:rsidR="00E45244" w:rsidRPr="00884722" w:rsidRDefault="00FF3C2C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884722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E45244" w:rsidRPr="00884722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884722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E45244" w:rsidRPr="00884722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E45244" w:rsidRPr="00884722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E45244" w:rsidRPr="00884722" w:rsidRDefault="00E45244" w:rsidP="00FF3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7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Генеральный план города Перми</w:t>
            </w: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25838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25838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6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vMerge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25838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25838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166643">
              <w:rPr>
                <w:rFonts w:ascii="Times New Roman" w:hAnsi="Times New Roman" w:cs="Times New Roman"/>
                <w:sz w:val="18"/>
                <w:szCs w:val="18"/>
              </w:rPr>
              <w:t>того по задаче 1.1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639557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50761</w:t>
            </w:r>
            <w:r w:rsidR="00541138" w:rsidRPr="001666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131940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468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1138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541138" w:rsidRPr="00166643" w:rsidRDefault="00541138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639557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507617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131940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1138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541138" w:rsidRPr="00166643" w:rsidRDefault="00541138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 по цели 1</w:t>
            </w:r>
          </w:p>
        </w:tc>
        <w:tc>
          <w:tcPr>
            <w:tcW w:w="1277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41138" w:rsidRPr="00166643" w:rsidRDefault="00541138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639557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507617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541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131940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41138" w:rsidRPr="00166643" w:rsidRDefault="00541138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585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5146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F5146F" w:rsidRPr="00166643" w:rsidRDefault="00F5146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639557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507617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131940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5146F" w:rsidRPr="00166643" w:rsidTr="00FF2046">
        <w:trPr>
          <w:trHeight w:val="367"/>
        </w:trPr>
        <w:tc>
          <w:tcPr>
            <w:tcW w:w="707" w:type="dxa"/>
            <w:shd w:val="clear" w:color="auto" w:fill="auto"/>
            <w:hideMark/>
          </w:tcPr>
          <w:p w:rsidR="00F5146F" w:rsidRPr="00166643" w:rsidRDefault="00F5146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F5146F" w:rsidRPr="00166643" w:rsidRDefault="00F5146F" w:rsidP="00E72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 xml:space="preserve">Итого по утилизации (захоронению) </w:t>
            </w:r>
            <w:r w:rsidR="00E72182">
              <w:rPr>
                <w:rFonts w:ascii="Times New Roman" w:hAnsi="Times New Roman" w:cs="Times New Roman"/>
                <w:sz w:val="18"/>
                <w:szCs w:val="18"/>
              </w:rPr>
              <w:t>ТБО</w:t>
            </w:r>
          </w:p>
        </w:tc>
        <w:tc>
          <w:tcPr>
            <w:tcW w:w="1277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639557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507617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131940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166643" w:rsidTr="00FF2046">
        <w:trPr>
          <w:trHeight w:val="359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166643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166643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5146F" w:rsidRPr="00166643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F5146F" w:rsidRPr="00166643" w:rsidRDefault="00F5146F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5146F" w:rsidRPr="00166643" w:rsidRDefault="00F5146F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639557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507617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B4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131940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5146F" w:rsidRPr="00166643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6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AB0D74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166643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AB0D74" w:rsidRDefault="00D06E0A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45244" w:rsidRPr="00AB0D74">
              <w:rPr>
                <w:rFonts w:ascii="Times New Roman" w:hAnsi="Times New Roman" w:cs="Times New Roman"/>
                <w:sz w:val="18"/>
                <w:szCs w:val="18"/>
              </w:rPr>
              <w:t>того по Программе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2268D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24367116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2268D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4557380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68293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4934737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68293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3724955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AB0D74" w:rsidRDefault="0068293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3502750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682937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3146522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AB0D74" w:rsidRDefault="00F31EA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4500772</w:t>
            </w:r>
          </w:p>
        </w:tc>
      </w:tr>
      <w:tr w:rsidR="00E45244" w:rsidRPr="00AB0D74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AB0D74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города Перми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2268D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6580653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2268D1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738986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1000045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1376510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AB0D74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1316806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1029158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AB0D74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1119148</w:t>
            </w:r>
          </w:p>
        </w:tc>
      </w:tr>
      <w:tr w:rsidR="00E45244" w:rsidRPr="00AB0D74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AB0D74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Пермского края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AB0D74" w:rsidTr="00FF2046">
        <w:trPr>
          <w:trHeight w:val="585"/>
        </w:trPr>
        <w:tc>
          <w:tcPr>
            <w:tcW w:w="707" w:type="dxa"/>
            <w:shd w:val="clear" w:color="auto" w:fill="auto"/>
            <w:hideMark/>
          </w:tcPr>
          <w:p w:rsidR="00E45244" w:rsidRPr="00AB0D74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45244" w:rsidRPr="00AB0D74" w:rsidTr="00FF2046">
        <w:trPr>
          <w:trHeight w:val="300"/>
        </w:trPr>
        <w:tc>
          <w:tcPr>
            <w:tcW w:w="707" w:type="dxa"/>
            <w:shd w:val="clear" w:color="auto" w:fill="auto"/>
            <w:hideMark/>
          </w:tcPr>
          <w:p w:rsidR="00E45244" w:rsidRPr="00AB0D74" w:rsidRDefault="00E45244" w:rsidP="003E1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244" w:rsidRPr="00AB0D74" w:rsidRDefault="00E45244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5244" w:rsidRPr="00AB0D74" w:rsidRDefault="00E45244" w:rsidP="001F3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внебюджетные  источники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5244" w:rsidRPr="00AB0D74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17786463</w:t>
            </w:r>
          </w:p>
        </w:tc>
        <w:tc>
          <w:tcPr>
            <w:tcW w:w="859" w:type="dxa"/>
            <w:shd w:val="clear" w:color="auto" w:fill="auto"/>
            <w:noWrap/>
            <w:vAlign w:val="bottom"/>
            <w:hideMark/>
          </w:tcPr>
          <w:p w:rsidR="00E45244" w:rsidRPr="00AB0D74" w:rsidRDefault="0053274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3818394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E45244" w:rsidRPr="00AB0D74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3934692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2348445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E45244" w:rsidRPr="00AB0D74" w:rsidRDefault="00F5146F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</w:rPr>
              <w:t>2185944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45244" w:rsidRPr="00AB0D74" w:rsidRDefault="0053274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2117364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45244" w:rsidRPr="00AB0D74" w:rsidRDefault="00532740" w:rsidP="001F3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0D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3381624</w:t>
            </w:r>
          </w:p>
        </w:tc>
      </w:tr>
    </w:tbl>
    <w:p w:rsidR="00F5146F" w:rsidRPr="00F5146F" w:rsidRDefault="00F5146F" w:rsidP="001F382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B0D74">
        <w:rPr>
          <w:rFonts w:ascii="Times New Roman" w:hAnsi="Times New Roman" w:cs="Times New Roman"/>
          <w:sz w:val="18"/>
          <w:szCs w:val="18"/>
        </w:rPr>
        <w:t xml:space="preserve">&lt;*&gt; </w:t>
      </w:r>
      <w:r w:rsidR="00E72182" w:rsidRPr="00E72182">
        <w:rPr>
          <w:rFonts w:ascii="Times New Roman" w:hAnsi="Times New Roman" w:cs="Times New Roman"/>
          <w:sz w:val="18"/>
          <w:szCs w:val="18"/>
        </w:rPr>
        <w:t>потребность в средствах бюджета города Перми на реализацию Программы обеспечена не в полном объёме.</w:t>
      </w:r>
    </w:p>
    <w:sectPr w:rsidR="00F5146F" w:rsidRPr="00F5146F" w:rsidSect="00DF63B1">
      <w:headerReference w:type="default" r:id="rId7"/>
      <w:pgSz w:w="23814" w:h="16840" w:orient="landscape" w:code="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A5F" w:rsidRDefault="006C7A5F" w:rsidP="00715A0A">
      <w:pPr>
        <w:spacing w:after="0" w:line="240" w:lineRule="auto"/>
      </w:pPr>
      <w:r>
        <w:separator/>
      </w:r>
    </w:p>
  </w:endnote>
  <w:endnote w:type="continuationSeparator" w:id="0">
    <w:p w:rsidR="006C7A5F" w:rsidRDefault="006C7A5F" w:rsidP="0071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A5F" w:rsidRDefault="006C7A5F" w:rsidP="00715A0A">
      <w:pPr>
        <w:spacing w:after="0" w:line="240" w:lineRule="auto"/>
      </w:pPr>
      <w:r>
        <w:separator/>
      </w:r>
    </w:p>
  </w:footnote>
  <w:footnote w:type="continuationSeparator" w:id="0">
    <w:p w:rsidR="006C7A5F" w:rsidRDefault="006C7A5F" w:rsidP="0071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87525219"/>
      <w:docPartObj>
        <w:docPartGallery w:val="Page Numbers (Top of Page)"/>
        <w:docPartUnique/>
      </w:docPartObj>
    </w:sdtPr>
    <w:sdtEndPr/>
    <w:sdtContent>
      <w:p w:rsidR="006C7A5F" w:rsidRPr="00715A0A" w:rsidRDefault="006C7A5F" w:rsidP="00715A0A">
        <w:pPr>
          <w:pStyle w:val="a7"/>
          <w:jc w:val="center"/>
          <w:rPr>
            <w:rFonts w:ascii="Times New Roman" w:hAnsi="Times New Roman" w:cs="Times New Roman"/>
          </w:rPr>
        </w:pPr>
        <w:r w:rsidRPr="00715A0A">
          <w:rPr>
            <w:rFonts w:ascii="Times New Roman" w:hAnsi="Times New Roman" w:cs="Times New Roman"/>
          </w:rPr>
          <w:fldChar w:fldCharType="begin"/>
        </w:r>
        <w:r w:rsidRPr="00715A0A">
          <w:rPr>
            <w:rFonts w:ascii="Times New Roman" w:hAnsi="Times New Roman" w:cs="Times New Roman"/>
          </w:rPr>
          <w:instrText xml:space="preserve"> PAGE   \* MERGEFORMAT </w:instrText>
        </w:r>
        <w:r w:rsidRPr="00715A0A">
          <w:rPr>
            <w:rFonts w:ascii="Times New Roman" w:hAnsi="Times New Roman" w:cs="Times New Roman"/>
          </w:rPr>
          <w:fldChar w:fldCharType="separate"/>
        </w:r>
        <w:r w:rsidR="00F47854">
          <w:rPr>
            <w:rFonts w:ascii="Times New Roman" w:hAnsi="Times New Roman" w:cs="Times New Roman"/>
            <w:noProof/>
          </w:rPr>
          <w:t>3</w:t>
        </w:r>
        <w:r w:rsidRPr="00715A0A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7A"/>
    <w:rsid w:val="00004E93"/>
    <w:rsid w:val="000104A1"/>
    <w:rsid w:val="00012FD0"/>
    <w:rsid w:val="00031981"/>
    <w:rsid w:val="000339B5"/>
    <w:rsid w:val="000366F9"/>
    <w:rsid w:val="00037F0B"/>
    <w:rsid w:val="00043708"/>
    <w:rsid w:val="00044768"/>
    <w:rsid w:val="000476BC"/>
    <w:rsid w:val="0005250D"/>
    <w:rsid w:val="00055520"/>
    <w:rsid w:val="00062386"/>
    <w:rsid w:val="00062BBA"/>
    <w:rsid w:val="000648E7"/>
    <w:rsid w:val="00082053"/>
    <w:rsid w:val="00082194"/>
    <w:rsid w:val="000B53FC"/>
    <w:rsid w:val="000C2D04"/>
    <w:rsid w:val="000C31B7"/>
    <w:rsid w:val="000D0DEB"/>
    <w:rsid w:val="000E2C44"/>
    <w:rsid w:val="000E6E6F"/>
    <w:rsid w:val="000F22E1"/>
    <w:rsid w:val="000F5C23"/>
    <w:rsid w:val="00103D99"/>
    <w:rsid w:val="00111640"/>
    <w:rsid w:val="001141C0"/>
    <w:rsid w:val="00115178"/>
    <w:rsid w:val="00120CC3"/>
    <w:rsid w:val="00124ACD"/>
    <w:rsid w:val="00130C4B"/>
    <w:rsid w:val="0014031E"/>
    <w:rsid w:val="00144573"/>
    <w:rsid w:val="001501C7"/>
    <w:rsid w:val="00150A5F"/>
    <w:rsid w:val="001602DA"/>
    <w:rsid w:val="001635D5"/>
    <w:rsid w:val="00164C12"/>
    <w:rsid w:val="001664E2"/>
    <w:rsid w:val="00166643"/>
    <w:rsid w:val="0017784E"/>
    <w:rsid w:val="00182B36"/>
    <w:rsid w:val="00192782"/>
    <w:rsid w:val="001968F8"/>
    <w:rsid w:val="001A6563"/>
    <w:rsid w:val="001B1894"/>
    <w:rsid w:val="001B2A08"/>
    <w:rsid w:val="001B46FB"/>
    <w:rsid w:val="001B5C60"/>
    <w:rsid w:val="001C387C"/>
    <w:rsid w:val="001C41F2"/>
    <w:rsid w:val="001C4267"/>
    <w:rsid w:val="001D0BBE"/>
    <w:rsid w:val="001D406D"/>
    <w:rsid w:val="001E0906"/>
    <w:rsid w:val="001E1040"/>
    <w:rsid w:val="001F382E"/>
    <w:rsid w:val="001F501D"/>
    <w:rsid w:val="001F6B1E"/>
    <w:rsid w:val="00202E0B"/>
    <w:rsid w:val="00212218"/>
    <w:rsid w:val="002160CE"/>
    <w:rsid w:val="002268D1"/>
    <w:rsid w:val="00230F90"/>
    <w:rsid w:val="0024183C"/>
    <w:rsid w:val="00245786"/>
    <w:rsid w:val="00251DCC"/>
    <w:rsid w:val="00255767"/>
    <w:rsid w:val="00255EA9"/>
    <w:rsid w:val="002606BC"/>
    <w:rsid w:val="00263F2A"/>
    <w:rsid w:val="00265D7F"/>
    <w:rsid w:val="00265DEB"/>
    <w:rsid w:val="002841F8"/>
    <w:rsid w:val="00294DD0"/>
    <w:rsid w:val="00295ED6"/>
    <w:rsid w:val="002A6185"/>
    <w:rsid w:val="002A68F6"/>
    <w:rsid w:val="002A6B7B"/>
    <w:rsid w:val="002B1A3D"/>
    <w:rsid w:val="002B2165"/>
    <w:rsid w:val="002B237A"/>
    <w:rsid w:val="002B465C"/>
    <w:rsid w:val="002B57BF"/>
    <w:rsid w:val="002C7007"/>
    <w:rsid w:val="002D466E"/>
    <w:rsid w:val="002F47D2"/>
    <w:rsid w:val="00303988"/>
    <w:rsid w:val="003043B4"/>
    <w:rsid w:val="00305568"/>
    <w:rsid w:val="00306117"/>
    <w:rsid w:val="00310A3D"/>
    <w:rsid w:val="003461B1"/>
    <w:rsid w:val="00354BE1"/>
    <w:rsid w:val="00364048"/>
    <w:rsid w:val="0036423B"/>
    <w:rsid w:val="00373708"/>
    <w:rsid w:val="00373BC2"/>
    <w:rsid w:val="0038585E"/>
    <w:rsid w:val="003870F7"/>
    <w:rsid w:val="00393A21"/>
    <w:rsid w:val="003A5CE3"/>
    <w:rsid w:val="003B646E"/>
    <w:rsid w:val="003C1ED2"/>
    <w:rsid w:val="003C45E5"/>
    <w:rsid w:val="003D2AB5"/>
    <w:rsid w:val="003D2FB9"/>
    <w:rsid w:val="003D6643"/>
    <w:rsid w:val="003D7F75"/>
    <w:rsid w:val="003E181E"/>
    <w:rsid w:val="003E25C4"/>
    <w:rsid w:val="003E44A7"/>
    <w:rsid w:val="003F25E8"/>
    <w:rsid w:val="003F6613"/>
    <w:rsid w:val="003F7363"/>
    <w:rsid w:val="003F7E2A"/>
    <w:rsid w:val="00424C92"/>
    <w:rsid w:val="004256E4"/>
    <w:rsid w:val="00435CF9"/>
    <w:rsid w:val="00443EBF"/>
    <w:rsid w:val="004448BE"/>
    <w:rsid w:val="00450D5B"/>
    <w:rsid w:val="004622C0"/>
    <w:rsid w:val="00470F6B"/>
    <w:rsid w:val="00484D4F"/>
    <w:rsid w:val="0049115F"/>
    <w:rsid w:val="00496BC2"/>
    <w:rsid w:val="00497D92"/>
    <w:rsid w:val="004A4A50"/>
    <w:rsid w:val="004A6014"/>
    <w:rsid w:val="004B1451"/>
    <w:rsid w:val="004B5C85"/>
    <w:rsid w:val="004D0520"/>
    <w:rsid w:val="004D240D"/>
    <w:rsid w:val="004E0D2C"/>
    <w:rsid w:val="0050186B"/>
    <w:rsid w:val="00503337"/>
    <w:rsid w:val="00516098"/>
    <w:rsid w:val="0052238E"/>
    <w:rsid w:val="00532740"/>
    <w:rsid w:val="00535F0E"/>
    <w:rsid w:val="00541138"/>
    <w:rsid w:val="00543A03"/>
    <w:rsid w:val="00551C53"/>
    <w:rsid w:val="00554839"/>
    <w:rsid w:val="005617B1"/>
    <w:rsid w:val="00562F44"/>
    <w:rsid w:val="005662FB"/>
    <w:rsid w:val="005678A0"/>
    <w:rsid w:val="005769BB"/>
    <w:rsid w:val="00586502"/>
    <w:rsid w:val="0059098A"/>
    <w:rsid w:val="005A3023"/>
    <w:rsid w:val="005A326C"/>
    <w:rsid w:val="005A3CE4"/>
    <w:rsid w:val="005A4656"/>
    <w:rsid w:val="005C2789"/>
    <w:rsid w:val="005C40C3"/>
    <w:rsid w:val="005C6F59"/>
    <w:rsid w:val="005D6A90"/>
    <w:rsid w:val="005F09D2"/>
    <w:rsid w:val="005F7CDF"/>
    <w:rsid w:val="006030D4"/>
    <w:rsid w:val="00606202"/>
    <w:rsid w:val="00622895"/>
    <w:rsid w:val="00624834"/>
    <w:rsid w:val="00645B46"/>
    <w:rsid w:val="00657B38"/>
    <w:rsid w:val="00670197"/>
    <w:rsid w:val="00680214"/>
    <w:rsid w:val="00682937"/>
    <w:rsid w:val="006A0C35"/>
    <w:rsid w:val="006B01D4"/>
    <w:rsid w:val="006B144A"/>
    <w:rsid w:val="006B3AF4"/>
    <w:rsid w:val="006C7A5F"/>
    <w:rsid w:val="006D673E"/>
    <w:rsid w:val="006E1E75"/>
    <w:rsid w:val="006E75D8"/>
    <w:rsid w:val="006F02B0"/>
    <w:rsid w:val="006F4119"/>
    <w:rsid w:val="00700460"/>
    <w:rsid w:val="00701066"/>
    <w:rsid w:val="00711ABE"/>
    <w:rsid w:val="00712758"/>
    <w:rsid w:val="00715A0A"/>
    <w:rsid w:val="00724510"/>
    <w:rsid w:val="00724ADD"/>
    <w:rsid w:val="007275DC"/>
    <w:rsid w:val="00737F58"/>
    <w:rsid w:val="00750A9C"/>
    <w:rsid w:val="0075658C"/>
    <w:rsid w:val="007579C9"/>
    <w:rsid w:val="007600C9"/>
    <w:rsid w:val="007630F9"/>
    <w:rsid w:val="0077385D"/>
    <w:rsid w:val="00773CD3"/>
    <w:rsid w:val="00790B5E"/>
    <w:rsid w:val="007944BE"/>
    <w:rsid w:val="007947FB"/>
    <w:rsid w:val="00794C92"/>
    <w:rsid w:val="0079599A"/>
    <w:rsid w:val="007B2631"/>
    <w:rsid w:val="007C1E88"/>
    <w:rsid w:val="007D641F"/>
    <w:rsid w:val="007F063E"/>
    <w:rsid w:val="008263A9"/>
    <w:rsid w:val="00826613"/>
    <w:rsid w:val="00827605"/>
    <w:rsid w:val="00830CFE"/>
    <w:rsid w:val="00836706"/>
    <w:rsid w:val="00847067"/>
    <w:rsid w:val="00850EF6"/>
    <w:rsid w:val="00852D9A"/>
    <w:rsid w:val="00855D93"/>
    <w:rsid w:val="0086271F"/>
    <w:rsid w:val="00881E95"/>
    <w:rsid w:val="00884722"/>
    <w:rsid w:val="008A01B7"/>
    <w:rsid w:val="008A7DFB"/>
    <w:rsid w:val="008B18B7"/>
    <w:rsid w:val="008B5CA5"/>
    <w:rsid w:val="008C3709"/>
    <w:rsid w:val="008D0205"/>
    <w:rsid w:val="008D31C7"/>
    <w:rsid w:val="008D7E66"/>
    <w:rsid w:val="008E412B"/>
    <w:rsid w:val="008E56D7"/>
    <w:rsid w:val="008E77F2"/>
    <w:rsid w:val="008F1DBF"/>
    <w:rsid w:val="008F1F62"/>
    <w:rsid w:val="008F6087"/>
    <w:rsid w:val="009221E5"/>
    <w:rsid w:val="0092386C"/>
    <w:rsid w:val="00924931"/>
    <w:rsid w:val="00932776"/>
    <w:rsid w:val="00943888"/>
    <w:rsid w:val="009450FE"/>
    <w:rsid w:val="00951322"/>
    <w:rsid w:val="00952150"/>
    <w:rsid w:val="00952EDB"/>
    <w:rsid w:val="00955FCA"/>
    <w:rsid w:val="00961B1F"/>
    <w:rsid w:val="0096511F"/>
    <w:rsid w:val="00971FF5"/>
    <w:rsid w:val="009722DE"/>
    <w:rsid w:val="0098566B"/>
    <w:rsid w:val="009A38F8"/>
    <w:rsid w:val="009A7E79"/>
    <w:rsid w:val="009B0D35"/>
    <w:rsid w:val="009B412C"/>
    <w:rsid w:val="009B484C"/>
    <w:rsid w:val="009D22EF"/>
    <w:rsid w:val="009D5067"/>
    <w:rsid w:val="009F3DB1"/>
    <w:rsid w:val="00A02911"/>
    <w:rsid w:val="00A15E8D"/>
    <w:rsid w:val="00A20EC5"/>
    <w:rsid w:val="00A42607"/>
    <w:rsid w:val="00A427C0"/>
    <w:rsid w:val="00A50130"/>
    <w:rsid w:val="00A56262"/>
    <w:rsid w:val="00A73027"/>
    <w:rsid w:val="00A7767D"/>
    <w:rsid w:val="00A80FF9"/>
    <w:rsid w:val="00A85277"/>
    <w:rsid w:val="00AA101A"/>
    <w:rsid w:val="00AA6781"/>
    <w:rsid w:val="00AB0D74"/>
    <w:rsid w:val="00AC310A"/>
    <w:rsid w:val="00AC33DB"/>
    <w:rsid w:val="00AD277E"/>
    <w:rsid w:val="00AD5D1E"/>
    <w:rsid w:val="00AE42D3"/>
    <w:rsid w:val="00AE72E3"/>
    <w:rsid w:val="00AF303C"/>
    <w:rsid w:val="00AF5D72"/>
    <w:rsid w:val="00B1135C"/>
    <w:rsid w:val="00B1460D"/>
    <w:rsid w:val="00B15E42"/>
    <w:rsid w:val="00B270CF"/>
    <w:rsid w:val="00B30213"/>
    <w:rsid w:val="00B30A30"/>
    <w:rsid w:val="00B36841"/>
    <w:rsid w:val="00B55739"/>
    <w:rsid w:val="00B6565E"/>
    <w:rsid w:val="00B70484"/>
    <w:rsid w:val="00B70A0A"/>
    <w:rsid w:val="00B76528"/>
    <w:rsid w:val="00B83563"/>
    <w:rsid w:val="00B83ED8"/>
    <w:rsid w:val="00B934F3"/>
    <w:rsid w:val="00BB0272"/>
    <w:rsid w:val="00BB3CDB"/>
    <w:rsid w:val="00BB3D31"/>
    <w:rsid w:val="00BB4733"/>
    <w:rsid w:val="00BC6EDA"/>
    <w:rsid w:val="00BD22B6"/>
    <w:rsid w:val="00BD4645"/>
    <w:rsid w:val="00BD6F65"/>
    <w:rsid w:val="00BE63A8"/>
    <w:rsid w:val="00BF0AAA"/>
    <w:rsid w:val="00BF0D2F"/>
    <w:rsid w:val="00BF0F0A"/>
    <w:rsid w:val="00BF4D33"/>
    <w:rsid w:val="00BF5862"/>
    <w:rsid w:val="00C04F7D"/>
    <w:rsid w:val="00C11076"/>
    <w:rsid w:val="00C23E70"/>
    <w:rsid w:val="00C3306D"/>
    <w:rsid w:val="00C33658"/>
    <w:rsid w:val="00C40718"/>
    <w:rsid w:val="00C40A84"/>
    <w:rsid w:val="00C41A20"/>
    <w:rsid w:val="00C449C2"/>
    <w:rsid w:val="00C54D37"/>
    <w:rsid w:val="00C61E58"/>
    <w:rsid w:val="00C7510B"/>
    <w:rsid w:val="00C81590"/>
    <w:rsid w:val="00C87987"/>
    <w:rsid w:val="00C93443"/>
    <w:rsid w:val="00CA1ED0"/>
    <w:rsid w:val="00CA32CA"/>
    <w:rsid w:val="00CC5971"/>
    <w:rsid w:val="00CD1403"/>
    <w:rsid w:val="00CD5AE2"/>
    <w:rsid w:val="00CD7706"/>
    <w:rsid w:val="00CE0954"/>
    <w:rsid w:val="00CE3692"/>
    <w:rsid w:val="00CF3769"/>
    <w:rsid w:val="00D06E0A"/>
    <w:rsid w:val="00D11EE6"/>
    <w:rsid w:val="00D15795"/>
    <w:rsid w:val="00D305E8"/>
    <w:rsid w:val="00D4317A"/>
    <w:rsid w:val="00D46C89"/>
    <w:rsid w:val="00D47A92"/>
    <w:rsid w:val="00D5085D"/>
    <w:rsid w:val="00D5618C"/>
    <w:rsid w:val="00D61641"/>
    <w:rsid w:val="00D621FD"/>
    <w:rsid w:val="00D67E9F"/>
    <w:rsid w:val="00D76761"/>
    <w:rsid w:val="00D7681E"/>
    <w:rsid w:val="00D818F4"/>
    <w:rsid w:val="00D931BC"/>
    <w:rsid w:val="00D979E1"/>
    <w:rsid w:val="00DA5D44"/>
    <w:rsid w:val="00DB2EF8"/>
    <w:rsid w:val="00DD0DE1"/>
    <w:rsid w:val="00DD2291"/>
    <w:rsid w:val="00DE01E2"/>
    <w:rsid w:val="00DE21E7"/>
    <w:rsid w:val="00DF1F27"/>
    <w:rsid w:val="00DF63B1"/>
    <w:rsid w:val="00E0064D"/>
    <w:rsid w:val="00E04363"/>
    <w:rsid w:val="00E24C7C"/>
    <w:rsid w:val="00E33F28"/>
    <w:rsid w:val="00E33F3E"/>
    <w:rsid w:val="00E34CBE"/>
    <w:rsid w:val="00E402C6"/>
    <w:rsid w:val="00E42DD1"/>
    <w:rsid w:val="00E45244"/>
    <w:rsid w:val="00E45943"/>
    <w:rsid w:val="00E569A3"/>
    <w:rsid w:val="00E6395F"/>
    <w:rsid w:val="00E7193B"/>
    <w:rsid w:val="00E72182"/>
    <w:rsid w:val="00E764D7"/>
    <w:rsid w:val="00E86CB9"/>
    <w:rsid w:val="00EA09D5"/>
    <w:rsid w:val="00EA35BC"/>
    <w:rsid w:val="00EA3F86"/>
    <w:rsid w:val="00EA6B6A"/>
    <w:rsid w:val="00EB39F3"/>
    <w:rsid w:val="00EB7953"/>
    <w:rsid w:val="00EC0310"/>
    <w:rsid w:val="00EC15BE"/>
    <w:rsid w:val="00EC36BC"/>
    <w:rsid w:val="00EC69DB"/>
    <w:rsid w:val="00ED6535"/>
    <w:rsid w:val="00EF0F46"/>
    <w:rsid w:val="00F02E45"/>
    <w:rsid w:val="00F15F2B"/>
    <w:rsid w:val="00F17B36"/>
    <w:rsid w:val="00F201E7"/>
    <w:rsid w:val="00F25097"/>
    <w:rsid w:val="00F274DE"/>
    <w:rsid w:val="00F278FC"/>
    <w:rsid w:val="00F31EA1"/>
    <w:rsid w:val="00F351CE"/>
    <w:rsid w:val="00F36906"/>
    <w:rsid w:val="00F46400"/>
    <w:rsid w:val="00F47854"/>
    <w:rsid w:val="00F5146F"/>
    <w:rsid w:val="00F567FA"/>
    <w:rsid w:val="00F64179"/>
    <w:rsid w:val="00F65982"/>
    <w:rsid w:val="00F714FC"/>
    <w:rsid w:val="00F91B75"/>
    <w:rsid w:val="00F94C24"/>
    <w:rsid w:val="00F96F4A"/>
    <w:rsid w:val="00FA1B0E"/>
    <w:rsid w:val="00FB4820"/>
    <w:rsid w:val="00FB6D38"/>
    <w:rsid w:val="00FC061B"/>
    <w:rsid w:val="00FD7B26"/>
    <w:rsid w:val="00FE413D"/>
    <w:rsid w:val="00FF2046"/>
    <w:rsid w:val="00FF3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BF595-0272-44F2-AAE1-3001E107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31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17A"/>
    <w:rPr>
      <w:color w:val="800080"/>
      <w:u w:val="single"/>
    </w:rPr>
  </w:style>
  <w:style w:type="paragraph" w:customStyle="1" w:styleId="font5">
    <w:name w:val="font5"/>
    <w:basedOn w:val="a"/>
    <w:rsid w:val="00D43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89">
    <w:name w:val="xl89"/>
    <w:basedOn w:val="a"/>
    <w:rsid w:val="00D43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D4317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43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D43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4317A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431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4317A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431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4317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D431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D4317A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43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D43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D4317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4317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431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D43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D43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D43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8">
    <w:name w:val="xl138"/>
    <w:basedOn w:val="a"/>
    <w:rsid w:val="00D4317A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431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2">
    <w:name w:val="xl142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D43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8">
    <w:name w:val="xl158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9">
    <w:name w:val="xl159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3">
    <w:name w:val="xl173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4">
    <w:name w:val="xl174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D43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6">
    <w:name w:val="xl176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0">
    <w:name w:val="xl180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3">
    <w:name w:val="xl183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4">
    <w:name w:val="xl184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8">
    <w:name w:val="xl188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9">
    <w:name w:val="xl219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0">
    <w:name w:val="xl220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1">
    <w:name w:val="xl221"/>
    <w:basedOn w:val="a"/>
    <w:rsid w:val="00D4317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22">
    <w:name w:val="xl222"/>
    <w:basedOn w:val="a"/>
    <w:rsid w:val="00D4317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23">
    <w:name w:val="xl223"/>
    <w:basedOn w:val="a"/>
    <w:rsid w:val="00D4317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24">
    <w:name w:val="xl224"/>
    <w:basedOn w:val="a"/>
    <w:rsid w:val="00D43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25">
    <w:name w:val="xl225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6">
    <w:name w:val="xl226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">
    <w:name w:val="xl233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4">
    <w:name w:val="xl234"/>
    <w:basedOn w:val="a"/>
    <w:rsid w:val="00D431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9">
    <w:name w:val="xl239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43">
    <w:name w:val="xl243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44">
    <w:name w:val="xl244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D4317A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D4317A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D4317A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2">
    <w:name w:val="xl252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D4317A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a"/>
    <w:rsid w:val="00D431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7">
    <w:name w:val="xl257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8">
    <w:name w:val="xl258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9">
    <w:name w:val="xl259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0">
    <w:name w:val="xl260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1">
    <w:name w:val="xl261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2">
    <w:name w:val="xl262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3">
    <w:name w:val="xl263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4">
    <w:name w:val="xl264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rsid w:val="00D4317A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7">
    <w:name w:val="xl267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8">
    <w:name w:val="xl268"/>
    <w:basedOn w:val="a"/>
    <w:rsid w:val="00D4317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9">
    <w:name w:val="xl269"/>
    <w:basedOn w:val="a"/>
    <w:rsid w:val="00D4317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0">
    <w:name w:val="xl270"/>
    <w:basedOn w:val="a"/>
    <w:rsid w:val="00D4317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1">
    <w:name w:val="xl271"/>
    <w:basedOn w:val="a"/>
    <w:rsid w:val="00D4317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a"/>
    <w:rsid w:val="00D4317A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4">
    <w:name w:val="xl274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5">
    <w:name w:val="xl275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76">
    <w:name w:val="xl276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7">
    <w:name w:val="xl277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8">
    <w:name w:val="xl278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a"/>
    <w:rsid w:val="00D4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0">
    <w:name w:val="xl280"/>
    <w:basedOn w:val="a"/>
    <w:rsid w:val="00D43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D4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2">
    <w:name w:val="xl282"/>
    <w:basedOn w:val="a"/>
    <w:rsid w:val="00D4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2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3A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5A0A"/>
  </w:style>
  <w:style w:type="paragraph" w:styleId="a9">
    <w:name w:val="footer"/>
    <w:basedOn w:val="a"/>
    <w:link w:val="aa"/>
    <w:uiPriority w:val="99"/>
    <w:semiHidden/>
    <w:unhideWhenUsed/>
    <w:rsid w:val="0071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5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5B447-122A-483C-84E5-976D2F62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106</Pages>
  <Words>44195</Words>
  <Characters>251913</Characters>
  <Application>Microsoft Office Word</Application>
  <DocSecurity>0</DocSecurity>
  <Lines>2099</Lines>
  <Paragraphs>591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kichev-an</dc:creator>
  <cp:keywords/>
  <dc:description/>
  <cp:lastModifiedBy>Епифанова Лариса Сергеевна</cp:lastModifiedBy>
  <cp:revision>5</cp:revision>
  <cp:lastPrinted>2016-03-29T06:28:00Z</cp:lastPrinted>
  <dcterms:created xsi:type="dcterms:W3CDTF">2016-03-28T09:50:00Z</dcterms:created>
  <dcterms:modified xsi:type="dcterms:W3CDTF">2016-03-29T06:30:00Z</dcterms:modified>
</cp:coreProperties>
</file>