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87BF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836C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87BF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836CC">
                        <w:rPr>
                          <w:sz w:val="28"/>
                          <w:szCs w:val="28"/>
                          <w:u w:val="single"/>
                        </w:rPr>
                        <w:t xml:space="preserve"> 263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87BF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87BF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D7164C" w:rsidRDefault="00D7164C" w:rsidP="00D7164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Штэфана</w:t>
      </w:r>
      <w:proofErr w:type="spellEnd"/>
      <w:r>
        <w:rPr>
          <w:b/>
          <w:sz w:val="28"/>
          <w:szCs w:val="28"/>
        </w:rPr>
        <w:t xml:space="preserve"> В.А.</w:t>
      </w:r>
    </w:p>
    <w:p w:rsidR="00D7164C" w:rsidRDefault="00D7164C" w:rsidP="00D7164C">
      <w:pPr>
        <w:jc w:val="center"/>
        <w:rPr>
          <w:sz w:val="28"/>
          <w:szCs w:val="28"/>
        </w:rPr>
      </w:pPr>
    </w:p>
    <w:p w:rsidR="00D7164C" w:rsidRDefault="00D7164C" w:rsidP="00D7164C">
      <w:pPr>
        <w:jc w:val="center"/>
        <w:rPr>
          <w:sz w:val="28"/>
          <w:szCs w:val="28"/>
        </w:rPr>
      </w:pPr>
    </w:p>
    <w:p w:rsidR="00D7164C" w:rsidRDefault="00D7164C" w:rsidP="00D7164C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D7164C" w:rsidRDefault="00D7164C" w:rsidP="00D7164C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D7164C" w:rsidRDefault="00D7164C" w:rsidP="00D7164C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D7164C" w:rsidRDefault="00D7164C" w:rsidP="00D7164C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D7164C" w:rsidRDefault="00D7164C" w:rsidP="00D716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Штэфана</w:t>
      </w:r>
      <w:proofErr w:type="spellEnd"/>
      <w:r>
        <w:rPr>
          <w:sz w:val="28"/>
          <w:szCs w:val="28"/>
        </w:rPr>
        <w:t xml:space="preserve"> Владимира Александровича, директора муниципального автономного общеобразовательного учреждения «Лицей № 3» </w:t>
      </w:r>
      <w:proofErr w:type="spellStart"/>
      <w:r>
        <w:rPr>
          <w:sz w:val="28"/>
          <w:szCs w:val="28"/>
        </w:rPr>
        <w:t>г.Перми</w:t>
      </w:r>
      <w:proofErr w:type="spellEnd"/>
      <w:r>
        <w:rPr>
          <w:sz w:val="28"/>
          <w:szCs w:val="28"/>
        </w:rPr>
        <w:t>, за профессионализм, создание и развитие инновационной образовательной организации, значительный личный вклад в практику обеспечения выпускникам высокого уровня готовности к профессиональному самоопределению и в связи с 70</w:t>
      </w:r>
      <w:r w:rsidR="006836CC">
        <w:rPr>
          <w:sz w:val="28"/>
          <w:szCs w:val="28"/>
        </w:rPr>
        <w:t>-</w:t>
      </w:r>
      <w:r>
        <w:rPr>
          <w:sz w:val="28"/>
          <w:szCs w:val="28"/>
        </w:rPr>
        <w:t>летием со дня рождения.</w:t>
      </w:r>
    </w:p>
    <w:p w:rsidR="00D7164C" w:rsidRDefault="00D7164C" w:rsidP="00D716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Штэфану</w:t>
      </w:r>
      <w:proofErr w:type="spellEnd"/>
      <w:r>
        <w:rPr>
          <w:sz w:val="28"/>
          <w:szCs w:val="28"/>
        </w:rPr>
        <w:t xml:space="preserve"> В.А. денежное вознаграждение в соответствии с Положением о Почетной грамоте города Перми. </w:t>
      </w:r>
    </w:p>
    <w:p w:rsidR="00D7164C" w:rsidRDefault="00D7164C" w:rsidP="00D71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7164C" w:rsidRDefault="00D7164C" w:rsidP="00D71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D7164C" w:rsidRDefault="00D7164C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-71755</wp:posOffset>
                </wp:positionH>
                <wp:positionV relativeFrom="paragraph">
                  <wp:posOffset>104140</wp:posOffset>
                </wp:positionV>
                <wp:extent cx="6372860" cy="100965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64C" w:rsidRDefault="00D7164C" w:rsidP="003F67FB"/>
                          <w:p w:rsidR="00D7164C" w:rsidRDefault="00D7164C" w:rsidP="003F67FB"/>
                          <w:p w:rsidR="00D7164C" w:rsidRDefault="00D7164C" w:rsidP="003F67FB"/>
                          <w:p w:rsidR="00D7164C" w:rsidRDefault="00D7164C" w:rsidP="003F67FB"/>
                          <w:p w:rsidR="00D7164C" w:rsidRDefault="00D7164C" w:rsidP="003F67FB"/>
                          <w:p w:rsidR="00D7164C" w:rsidRDefault="00D7164C" w:rsidP="003F67FB"/>
                          <w:p w:rsidR="00D7164C" w:rsidRDefault="00D7164C" w:rsidP="003F67FB"/>
                          <w:p w:rsidR="00D7164C" w:rsidRDefault="00D7164C" w:rsidP="003F67FB"/>
                          <w:p w:rsidR="00D7164C" w:rsidRDefault="00D7164C" w:rsidP="003F67FB"/>
                          <w:p w:rsidR="00D7164C" w:rsidRDefault="00D7164C" w:rsidP="003F67FB"/>
                          <w:p w:rsidR="00D7164C" w:rsidRDefault="00D7164C" w:rsidP="003F67FB"/>
                          <w:p w:rsidR="00D7164C" w:rsidRDefault="00D7164C" w:rsidP="003F67FB"/>
                          <w:p w:rsidR="00D7164C" w:rsidRDefault="00D7164C" w:rsidP="003F67FB"/>
                          <w:p w:rsidR="00D7164C" w:rsidRDefault="00D7164C" w:rsidP="003F67FB"/>
                          <w:p w:rsidR="00D7164C" w:rsidRDefault="00D7164C" w:rsidP="003F67FB"/>
                          <w:p w:rsidR="00D7164C" w:rsidRDefault="00D7164C" w:rsidP="003F67FB"/>
                          <w:p w:rsidR="00D7164C" w:rsidRDefault="00D7164C" w:rsidP="003F67FB"/>
                          <w:p w:rsidR="00D7164C" w:rsidRDefault="00D7164C" w:rsidP="003F67FB"/>
                          <w:p w:rsidR="00D7164C" w:rsidRDefault="00D7164C" w:rsidP="003F67FB"/>
                          <w:p w:rsidR="00D7164C" w:rsidRDefault="00D7164C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65pt;margin-top:8.2pt;width:501.8pt;height:79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" stroked="f">
                <v:textbox inset="0,0,0,0">
                  <w:txbxContent>
                    <w:p w:rsidR="00D7164C" w:rsidRDefault="00D7164C" w:rsidP="003F67FB"/>
                    <w:p w:rsidR="00D7164C" w:rsidRDefault="00D7164C" w:rsidP="003F67FB"/>
                    <w:p w:rsidR="00D7164C" w:rsidRDefault="00D7164C" w:rsidP="003F67FB"/>
                    <w:p w:rsidR="00D7164C" w:rsidRDefault="00D7164C" w:rsidP="003F67FB"/>
                    <w:p w:rsidR="00D7164C" w:rsidRDefault="00D7164C" w:rsidP="003F67FB"/>
                    <w:p w:rsidR="00D7164C" w:rsidRDefault="00D7164C" w:rsidP="003F67FB"/>
                    <w:p w:rsidR="00D7164C" w:rsidRDefault="00D7164C" w:rsidP="003F67FB"/>
                    <w:p w:rsidR="00D7164C" w:rsidRDefault="00D7164C" w:rsidP="003F67FB"/>
                    <w:p w:rsidR="00D7164C" w:rsidRDefault="00D7164C" w:rsidP="003F67FB"/>
                    <w:p w:rsidR="00D7164C" w:rsidRDefault="00D7164C" w:rsidP="003F67FB"/>
                    <w:p w:rsidR="00D7164C" w:rsidRDefault="00D7164C" w:rsidP="003F67FB"/>
                    <w:p w:rsidR="00D7164C" w:rsidRDefault="00D7164C" w:rsidP="003F67FB"/>
                    <w:p w:rsidR="00D7164C" w:rsidRDefault="00D7164C" w:rsidP="003F67FB"/>
                    <w:p w:rsidR="00D7164C" w:rsidRDefault="00D7164C" w:rsidP="003F67FB"/>
                    <w:p w:rsidR="00D7164C" w:rsidRDefault="00D7164C" w:rsidP="003F67FB"/>
                    <w:p w:rsidR="00D7164C" w:rsidRDefault="00D7164C" w:rsidP="003F67FB"/>
                    <w:p w:rsidR="00D7164C" w:rsidRDefault="00D7164C" w:rsidP="003F67FB"/>
                    <w:p w:rsidR="00D7164C" w:rsidRDefault="00D7164C" w:rsidP="003F67FB"/>
                    <w:p w:rsidR="00D7164C" w:rsidRDefault="00D7164C" w:rsidP="003F67FB"/>
                    <w:p w:rsidR="00D7164C" w:rsidRDefault="00D7164C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857DA">
      <w:rPr>
        <w:noProof/>
        <w:sz w:val="16"/>
        <w:szCs w:val="16"/>
        <w:u w:val="single"/>
      </w:rPr>
      <w:t>25.11.2015 9:16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857DA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857DA">
      <w:rPr>
        <w:noProof/>
        <w:snapToGrid w:val="0"/>
        <w:sz w:val="16"/>
      </w:rPr>
      <w:t>25.11.2015 9:16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857D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LbvVS3iGKgoSZUCzeXNqSZsueKhfSSHhz3lfmy8As9f+RydB13L+gtKNaTWv7aNrfHL0znAjNza04KIkFN4cQ==" w:salt="RIRMB9coxIp2vW0Grgj7i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57DA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BFF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36CC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164C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BFD3FF5D-58C1-4F76-9B27-BC314A2D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D7164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C064-E640-4546-84D1-8EF0F736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1091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2015-11-25T04:16:00Z</cp:lastPrinted>
  <dcterms:created xsi:type="dcterms:W3CDTF">2015-11-20T05:45:00Z</dcterms:created>
  <dcterms:modified xsi:type="dcterms:W3CDTF">2015-11-25T04:17:00Z</dcterms:modified>
</cp:coreProperties>
</file>