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11D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36FA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11D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36FA5">
                        <w:rPr>
                          <w:sz w:val="28"/>
                          <w:szCs w:val="28"/>
                          <w:u w:val="single"/>
                        </w:rPr>
                        <w:t xml:space="preserve"> 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11D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11D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07706" w:rsidRDefault="00107706" w:rsidP="00107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Болтуновой Г.В.</w:t>
      </w:r>
    </w:p>
    <w:p w:rsidR="00107706" w:rsidRDefault="00107706" w:rsidP="00107706">
      <w:pPr>
        <w:jc w:val="center"/>
        <w:rPr>
          <w:b/>
          <w:sz w:val="28"/>
          <w:szCs w:val="28"/>
        </w:rPr>
      </w:pPr>
    </w:p>
    <w:p w:rsidR="00107706" w:rsidRDefault="00107706" w:rsidP="00107706">
      <w:pPr>
        <w:jc w:val="center"/>
        <w:rPr>
          <w:sz w:val="28"/>
          <w:szCs w:val="28"/>
        </w:rPr>
      </w:pPr>
    </w:p>
    <w:p w:rsidR="00107706" w:rsidRDefault="00107706" w:rsidP="00107706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107706" w:rsidRDefault="00107706" w:rsidP="00107706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107706" w:rsidRDefault="00107706" w:rsidP="00107706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107706" w:rsidRDefault="00107706" w:rsidP="00107706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107706" w:rsidRDefault="00107706" w:rsidP="00107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Болтунову Галину Влад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мировну, учителя математики МАОУ «Средняя общеобразовательная школа </w:t>
      </w:r>
      <w:r>
        <w:rPr>
          <w:sz w:val="28"/>
          <w:szCs w:val="28"/>
        </w:rPr>
        <w:br/>
        <w:t xml:space="preserve">№ 127 с углубленным изучением отдельных предметов»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proofErr w:type="spellEnd"/>
      <w:r>
        <w:rPr>
          <w:sz w:val="28"/>
          <w:szCs w:val="28"/>
        </w:rPr>
        <w:t>, за значител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ный личный вклад в развитие системы образования в городе Перми и в связи </w:t>
      </w:r>
      <w:r>
        <w:rPr>
          <w:sz w:val="28"/>
          <w:szCs w:val="28"/>
        </w:rPr>
        <w:br/>
        <w:t>с 50</w:t>
      </w:r>
      <w:r w:rsidR="004953C7">
        <w:rPr>
          <w:sz w:val="28"/>
          <w:szCs w:val="28"/>
        </w:rPr>
        <w:t>-</w:t>
      </w:r>
      <w:r>
        <w:rPr>
          <w:sz w:val="28"/>
          <w:szCs w:val="28"/>
        </w:rPr>
        <w:t>летием со дня создания образовательного учреждения.</w:t>
      </w:r>
    </w:p>
    <w:p w:rsidR="00107706" w:rsidRDefault="00107706" w:rsidP="00107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Болтуновой Г.В.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107706" w:rsidRDefault="00107706" w:rsidP="00107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107706" w:rsidRDefault="00107706" w:rsidP="00107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107706" w:rsidRDefault="00107706" w:rsidP="001077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4E60A" wp14:editId="0139CFE0">
                <wp:simplePos x="0" y="0"/>
                <wp:positionH relativeFrom="column">
                  <wp:posOffset>-74930</wp:posOffset>
                </wp:positionH>
                <wp:positionV relativeFrom="paragraph">
                  <wp:posOffset>108585</wp:posOffset>
                </wp:positionV>
                <wp:extent cx="6372860" cy="9969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46B" w:rsidRDefault="00BA246B" w:rsidP="003F67FB"/>
                          <w:p w:rsidR="00BA246B" w:rsidRDefault="00BA246B" w:rsidP="003F67FB"/>
                          <w:p w:rsidR="00BA246B" w:rsidRDefault="00BA246B" w:rsidP="003F67FB"/>
                          <w:p w:rsidR="00BA246B" w:rsidRDefault="00BA246B" w:rsidP="003F67FB"/>
                          <w:p w:rsidR="00BA246B" w:rsidRDefault="00BA246B" w:rsidP="003F67FB"/>
                          <w:p w:rsidR="00BA246B" w:rsidRDefault="00BA246B" w:rsidP="003F67FB"/>
                          <w:p w:rsidR="00BA246B" w:rsidRDefault="00BA246B" w:rsidP="003F67FB"/>
                          <w:p w:rsidR="00BA246B" w:rsidRDefault="00BA246B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BA246B">
                              <w:t>27.10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55pt;width:501.8pt;height:7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7XhAIAABMFAAAOAAAAZHJzL2Uyb0RvYy54bWysVFtv2yAUfp+0/4B4T22njht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" stroked="f">
                <v:textbox inset="0,0,0,0">
                  <w:txbxContent>
                    <w:p w:rsidR="00BA246B" w:rsidRDefault="00BA246B" w:rsidP="003F67FB"/>
                    <w:p w:rsidR="00BA246B" w:rsidRDefault="00BA246B" w:rsidP="003F67FB"/>
                    <w:p w:rsidR="00BA246B" w:rsidRDefault="00BA246B" w:rsidP="003F67FB"/>
                    <w:p w:rsidR="00BA246B" w:rsidRDefault="00BA246B" w:rsidP="003F67FB"/>
                    <w:p w:rsidR="00BA246B" w:rsidRDefault="00BA246B" w:rsidP="003F67FB"/>
                    <w:p w:rsidR="00BA246B" w:rsidRDefault="00BA246B" w:rsidP="003F67FB"/>
                    <w:p w:rsidR="00BA246B" w:rsidRDefault="00BA246B" w:rsidP="003F67FB"/>
                    <w:p w:rsidR="00BA246B" w:rsidRDefault="00BA246B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BA246B">
                        <w:t>27.10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A246B">
      <w:rPr>
        <w:noProof/>
        <w:sz w:val="16"/>
        <w:szCs w:val="16"/>
        <w:u w:val="single"/>
      </w:rPr>
      <w:t>27.10.2015 16:15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A246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A246B">
      <w:rPr>
        <w:noProof/>
        <w:snapToGrid w:val="0"/>
        <w:sz w:val="16"/>
      </w:rPr>
      <w:t>27.10.2015 16:15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A246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pb7cQrPToE2GFkZL+G30C8tfx0=" w:salt="p5rzFtMC338A1B5UutOa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07706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140C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53C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1563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1146"/>
    <w:rsid w:val="00936FA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46B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1D72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10770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1077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5AC5-D81A-4D73-96EF-E99AD315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1079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2015-10-27T11:15:00Z</cp:lastPrinted>
  <dcterms:created xsi:type="dcterms:W3CDTF">2015-10-23T04:53:00Z</dcterms:created>
  <dcterms:modified xsi:type="dcterms:W3CDTF">2015-10-27T11:16:00Z</dcterms:modified>
</cp:coreProperties>
</file>