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107FC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6E1CF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107FC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6E1CF6">
                        <w:rPr>
                          <w:sz w:val="28"/>
                          <w:szCs w:val="28"/>
                          <w:u w:val="single"/>
                        </w:rPr>
                        <w:t xml:space="preserve"> 235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07FC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27.10.2015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107FC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27.10.2015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037DA5" w:rsidRDefault="00037DA5" w:rsidP="00037D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Грязнова В.Н.</w:t>
      </w:r>
    </w:p>
    <w:p w:rsidR="00037DA5" w:rsidRDefault="00037DA5" w:rsidP="00037DA5">
      <w:pPr>
        <w:jc w:val="center"/>
        <w:rPr>
          <w:b/>
          <w:sz w:val="28"/>
          <w:szCs w:val="28"/>
        </w:rPr>
      </w:pPr>
    </w:p>
    <w:p w:rsidR="00037DA5" w:rsidRDefault="00037DA5" w:rsidP="00037DA5">
      <w:pPr>
        <w:jc w:val="center"/>
        <w:rPr>
          <w:sz w:val="28"/>
          <w:szCs w:val="28"/>
        </w:rPr>
      </w:pPr>
    </w:p>
    <w:p w:rsidR="00037DA5" w:rsidRDefault="00037DA5" w:rsidP="00037DA5">
      <w:pPr>
        <w:pStyle w:val="30"/>
        <w:spacing w:after="0"/>
        <w:ind w:left="0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Пермской городской Думы от 08.02.2000 № 15 «Об утверждении Положения о Почетной грамоте города Перми»</w:t>
      </w:r>
    </w:p>
    <w:p w:rsidR="00037DA5" w:rsidRDefault="00037DA5" w:rsidP="00037DA5">
      <w:pPr>
        <w:pStyle w:val="30"/>
        <w:spacing w:after="0"/>
        <w:ind w:left="0" w:right="-144"/>
        <w:jc w:val="both"/>
        <w:rPr>
          <w:sz w:val="28"/>
          <w:szCs w:val="28"/>
        </w:rPr>
      </w:pPr>
    </w:p>
    <w:p w:rsidR="00037DA5" w:rsidRDefault="00037DA5" w:rsidP="00037DA5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р е ш и л а:</w:t>
      </w:r>
    </w:p>
    <w:p w:rsidR="00037DA5" w:rsidRDefault="00037DA5" w:rsidP="00037DA5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037DA5" w:rsidRDefault="00037DA5" w:rsidP="00037D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Почетной грамотой города Перми Грязнова Владимира Ник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лаевича, главного врача государственного бюджетного учреждения здравоохр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нения Пермского края «Городская клиническая больница № 2 имени Федора Хр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стофоровича Граля», за профессионализм, значительный личный вклад в развитие системы здравоохранения в городе Перми и в связи со 100-летием со дня основ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 учреждения. </w:t>
      </w:r>
    </w:p>
    <w:p w:rsidR="00037DA5" w:rsidRDefault="00037DA5" w:rsidP="00037D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Выплатить Грязнову В.Н. денежное вознаграждение в соответствии </w:t>
      </w:r>
      <w:r>
        <w:rPr>
          <w:sz w:val="28"/>
          <w:szCs w:val="28"/>
        </w:rPr>
        <w:br/>
        <w:t xml:space="preserve">с Положением о Почетной грамоте города Перми. </w:t>
      </w:r>
    </w:p>
    <w:p w:rsidR="00037DA5" w:rsidRDefault="00037DA5" w:rsidP="00037D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Пермь».</w:t>
      </w:r>
    </w:p>
    <w:p w:rsidR="00037DA5" w:rsidRDefault="00037DA5" w:rsidP="00037D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самоуправлению.</w:t>
      </w:r>
    </w:p>
    <w:p w:rsidR="00037DA5" w:rsidRDefault="00037DA5" w:rsidP="00037D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6E1CF6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D13900" wp14:editId="42847F41">
                <wp:simplePos x="0" y="0"/>
                <wp:positionH relativeFrom="column">
                  <wp:posOffset>-74930</wp:posOffset>
                </wp:positionH>
                <wp:positionV relativeFrom="paragraph">
                  <wp:posOffset>5715</wp:posOffset>
                </wp:positionV>
                <wp:extent cx="6372860" cy="939800"/>
                <wp:effectExtent l="0" t="0" r="8890" b="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C53" w:rsidRDefault="00A74C53" w:rsidP="003F67FB"/>
                          <w:p w:rsidR="00A74C53" w:rsidRDefault="00A74C53" w:rsidP="003F67FB"/>
                          <w:p w:rsidR="00A74C53" w:rsidRDefault="00A74C53" w:rsidP="003F67FB"/>
                          <w:p w:rsidR="00A74C53" w:rsidRDefault="00A74C53" w:rsidP="003F67FB"/>
                          <w:p w:rsidR="00A74C53" w:rsidRDefault="00A74C53" w:rsidP="003F67FB"/>
                          <w:p w:rsidR="00A74C53" w:rsidRDefault="00A74C53" w:rsidP="003F67FB"/>
                          <w:p w:rsidR="00A74C53" w:rsidRDefault="00A74C53" w:rsidP="003F67FB"/>
                          <w:p w:rsidR="00A74C53" w:rsidRDefault="00A74C53" w:rsidP="003F67FB"/>
                          <w:p w:rsidR="003F67FB" w:rsidRDefault="003F67FB" w:rsidP="003F67FB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EB037D" w:rsidP="003F67FB">
                            <w:r>
                              <w:t xml:space="preserve">       </w:t>
                            </w:r>
                            <w:r w:rsidR="00A74C53">
                              <w:t>27.10</w:t>
                            </w:r>
                            <w:r>
                              <w:t>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-5.9pt;margin-top:.45pt;width:501.8pt;height:74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" stroked="f">
                <v:textbox inset="0,0,0,0">
                  <w:txbxContent>
                    <w:p w:rsidR="00A74C53" w:rsidRDefault="00A74C53" w:rsidP="003F67FB"/>
                    <w:p w:rsidR="00A74C53" w:rsidRDefault="00A74C53" w:rsidP="003F67FB"/>
                    <w:p w:rsidR="00A74C53" w:rsidRDefault="00A74C53" w:rsidP="003F67FB"/>
                    <w:p w:rsidR="00A74C53" w:rsidRDefault="00A74C53" w:rsidP="003F67FB"/>
                    <w:p w:rsidR="00A74C53" w:rsidRDefault="00A74C53" w:rsidP="003F67FB"/>
                    <w:p w:rsidR="00A74C53" w:rsidRDefault="00A74C53" w:rsidP="003F67FB"/>
                    <w:p w:rsidR="00A74C53" w:rsidRDefault="00A74C53" w:rsidP="003F67FB"/>
                    <w:p w:rsidR="00A74C53" w:rsidRDefault="00A74C53" w:rsidP="003F67FB"/>
                    <w:p w:rsidR="003F67FB" w:rsidRDefault="003F67FB" w:rsidP="003F67FB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EB037D" w:rsidP="003F67FB">
                      <w:r>
                        <w:t xml:space="preserve">       </w:t>
                      </w:r>
                      <w:r w:rsidR="00A74C53">
                        <w:t>27.10</w:t>
                      </w:r>
                      <w:r>
                        <w:t>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A74C53">
      <w:rPr>
        <w:noProof/>
        <w:sz w:val="16"/>
        <w:szCs w:val="16"/>
        <w:u w:val="single"/>
      </w:rPr>
      <w:t>27.10.2015 16:16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A74C53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74C53">
      <w:rPr>
        <w:noProof/>
        <w:snapToGrid w:val="0"/>
        <w:sz w:val="16"/>
      </w:rPr>
      <w:t>27.10.2015 16:16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74C53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VkqlTCXlxMc2MPRGn1zoJ5LUczw=" w:salt="WCnuMzmf0LJh/9IkU0DjU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37DA5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07FC5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1CF6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7194A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4C5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2165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037DA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037DA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4CAEB-A323-4979-93CB-D8A0A8371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1116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7</cp:revision>
  <cp:lastPrinted>2015-10-27T11:16:00Z</cp:lastPrinted>
  <dcterms:created xsi:type="dcterms:W3CDTF">2015-10-23T04:54:00Z</dcterms:created>
  <dcterms:modified xsi:type="dcterms:W3CDTF">2015-10-27T11:17:00Z</dcterms:modified>
</cp:coreProperties>
</file>