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915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20F7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915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20F77">
                        <w:rPr>
                          <w:sz w:val="28"/>
                          <w:szCs w:val="28"/>
                          <w:u w:val="single"/>
                        </w:rPr>
                        <w:t xml:space="preserve"> 236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915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915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13261C" w:rsidRDefault="0013261C" w:rsidP="00132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Поповой И.Н.</w:t>
      </w:r>
    </w:p>
    <w:p w:rsidR="0013261C" w:rsidRDefault="0013261C" w:rsidP="0013261C">
      <w:pPr>
        <w:jc w:val="center"/>
        <w:rPr>
          <w:sz w:val="28"/>
          <w:szCs w:val="28"/>
        </w:rPr>
      </w:pPr>
    </w:p>
    <w:p w:rsidR="0013261C" w:rsidRDefault="0013261C" w:rsidP="0013261C">
      <w:pPr>
        <w:jc w:val="center"/>
        <w:rPr>
          <w:sz w:val="28"/>
          <w:szCs w:val="28"/>
        </w:rPr>
      </w:pPr>
    </w:p>
    <w:p w:rsidR="0013261C" w:rsidRDefault="0013261C" w:rsidP="0013261C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13261C" w:rsidRDefault="0013261C" w:rsidP="0013261C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13261C" w:rsidRDefault="0013261C" w:rsidP="0013261C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13261C" w:rsidRDefault="0013261C" w:rsidP="0013261C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13261C" w:rsidRDefault="0013261C" w:rsidP="00720F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Попову Ирину Николаевну, начальника Инспекции Федеральной налоговой службы по Индустриальному району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</w:t>
      </w:r>
      <w:proofErr w:type="spellEnd"/>
      <w:r>
        <w:rPr>
          <w:sz w:val="28"/>
          <w:szCs w:val="28"/>
        </w:rPr>
        <w:t>, за значительный личный вклад в социально</w:t>
      </w:r>
      <w:r w:rsidR="00720F77">
        <w:rPr>
          <w:sz w:val="28"/>
          <w:szCs w:val="28"/>
        </w:rPr>
        <w:t>-</w:t>
      </w:r>
      <w:r>
        <w:rPr>
          <w:sz w:val="28"/>
          <w:szCs w:val="28"/>
        </w:rPr>
        <w:t>экономическое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города Перми в сфере налогов и сборов и в связи с 25</w:t>
      </w:r>
      <w:r w:rsidR="00720F77">
        <w:rPr>
          <w:sz w:val="28"/>
          <w:szCs w:val="28"/>
        </w:rPr>
        <w:t>-</w:t>
      </w:r>
      <w:r>
        <w:rPr>
          <w:sz w:val="28"/>
          <w:szCs w:val="28"/>
        </w:rPr>
        <w:t>летием со дня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налоговых органов Российской Федерации.</w:t>
      </w:r>
    </w:p>
    <w:p w:rsidR="0013261C" w:rsidRDefault="0013261C" w:rsidP="00720F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Поповой И.Н.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13261C" w:rsidRDefault="0013261C" w:rsidP="00720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13261C" w:rsidRDefault="0013261C" w:rsidP="00720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720F77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720F77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AE527" wp14:editId="0E95EB54">
                <wp:simplePos x="0" y="0"/>
                <wp:positionH relativeFrom="column">
                  <wp:posOffset>-74930</wp:posOffset>
                </wp:positionH>
                <wp:positionV relativeFrom="paragraph">
                  <wp:posOffset>38735</wp:posOffset>
                </wp:positionV>
                <wp:extent cx="6372860" cy="10922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F83" w:rsidRDefault="00BA5F83" w:rsidP="003F67FB"/>
                          <w:p w:rsidR="00BA5F83" w:rsidRDefault="00BA5F83" w:rsidP="003F67FB"/>
                          <w:p w:rsidR="00BA5F83" w:rsidRDefault="00BA5F83" w:rsidP="003F67FB"/>
                          <w:p w:rsidR="00BA5F83" w:rsidRDefault="00BA5F83" w:rsidP="003F67FB"/>
                          <w:p w:rsidR="00BA5F83" w:rsidRDefault="00BA5F83" w:rsidP="003F67FB"/>
                          <w:p w:rsidR="00BA5F83" w:rsidRDefault="00BA5F83" w:rsidP="003F67FB"/>
                          <w:p w:rsidR="00BA5F83" w:rsidRDefault="00BA5F83" w:rsidP="003F67FB"/>
                          <w:p w:rsidR="00BA5F83" w:rsidRDefault="00BA5F83" w:rsidP="003F67FB"/>
                          <w:p w:rsidR="00BA5F83" w:rsidRDefault="00BA5F83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BA5F83">
                              <w:t>27.10</w:t>
                            </w:r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3.05pt;width:501.8pt;height:8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" stroked="f">
                <v:textbox inset="0,0,0,0">
                  <w:txbxContent>
                    <w:p w:rsidR="00BA5F83" w:rsidRDefault="00BA5F83" w:rsidP="003F67FB"/>
                    <w:p w:rsidR="00BA5F83" w:rsidRDefault="00BA5F83" w:rsidP="003F67FB"/>
                    <w:p w:rsidR="00BA5F83" w:rsidRDefault="00BA5F83" w:rsidP="003F67FB"/>
                    <w:p w:rsidR="00BA5F83" w:rsidRDefault="00BA5F83" w:rsidP="003F67FB"/>
                    <w:p w:rsidR="00BA5F83" w:rsidRDefault="00BA5F83" w:rsidP="003F67FB"/>
                    <w:p w:rsidR="00BA5F83" w:rsidRDefault="00BA5F83" w:rsidP="003F67FB"/>
                    <w:p w:rsidR="00BA5F83" w:rsidRDefault="00BA5F83" w:rsidP="003F67FB"/>
                    <w:p w:rsidR="00BA5F83" w:rsidRDefault="00BA5F83" w:rsidP="003F67FB"/>
                    <w:p w:rsidR="00BA5F83" w:rsidRDefault="00BA5F83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BA5F83">
                        <w:t>27.10</w:t>
                      </w:r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A5F83">
      <w:rPr>
        <w:noProof/>
        <w:sz w:val="16"/>
        <w:szCs w:val="16"/>
        <w:u w:val="single"/>
      </w:rPr>
      <w:t>27.10.2015 16:18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A5F8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A5F83">
      <w:rPr>
        <w:noProof/>
        <w:snapToGrid w:val="0"/>
        <w:sz w:val="16"/>
      </w:rPr>
      <w:t>27.10.2015 16:18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A5F8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skIB21pjUDWz9bhBaxmSUVvW04=" w:salt="dn2mV3GMm+9hEnxQlQVj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61C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299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0F77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5F83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1518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13261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1326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27DF-28A7-48D6-9C8A-F09CBD6F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2015-10-27T11:18:00Z</cp:lastPrinted>
  <dcterms:created xsi:type="dcterms:W3CDTF">2015-10-23T04:55:00Z</dcterms:created>
  <dcterms:modified xsi:type="dcterms:W3CDTF">2015-10-27T11:19:00Z</dcterms:modified>
</cp:coreProperties>
</file>