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B154B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4361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B154B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4361E">
                        <w:rPr>
                          <w:sz w:val="28"/>
                          <w:szCs w:val="28"/>
                          <w:u w:val="single"/>
                        </w:rPr>
                        <w:t xml:space="preserve"> 237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154B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27.10.2015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B154B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27.10.2015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D53E03" w:rsidRDefault="00D53E03" w:rsidP="00D53E0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награждении Почетной грамотой города Перми </w:t>
      </w:r>
      <w:proofErr w:type="spellStart"/>
      <w:r>
        <w:rPr>
          <w:b/>
          <w:sz w:val="28"/>
          <w:szCs w:val="28"/>
        </w:rPr>
        <w:t>Суховского</w:t>
      </w:r>
      <w:proofErr w:type="spellEnd"/>
      <w:r>
        <w:rPr>
          <w:b/>
          <w:sz w:val="28"/>
          <w:szCs w:val="28"/>
        </w:rPr>
        <w:t xml:space="preserve"> В.А.</w:t>
      </w:r>
    </w:p>
    <w:p w:rsidR="00D53E03" w:rsidRDefault="00D53E03" w:rsidP="00D53E03">
      <w:pPr>
        <w:jc w:val="center"/>
        <w:rPr>
          <w:b/>
          <w:sz w:val="28"/>
          <w:szCs w:val="28"/>
        </w:rPr>
      </w:pPr>
    </w:p>
    <w:p w:rsidR="00D53E03" w:rsidRDefault="00D53E03" w:rsidP="00D53E03">
      <w:pPr>
        <w:jc w:val="center"/>
        <w:rPr>
          <w:sz w:val="28"/>
          <w:szCs w:val="28"/>
        </w:rPr>
      </w:pPr>
    </w:p>
    <w:p w:rsidR="00D53E03" w:rsidRDefault="00D53E03" w:rsidP="00D53E03">
      <w:pPr>
        <w:pStyle w:val="30"/>
        <w:spacing w:after="0"/>
        <w:ind w:left="0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Пермской городской Думы от 08.02.2000 № 15 «Об утверждении Положения о Почетной грамоте города Перми»</w:t>
      </w:r>
    </w:p>
    <w:p w:rsidR="00D53E03" w:rsidRDefault="00D53E03" w:rsidP="00D53E03">
      <w:pPr>
        <w:pStyle w:val="30"/>
        <w:spacing w:after="0"/>
        <w:ind w:left="0" w:right="-144"/>
        <w:jc w:val="both"/>
        <w:rPr>
          <w:sz w:val="28"/>
          <w:szCs w:val="28"/>
        </w:rPr>
      </w:pPr>
    </w:p>
    <w:p w:rsidR="00D53E03" w:rsidRDefault="00D53E03" w:rsidP="00D53E03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D53E03" w:rsidRDefault="00D53E03" w:rsidP="00D53E03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D53E03" w:rsidRDefault="00D53E03" w:rsidP="00D53E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Почетной грамотой города Перми </w:t>
      </w:r>
      <w:proofErr w:type="spellStart"/>
      <w:r>
        <w:rPr>
          <w:sz w:val="28"/>
          <w:szCs w:val="28"/>
        </w:rPr>
        <w:t>Суховского</w:t>
      </w:r>
      <w:proofErr w:type="spellEnd"/>
      <w:r>
        <w:rPr>
          <w:sz w:val="28"/>
          <w:szCs w:val="28"/>
        </w:rPr>
        <w:t xml:space="preserve"> Виктора Але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сеевича, художественного руководителя ансамбля песни и танца «</w:t>
      </w:r>
      <w:proofErr w:type="spellStart"/>
      <w:r>
        <w:rPr>
          <w:sz w:val="28"/>
          <w:szCs w:val="28"/>
        </w:rPr>
        <w:t>Ромэн</w:t>
      </w:r>
      <w:proofErr w:type="spellEnd"/>
      <w:r>
        <w:rPr>
          <w:sz w:val="28"/>
          <w:szCs w:val="28"/>
        </w:rPr>
        <w:t>»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автономного учреждения культуры города Перми «Городское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цертное объединение», за профессионализм, значительный личный вклад в разв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тие культуры в городе Перми и в связи с 70</w:t>
      </w:r>
      <w:r w:rsidR="00B4361E">
        <w:rPr>
          <w:sz w:val="28"/>
          <w:szCs w:val="28"/>
        </w:rPr>
        <w:t>-</w:t>
      </w:r>
      <w:r>
        <w:rPr>
          <w:sz w:val="28"/>
          <w:szCs w:val="28"/>
        </w:rPr>
        <w:t>летием со дня рождения.</w:t>
      </w:r>
    </w:p>
    <w:p w:rsidR="00D53E03" w:rsidRDefault="00D53E03" w:rsidP="00D53E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Выплатить </w:t>
      </w:r>
      <w:proofErr w:type="spellStart"/>
      <w:r>
        <w:rPr>
          <w:sz w:val="28"/>
          <w:szCs w:val="28"/>
        </w:rPr>
        <w:t>Суховскому</w:t>
      </w:r>
      <w:proofErr w:type="spellEnd"/>
      <w:r>
        <w:rPr>
          <w:sz w:val="28"/>
          <w:szCs w:val="28"/>
        </w:rPr>
        <w:t xml:space="preserve"> В.А. денежное вознаграждение в соответствии </w:t>
      </w:r>
      <w:r>
        <w:rPr>
          <w:sz w:val="28"/>
          <w:szCs w:val="28"/>
        </w:rPr>
        <w:br/>
        <w:t xml:space="preserve">с Положением о Почетной грамоте города Перми. </w:t>
      </w:r>
    </w:p>
    <w:p w:rsidR="00D53E03" w:rsidRDefault="00D53E03" w:rsidP="00D53E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Пермь».</w:t>
      </w:r>
    </w:p>
    <w:p w:rsidR="00D53E03" w:rsidRDefault="00D53E03" w:rsidP="00D53E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самоуправлению.</w:t>
      </w:r>
    </w:p>
    <w:p w:rsidR="00D53E03" w:rsidRDefault="00D53E03" w:rsidP="00D53E0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B74FDE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5A4A0B" wp14:editId="21D74D75">
                <wp:simplePos x="0" y="0"/>
                <wp:positionH relativeFrom="column">
                  <wp:posOffset>-74930</wp:posOffset>
                </wp:positionH>
                <wp:positionV relativeFrom="paragraph">
                  <wp:posOffset>131445</wp:posOffset>
                </wp:positionV>
                <wp:extent cx="6372860" cy="11938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19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93B" w:rsidRDefault="0032593B" w:rsidP="003F67FB"/>
                          <w:p w:rsidR="0032593B" w:rsidRDefault="0032593B" w:rsidP="003F67FB"/>
                          <w:p w:rsidR="0032593B" w:rsidRDefault="0032593B" w:rsidP="003F67FB"/>
                          <w:p w:rsidR="0032593B" w:rsidRDefault="0032593B" w:rsidP="003F67FB"/>
                          <w:p w:rsidR="0032593B" w:rsidRDefault="0032593B" w:rsidP="003F67FB"/>
                          <w:p w:rsidR="0032593B" w:rsidRDefault="0032593B" w:rsidP="003F67FB"/>
                          <w:p w:rsidR="0032593B" w:rsidRDefault="0032593B" w:rsidP="003F67FB"/>
                          <w:p w:rsidR="0032593B" w:rsidRDefault="0032593B" w:rsidP="003F67FB"/>
                          <w:p w:rsidR="0032593B" w:rsidRDefault="0032593B" w:rsidP="003F67FB"/>
                          <w:p w:rsidR="0032593B" w:rsidRDefault="0032593B" w:rsidP="003F67FB"/>
                          <w:p w:rsidR="003F67FB" w:rsidRDefault="003F67FB" w:rsidP="003F67FB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EB037D" w:rsidP="003F67FB">
                            <w:r>
                              <w:t xml:space="preserve">       </w:t>
                            </w:r>
                            <w:r w:rsidR="0032593B">
                              <w:t>27.10</w:t>
                            </w:r>
                            <w:r>
                              <w:t>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-5.9pt;margin-top:10.35pt;width:501.8pt;height:94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" stroked="f">
                <v:textbox inset="0,0,0,0">
                  <w:txbxContent>
                    <w:p w:rsidR="0032593B" w:rsidRDefault="0032593B" w:rsidP="003F67FB"/>
                    <w:p w:rsidR="0032593B" w:rsidRDefault="0032593B" w:rsidP="003F67FB"/>
                    <w:p w:rsidR="0032593B" w:rsidRDefault="0032593B" w:rsidP="003F67FB"/>
                    <w:p w:rsidR="0032593B" w:rsidRDefault="0032593B" w:rsidP="003F67FB"/>
                    <w:p w:rsidR="0032593B" w:rsidRDefault="0032593B" w:rsidP="003F67FB"/>
                    <w:p w:rsidR="0032593B" w:rsidRDefault="0032593B" w:rsidP="003F67FB"/>
                    <w:p w:rsidR="0032593B" w:rsidRDefault="0032593B" w:rsidP="003F67FB"/>
                    <w:p w:rsidR="0032593B" w:rsidRDefault="0032593B" w:rsidP="003F67FB"/>
                    <w:p w:rsidR="0032593B" w:rsidRDefault="0032593B" w:rsidP="003F67FB"/>
                    <w:p w:rsidR="0032593B" w:rsidRDefault="0032593B" w:rsidP="003F67FB"/>
                    <w:p w:rsidR="003F67FB" w:rsidRDefault="003F67FB" w:rsidP="003F67FB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EB037D" w:rsidP="003F67FB">
                      <w:r>
                        <w:t xml:space="preserve">       </w:t>
                      </w:r>
                      <w:r w:rsidR="0032593B">
                        <w:t>27.10</w:t>
                      </w:r>
                      <w:r>
                        <w:t>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32593B">
      <w:rPr>
        <w:noProof/>
        <w:sz w:val="16"/>
        <w:szCs w:val="16"/>
        <w:u w:val="single"/>
      </w:rPr>
      <w:t>27.10.2015 16:20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32593B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2593B">
      <w:rPr>
        <w:noProof/>
        <w:snapToGrid w:val="0"/>
        <w:sz w:val="16"/>
      </w:rPr>
      <w:t>27.10.2015 16:20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2593B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zpq3vz2+7DSZvmYMOg8xnSDSFZk=" w:salt="yOKz/kzQC0Zo5Ob7T+nPU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2593B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38C2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674E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54B1"/>
    <w:rsid w:val="00B16115"/>
    <w:rsid w:val="00B23037"/>
    <w:rsid w:val="00B31BD8"/>
    <w:rsid w:val="00B3630F"/>
    <w:rsid w:val="00B4055F"/>
    <w:rsid w:val="00B40E29"/>
    <w:rsid w:val="00B4197F"/>
    <w:rsid w:val="00B4361E"/>
    <w:rsid w:val="00B63586"/>
    <w:rsid w:val="00B644BA"/>
    <w:rsid w:val="00B6607C"/>
    <w:rsid w:val="00B67EAB"/>
    <w:rsid w:val="00B74FDE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3E03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D53E0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D53E0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8E8F1-699A-443C-AC87-FFAE0FDB2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1093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8</cp:revision>
  <cp:lastPrinted>2015-10-27T11:20:00Z</cp:lastPrinted>
  <dcterms:created xsi:type="dcterms:W3CDTF">2015-10-23T04:55:00Z</dcterms:created>
  <dcterms:modified xsi:type="dcterms:W3CDTF">2015-10-27T11:21:00Z</dcterms:modified>
</cp:coreProperties>
</file>