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F60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F60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F60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F60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876BDB" w:rsidRDefault="00876BDB" w:rsidP="00876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Горбунова А.А.</w:t>
      </w:r>
    </w:p>
    <w:p w:rsidR="00876BDB" w:rsidRDefault="00876BDB" w:rsidP="00876BDB">
      <w:pPr>
        <w:jc w:val="center"/>
        <w:rPr>
          <w:b/>
          <w:sz w:val="28"/>
          <w:szCs w:val="28"/>
        </w:rPr>
      </w:pPr>
    </w:p>
    <w:p w:rsidR="00876BDB" w:rsidRDefault="00876BDB" w:rsidP="00876BDB">
      <w:pPr>
        <w:jc w:val="center"/>
        <w:rPr>
          <w:sz w:val="28"/>
          <w:szCs w:val="28"/>
        </w:rPr>
      </w:pPr>
    </w:p>
    <w:p w:rsidR="00876BDB" w:rsidRDefault="00876BDB" w:rsidP="00876BDB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876BDB" w:rsidRDefault="00876BDB" w:rsidP="00876BDB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876BDB" w:rsidRDefault="00876BDB" w:rsidP="00876BDB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876BDB" w:rsidRDefault="00876BDB" w:rsidP="00876BDB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876BDB" w:rsidRDefault="00876BDB" w:rsidP="00876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Горбунова Андрея Анатол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евича, директора муниципального автономного учреждения дополнительного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«Детско-юношеская спортивная школа водных видов спорта»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ерми</w:t>
      </w:r>
      <w:proofErr w:type="spellEnd"/>
      <w:r>
        <w:rPr>
          <w:sz w:val="28"/>
          <w:szCs w:val="28"/>
        </w:rPr>
        <w:t>, за профессионализм, значительный личный вклад в подготовку юных спортсм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нов, популяризацию и развитие водных видов спорта в городе Перми и в связи с 15-летием со дня основания организации.</w:t>
      </w:r>
    </w:p>
    <w:p w:rsidR="00876BDB" w:rsidRDefault="00876BDB" w:rsidP="00876B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Горбунову А.А.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876BDB" w:rsidRDefault="00876BDB" w:rsidP="00876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876BDB" w:rsidRDefault="00876BDB" w:rsidP="00876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876BDB" w:rsidRDefault="00876BDB" w:rsidP="00876B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BDB" w:rsidRDefault="00876BDB" w:rsidP="00876B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77E09" w:rsidRDefault="00C77E09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77E09" w:rsidRDefault="00C77E09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BDB" w:rsidRDefault="00876BDB" w:rsidP="003F67FB"/>
                          <w:p w:rsidR="00876BDB" w:rsidRDefault="00876BDB" w:rsidP="003F67FB"/>
                          <w:p w:rsidR="00876BDB" w:rsidRDefault="00876BDB" w:rsidP="003F67FB"/>
                          <w:p w:rsidR="00876BDB" w:rsidRDefault="00876BDB" w:rsidP="003F67FB"/>
                          <w:p w:rsidR="00876BDB" w:rsidRDefault="00876BDB" w:rsidP="003F67FB"/>
                          <w:p w:rsidR="00876BDB" w:rsidRDefault="00876BDB" w:rsidP="003F67FB"/>
                          <w:p w:rsidR="00876BDB" w:rsidRDefault="00876BDB" w:rsidP="003F67FB"/>
                          <w:p w:rsidR="00876BDB" w:rsidRDefault="00876BDB" w:rsidP="003F67FB"/>
                          <w:p w:rsidR="00C77E09" w:rsidRDefault="00C77E09" w:rsidP="003F67FB"/>
                          <w:p w:rsidR="00C77E09" w:rsidRDefault="00C77E09" w:rsidP="003F67FB"/>
                          <w:p w:rsidR="00C77E09" w:rsidRDefault="00C77E09" w:rsidP="003F67FB"/>
                          <w:p w:rsidR="00C77E09" w:rsidRDefault="00C77E09" w:rsidP="003F67FB"/>
                          <w:p w:rsidR="00C77E09" w:rsidRDefault="00C77E09" w:rsidP="003F67FB"/>
                          <w:p w:rsidR="00C77E09" w:rsidRDefault="00C77E09" w:rsidP="003F67FB"/>
                          <w:p w:rsidR="00C77E09" w:rsidRDefault="00C77E09" w:rsidP="003F67FB"/>
                          <w:p w:rsidR="00876BDB" w:rsidRDefault="00876BDB" w:rsidP="003F67FB"/>
                          <w:p w:rsidR="00876BDB" w:rsidRDefault="00876BDB" w:rsidP="003F67FB"/>
                          <w:p w:rsidR="00876BDB" w:rsidRDefault="00876BDB" w:rsidP="003F67FB"/>
                          <w:p w:rsidR="00876BDB" w:rsidRDefault="00876BDB" w:rsidP="003F67FB"/>
                          <w:p w:rsidR="00876BDB" w:rsidRDefault="00876BDB" w:rsidP="003F67FB"/>
                          <w:p w:rsidR="00876BDB" w:rsidRDefault="00876BDB" w:rsidP="003F67FB"/>
                          <w:p w:rsidR="00876BDB" w:rsidRDefault="00876BDB" w:rsidP="003F67FB"/>
                          <w:p w:rsidR="00876BDB" w:rsidRDefault="00876BD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76BDB" w:rsidRDefault="00876BDB" w:rsidP="003F67FB"/>
                    <w:p w:rsidR="00876BDB" w:rsidRDefault="00876BDB" w:rsidP="003F67FB"/>
                    <w:p w:rsidR="00876BDB" w:rsidRDefault="00876BDB" w:rsidP="003F67FB"/>
                    <w:p w:rsidR="00876BDB" w:rsidRDefault="00876BDB" w:rsidP="003F67FB"/>
                    <w:p w:rsidR="00876BDB" w:rsidRDefault="00876BDB" w:rsidP="003F67FB"/>
                    <w:p w:rsidR="00876BDB" w:rsidRDefault="00876BDB" w:rsidP="003F67FB"/>
                    <w:p w:rsidR="00876BDB" w:rsidRDefault="00876BDB" w:rsidP="003F67FB"/>
                    <w:p w:rsidR="00876BDB" w:rsidRDefault="00876BDB" w:rsidP="003F67FB"/>
                    <w:p w:rsidR="00C77E09" w:rsidRDefault="00C77E09" w:rsidP="003F67FB"/>
                    <w:p w:rsidR="00C77E09" w:rsidRDefault="00C77E09" w:rsidP="003F67FB"/>
                    <w:p w:rsidR="00C77E09" w:rsidRDefault="00C77E09" w:rsidP="003F67FB"/>
                    <w:p w:rsidR="00C77E09" w:rsidRDefault="00C77E09" w:rsidP="003F67FB"/>
                    <w:p w:rsidR="00C77E09" w:rsidRDefault="00C77E09" w:rsidP="003F67FB"/>
                    <w:p w:rsidR="00C77E09" w:rsidRDefault="00C77E09" w:rsidP="003F67FB"/>
                    <w:p w:rsidR="00C77E09" w:rsidRDefault="00C77E09" w:rsidP="003F67FB"/>
                    <w:p w:rsidR="00876BDB" w:rsidRDefault="00876BDB" w:rsidP="003F67FB"/>
                    <w:p w:rsidR="00876BDB" w:rsidRDefault="00876BDB" w:rsidP="003F67FB"/>
                    <w:p w:rsidR="00876BDB" w:rsidRDefault="00876BDB" w:rsidP="003F67FB"/>
                    <w:p w:rsidR="00876BDB" w:rsidRDefault="00876BDB" w:rsidP="003F67FB"/>
                    <w:p w:rsidR="00876BDB" w:rsidRDefault="00876BDB" w:rsidP="003F67FB"/>
                    <w:p w:rsidR="00876BDB" w:rsidRDefault="00876BDB" w:rsidP="003F67FB"/>
                    <w:p w:rsidR="00876BDB" w:rsidRDefault="00876BDB" w:rsidP="003F67FB"/>
                    <w:p w:rsidR="00876BDB" w:rsidRDefault="00876BD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F60DA">
      <w:rPr>
        <w:noProof/>
        <w:sz w:val="16"/>
        <w:szCs w:val="16"/>
        <w:u w:val="single"/>
      </w:rPr>
      <w:t>24.09.2015 9:39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F60DA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F60DA">
      <w:rPr>
        <w:noProof/>
        <w:snapToGrid w:val="0"/>
        <w:sz w:val="16"/>
      </w:rPr>
      <w:t>24.09.2015 9:39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F60D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kyltTYUtSgQIOhV5tF7g2oAJSI=" w:salt="Zf9db8d8nUoIN6Jb/Wyc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76BDB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60DA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77E09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76BD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876B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9690-129F-48FC-A0D9-EA6288E6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1138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2015-09-24T04:39:00Z</cp:lastPrinted>
  <dcterms:created xsi:type="dcterms:W3CDTF">2015-09-17T09:24:00Z</dcterms:created>
  <dcterms:modified xsi:type="dcterms:W3CDTF">2015-09-24T04:40:00Z</dcterms:modified>
</cp:coreProperties>
</file>