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337ECA" wp14:editId="3C940CDC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3F93A" wp14:editId="141CF725">
                                  <wp:extent cx="528320" cy="669925"/>
                                  <wp:effectExtent l="0" t="0" r="508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1923F93A" wp14:editId="141CF725">
                            <wp:extent cx="528320" cy="669925"/>
                            <wp:effectExtent l="0" t="0" r="508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E28F8" wp14:editId="18366BCB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95F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E4F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9417C">
                              <w:rPr>
                                <w:sz w:val="28"/>
                                <w:szCs w:val="28"/>
                                <w:u w:val="single"/>
                              </w:rPr>
                              <w:t>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95F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E4F94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9417C">
                        <w:rPr>
                          <w:sz w:val="28"/>
                          <w:szCs w:val="28"/>
                          <w:u w:val="single"/>
                        </w:rPr>
                        <w:t>151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1F8F9" wp14:editId="64496B6E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5F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95F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D7417" w:rsidRPr="008D7417" w:rsidRDefault="00095FE8" w:rsidP="008D741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</w:t>
      </w:r>
      <w:r w:rsidR="008D7417" w:rsidRPr="008D7417">
        <w:rPr>
          <w:b/>
          <w:sz w:val="28"/>
          <w:szCs w:val="28"/>
        </w:rPr>
        <w:t xml:space="preserve">О </w:t>
      </w:r>
      <w:bookmarkStart w:id="0" w:name="_Hlk378756627"/>
      <w:r w:rsidR="008D7417" w:rsidRPr="008D7417">
        <w:rPr>
          <w:b/>
          <w:sz w:val="28"/>
          <w:szCs w:val="28"/>
        </w:rPr>
        <w:t xml:space="preserve">внесении изменений в Прогнозный план приватизации, утвержденный решением Пермской городской Думы от 16.12.2014 № 266 «Об утверждении Прогнозного плана приватизации муниципального имущества города </w:t>
      </w:r>
      <w:r>
        <w:rPr>
          <w:b/>
          <w:sz w:val="28"/>
          <w:szCs w:val="28"/>
        </w:rPr>
        <w:br/>
      </w:r>
      <w:r w:rsidR="008D7417" w:rsidRPr="008D7417">
        <w:rPr>
          <w:b/>
          <w:sz w:val="28"/>
          <w:szCs w:val="28"/>
        </w:rPr>
        <w:t>Перми на 2015 год и плановый период 2016 и 2017 годов»</w:t>
      </w:r>
      <w:bookmarkEnd w:id="0"/>
    </w:p>
    <w:p w:rsidR="008D7417" w:rsidRPr="008D7417" w:rsidRDefault="008D7417" w:rsidP="00095FE8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8D7417">
        <w:rPr>
          <w:sz w:val="28"/>
          <w:szCs w:val="28"/>
        </w:rPr>
        <w:t xml:space="preserve">Пермская городская Дума </w:t>
      </w:r>
      <w:r w:rsidRPr="008D7417">
        <w:rPr>
          <w:b/>
          <w:spacing w:val="40"/>
          <w:sz w:val="28"/>
          <w:szCs w:val="28"/>
        </w:rPr>
        <w:t>решила</w:t>
      </w:r>
      <w:r w:rsidRPr="008D7417">
        <w:rPr>
          <w:sz w:val="28"/>
          <w:szCs w:val="28"/>
        </w:rPr>
        <w:t>:</w:t>
      </w:r>
    </w:p>
    <w:p w:rsidR="00095FE8" w:rsidRDefault="00095FE8" w:rsidP="008C0250">
      <w:pPr>
        <w:tabs>
          <w:tab w:val="left" w:pos="709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E13DEA">
        <w:rPr>
          <w:sz w:val="28"/>
          <w:szCs w:val="28"/>
        </w:rPr>
        <w:t>1. Принять в первом чтении проект решения Пермской городской Д</w:t>
      </w:r>
      <w:r>
        <w:rPr>
          <w:sz w:val="28"/>
          <w:szCs w:val="28"/>
        </w:rPr>
        <w:t>умы</w:t>
      </w:r>
      <w:r w:rsidRPr="00E13DEA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8C0250">
        <w:rPr>
          <w:sz w:val="28"/>
          <w:szCs w:val="28"/>
        </w:rPr>
        <w:t> </w:t>
      </w:r>
      <w:r>
        <w:rPr>
          <w:sz w:val="28"/>
          <w:szCs w:val="28"/>
        </w:rPr>
        <w:t>внесении изменений в Прогнозный план приватизации, утвержденный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Пермской городской Думы от 16.12.2014 № 266 «Об утверждении Прогно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ного плана приватизации муниципального имущества города Перми на 2015 год и</w:t>
      </w:r>
      <w:r w:rsidR="008C0250">
        <w:rPr>
          <w:sz w:val="28"/>
          <w:szCs w:val="28"/>
        </w:rPr>
        <w:t> </w:t>
      </w:r>
      <w:r>
        <w:rPr>
          <w:sz w:val="28"/>
          <w:szCs w:val="28"/>
        </w:rPr>
        <w:t>плановый период 2016 и 2017 годов».</w:t>
      </w:r>
    </w:p>
    <w:p w:rsidR="00095FE8" w:rsidRDefault="00095FE8" w:rsidP="00095FE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258A4">
        <w:rPr>
          <w:rFonts w:ascii="Times New Roman" w:hAnsi="Times New Roman"/>
          <w:sz w:val="28"/>
          <w:szCs w:val="28"/>
        </w:rPr>
        <w:t>2. Установить, что поправки к указанному проекту направ</w:t>
      </w:r>
      <w:r>
        <w:rPr>
          <w:rFonts w:ascii="Times New Roman" w:hAnsi="Times New Roman"/>
          <w:sz w:val="28"/>
          <w:szCs w:val="28"/>
        </w:rPr>
        <w:t xml:space="preserve">ляются </w:t>
      </w:r>
      <w:r w:rsidRPr="008258A4">
        <w:rPr>
          <w:rFonts w:ascii="Times New Roman" w:hAnsi="Times New Roman"/>
          <w:sz w:val="28"/>
          <w:szCs w:val="28"/>
        </w:rPr>
        <w:t>в</w:t>
      </w:r>
      <w:r w:rsidR="008C0250">
        <w:rPr>
          <w:rFonts w:ascii="Times New Roman" w:hAnsi="Times New Roman"/>
          <w:sz w:val="28"/>
          <w:szCs w:val="28"/>
        </w:rPr>
        <w:t> </w:t>
      </w:r>
      <w:r w:rsidRPr="008258A4">
        <w:rPr>
          <w:rFonts w:ascii="Times New Roman" w:hAnsi="Times New Roman"/>
          <w:sz w:val="28"/>
          <w:szCs w:val="28"/>
        </w:rPr>
        <w:t>Пермскую городскую Думу на имя Главы города Перми</w:t>
      </w:r>
      <w:r w:rsidR="008C0250">
        <w:rPr>
          <w:rFonts w:ascii="Times New Roman" w:hAnsi="Times New Roman"/>
          <w:sz w:val="28"/>
          <w:szCs w:val="28"/>
        </w:rPr>
        <w:t>-</w:t>
      </w:r>
      <w:r w:rsidRPr="008258A4">
        <w:rPr>
          <w:rFonts w:ascii="Times New Roman" w:hAnsi="Times New Roman"/>
          <w:sz w:val="28"/>
          <w:szCs w:val="28"/>
        </w:rPr>
        <w:t xml:space="preserve">председателя Пермской городской Думы в письменном виде до </w:t>
      </w:r>
      <w:r>
        <w:rPr>
          <w:rFonts w:ascii="Times New Roman" w:hAnsi="Times New Roman"/>
          <w:sz w:val="28"/>
          <w:szCs w:val="28"/>
        </w:rPr>
        <w:t>01.09.2015.</w:t>
      </w:r>
    </w:p>
    <w:p w:rsidR="00095FE8" w:rsidRDefault="00095FE8" w:rsidP="00095FE8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58A4">
        <w:rPr>
          <w:rFonts w:ascii="Times New Roman" w:hAnsi="Times New Roman"/>
          <w:sz w:val="28"/>
          <w:szCs w:val="28"/>
        </w:rPr>
        <w:t xml:space="preserve">. Определить головным комитетом </w:t>
      </w:r>
      <w:r>
        <w:rPr>
          <w:rFonts w:ascii="Times New Roman" w:hAnsi="Times New Roman"/>
          <w:sz w:val="28"/>
          <w:szCs w:val="28"/>
        </w:rPr>
        <w:t>по подготовке</w:t>
      </w:r>
      <w:r w:rsidRPr="008258A4">
        <w:rPr>
          <w:rFonts w:ascii="Times New Roman" w:hAnsi="Times New Roman"/>
          <w:sz w:val="28"/>
          <w:szCs w:val="28"/>
        </w:rPr>
        <w:t xml:space="preserve"> проекта решения ко вт</w:t>
      </w:r>
      <w:r w:rsidRPr="008258A4">
        <w:rPr>
          <w:rFonts w:ascii="Times New Roman" w:hAnsi="Times New Roman"/>
          <w:sz w:val="28"/>
          <w:szCs w:val="28"/>
        </w:rPr>
        <w:t>о</w:t>
      </w:r>
      <w:r w:rsidRPr="008258A4">
        <w:rPr>
          <w:rFonts w:ascii="Times New Roman" w:hAnsi="Times New Roman"/>
          <w:sz w:val="28"/>
          <w:szCs w:val="28"/>
        </w:rPr>
        <w:t xml:space="preserve">рому чтению комитет Пермской городской Думы по </w:t>
      </w:r>
      <w:r>
        <w:rPr>
          <w:rFonts w:ascii="Times New Roman" w:hAnsi="Times New Roman"/>
          <w:sz w:val="28"/>
          <w:szCs w:val="28"/>
        </w:rPr>
        <w:t>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земельным отношениям.</w:t>
      </w:r>
    </w:p>
    <w:p w:rsidR="007A6499" w:rsidRDefault="00947888" w:rsidP="00095FE8">
      <w:pPr>
        <w:pStyle w:val="6"/>
        <w:spacing w:before="72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B4847" wp14:editId="1900CC86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93" w:rsidRDefault="001C3A93" w:rsidP="003F67FB"/>
                          <w:p w:rsidR="001C3A93" w:rsidRDefault="001C3A93" w:rsidP="003F67FB"/>
                          <w:p w:rsidR="001C3A93" w:rsidRDefault="001C3A93" w:rsidP="003F67FB"/>
                          <w:p w:rsidR="001C3A93" w:rsidRDefault="001C3A93" w:rsidP="003F67FB"/>
                          <w:p w:rsidR="001C3A93" w:rsidRDefault="001C3A93" w:rsidP="003F67FB"/>
                          <w:p w:rsidR="001C3A93" w:rsidRDefault="001C3A93" w:rsidP="003F67FB"/>
                          <w:p w:rsidR="001C3A93" w:rsidRDefault="001C3A93" w:rsidP="003F67FB"/>
                          <w:p w:rsidR="001C3A93" w:rsidRDefault="001C3A93" w:rsidP="003F67FB"/>
                          <w:p w:rsidR="001C3A93" w:rsidRDefault="001C3A93" w:rsidP="003F67FB"/>
                          <w:p w:rsidR="001C3A93" w:rsidRDefault="001C3A93" w:rsidP="003F67FB"/>
                          <w:p w:rsidR="003F67FB" w:rsidRDefault="003F67FB" w:rsidP="003F67FB">
                            <w:bookmarkStart w:id="1" w:name="_GoBack"/>
                            <w:bookmarkEnd w:id="1"/>
                            <w:r>
                              <w:t>Верно</w:t>
                            </w:r>
                          </w:p>
                          <w:p w:rsidR="003F67FB" w:rsidRDefault="00A80ACD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A80ACD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A80ACD">
                              <w:t>26.</w:t>
                            </w:r>
                            <w:r>
                              <w:t>0</w:t>
                            </w:r>
                            <w:r w:rsidR="00A80ACD">
                              <w:t>8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</w:t>
                            </w:r>
                            <w:r w:rsidR="00A80ACD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C3A93" w:rsidRDefault="001C3A93" w:rsidP="003F67FB"/>
                    <w:p w:rsidR="001C3A93" w:rsidRDefault="001C3A93" w:rsidP="003F67FB"/>
                    <w:p w:rsidR="001C3A93" w:rsidRDefault="001C3A93" w:rsidP="003F67FB"/>
                    <w:p w:rsidR="001C3A93" w:rsidRDefault="001C3A93" w:rsidP="003F67FB"/>
                    <w:p w:rsidR="001C3A93" w:rsidRDefault="001C3A93" w:rsidP="003F67FB"/>
                    <w:p w:rsidR="001C3A93" w:rsidRDefault="001C3A93" w:rsidP="003F67FB"/>
                    <w:p w:rsidR="001C3A93" w:rsidRDefault="001C3A93" w:rsidP="003F67FB"/>
                    <w:p w:rsidR="001C3A93" w:rsidRDefault="001C3A93" w:rsidP="003F67FB"/>
                    <w:p w:rsidR="001C3A93" w:rsidRDefault="001C3A93" w:rsidP="003F67FB"/>
                    <w:p w:rsidR="001C3A93" w:rsidRDefault="001C3A93" w:rsidP="003F67FB"/>
                    <w:p w:rsidR="003F67FB" w:rsidRDefault="003F67FB" w:rsidP="003F67FB">
                      <w:bookmarkStart w:id="2" w:name="_GoBack"/>
                      <w:bookmarkEnd w:id="2"/>
                      <w:r>
                        <w:t>Верно</w:t>
                      </w:r>
                    </w:p>
                    <w:p w:rsidR="003F67FB" w:rsidRDefault="00A80ACD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A80ACD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A80ACD">
                        <w:t>26.</w:t>
                      </w:r>
                      <w:r>
                        <w:t>0</w:t>
                      </w:r>
                      <w:r w:rsidR="00A80ACD">
                        <w:t>8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</w:t>
                      </w:r>
                      <w:r w:rsidR="00A80ACD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8D7417" w:rsidRDefault="008D7417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8D7417" w:rsidRPr="008D7417" w:rsidRDefault="008D7417" w:rsidP="008D7417"/>
    <w:p w:rsidR="008D7417" w:rsidRPr="008D7417" w:rsidRDefault="008D7417" w:rsidP="008D7417"/>
    <w:p w:rsidR="008D7417" w:rsidRPr="008D7417" w:rsidRDefault="008D7417" w:rsidP="008D7417"/>
    <w:p w:rsidR="008D7417" w:rsidRDefault="008D7417" w:rsidP="008D7417">
      <w:pPr>
        <w:jc w:val="right"/>
        <w:sectPr w:rsidR="008D7417" w:rsidSect="00A44226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8D7417" w:rsidRDefault="008D7417" w:rsidP="004E4F94">
      <w:pPr>
        <w:spacing w:line="240" w:lineRule="exact"/>
        <w:ind w:firstLine="11907"/>
      </w:pPr>
    </w:p>
    <w:sectPr w:rsidR="008D7417" w:rsidSect="00095FE8">
      <w:headerReference w:type="even" r:id="rId15"/>
      <w:pgSz w:w="16838" w:h="11906" w:orient="landscape" w:code="9"/>
      <w:pgMar w:top="397" w:right="567" w:bottom="567" w:left="1077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C3A93">
      <w:rPr>
        <w:noProof/>
        <w:sz w:val="16"/>
        <w:szCs w:val="16"/>
        <w:u w:val="single"/>
      </w:rPr>
      <w:t>26.08.2015 10:39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C3A9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C3A93">
      <w:rPr>
        <w:noProof/>
        <w:snapToGrid w:val="0"/>
        <w:sz w:val="16"/>
      </w:rPr>
      <w:t>26.08.2015 10:39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C3A9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17" w:rsidRDefault="008D7417">
    <w:pPr>
      <w:pStyle w:val="ab"/>
    </w:pPr>
  </w:p>
  <w:p w:rsidR="008D7417" w:rsidRDefault="008D7417" w:rsidP="00832296"/>
  <w:p w:rsidR="008D7417" w:rsidRDefault="008D7417" w:rsidP="00832296"/>
  <w:p w:rsidR="008D7417" w:rsidRDefault="008D7417"/>
  <w:p w:rsidR="008D7417" w:rsidRDefault="008D7417" w:rsidP="00832296"/>
  <w:p w:rsidR="008D7417" w:rsidRDefault="008D7417" w:rsidP="00832296"/>
  <w:p w:rsidR="008D7417" w:rsidRDefault="008D7417" w:rsidP="00832296"/>
  <w:p w:rsidR="008D7417" w:rsidRDefault="008D7417" w:rsidP="00832296"/>
  <w:p w:rsidR="008D7417" w:rsidRDefault="008D7417" w:rsidP="00832296"/>
  <w:p w:rsidR="008D7417" w:rsidRDefault="008D7417" w:rsidP="00832296"/>
  <w:p w:rsidR="008D7417" w:rsidRDefault="008D7417" w:rsidP="008322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qCwH/5mDcY8P9xIckdHec6JCzs=" w:salt="lNR2M7KF2bSsiEhC/n8b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146F"/>
    <w:rsid w:val="0003776A"/>
    <w:rsid w:val="000446C1"/>
    <w:rsid w:val="00052662"/>
    <w:rsid w:val="00061A3F"/>
    <w:rsid w:val="0008166C"/>
    <w:rsid w:val="00082727"/>
    <w:rsid w:val="00095FE8"/>
    <w:rsid w:val="000A0643"/>
    <w:rsid w:val="000B3591"/>
    <w:rsid w:val="000B6249"/>
    <w:rsid w:val="000D44F0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B6EA9"/>
    <w:rsid w:val="001C3A93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B2888"/>
    <w:rsid w:val="004C390D"/>
    <w:rsid w:val="004E4F9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383B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0250"/>
    <w:rsid w:val="008D2257"/>
    <w:rsid w:val="008D7417"/>
    <w:rsid w:val="009379BE"/>
    <w:rsid w:val="00947888"/>
    <w:rsid w:val="00957612"/>
    <w:rsid w:val="00990301"/>
    <w:rsid w:val="0099417C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0AC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5B6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EC2A-0AC2-4AE0-B40F-9D86B364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148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13</cp:revision>
  <cp:lastPrinted>2015-08-26T05:39:00Z</cp:lastPrinted>
  <dcterms:created xsi:type="dcterms:W3CDTF">2015-08-21T08:32:00Z</dcterms:created>
  <dcterms:modified xsi:type="dcterms:W3CDTF">2015-08-26T05:40:00Z</dcterms:modified>
</cp:coreProperties>
</file>