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B68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B68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177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B68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B68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8789A" w:rsidRDefault="00A8789A" w:rsidP="00A87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A8789A" w:rsidRDefault="00A8789A" w:rsidP="00A8789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Баталиной</w:t>
      </w:r>
      <w:proofErr w:type="spellEnd"/>
      <w:r>
        <w:rPr>
          <w:b/>
          <w:sz w:val="28"/>
          <w:szCs w:val="28"/>
        </w:rPr>
        <w:t>-Корневой Е.В.</w:t>
      </w:r>
    </w:p>
    <w:p w:rsidR="00A8789A" w:rsidRDefault="00A8789A" w:rsidP="00A8789A">
      <w:pPr>
        <w:rPr>
          <w:sz w:val="28"/>
          <w:szCs w:val="28"/>
        </w:rPr>
      </w:pPr>
    </w:p>
    <w:p w:rsidR="00A8789A" w:rsidRDefault="00A8789A" w:rsidP="00A8789A">
      <w:pPr>
        <w:jc w:val="center"/>
        <w:rPr>
          <w:sz w:val="28"/>
          <w:szCs w:val="28"/>
        </w:rPr>
      </w:pPr>
    </w:p>
    <w:p w:rsidR="00A8789A" w:rsidRDefault="00A8789A" w:rsidP="00A8789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8789A" w:rsidRDefault="00A8789A" w:rsidP="00A8789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8789A" w:rsidRDefault="00A8789A" w:rsidP="00A8789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8789A" w:rsidRDefault="00A8789A" w:rsidP="00A8789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8789A" w:rsidRDefault="00A8789A" w:rsidP="002504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Наградить Почетной грамотой города Перми </w:t>
      </w:r>
      <w:proofErr w:type="spellStart"/>
      <w:r>
        <w:rPr>
          <w:sz w:val="28"/>
          <w:szCs w:val="28"/>
        </w:rPr>
        <w:t>Баталину</w:t>
      </w:r>
      <w:proofErr w:type="spellEnd"/>
      <w:r>
        <w:rPr>
          <w:sz w:val="28"/>
          <w:szCs w:val="28"/>
        </w:rPr>
        <w:t>-Корневу Екатер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 Викторовну, декана факультета повышения квалификации, доцента кафедры теории и истории музыки федерального государственного бюджетного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 высшего профессионального образования «Пермская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академия искусства и культуры», за профессионализм, значительный личный вклад в развитие системы непрерывного художественного,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детей в сфере культуры и искусства в городе Перми и в связи с 40-летием со дня</w:t>
      </w:r>
      <w:proofErr w:type="gramEnd"/>
      <w:r>
        <w:rPr>
          <w:sz w:val="28"/>
          <w:szCs w:val="28"/>
        </w:rPr>
        <w:t xml:space="preserve"> организации учебного заведения.</w:t>
      </w:r>
    </w:p>
    <w:p w:rsidR="00A8789A" w:rsidRDefault="00A8789A" w:rsidP="002504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Баталиной</w:t>
      </w:r>
      <w:proofErr w:type="spellEnd"/>
      <w:r>
        <w:rPr>
          <w:sz w:val="28"/>
          <w:szCs w:val="28"/>
        </w:rPr>
        <w:t>-Корневой Е.В. денежное вознаграждение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ветствии с Положением о Почетной грамоте города Перми. </w:t>
      </w:r>
    </w:p>
    <w:p w:rsidR="00A8789A" w:rsidRDefault="00A8789A" w:rsidP="0025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8789A" w:rsidRDefault="00A8789A" w:rsidP="00250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250495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107315</wp:posOffset>
                </wp:positionV>
                <wp:extent cx="6372860" cy="109855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9A" w:rsidRDefault="00A8789A" w:rsidP="003F67FB"/>
                          <w:p w:rsidR="00A8789A" w:rsidRDefault="00A8789A" w:rsidP="003F67FB"/>
                          <w:p w:rsidR="00A8789A" w:rsidRDefault="00A8789A" w:rsidP="003F67FB"/>
                          <w:p w:rsidR="00A8789A" w:rsidRDefault="00A8789A" w:rsidP="003F67FB"/>
                          <w:p w:rsidR="00A8789A" w:rsidRDefault="00A8789A" w:rsidP="003F67FB"/>
                          <w:p w:rsidR="00A8789A" w:rsidRDefault="00A8789A" w:rsidP="003F67FB"/>
                          <w:p w:rsidR="00A8789A" w:rsidRDefault="00A8789A" w:rsidP="003F67FB"/>
                          <w:p w:rsidR="00A8789A" w:rsidRDefault="00A8789A" w:rsidP="003F67FB"/>
                          <w:p w:rsidR="00A8789A" w:rsidRDefault="00A8789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45pt;width:501.8pt;height:8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AShQIAABQ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" stroked="f">
                <v:textbox inset="0,0,0,0">
                  <w:txbxContent>
                    <w:p w:rsidR="00A8789A" w:rsidRDefault="00A8789A" w:rsidP="003F67FB"/>
                    <w:p w:rsidR="00A8789A" w:rsidRDefault="00A8789A" w:rsidP="003F67FB"/>
                    <w:p w:rsidR="00A8789A" w:rsidRDefault="00A8789A" w:rsidP="003F67FB"/>
                    <w:p w:rsidR="00A8789A" w:rsidRDefault="00A8789A" w:rsidP="003F67FB"/>
                    <w:p w:rsidR="00A8789A" w:rsidRDefault="00A8789A" w:rsidP="003F67FB"/>
                    <w:p w:rsidR="00A8789A" w:rsidRDefault="00A8789A" w:rsidP="003F67FB"/>
                    <w:p w:rsidR="00A8789A" w:rsidRDefault="00A8789A" w:rsidP="003F67FB"/>
                    <w:p w:rsidR="00A8789A" w:rsidRDefault="00A8789A" w:rsidP="003F67FB"/>
                    <w:p w:rsidR="00A8789A" w:rsidRDefault="00A8789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50495">
      <w:rPr>
        <w:noProof/>
        <w:sz w:val="16"/>
        <w:szCs w:val="16"/>
        <w:u w:val="single"/>
      </w:rPr>
      <w:t>28.08.2015 9:25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5049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0495">
      <w:rPr>
        <w:noProof/>
        <w:snapToGrid w:val="0"/>
        <w:sz w:val="16"/>
      </w:rPr>
      <w:t>28.08.2015 9:25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049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bbYLclJ4UK2uolt4yNsHfmL/zU=" w:salt="Yl7dsszARyvYgEv36+cr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0495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89A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6810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8789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878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6471-CCC6-474C-9FB2-DEBD1B87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1296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2015-08-28T04:25:00Z</cp:lastPrinted>
  <dcterms:created xsi:type="dcterms:W3CDTF">2015-08-21T10:55:00Z</dcterms:created>
  <dcterms:modified xsi:type="dcterms:W3CDTF">2015-08-28T04:26:00Z</dcterms:modified>
</cp:coreProperties>
</file>