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D70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D70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570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570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82224" w:rsidRDefault="00D82224" w:rsidP="00D82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Фирсовой Е.П.</w:t>
      </w:r>
    </w:p>
    <w:p w:rsidR="00D82224" w:rsidRDefault="00D82224" w:rsidP="00D82224">
      <w:pPr>
        <w:jc w:val="center"/>
        <w:rPr>
          <w:sz w:val="28"/>
          <w:szCs w:val="28"/>
        </w:rPr>
      </w:pPr>
    </w:p>
    <w:p w:rsidR="00D82224" w:rsidRDefault="00D82224" w:rsidP="00D82224">
      <w:pPr>
        <w:jc w:val="center"/>
        <w:rPr>
          <w:sz w:val="28"/>
          <w:szCs w:val="28"/>
        </w:rPr>
      </w:pPr>
    </w:p>
    <w:p w:rsidR="00D82224" w:rsidRDefault="00D82224" w:rsidP="00D8222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D82224" w:rsidRDefault="00D82224" w:rsidP="00D82224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D82224" w:rsidRDefault="00D82224" w:rsidP="00D8222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D82224" w:rsidRDefault="00D82224" w:rsidP="00D8222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D82224" w:rsidRDefault="00D82224" w:rsidP="00D82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Фирсову Елену Петровну, заведующего городским консультативно</w:t>
      </w:r>
      <w:r w:rsidR="008F333F">
        <w:rPr>
          <w:sz w:val="28"/>
          <w:szCs w:val="28"/>
        </w:rPr>
        <w:t>-</w:t>
      </w:r>
      <w:r>
        <w:rPr>
          <w:sz w:val="28"/>
          <w:szCs w:val="28"/>
        </w:rPr>
        <w:t>диагностическим эндокринологическим центром, врача</w:t>
      </w:r>
      <w:r w:rsidR="008F333F">
        <w:rPr>
          <w:sz w:val="28"/>
          <w:szCs w:val="28"/>
        </w:rPr>
        <w:t>-</w:t>
      </w:r>
      <w:r>
        <w:rPr>
          <w:sz w:val="28"/>
          <w:szCs w:val="28"/>
        </w:rPr>
        <w:t>эндокринолога государственного бюджетного учреждения 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воохранения Пермского края «Городская клиническая поликлиника № 5», за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фессионализм, значительный личный вклад в развитие системы здравоохранения города Перми и в связи с профессиональным праздником - Днем медицинского работника.</w:t>
      </w:r>
    </w:p>
    <w:p w:rsidR="00D82224" w:rsidRDefault="00D82224" w:rsidP="00D82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Фирсовой Е.П.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D82224" w:rsidRDefault="00D82224" w:rsidP="00D8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D82224" w:rsidRDefault="00D82224" w:rsidP="00D8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D82224" w:rsidRDefault="00D82224" w:rsidP="00D8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224" w:rsidRDefault="00D82224" w:rsidP="00D82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224" w:rsidRDefault="00D82224" w:rsidP="00D8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D8222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BBB20" wp14:editId="6EA67E0F">
                <wp:simplePos x="0" y="0"/>
                <wp:positionH relativeFrom="column">
                  <wp:posOffset>-74930</wp:posOffset>
                </wp:positionH>
                <wp:positionV relativeFrom="paragraph">
                  <wp:posOffset>160655</wp:posOffset>
                </wp:positionV>
                <wp:extent cx="6372860" cy="723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224" w:rsidRDefault="00D82224" w:rsidP="003F67FB"/>
                          <w:p w:rsidR="00D82224" w:rsidRDefault="00D82224" w:rsidP="003F67FB"/>
                          <w:p w:rsidR="00D82224" w:rsidRDefault="00D82224" w:rsidP="003F67FB"/>
                          <w:p w:rsidR="00D82224" w:rsidRDefault="00D82224" w:rsidP="003F67FB"/>
                          <w:p w:rsidR="00D82224" w:rsidRDefault="00D82224" w:rsidP="003F67FB"/>
                          <w:p w:rsidR="00D82224" w:rsidRDefault="00D82224" w:rsidP="003F67FB"/>
                          <w:p w:rsidR="00D82224" w:rsidRDefault="00D82224" w:rsidP="003F67FB"/>
                          <w:p w:rsidR="00D82224" w:rsidRDefault="00D82224" w:rsidP="003F67FB"/>
                          <w:p w:rsidR="00D82224" w:rsidRDefault="00D82224" w:rsidP="003F67FB"/>
                          <w:p w:rsidR="00D82224" w:rsidRDefault="00D8222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12.65pt;width:501.8pt;height:5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o5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8Rwj&#10;RTpo0T0fPLrSA8rS/CwUqDeuArs7A5Z+AA00OibrzK2mnx1S+rolassvrdV9ywmDALNwM3lydcRx&#10;AWTTv9UMPJGd1xFoaGyHGinMpwkaKoPAD7Ts4dimEBeFw/npIl/OQUVBt8hPyzT2MSFVwAldMNb5&#10;11x3KAg1tkCD6Ifsb50PcT2aBHOnpWBrIWXc2O3mWlq0J0CZdfxiKs/MpArGSodrI+J4AkGCj6AL&#10;4UYKfCuzvEiv8nK2ni8Xs2JdnM3KRbqcpVl5Vc7Toixu1t9DgFlRtYIxrm6F4hMds+Lv2n0YjJFI&#10;kZCor3F5Bk2Mef0xyTR+v0uyEx6mU4quxsujEalCi18pBmmTyhMhRzn5OfxYZajB9I9ViYQIHBjZ&#10;4IfNEMl3OvFso9kDMMRqaBt0GF4WEFptv2LUw5TW2H3ZEcsxkm8UsCyM9CTYSdhMAlEUrtbYYzSK&#10;134c/Z2xYtsC8shjpS+BiY2I1AiUHaM48BcmL+ZweCXCaD/dR6vHt2z1AwAA//8DAFBLAwQUAAYA&#10;CAAAACEAyrYsQt8AAAAKAQAADwAAAGRycy9kb3ducmV2LnhtbEyP3WqDQBBG7wt9h2UKvZFkNdIQ&#10;rWsogdwUWpqfB1h1qlJ3VnbXxLx9J1ft5cwcvjlfsZ3NIC7ofG9JQbKMQSDVtumpVXA+7RcbED5o&#10;avRgCRXc0MO2fHwodN7YKx3wcgyt4BDyuVbQhTDmUvq6Q6P90o5IfPu2zujAo2tl4/SVw80gV3G8&#10;lkb3xB86PeKuw/rnOBkFp4+vdxdlUb2Lw1RN+89NdKu8Us9P89sriIBz+IPhrs/qULJTZSdqvBgU&#10;LJKE1YOC1UsKgoEsuy8qJtMsBVkW8n+F8hcAAP//AwBQSwECLQAUAAYACAAAACEAtoM4kv4AAADh&#10;AQAAEwAAAAAAAAAAAAAAAAAAAAAAW0NvbnRlbnRfVHlwZXNdLnhtbFBLAQItABQABgAIAAAAIQA4&#10;/SH/1gAAAJQBAAALAAAAAAAAAAAAAAAAAC8BAABfcmVscy8ucmVsc1BLAQItABQABgAIAAAAIQAy&#10;aso5hAIAABMFAAAOAAAAAAAAAAAAAAAAAC4CAABkcnMvZTJvRG9jLnhtbFBLAQItABQABgAIAAAA&#10;IQDKtixC3wAAAAoBAAAPAAAAAAAAAAAAAAAAAN4EAABkcnMvZG93bnJldi54bWxQSwUGAAAAAAQA&#10;BADzAAAA6gUAAAAA&#10;" stroked="f">
                <v:textbox inset="0,0,0,0">
                  <w:txbxContent>
                    <w:p w:rsidR="00D82224" w:rsidRDefault="00D82224" w:rsidP="003F67FB">
                      <w:bookmarkStart w:id="1" w:name="_GoBack"/>
                    </w:p>
                    <w:p w:rsidR="00D82224" w:rsidRDefault="00D82224" w:rsidP="003F67FB"/>
                    <w:p w:rsidR="00D82224" w:rsidRDefault="00D82224" w:rsidP="003F67FB"/>
                    <w:p w:rsidR="00D82224" w:rsidRDefault="00D82224" w:rsidP="003F67FB"/>
                    <w:p w:rsidR="00D82224" w:rsidRDefault="00D82224" w:rsidP="003F67FB"/>
                    <w:p w:rsidR="00D82224" w:rsidRDefault="00D82224" w:rsidP="003F67FB"/>
                    <w:p w:rsidR="00D82224" w:rsidRDefault="00D82224" w:rsidP="003F67FB"/>
                    <w:p w:rsidR="00D82224" w:rsidRDefault="00D82224" w:rsidP="003F67FB"/>
                    <w:p w:rsidR="00D82224" w:rsidRDefault="00D82224" w:rsidP="003F67FB"/>
                    <w:p w:rsidR="00D82224" w:rsidRDefault="00D8222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bookmarkEnd w:id="1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76B9B">
      <w:rPr>
        <w:noProof/>
        <w:sz w:val="16"/>
        <w:szCs w:val="16"/>
        <w:u w:val="single"/>
      </w:rPr>
      <w:t>01.06.2015 10:49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76B9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76B9B">
      <w:rPr>
        <w:noProof/>
        <w:snapToGrid w:val="0"/>
        <w:sz w:val="16"/>
      </w:rPr>
      <w:t>01.06.2015 10:49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76B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b1w3bSEw1paBQC4qrfgf9knwMs=" w:salt="+XTQQz3YorhYDRWAyZnC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6B9B"/>
    <w:rsid w:val="0008166C"/>
    <w:rsid w:val="00082727"/>
    <w:rsid w:val="0009096A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B7D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7051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1BF0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333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2224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D703C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8222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822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A14A-8C42-4FDD-981F-4F59F1EA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2015-06-01T05:49:00Z</cp:lastPrinted>
  <dcterms:created xsi:type="dcterms:W3CDTF">2015-05-22T09:11:00Z</dcterms:created>
  <dcterms:modified xsi:type="dcterms:W3CDTF">2015-06-01T05:50:00Z</dcterms:modified>
</cp:coreProperties>
</file>