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0647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031D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0647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031D5">
                        <w:rPr>
                          <w:sz w:val="28"/>
                          <w:szCs w:val="28"/>
                          <w:u w:val="single"/>
                        </w:rPr>
                        <w:t xml:space="preserve"> 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0647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0647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28.04.2015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5325AF" w:rsidRDefault="005325AF" w:rsidP="00532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Логинова В.А.</w:t>
      </w:r>
    </w:p>
    <w:p w:rsidR="005325AF" w:rsidRDefault="005325AF" w:rsidP="005325AF">
      <w:pPr>
        <w:jc w:val="center"/>
        <w:rPr>
          <w:sz w:val="28"/>
          <w:szCs w:val="28"/>
        </w:rPr>
      </w:pPr>
    </w:p>
    <w:p w:rsidR="005325AF" w:rsidRPr="009E1DC9" w:rsidRDefault="005325AF" w:rsidP="005325AF">
      <w:pPr>
        <w:jc w:val="center"/>
        <w:rPr>
          <w:sz w:val="28"/>
          <w:szCs w:val="28"/>
        </w:rPr>
      </w:pPr>
    </w:p>
    <w:p w:rsidR="005325AF" w:rsidRDefault="005325AF" w:rsidP="000031D5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5325AF" w:rsidRDefault="005325AF" w:rsidP="000031D5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5325AF" w:rsidRDefault="005325AF" w:rsidP="005325AF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5325AF" w:rsidRDefault="005325AF" w:rsidP="005325AF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5325AF" w:rsidRDefault="005325AF" w:rsidP="00197D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Логинова Вячеслава Але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сандровича, президента ООО «Медицинская корпорация «Медлайф», за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тельный личный вклад в развитие и совершенствование медицинской помощи жителям города Перми и в связи с 50-летием со дня рождения.</w:t>
      </w:r>
    </w:p>
    <w:p w:rsidR="005325AF" w:rsidRDefault="005325AF" w:rsidP="00197D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Логинову В.А.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5325AF" w:rsidRDefault="005325AF" w:rsidP="00197D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5325AF" w:rsidRDefault="005325AF" w:rsidP="00197D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6C61AF" w:rsidRDefault="006C61AF" w:rsidP="00197D73">
      <w:pPr>
        <w:pStyle w:val="ad"/>
        <w:ind w:right="-851"/>
        <w:jc w:val="both"/>
        <w:rPr>
          <w:sz w:val="28"/>
          <w:szCs w:val="28"/>
        </w:rPr>
      </w:pPr>
    </w:p>
    <w:p w:rsidR="00573676" w:rsidRDefault="00573676" w:rsidP="00A07FEE">
      <w:pPr>
        <w:pStyle w:val="ad"/>
        <w:ind w:right="-851"/>
        <w:rPr>
          <w:sz w:val="28"/>
          <w:szCs w:val="28"/>
        </w:rPr>
      </w:pPr>
    </w:p>
    <w:p w:rsidR="0050647F" w:rsidRPr="00AC7511" w:rsidRDefault="0050647F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197D73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6B24F" wp14:editId="6A838F49">
                <wp:simplePos x="0" y="0"/>
                <wp:positionH relativeFrom="column">
                  <wp:posOffset>-74930</wp:posOffset>
                </wp:positionH>
                <wp:positionV relativeFrom="paragraph">
                  <wp:posOffset>151765</wp:posOffset>
                </wp:positionV>
                <wp:extent cx="6372860" cy="12446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F21" w:rsidRDefault="00536F21" w:rsidP="003F67FB"/>
                          <w:p w:rsidR="00536F21" w:rsidRDefault="00536F21" w:rsidP="003F67FB"/>
                          <w:p w:rsidR="00536F21" w:rsidRDefault="00536F21" w:rsidP="003F67FB"/>
                          <w:p w:rsidR="00536F21" w:rsidRDefault="00536F21" w:rsidP="003F67FB"/>
                          <w:p w:rsidR="00536F21" w:rsidRDefault="00536F21" w:rsidP="003F67FB"/>
                          <w:p w:rsidR="00536F21" w:rsidRDefault="00536F21" w:rsidP="003F67FB"/>
                          <w:p w:rsidR="00536F21" w:rsidRDefault="00536F21" w:rsidP="003F67FB"/>
                          <w:p w:rsidR="00536F21" w:rsidRDefault="00536F21" w:rsidP="003F67FB"/>
                          <w:p w:rsidR="00536F21" w:rsidRDefault="00536F21" w:rsidP="003F67FB"/>
                          <w:p w:rsidR="00536F21" w:rsidRDefault="00536F21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</w:t>
                            </w:r>
                            <w:r w:rsidR="00536F21">
                              <w:t>29.04.2015</w:t>
                            </w:r>
                            <w:r w:rsidR="003F67FB">
                              <w:t xml:space="preserve">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9pt;margin-top:11.95pt;width:501.8pt;height:9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" stroked="f">
                <v:textbox inset="0,0,0,0">
                  <w:txbxContent>
                    <w:p w:rsidR="00536F21" w:rsidRDefault="00536F21" w:rsidP="003F67FB"/>
                    <w:p w:rsidR="00536F21" w:rsidRDefault="00536F21" w:rsidP="003F67FB"/>
                    <w:p w:rsidR="00536F21" w:rsidRDefault="00536F21" w:rsidP="003F67FB"/>
                    <w:p w:rsidR="00536F21" w:rsidRDefault="00536F21" w:rsidP="003F67FB"/>
                    <w:p w:rsidR="00536F21" w:rsidRDefault="00536F21" w:rsidP="003F67FB"/>
                    <w:p w:rsidR="00536F21" w:rsidRDefault="00536F21" w:rsidP="003F67FB"/>
                    <w:p w:rsidR="00536F21" w:rsidRDefault="00536F21" w:rsidP="003F67FB"/>
                    <w:p w:rsidR="00536F21" w:rsidRDefault="00536F21" w:rsidP="003F67FB"/>
                    <w:p w:rsidR="00536F21" w:rsidRDefault="00536F21" w:rsidP="003F67FB"/>
                    <w:p w:rsidR="00536F21" w:rsidRDefault="00536F21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</w:t>
                      </w:r>
                      <w:r w:rsidR="00536F21">
                        <w:t>29.04.2015</w:t>
                      </w:r>
                      <w:r w:rsidR="003F67FB">
                        <w:t xml:space="preserve">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36F21">
      <w:rPr>
        <w:noProof/>
        <w:sz w:val="16"/>
        <w:szCs w:val="16"/>
        <w:u w:val="single"/>
      </w:rPr>
      <w:t>29.04.2015 11:10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36F21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36F21">
      <w:rPr>
        <w:noProof/>
        <w:snapToGrid w:val="0"/>
        <w:sz w:val="16"/>
      </w:rPr>
      <w:t>29.04.2015 11:10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36F2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x5rkCK5eIIg6c/eqDSUD21d5R8=" w:salt="BWDLjkYsMP7u+us9E3wpP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31D5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97D73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0647F"/>
    <w:rsid w:val="00511DC5"/>
    <w:rsid w:val="005325AF"/>
    <w:rsid w:val="00536F21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249C6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5325A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5325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4920E-C122-4DAD-B915-4B3F82E7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1015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2015-04-29T06:10:00Z</cp:lastPrinted>
  <dcterms:created xsi:type="dcterms:W3CDTF">2015-04-24T10:39:00Z</dcterms:created>
  <dcterms:modified xsi:type="dcterms:W3CDTF">2015-04-29T06:11:00Z</dcterms:modified>
</cp:coreProperties>
</file>