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A3C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A3C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71A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71A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A19F4" w:rsidRDefault="008A19F4" w:rsidP="008A19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Есенеева Р.Р.</w:t>
      </w:r>
    </w:p>
    <w:p w:rsidR="008A19F4" w:rsidRDefault="008A19F4" w:rsidP="008A19F4">
      <w:pPr>
        <w:jc w:val="center"/>
        <w:rPr>
          <w:sz w:val="28"/>
          <w:szCs w:val="28"/>
        </w:rPr>
      </w:pPr>
    </w:p>
    <w:p w:rsidR="008A19F4" w:rsidRPr="009E1DC9" w:rsidRDefault="008A19F4" w:rsidP="008A19F4">
      <w:pPr>
        <w:jc w:val="center"/>
        <w:rPr>
          <w:sz w:val="28"/>
          <w:szCs w:val="28"/>
        </w:rPr>
      </w:pPr>
    </w:p>
    <w:p w:rsidR="008A19F4" w:rsidRDefault="008A19F4" w:rsidP="00371A9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A19F4" w:rsidRDefault="008A19F4" w:rsidP="00371A9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A19F4" w:rsidRDefault="008A19F4" w:rsidP="008A19F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8A19F4" w:rsidRDefault="008A19F4" w:rsidP="008A19F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A19F4" w:rsidRPr="006D6D88" w:rsidRDefault="008A19F4" w:rsidP="008A19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Наградить Почетной грамотой города Перми Есенеева Ришата </w:t>
      </w:r>
      <w:r w:rsidR="00371A9A">
        <w:rPr>
          <w:sz w:val="28"/>
          <w:szCs w:val="28"/>
        </w:rPr>
        <w:br/>
      </w:r>
      <w:r>
        <w:rPr>
          <w:sz w:val="28"/>
          <w:szCs w:val="28"/>
        </w:rPr>
        <w:t xml:space="preserve">Раильевича, заместителя начальника отдела регулировочно-сдаточных работ управления технической поддержки эксплуатации и ремонта ОАО </w:t>
      </w:r>
      <w:r w:rsidR="008C0915">
        <w:rPr>
          <w:sz w:val="28"/>
          <w:szCs w:val="28"/>
        </w:rPr>
        <w:t>«</w:t>
      </w:r>
      <w:r>
        <w:rPr>
          <w:sz w:val="28"/>
          <w:szCs w:val="28"/>
        </w:rPr>
        <w:t xml:space="preserve">Пермская научно-производственная приборостроительная компания», </w:t>
      </w:r>
      <w:r w:rsidRPr="006D6D88">
        <w:rPr>
          <w:rFonts w:eastAsiaTheme="minorHAnsi"/>
          <w:sz w:val="28"/>
          <w:szCs w:val="28"/>
          <w:lang w:eastAsia="en-US"/>
        </w:rPr>
        <w:t>за профессионализм, значительный личный вклад в развитие предприятия, внедрение новых технол</w:t>
      </w:r>
      <w:r w:rsidRPr="006D6D88">
        <w:rPr>
          <w:rFonts w:eastAsiaTheme="minorHAnsi"/>
          <w:sz w:val="28"/>
          <w:szCs w:val="28"/>
          <w:lang w:eastAsia="en-US"/>
        </w:rPr>
        <w:t>о</w:t>
      </w:r>
      <w:r w:rsidRPr="006D6D88">
        <w:rPr>
          <w:rFonts w:eastAsiaTheme="minorHAnsi"/>
          <w:sz w:val="28"/>
          <w:szCs w:val="28"/>
          <w:lang w:eastAsia="en-US"/>
        </w:rPr>
        <w:t xml:space="preserve">гий в работу по обслуживанию изделий компании, используемых на территории России и </w:t>
      </w:r>
      <w:r w:rsidR="008F51B2">
        <w:rPr>
          <w:rFonts w:eastAsiaTheme="minorHAnsi"/>
          <w:sz w:val="28"/>
          <w:szCs w:val="28"/>
          <w:lang w:eastAsia="en-US"/>
        </w:rPr>
        <w:t>других стран.</w:t>
      </w:r>
    </w:p>
    <w:p w:rsidR="008A19F4" w:rsidRDefault="008A19F4" w:rsidP="008A1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Есенееву Р.Р.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8A19F4" w:rsidRDefault="008A19F4" w:rsidP="008A1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A19F4" w:rsidRDefault="008A19F4" w:rsidP="008A1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8A19F4" w:rsidRDefault="008A19F4" w:rsidP="008A1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9F4" w:rsidRDefault="008A19F4" w:rsidP="008A1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BF5555" w:rsidRDefault="00BF5555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BF5555">
                              <w:t>31.</w:t>
                            </w:r>
                            <w:r>
                              <w:t>0</w:t>
                            </w:r>
                            <w:r w:rsidR="00BF5555">
                              <w:t>5</w:t>
                            </w:r>
                            <w:r w:rsidR="003F67FB">
                              <w:t>.201</w:t>
                            </w:r>
                            <w:r w:rsidR="00BF5555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BF5555" w:rsidRDefault="00BF5555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BF5555">
                        <w:t>31.</w:t>
                      </w:r>
                      <w:r>
                        <w:t>0</w:t>
                      </w:r>
                      <w:r w:rsidR="00BF5555">
                        <w:t>5</w:t>
                      </w:r>
                      <w:r w:rsidR="003F67FB">
                        <w:t>.201</w:t>
                      </w:r>
                      <w:r w:rsidR="00BF5555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F5555">
      <w:rPr>
        <w:noProof/>
        <w:sz w:val="16"/>
        <w:szCs w:val="16"/>
        <w:u w:val="single"/>
      </w:rPr>
      <w:t>31.03.2015 11:53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F555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5555">
      <w:rPr>
        <w:noProof/>
        <w:snapToGrid w:val="0"/>
        <w:sz w:val="16"/>
      </w:rPr>
      <w:t>31.03.2015 11:53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555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rxYmF2PwbWsC6LyDfSmQ/M97QI=" w:salt="FMHvkiMvMzLOOCclv2Gw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A9A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566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073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19F4"/>
    <w:rsid w:val="008B7AF1"/>
    <w:rsid w:val="008C0915"/>
    <w:rsid w:val="008D2257"/>
    <w:rsid w:val="008F51B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C9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BF5555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A19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A19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CF50-1B04-41E3-9404-1C85F12F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2015-03-31T06:53:00Z</cp:lastPrinted>
  <dcterms:created xsi:type="dcterms:W3CDTF">2015-03-18T08:28:00Z</dcterms:created>
  <dcterms:modified xsi:type="dcterms:W3CDTF">2015-03-31T06:54:00Z</dcterms:modified>
</cp:coreProperties>
</file>