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1704A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286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1704A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286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0709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16.12.2014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F0709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16.12.2014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064C09" w:rsidRPr="009202C1" w:rsidRDefault="00064C09" w:rsidP="00064C09">
      <w:pPr>
        <w:jc w:val="center"/>
        <w:rPr>
          <w:b/>
          <w:sz w:val="28"/>
          <w:szCs w:val="28"/>
        </w:rPr>
      </w:pPr>
      <w:r w:rsidRPr="009202C1">
        <w:rPr>
          <w:b/>
          <w:sz w:val="28"/>
          <w:szCs w:val="28"/>
        </w:rPr>
        <w:t xml:space="preserve">О награждении Почетной грамотой города Перми </w:t>
      </w:r>
      <w:r>
        <w:rPr>
          <w:b/>
          <w:sz w:val="28"/>
          <w:szCs w:val="28"/>
        </w:rPr>
        <w:t>Ивашова П.М.</w:t>
      </w:r>
    </w:p>
    <w:p w:rsidR="00064C09" w:rsidRDefault="00064C09" w:rsidP="00064C09">
      <w:pPr>
        <w:jc w:val="center"/>
        <w:rPr>
          <w:sz w:val="28"/>
          <w:szCs w:val="28"/>
        </w:rPr>
      </w:pPr>
    </w:p>
    <w:p w:rsidR="00064C09" w:rsidRPr="009E1DC9" w:rsidRDefault="00064C09" w:rsidP="00064C09">
      <w:pPr>
        <w:rPr>
          <w:sz w:val="28"/>
          <w:szCs w:val="28"/>
        </w:rPr>
      </w:pPr>
    </w:p>
    <w:p w:rsidR="00064C09" w:rsidRDefault="00064C09" w:rsidP="00F07098">
      <w:pPr>
        <w:pStyle w:val="30"/>
        <w:spacing w:after="0"/>
        <w:ind w:left="0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Пермской городской Думы от 08.02.2000 № 15 «Об утверждении Положения о Почетной грамоте города Перми»</w:t>
      </w:r>
    </w:p>
    <w:p w:rsidR="00064C09" w:rsidRDefault="00064C09" w:rsidP="00F07098">
      <w:pPr>
        <w:pStyle w:val="30"/>
        <w:spacing w:after="0"/>
        <w:ind w:left="0" w:right="-144"/>
        <w:jc w:val="both"/>
        <w:rPr>
          <w:sz w:val="28"/>
          <w:szCs w:val="28"/>
        </w:rPr>
      </w:pPr>
    </w:p>
    <w:p w:rsidR="00064C09" w:rsidRDefault="00064C09" w:rsidP="00064C09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р е ш и л а:</w:t>
      </w:r>
    </w:p>
    <w:p w:rsidR="00064C09" w:rsidRDefault="00064C09" w:rsidP="00064C09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064C09" w:rsidRDefault="00064C09" w:rsidP="00064C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Почетной грамотой города Перми Ивашова Петра Михайлов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ча, заместителя председателя </w:t>
      </w:r>
      <w:r w:rsidR="00F07098">
        <w:rPr>
          <w:sz w:val="28"/>
          <w:szCs w:val="28"/>
        </w:rPr>
        <w:t>П</w:t>
      </w:r>
      <w:r>
        <w:rPr>
          <w:sz w:val="28"/>
          <w:szCs w:val="28"/>
        </w:rPr>
        <w:t>ермской краевой организации Общественно-государственного объединения Всероссийского физкультурно-спортивного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ства «Динамо», за значительный личный вклад в подготовку пермских спортсм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нов к выступлению на </w:t>
      </w:r>
      <w:r>
        <w:rPr>
          <w:sz w:val="28"/>
          <w:szCs w:val="28"/>
          <w:lang w:val="en-US"/>
        </w:rPr>
        <w:t>XXII</w:t>
      </w:r>
      <w:r w:rsidRPr="00EA4C89">
        <w:rPr>
          <w:sz w:val="28"/>
          <w:szCs w:val="28"/>
        </w:rPr>
        <w:t xml:space="preserve"> </w:t>
      </w:r>
      <w:r>
        <w:rPr>
          <w:sz w:val="28"/>
          <w:szCs w:val="28"/>
        </w:rPr>
        <w:t>зимних Олимпийских играх 2014 года в городе Сочи, активную общественную деятельность по патриотическому и физическому восп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танию молодежи и в связи с 60-летием со дня рождения.</w:t>
      </w:r>
    </w:p>
    <w:p w:rsidR="00064C09" w:rsidRDefault="00064C09" w:rsidP="00064C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Выплатить Ивашову П.М. денежное вознаграждение в соответствии </w:t>
      </w:r>
      <w:r>
        <w:rPr>
          <w:sz w:val="28"/>
          <w:szCs w:val="28"/>
        </w:rPr>
        <w:br/>
        <w:t xml:space="preserve">с Положением о Почетной грамоте города Перми. </w:t>
      </w:r>
    </w:p>
    <w:p w:rsidR="00064C09" w:rsidRDefault="00064C09" w:rsidP="00064C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64C09" w:rsidRDefault="00064C09" w:rsidP="00064C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решения возложить на комитет Пермской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родской Думы по местному самоуправлению.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9A6" w:rsidRDefault="007929A6" w:rsidP="003F67FB"/>
                          <w:p w:rsidR="007929A6" w:rsidRDefault="007929A6" w:rsidP="003F67FB"/>
                          <w:p w:rsidR="007929A6" w:rsidRDefault="007929A6" w:rsidP="003F67FB"/>
                          <w:p w:rsidR="007929A6" w:rsidRDefault="007929A6" w:rsidP="003F67FB"/>
                          <w:p w:rsidR="007929A6" w:rsidRDefault="007929A6" w:rsidP="003F67FB"/>
                          <w:p w:rsidR="007929A6" w:rsidRDefault="007929A6" w:rsidP="003F67FB"/>
                          <w:p w:rsidR="007929A6" w:rsidRDefault="007929A6" w:rsidP="003F67FB"/>
                          <w:p w:rsidR="007929A6" w:rsidRDefault="007929A6" w:rsidP="003F67FB"/>
                          <w:p w:rsidR="007929A6" w:rsidRDefault="007929A6" w:rsidP="003F67FB"/>
                          <w:p w:rsidR="007929A6" w:rsidRDefault="007929A6" w:rsidP="003F67FB"/>
                          <w:p w:rsidR="003F67FB" w:rsidRDefault="003F67FB" w:rsidP="003F67FB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3F67FB" w:rsidRDefault="007929A6" w:rsidP="003F67FB">
                            <w:r>
                              <w:t>Заведующий</w:t>
                            </w:r>
                          </w:p>
                          <w:p w:rsidR="003F67FB" w:rsidRDefault="003F67FB" w:rsidP="003F67FB">
                            <w:r>
                              <w:t>сектор</w:t>
                            </w:r>
                            <w:r w:rsidR="007929A6">
                              <w:t>ом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3F67FB" w:rsidP="003F67FB">
                            <w:r>
                              <w:t xml:space="preserve">       </w:t>
                            </w:r>
                            <w:r w:rsidR="007929A6">
                              <w:t>16.</w:t>
                            </w:r>
                            <w:r>
                              <w:t>1</w:t>
                            </w:r>
                            <w:r w:rsidR="007929A6">
                              <w:t>2</w:t>
                            </w:r>
                            <w:r>
                              <w:t xml:space="preserve">.2014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</w:t>
                            </w:r>
                            <w:r w:rsidR="007929A6">
                              <w:t>С</w:t>
                            </w:r>
                            <w:r>
                              <w:t>.</w:t>
                            </w:r>
                            <w:r w:rsidR="007929A6">
                              <w:t>Епифанова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7929A6" w:rsidRDefault="007929A6" w:rsidP="003F67FB"/>
                    <w:p w:rsidR="007929A6" w:rsidRDefault="007929A6" w:rsidP="003F67FB"/>
                    <w:p w:rsidR="007929A6" w:rsidRDefault="007929A6" w:rsidP="003F67FB"/>
                    <w:p w:rsidR="007929A6" w:rsidRDefault="007929A6" w:rsidP="003F67FB"/>
                    <w:p w:rsidR="007929A6" w:rsidRDefault="007929A6" w:rsidP="003F67FB"/>
                    <w:p w:rsidR="007929A6" w:rsidRDefault="007929A6" w:rsidP="003F67FB"/>
                    <w:p w:rsidR="007929A6" w:rsidRDefault="007929A6" w:rsidP="003F67FB"/>
                    <w:p w:rsidR="007929A6" w:rsidRDefault="007929A6" w:rsidP="003F67FB"/>
                    <w:p w:rsidR="007929A6" w:rsidRDefault="007929A6" w:rsidP="003F67FB"/>
                    <w:p w:rsidR="007929A6" w:rsidRDefault="007929A6" w:rsidP="003F67FB"/>
                    <w:p w:rsidR="003F67FB" w:rsidRDefault="003F67FB" w:rsidP="003F67FB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3F67FB" w:rsidRDefault="007929A6" w:rsidP="003F67FB">
                      <w:r>
                        <w:t>Заведующий</w:t>
                      </w:r>
                    </w:p>
                    <w:p w:rsidR="003F67FB" w:rsidRDefault="003F67FB" w:rsidP="003F67FB">
                      <w:r>
                        <w:t>сектор</w:t>
                      </w:r>
                      <w:r w:rsidR="007929A6">
                        <w:t>ом</w:t>
                      </w:r>
                      <w:r>
                        <w:t xml:space="preserve">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3F67FB" w:rsidP="003F67FB">
                      <w:r>
                        <w:t xml:space="preserve">       </w:t>
                      </w:r>
                      <w:r w:rsidR="007929A6">
                        <w:t>16.</w:t>
                      </w:r>
                      <w:r>
                        <w:t>1</w:t>
                      </w:r>
                      <w:r w:rsidR="007929A6">
                        <w:t>2</w:t>
                      </w:r>
                      <w:r>
                        <w:t xml:space="preserve">.2014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</w:t>
                      </w:r>
                      <w:r w:rsidR="007929A6">
                        <w:t>С</w:t>
                      </w:r>
                      <w:r>
                        <w:t>.</w:t>
                      </w:r>
                      <w:r w:rsidR="007929A6">
                        <w:t>Епифанова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7929A6">
      <w:rPr>
        <w:noProof/>
        <w:sz w:val="16"/>
        <w:szCs w:val="16"/>
        <w:u w:val="single"/>
      </w:rPr>
      <w:t>16.12.2014 16:28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7929A6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929A6">
      <w:rPr>
        <w:noProof/>
        <w:snapToGrid w:val="0"/>
        <w:sz w:val="16"/>
      </w:rPr>
      <w:t>16.12.2014 16:28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929A6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CkugxqWeHot3pVWK69K6TPO92ew=" w:salt="XjkphMI0+t7ysWYWTwHBj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64C09"/>
    <w:rsid w:val="0008166C"/>
    <w:rsid w:val="00082727"/>
    <w:rsid w:val="000A0643"/>
    <w:rsid w:val="000B3591"/>
    <w:rsid w:val="000B6249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4A0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929A6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2FA0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58F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07098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064C0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064C0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D9234-B608-4E33-A4D1-29340FA4F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1188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7</cp:revision>
  <cp:lastPrinted>2014-12-16T11:28:00Z</cp:lastPrinted>
  <dcterms:created xsi:type="dcterms:W3CDTF">2014-12-12T09:27:00Z</dcterms:created>
  <dcterms:modified xsi:type="dcterms:W3CDTF">2014-12-16T11:28:00Z</dcterms:modified>
</cp:coreProperties>
</file>