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900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900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17C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17C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02EE4" w:rsidRPr="009202C1" w:rsidRDefault="00C02EE4" w:rsidP="00C02EE4">
      <w:pPr>
        <w:jc w:val="center"/>
        <w:rPr>
          <w:b/>
          <w:sz w:val="28"/>
          <w:szCs w:val="28"/>
        </w:rPr>
      </w:pPr>
      <w:r w:rsidRPr="009202C1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Прозоровой</w:t>
      </w:r>
      <w:proofErr w:type="spellEnd"/>
      <w:r>
        <w:rPr>
          <w:b/>
          <w:sz w:val="28"/>
          <w:szCs w:val="28"/>
        </w:rPr>
        <w:t xml:space="preserve"> В.А.</w:t>
      </w:r>
    </w:p>
    <w:p w:rsidR="00C02EE4" w:rsidRDefault="00C02EE4" w:rsidP="00C02EE4">
      <w:pPr>
        <w:jc w:val="center"/>
        <w:rPr>
          <w:sz w:val="28"/>
          <w:szCs w:val="28"/>
        </w:rPr>
      </w:pPr>
    </w:p>
    <w:p w:rsidR="00C02EE4" w:rsidRPr="009E1DC9" w:rsidRDefault="00C02EE4" w:rsidP="00C02EE4">
      <w:pPr>
        <w:jc w:val="center"/>
        <w:rPr>
          <w:sz w:val="28"/>
          <w:szCs w:val="28"/>
        </w:rPr>
      </w:pPr>
    </w:p>
    <w:p w:rsidR="00C02EE4" w:rsidRDefault="00C02EE4" w:rsidP="00D17C6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C02EE4" w:rsidRDefault="00C02EE4" w:rsidP="00C02EE4">
      <w:pPr>
        <w:pStyle w:val="30"/>
        <w:spacing w:after="0"/>
        <w:ind w:left="0" w:right="-144"/>
        <w:rPr>
          <w:sz w:val="28"/>
          <w:szCs w:val="28"/>
        </w:rPr>
      </w:pPr>
    </w:p>
    <w:p w:rsidR="00C02EE4" w:rsidRDefault="00C02EE4" w:rsidP="00C02EE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C02EE4" w:rsidRDefault="00C02EE4" w:rsidP="00C02EE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02EE4" w:rsidRDefault="00C02EE4" w:rsidP="00D17C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Прозорову</w:t>
      </w:r>
      <w:proofErr w:type="spellEnd"/>
      <w:r>
        <w:rPr>
          <w:sz w:val="28"/>
          <w:szCs w:val="28"/>
        </w:rPr>
        <w:t xml:space="preserve"> Валентину Але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сеевну, главного врача санатория-профилактория </w:t>
      </w:r>
      <w:r w:rsidR="009B0212">
        <w:rPr>
          <w:sz w:val="28"/>
          <w:szCs w:val="28"/>
        </w:rPr>
        <w:t>ф</w:t>
      </w:r>
      <w:r>
        <w:rPr>
          <w:sz w:val="28"/>
          <w:szCs w:val="28"/>
        </w:rPr>
        <w:t>едерального государственного бюджетного образовательного учреждения высшего профессионального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«Пермский национальный исследовательский политехнический универс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тет», за значительный личный вклад в охрану и укрепление здоровья населения города Перми и в связи с 70-летием со дня рождения.</w:t>
      </w:r>
    </w:p>
    <w:p w:rsidR="00C02EE4" w:rsidRDefault="00C02EE4" w:rsidP="00D17C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Прозоровой</w:t>
      </w:r>
      <w:proofErr w:type="spellEnd"/>
      <w:r>
        <w:rPr>
          <w:sz w:val="28"/>
          <w:szCs w:val="28"/>
        </w:rPr>
        <w:t xml:space="preserve"> В.А.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C02EE4" w:rsidRDefault="00C02EE4" w:rsidP="00D17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2EE4" w:rsidRDefault="00C02EE4" w:rsidP="00D17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C660FD" w:rsidRDefault="00C660FD" w:rsidP="00D17C63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D14" w:rsidRDefault="003E2D14" w:rsidP="003F67FB"/>
                          <w:p w:rsidR="003E2D14" w:rsidRDefault="003E2D14" w:rsidP="003F67FB"/>
                          <w:p w:rsidR="003E2D14" w:rsidRDefault="003E2D14" w:rsidP="003F67FB"/>
                          <w:p w:rsidR="003E2D14" w:rsidRDefault="003E2D14" w:rsidP="003F67FB"/>
                          <w:p w:rsidR="003E2D14" w:rsidRDefault="003E2D14" w:rsidP="003F67FB"/>
                          <w:p w:rsidR="003E2D14" w:rsidRDefault="003E2D14" w:rsidP="003F67FB"/>
                          <w:p w:rsidR="003E2D14" w:rsidRDefault="003E2D14" w:rsidP="003F67FB"/>
                          <w:p w:rsidR="003E2D14" w:rsidRDefault="003E2D14" w:rsidP="003F67FB"/>
                          <w:p w:rsidR="003E2D14" w:rsidRDefault="003E2D14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E2D14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3E2D14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3E2D14">
                              <w:t>16.</w:t>
                            </w:r>
                            <w:r>
                              <w:t>1</w:t>
                            </w:r>
                            <w:r w:rsidR="003E2D14">
                              <w:t>2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3E2D14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E2D14" w:rsidRDefault="003E2D14" w:rsidP="003F67FB"/>
                    <w:p w:rsidR="003E2D14" w:rsidRDefault="003E2D14" w:rsidP="003F67FB"/>
                    <w:p w:rsidR="003E2D14" w:rsidRDefault="003E2D14" w:rsidP="003F67FB"/>
                    <w:p w:rsidR="003E2D14" w:rsidRDefault="003E2D14" w:rsidP="003F67FB"/>
                    <w:p w:rsidR="003E2D14" w:rsidRDefault="003E2D14" w:rsidP="003F67FB"/>
                    <w:p w:rsidR="003E2D14" w:rsidRDefault="003E2D14" w:rsidP="003F67FB"/>
                    <w:p w:rsidR="003E2D14" w:rsidRDefault="003E2D14" w:rsidP="003F67FB"/>
                    <w:p w:rsidR="003E2D14" w:rsidRDefault="003E2D14" w:rsidP="003F67FB"/>
                    <w:p w:rsidR="003E2D14" w:rsidRDefault="003E2D14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E2D14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3E2D14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3E2D14">
                        <w:t>16.</w:t>
                      </w:r>
                      <w:r>
                        <w:t>1</w:t>
                      </w:r>
                      <w:r w:rsidR="003E2D14">
                        <w:t>2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3E2D14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E2D14">
      <w:rPr>
        <w:noProof/>
        <w:sz w:val="16"/>
        <w:szCs w:val="16"/>
        <w:u w:val="single"/>
      </w:rPr>
      <w:t>16.12.2014 16:29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E2D1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E2D14">
      <w:rPr>
        <w:noProof/>
        <w:snapToGrid w:val="0"/>
        <w:sz w:val="16"/>
      </w:rPr>
      <w:t>16.12.2014 16:29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E2D1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Aie04mgV/ColY5YLBGhf+Cm2lQ=" w:salt="7I+WB5dYcscLlgyrr4PY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6887"/>
    <w:rsid w:val="003971D1"/>
    <w:rsid w:val="003A7159"/>
    <w:rsid w:val="003B3F8E"/>
    <w:rsid w:val="003C3452"/>
    <w:rsid w:val="003C7818"/>
    <w:rsid w:val="003D7596"/>
    <w:rsid w:val="003E2D14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064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0212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2EE4"/>
    <w:rsid w:val="00C074B7"/>
    <w:rsid w:val="00C265F9"/>
    <w:rsid w:val="00C26B96"/>
    <w:rsid w:val="00C635BE"/>
    <w:rsid w:val="00C63DAA"/>
    <w:rsid w:val="00C660FD"/>
    <w:rsid w:val="00C9007F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7C63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02EE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02E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3BF0-FF40-4F72-B3E5-7BC0739B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2014-12-16T11:29:00Z</cp:lastPrinted>
  <dcterms:created xsi:type="dcterms:W3CDTF">2014-12-12T09:28:00Z</dcterms:created>
  <dcterms:modified xsi:type="dcterms:W3CDTF">2014-12-16T11:30:00Z</dcterms:modified>
</cp:coreProperties>
</file>