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07A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07A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82F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82F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382ABF" w:rsidRDefault="00382ABF" w:rsidP="00382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депутата Пермской городской Думы Ушакова Д.В.</w:t>
      </w:r>
    </w:p>
    <w:p w:rsidR="00382ABF" w:rsidRDefault="00382ABF" w:rsidP="00382ABF">
      <w:pPr>
        <w:jc w:val="center"/>
        <w:rPr>
          <w:sz w:val="28"/>
          <w:szCs w:val="28"/>
        </w:rPr>
      </w:pPr>
    </w:p>
    <w:p w:rsidR="00382ABF" w:rsidRPr="009E1DC9" w:rsidRDefault="00382ABF" w:rsidP="00382ABF">
      <w:pPr>
        <w:jc w:val="center"/>
        <w:rPr>
          <w:sz w:val="28"/>
          <w:szCs w:val="28"/>
        </w:rPr>
      </w:pPr>
    </w:p>
    <w:p w:rsidR="00382ABF" w:rsidRDefault="00382ABF" w:rsidP="00382ABF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02175F">
        <w:rPr>
          <w:sz w:val="28"/>
          <w:szCs w:val="28"/>
        </w:rPr>
        <w:t xml:space="preserve">В соответствии с Федеральным </w:t>
      </w:r>
      <w:hyperlink r:id="rId11" w:history="1">
        <w:r w:rsidRPr="0002175F">
          <w:rPr>
            <w:sz w:val="28"/>
            <w:szCs w:val="28"/>
          </w:rPr>
          <w:t>законом</w:t>
        </w:r>
      </w:hyperlink>
      <w:r w:rsidRPr="0002175F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02175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2175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2175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2175F">
        <w:rPr>
          <w:sz w:val="28"/>
          <w:szCs w:val="28"/>
        </w:rPr>
        <w:t xml:space="preserve">и на основании личного заявления </w:t>
      </w:r>
      <w:r>
        <w:rPr>
          <w:sz w:val="28"/>
          <w:szCs w:val="28"/>
        </w:rPr>
        <w:t>Ушакова Д.В.</w:t>
      </w:r>
    </w:p>
    <w:p w:rsidR="00382ABF" w:rsidRPr="0002175F" w:rsidRDefault="00382ABF" w:rsidP="00382ABF">
      <w:pPr>
        <w:pStyle w:val="30"/>
        <w:spacing w:after="0"/>
        <w:ind w:left="0" w:right="-144" w:firstLine="709"/>
        <w:rPr>
          <w:sz w:val="28"/>
          <w:szCs w:val="28"/>
        </w:rPr>
      </w:pPr>
    </w:p>
    <w:p w:rsidR="00382ABF" w:rsidRDefault="00382ABF" w:rsidP="00382ABF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382ABF" w:rsidRPr="00254D34" w:rsidRDefault="00382ABF" w:rsidP="00382ABF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382ABF" w:rsidRPr="00254D34" w:rsidRDefault="00382ABF" w:rsidP="00D82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34">
        <w:rPr>
          <w:sz w:val="28"/>
          <w:szCs w:val="28"/>
        </w:rPr>
        <w:t xml:space="preserve">1. Прекратить </w:t>
      </w:r>
      <w:r>
        <w:rPr>
          <w:sz w:val="28"/>
          <w:szCs w:val="28"/>
        </w:rPr>
        <w:t>31</w:t>
      </w:r>
      <w:r w:rsidRPr="00254D3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54D34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254D34">
        <w:rPr>
          <w:sz w:val="28"/>
          <w:szCs w:val="28"/>
        </w:rPr>
        <w:t xml:space="preserve"> полномочия депутата Пермской городской Думы </w:t>
      </w:r>
      <w:r>
        <w:rPr>
          <w:sz w:val="28"/>
          <w:szCs w:val="28"/>
        </w:rPr>
        <w:br/>
      </w:r>
      <w:r w:rsidRPr="00254D34">
        <w:rPr>
          <w:sz w:val="28"/>
          <w:szCs w:val="28"/>
        </w:rPr>
        <w:t xml:space="preserve">по избирательному округу </w:t>
      </w:r>
      <w:r>
        <w:rPr>
          <w:sz w:val="28"/>
          <w:szCs w:val="28"/>
        </w:rPr>
        <w:t>№ 32</w:t>
      </w:r>
      <w:r w:rsidRPr="00254D34">
        <w:rPr>
          <w:sz w:val="28"/>
          <w:szCs w:val="28"/>
        </w:rPr>
        <w:t xml:space="preserve"> </w:t>
      </w:r>
      <w:r>
        <w:rPr>
          <w:sz w:val="28"/>
          <w:szCs w:val="28"/>
        </w:rPr>
        <w:t>Ушакова Дениса Вячеславовича</w:t>
      </w:r>
      <w:r w:rsidRPr="00254D34">
        <w:rPr>
          <w:sz w:val="28"/>
          <w:szCs w:val="28"/>
        </w:rPr>
        <w:t>.</w:t>
      </w:r>
    </w:p>
    <w:p w:rsidR="00382ABF" w:rsidRPr="00254D34" w:rsidRDefault="00382ABF" w:rsidP="00D82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34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</w:t>
      </w:r>
      <w:r w:rsidRPr="00254D34">
        <w:rPr>
          <w:sz w:val="28"/>
          <w:szCs w:val="28"/>
        </w:rPr>
        <w:t>решение в печатном средстве массовой инфо</w:t>
      </w:r>
      <w:r w:rsidRPr="00254D34">
        <w:rPr>
          <w:sz w:val="28"/>
          <w:szCs w:val="28"/>
        </w:rPr>
        <w:t>р</w:t>
      </w:r>
      <w:r w:rsidRPr="00254D34">
        <w:rPr>
          <w:sz w:val="28"/>
          <w:szCs w:val="28"/>
        </w:rPr>
        <w:t xml:space="preserve">мации </w:t>
      </w:r>
      <w:r>
        <w:rPr>
          <w:sz w:val="28"/>
          <w:szCs w:val="28"/>
        </w:rPr>
        <w:t>«</w:t>
      </w:r>
      <w:r w:rsidRPr="00254D34">
        <w:rPr>
          <w:sz w:val="28"/>
          <w:szCs w:val="28"/>
        </w:rPr>
        <w:t>Официальный бюллетень органов местного самоуправления муниципал</w:t>
      </w:r>
      <w:r w:rsidRPr="00254D34">
        <w:rPr>
          <w:sz w:val="28"/>
          <w:szCs w:val="28"/>
        </w:rPr>
        <w:t>ь</w:t>
      </w:r>
      <w:r w:rsidRPr="00254D34">
        <w:rPr>
          <w:sz w:val="28"/>
          <w:szCs w:val="28"/>
        </w:rPr>
        <w:t>ного образования город Пермь</w:t>
      </w:r>
      <w:r>
        <w:rPr>
          <w:sz w:val="28"/>
          <w:szCs w:val="28"/>
        </w:rPr>
        <w:t>»</w:t>
      </w:r>
      <w:r w:rsidRPr="00254D34">
        <w:rPr>
          <w:sz w:val="28"/>
          <w:szCs w:val="28"/>
        </w:rPr>
        <w:t>.</w:t>
      </w:r>
    </w:p>
    <w:p w:rsidR="00382ABF" w:rsidRPr="00254D34" w:rsidRDefault="00382ABF" w:rsidP="00D82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34">
        <w:rPr>
          <w:sz w:val="28"/>
          <w:szCs w:val="28"/>
        </w:rPr>
        <w:t xml:space="preserve">3. </w:t>
      </w:r>
      <w:proofErr w:type="gramStart"/>
      <w:r w:rsidRPr="00254D34">
        <w:rPr>
          <w:sz w:val="28"/>
          <w:szCs w:val="28"/>
        </w:rPr>
        <w:t>Контроль за</w:t>
      </w:r>
      <w:proofErr w:type="gramEnd"/>
      <w:r w:rsidRPr="00254D3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254D34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382ABF" w:rsidRDefault="00382ABF" w:rsidP="00382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AD4" w:rsidRDefault="00D66AD4" w:rsidP="003F67FB"/>
                          <w:p w:rsidR="00D66AD4" w:rsidRDefault="00D66AD4" w:rsidP="003F67FB"/>
                          <w:p w:rsidR="00D66AD4" w:rsidRDefault="00D66AD4" w:rsidP="003F67FB"/>
                          <w:p w:rsidR="00D66AD4" w:rsidRDefault="00D66AD4" w:rsidP="003F67FB"/>
                          <w:p w:rsidR="00D66AD4" w:rsidRDefault="00D66AD4" w:rsidP="003F67FB"/>
                          <w:p w:rsidR="00D66AD4" w:rsidRDefault="00D66AD4" w:rsidP="003F67FB"/>
                          <w:p w:rsidR="00D66AD4" w:rsidRDefault="00D66AD4" w:rsidP="003F67FB"/>
                          <w:p w:rsidR="00D66AD4" w:rsidRDefault="00D66AD4" w:rsidP="003F67FB"/>
                          <w:p w:rsidR="00D66AD4" w:rsidRDefault="00D66AD4" w:rsidP="003F67FB"/>
                          <w:p w:rsidR="00D66AD4" w:rsidRDefault="00D66AD4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D66AD4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D66AD4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D66AD4">
                              <w:t>19.</w:t>
                            </w:r>
                            <w:r>
                              <w:t>1</w:t>
                            </w:r>
                            <w:r w:rsidR="00D66AD4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66AD4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D66AD4">
                              <w:t>С.Епифанова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66AD4" w:rsidRDefault="00D66AD4" w:rsidP="003F67FB"/>
                    <w:p w:rsidR="00D66AD4" w:rsidRDefault="00D66AD4" w:rsidP="003F67FB"/>
                    <w:p w:rsidR="00D66AD4" w:rsidRDefault="00D66AD4" w:rsidP="003F67FB"/>
                    <w:p w:rsidR="00D66AD4" w:rsidRDefault="00D66AD4" w:rsidP="003F67FB"/>
                    <w:p w:rsidR="00D66AD4" w:rsidRDefault="00D66AD4" w:rsidP="003F67FB"/>
                    <w:p w:rsidR="00D66AD4" w:rsidRDefault="00D66AD4" w:rsidP="003F67FB"/>
                    <w:p w:rsidR="00D66AD4" w:rsidRDefault="00D66AD4" w:rsidP="003F67FB"/>
                    <w:p w:rsidR="00D66AD4" w:rsidRDefault="00D66AD4" w:rsidP="003F67FB"/>
                    <w:p w:rsidR="00D66AD4" w:rsidRDefault="00D66AD4" w:rsidP="003F67FB"/>
                    <w:p w:rsidR="00D66AD4" w:rsidRDefault="00D66AD4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D66AD4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D66AD4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D66AD4">
                        <w:t>19.</w:t>
                      </w:r>
                      <w:r>
                        <w:t>1</w:t>
                      </w:r>
                      <w:r w:rsidR="00D66AD4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66AD4">
                        <w:tab/>
                      </w:r>
                      <w:proofErr w:type="spellStart"/>
                      <w:r>
                        <w:t>Л.</w:t>
                      </w:r>
                      <w:r w:rsidR="00D66AD4">
                        <w:t>С.Епифанова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66AD4">
      <w:rPr>
        <w:noProof/>
        <w:sz w:val="16"/>
        <w:szCs w:val="16"/>
        <w:u w:val="single"/>
      </w:rPr>
      <w:t>19.11.2014 12:57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66AD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66AD4">
      <w:rPr>
        <w:noProof/>
        <w:snapToGrid w:val="0"/>
        <w:sz w:val="16"/>
      </w:rPr>
      <w:t>19.11.2014 12:57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66AD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foOkipws5LcxRqj66jRh+GYxqk=" w:salt="N9JUCARmMmQGozSg4v2W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192C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2ABF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66AD4"/>
    <w:rsid w:val="00D7236A"/>
    <w:rsid w:val="00D750F3"/>
    <w:rsid w:val="00D82F8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7A20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382AB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382A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844841FAD4F0016F1808F057749493CF16554484DD995E34BEC71E742Ew9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BF77-807F-4E25-9B08-24BD585B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979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2014-11-19T07:57:00Z</cp:lastPrinted>
  <dcterms:created xsi:type="dcterms:W3CDTF">2014-11-17T12:29:00Z</dcterms:created>
  <dcterms:modified xsi:type="dcterms:W3CDTF">2014-11-19T07:58:00Z</dcterms:modified>
</cp:coreProperties>
</file>