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B8D" w:rsidRPr="00D0700E" w:rsidRDefault="008A7B8D" w:rsidP="00CD32F3">
      <w:pPr>
        <w:shd w:val="clear" w:color="auto" w:fill="FFFFFF"/>
        <w:ind w:left="11199"/>
        <w:rPr>
          <w:sz w:val="28"/>
          <w:szCs w:val="28"/>
        </w:rPr>
      </w:pPr>
      <w:bookmarkStart w:id="0" w:name="_GoBack"/>
      <w:bookmarkEnd w:id="0"/>
      <w:r w:rsidRPr="00D0700E">
        <w:rPr>
          <w:sz w:val="28"/>
          <w:szCs w:val="28"/>
        </w:rPr>
        <w:t xml:space="preserve">ПРИЛОЖЕНИЕ </w:t>
      </w:r>
      <w:r w:rsidR="00CD32F3">
        <w:rPr>
          <w:sz w:val="28"/>
          <w:szCs w:val="28"/>
        </w:rPr>
        <w:t>№</w:t>
      </w:r>
      <w:r w:rsidRPr="00D0700E">
        <w:rPr>
          <w:sz w:val="28"/>
          <w:szCs w:val="28"/>
        </w:rPr>
        <w:t xml:space="preserve"> 4</w:t>
      </w:r>
    </w:p>
    <w:p w:rsidR="008A7B8D" w:rsidRPr="00D0700E" w:rsidRDefault="008A7B8D" w:rsidP="00CD32F3">
      <w:pPr>
        <w:shd w:val="clear" w:color="auto" w:fill="FFFFFF"/>
        <w:ind w:left="11199"/>
        <w:rPr>
          <w:sz w:val="28"/>
          <w:szCs w:val="28"/>
        </w:rPr>
      </w:pPr>
      <w:r w:rsidRPr="00D0700E">
        <w:rPr>
          <w:sz w:val="28"/>
          <w:szCs w:val="28"/>
        </w:rPr>
        <w:t>к решению</w:t>
      </w:r>
    </w:p>
    <w:p w:rsidR="00CD32F3" w:rsidRDefault="008A7B8D" w:rsidP="00CD32F3">
      <w:pPr>
        <w:shd w:val="clear" w:color="auto" w:fill="FFFFFF"/>
        <w:ind w:left="11199"/>
        <w:rPr>
          <w:sz w:val="28"/>
          <w:szCs w:val="28"/>
        </w:rPr>
      </w:pPr>
      <w:r w:rsidRPr="00D0700E">
        <w:rPr>
          <w:sz w:val="28"/>
          <w:szCs w:val="28"/>
        </w:rPr>
        <w:t>Пермской городской Думы</w:t>
      </w:r>
      <w:r w:rsidR="00CD32F3">
        <w:rPr>
          <w:sz w:val="28"/>
          <w:szCs w:val="28"/>
        </w:rPr>
        <w:t xml:space="preserve"> </w:t>
      </w:r>
    </w:p>
    <w:p w:rsidR="008A7B8D" w:rsidRPr="00D0700E" w:rsidRDefault="00CD32F3" w:rsidP="00CD32F3">
      <w:pPr>
        <w:shd w:val="clear" w:color="auto" w:fill="FFFFFF"/>
        <w:ind w:left="11199"/>
        <w:rPr>
          <w:sz w:val="28"/>
          <w:szCs w:val="28"/>
        </w:rPr>
      </w:pPr>
      <w:r>
        <w:rPr>
          <w:sz w:val="28"/>
          <w:szCs w:val="28"/>
        </w:rPr>
        <w:t>от 28.10.2014 № 226</w:t>
      </w:r>
    </w:p>
    <w:p w:rsidR="008A7B8D" w:rsidRPr="00D0700E" w:rsidRDefault="008A7B8D" w:rsidP="008A7B8D">
      <w:pPr>
        <w:shd w:val="clear" w:color="auto" w:fill="FFFFFF"/>
        <w:jc w:val="both"/>
        <w:rPr>
          <w:b/>
          <w:sz w:val="28"/>
          <w:szCs w:val="28"/>
        </w:rPr>
      </w:pPr>
    </w:p>
    <w:p w:rsidR="008A7B8D" w:rsidRPr="00D0700E" w:rsidRDefault="008A7B8D" w:rsidP="008A7B8D">
      <w:pPr>
        <w:shd w:val="clear" w:color="auto" w:fill="FFFFFF"/>
        <w:jc w:val="both"/>
        <w:rPr>
          <w:b/>
          <w:sz w:val="28"/>
          <w:szCs w:val="28"/>
        </w:rPr>
      </w:pPr>
    </w:p>
    <w:p w:rsidR="008A7B8D" w:rsidRPr="00D0700E" w:rsidRDefault="008A7B8D" w:rsidP="008A7B8D">
      <w:pPr>
        <w:shd w:val="clear" w:color="auto" w:fill="FFFFFF"/>
        <w:ind w:firstLine="26"/>
        <w:jc w:val="center"/>
        <w:rPr>
          <w:b/>
          <w:sz w:val="28"/>
          <w:szCs w:val="28"/>
        </w:rPr>
      </w:pPr>
      <w:r w:rsidRPr="00D0700E">
        <w:rPr>
          <w:b/>
          <w:sz w:val="28"/>
          <w:szCs w:val="28"/>
        </w:rPr>
        <w:t>Перечень</w:t>
      </w:r>
    </w:p>
    <w:p w:rsidR="008A7B8D" w:rsidRPr="00D0700E" w:rsidRDefault="008A7B8D" w:rsidP="008A7B8D">
      <w:pPr>
        <w:shd w:val="clear" w:color="auto" w:fill="FFFFFF"/>
        <w:ind w:firstLine="26"/>
        <w:jc w:val="center"/>
        <w:rPr>
          <w:b/>
          <w:sz w:val="28"/>
          <w:szCs w:val="28"/>
        </w:rPr>
      </w:pPr>
      <w:r w:rsidRPr="00D0700E">
        <w:rPr>
          <w:b/>
          <w:sz w:val="28"/>
          <w:szCs w:val="28"/>
        </w:rPr>
        <w:t>услуг и работ, необходимых для обеспечения надлежащего содержания и ремонта общего имущества</w:t>
      </w:r>
    </w:p>
    <w:p w:rsidR="008A7B8D" w:rsidRPr="00D0700E" w:rsidRDefault="008A7B8D" w:rsidP="008A7B8D">
      <w:pPr>
        <w:shd w:val="clear" w:color="auto" w:fill="FFFFFF"/>
        <w:ind w:firstLine="26"/>
        <w:jc w:val="center"/>
        <w:rPr>
          <w:b/>
          <w:sz w:val="28"/>
          <w:szCs w:val="28"/>
        </w:rPr>
      </w:pPr>
      <w:r w:rsidRPr="00D0700E">
        <w:rPr>
          <w:b/>
          <w:sz w:val="28"/>
          <w:szCs w:val="28"/>
        </w:rPr>
        <w:t xml:space="preserve">в многоквартирных домах города Перми в зависимости от типов многоквартирных домов </w:t>
      </w:r>
    </w:p>
    <w:p w:rsidR="008A7B8D" w:rsidRPr="00D0700E" w:rsidRDefault="008A7B8D" w:rsidP="008A7B8D">
      <w:pPr>
        <w:shd w:val="clear" w:color="auto" w:fill="FFFFFF"/>
        <w:ind w:firstLine="26"/>
        <w:jc w:val="center"/>
        <w:rPr>
          <w:b/>
        </w:rPr>
      </w:pPr>
    </w:p>
    <w:p w:rsidR="008A7B8D" w:rsidRPr="00D0700E" w:rsidRDefault="008A7B8D" w:rsidP="008A7B8D">
      <w:pPr>
        <w:shd w:val="clear" w:color="auto" w:fill="FFFFFF"/>
        <w:ind w:firstLine="26"/>
        <w:jc w:val="center"/>
        <w:rPr>
          <w:b/>
        </w:rPr>
      </w:pPr>
    </w:p>
    <w:p w:rsidR="008A7B8D" w:rsidRPr="00D0700E" w:rsidRDefault="008A7B8D" w:rsidP="008A7B8D">
      <w:pPr>
        <w:shd w:val="clear" w:color="auto" w:fill="FFFFFF"/>
        <w:ind w:firstLine="26"/>
        <w:jc w:val="center"/>
        <w:rPr>
          <w:b/>
          <w:sz w:val="28"/>
          <w:szCs w:val="28"/>
          <w:lang w:eastAsia="en-US"/>
        </w:rPr>
      </w:pPr>
      <w:r w:rsidRPr="00D0700E">
        <w:rPr>
          <w:b/>
          <w:sz w:val="28"/>
          <w:szCs w:val="28"/>
        </w:rPr>
        <w:t xml:space="preserve">1. Перечень услуг </w:t>
      </w:r>
      <w:r w:rsidRPr="00D0700E">
        <w:rPr>
          <w:b/>
          <w:sz w:val="28"/>
          <w:szCs w:val="28"/>
          <w:lang w:eastAsia="en-US"/>
        </w:rPr>
        <w:t>и работ по содержанию и ремонту общего имущества</w:t>
      </w:r>
    </w:p>
    <w:p w:rsidR="008A7B8D" w:rsidRPr="00D0700E" w:rsidRDefault="008A7B8D" w:rsidP="008A7B8D">
      <w:pPr>
        <w:shd w:val="clear" w:color="auto" w:fill="FFFFFF"/>
        <w:ind w:firstLine="26"/>
        <w:jc w:val="center"/>
        <w:rPr>
          <w:b/>
          <w:sz w:val="28"/>
          <w:szCs w:val="28"/>
        </w:rPr>
      </w:pPr>
      <w:r w:rsidRPr="00D0700E">
        <w:rPr>
          <w:b/>
          <w:sz w:val="28"/>
          <w:szCs w:val="28"/>
        </w:rPr>
        <w:t>в 1-2-этажных домах без благоустройства</w:t>
      </w:r>
      <w:r w:rsidRPr="00D0700E">
        <w:rPr>
          <w:b/>
          <w:sz w:val="28"/>
          <w:szCs w:val="28"/>
          <w:lang w:eastAsia="en-US"/>
        </w:rPr>
        <w:t>, а также с одним видом благоустройства либо двумя видами благоустройства</w:t>
      </w:r>
      <w:r w:rsidRPr="00D0700E">
        <w:rPr>
          <w:b/>
          <w:sz w:val="28"/>
          <w:szCs w:val="28"/>
        </w:rPr>
        <w:t xml:space="preserve"> </w:t>
      </w:r>
      <w:r w:rsidRPr="00D0700E">
        <w:rPr>
          <w:b/>
          <w:sz w:val="28"/>
          <w:szCs w:val="28"/>
          <w:lang w:eastAsia="en-US"/>
        </w:rPr>
        <w:t>(деревянные, шлакоблочные, кирпичные здания)</w:t>
      </w:r>
    </w:p>
    <w:p w:rsidR="008A7B8D" w:rsidRPr="00D0700E" w:rsidRDefault="008A7B8D" w:rsidP="008A7B8D">
      <w:pPr>
        <w:shd w:val="clear" w:color="auto" w:fill="FFFFFF"/>
        <w:ind w:firstLine="26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27"/>
        <w:gridCol w:w="7938"/>
        <w:gridCol w:w="3827"/>
      </w:tblGrid>
      <w:tr w:rsidR="008A7B8D" w:rsidRPr="00CD32F3" w:rsidTr="00345560">
        <w:tc>
          <w:tcPr>
            <w:tcW w:w="3227" w:type="dxa"/>
            <w:vAlign w:val="center"/>
          </w:tcPr>
          <w:p w:rsidR="008A7B8D" w:rsidRPr="00CD32F3" w:rsidRDefault="008A7B8D" w:rsidP="009B55D8">
            <w:pPr>
              <w:shd w:val="clear" w:color="auto" w:fill="FFFFFF"/>
              <w:ind w:firstLine="26"/>
              <w:jc w:val="center"/>
              <w:rPr>
                <w:sz w:val="28"/>
                <w:szCs w:val="28"/>
              </w:rPr>
            </w:pPr>
            <w:r w:rsidRPr="00CD32F3">
              <w:rPr>
                <w:sz w:val="28"/>
                <w:szCs w:val="28"/>
              </w:rPr>
              <w:t>Вид услуги</w:t>
            </w:r>
          </w:p>
        </w:tc>
        <w:tc>
          <w:tcPr>
            <w:tcW w:w="7938" w:type="dxa"/>
            <w:vAlign w:val="center"/>
          </w:tcPr>
          <w:p w:rsidR="008A7B8D" w:rsidRPr="00CD32F3" w:rsidRDefault="008A7B8D" w:rsidP="00181A48">
            <w:pPr>
              <w:shd w:val="clear" w:color="auto" w:fill="FFFFFF"/>
              <w:ind w:firstLine="26"/>
              <w:jc w:val="center"/>
              <w:rPr>
                <w:sz w:val="28"/>
                <w:szCs w:val="28"/>
              </w:rPr>
            </w:pPr>
            <w:r w:rsidRPr="00CD32F3">
              <w:rPr>
                <w:sz w:val="28"/>
                <w:szCs w:val="28"/>
              </w:rPr>
              <w:t xml:space="preserve">Содержание </w:t>
            </w:r>
          </w:p>
        </w:tc>
        <w:tc>
          <w:tcPr>
            <w:tcW w:w="3827" w:type="dxa"/>
            <w:vAlign w:val="center"/>
          </w:tcPr>
          <w:p w:rsidR="008A7B8D" w:rsidRPr="00CD32F3" w:rsidRDefault="008A7B8D" w:rsidP="009B55D8">
            <w:pPr>
              <w:shd w:val="clear" w:color="auto" w:fill="FFFFFF"/>
              <w:ind w:firstLine="26"/>
              <w:jc w:val="center"/>
              <w:rPr>
                <w:sz w:val="28"/>
                <w:szCs w:val="28"/>
              </w:rPr>
            </w:pPr>
            <w:r w:rsidRPr="00CD32F3">
              <w:rPr>
                <w:sz w:val="28"/>
                <w:szCs w:val="28"/>
              </w:rPr>
              <w:t>Текущий ремонт</w:t>
            </w:r>
          </w:p>
        </w:tc>
      </w:tr>
    </w:tbl>
    <w:p w:rsidR="008A7B8D" w:rsidRPr="00D0700E" w:rsidRDefault="008A7B8D" w:rsidP="008A7B8D">
      <w:pPr>
        <w:spacing w:line="14" w:lineRule="auto"/>
        <w:ind w:firstLine="720"/>
        <w:jc w:val="both"/>
        <w:rPr>
          <w:sz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27"/>
        <w:gridCol w:w="7938"/>
        <w:gridCol w:w="3827"/>
      </w:tblGrid>
      <w:tr w:rsidR="00191E27" w:rsidRPr="00191E27" w:rsidTr="00345560">
        <w:trPr>
          <w:trHeight w:val="187"/>
          <w:tblHeader/>
        </w:trPr>
        <w:tc>
          <w:tcPr>
            <w:tcW w:w="3227" w:type="dxa"/>
            <w:vAlign w:val="center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vAlign w:val="center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</w:t>
            </w:r>
          </w:p>
        </w:tc>
        <w:tc>
          <w:tcPr>
            <w:tcW w:w="3827" w:type="dxa"/>
            <w:vAlign w:val="center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3</w:t>
            </w:r>
          </w:p>
        </w:tc>
      </w:tr>
      <w:tr w:rsidR="00191E27" w:rsidRPr="00191E27" w:rsidTr="00345560">
        <w:trPr>
          <w:trHeight w:val="457"/>
        </w:trPr>
        <w:tc>
          <w:tcPr>
            <w:tcW w:w="14992" w:type="dxa"/>
            <w:gridSpan w:val="3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крытий и покрытий, балок, ригелей, лестниц, несущих элементов крыш) и ненесущих конструкций (перегородок, вну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ренней отделки, полов) многоквартирных домов</w:t>
            </w:r>
            <w:proofErr w:type="gramEnd"/>
          </w:p>
        </w:tc>
      </w:tr>
      <w:tr w:rsidR="00191E27" w:rsidRPr="00191E27" w:rsidTr="00345560">
        <w:trPr>
          <w:trHeight w:val="346"/>
        </w:trPr>
        <w:tc>
          <w:tcPr>
            <w:tcW w:w="3227" w:type="dxa"/>
          </w:tcPr>
          <w:p w:rsidR="008A7B8D" w:rsidRPr="00191E27" w:rsidRDefault="008A7B8D" w:rsidP="00E7268D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1. Работы, выполняемые в отношении всех видов фундаментов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соответствия параметров вертикальной планировки территории вок</w:t>
            </w:r>
            <w:r w:rsidR="00D0799F" w:rsidRPr="00191E27">
              <w:rPr>
                <w:sz w:val="28"/>
                <w:szCs w:val="28"/>
              </w:rPr>
              <w:t>руг здания проектным параметрам;</w:t>
            </w:r>
          </w:p>
          <w:p w:rsidR="008A7B8D" w:rsidRPr="00191E27" w:rsidRDefault="00D0799F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</w:t>
            </w:r>
            <w:r w:rsidR="008A7B8D" w:rsidRPr="00191E27">
              <w:rPr>
                <w:sz w:val="28"/>
                <w:szCs w:val="28"/>
              </w:rPr>
              <w:t>роверка технического состояния видимых частей конструкций с выявлением: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8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признаков неравномерных осадок фундаментов всех типов;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коррозии арматуры, расслаивания, трещин, выпучивания, о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клонения от вертикали в домах с бетонными, железобетонными и каменными фундаментами;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поражения гнилью и частичного разрушения деревянного о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t xml:space="preserve">нования в домах со столбчатыми или свайными деревянными </w:t>
            </w:r>
            <w:r w:rsidRPr="00191E27">
              <w:rPr>
                <w:sz w:val="28"/>
                <w:szCs w:val="28"/>
              </w:rPr>
              <w:lastRenderedPageBreak/>
              <w:t>фундаментами;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гидроизоляции фундаментов и систем 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доотвода фундамента</w:t>
            </w:r>
          </w:p>
        </w:tc>
        <w:tc>
          <w:tcPr>
            <w:tcW w:w="3827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при выявлении нарушений </w:t>
            </w:r>
            <w:r w:rsidR="00CD32F3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контрольных шурфов в местах обнаруж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 дефектов, детальное о</w:t>
            </w:r>
            <w:r w:rsidRPr="00191E27">
              <w:rPr>
                <w:sz w:val="28"/>
                <w:szCs w:val="28"/>
              </w:rPr>
              <w:t>б</w:t>
            </w:r>
            <w:r w:rsidRPr="00191E27">
              <w:rPr>
                <w:sz w:val="28"/>
                <w:szCs w:val="28"/>
              </w:rPr>
              <w:t>следование и составление плана мероприятий по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нению причин нарушения </w:t>
            </w:r>
            <w:r w:rsidR="00345560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восстановлению эксплуат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ционных свойств констру</w:t>
            </w:r>
            <w:r w:rsidRPr="00191E27">
              <w:rPr>
                <w:sz w:val="28"/>
                <w:szCs w:val="28"/>
              </w:rPr>
              <w:t>к</w:t>
            </w:r>
            <w:r w:rsidRPr="00191E27">
              <w:rPr>
                <w:sz w:val="28"/>
                <w:szCs w:val="28"/>
              </w:rPr>
              <w:t>ций</w:t>
            </w:r>
          </w:p>
        </w:tc>
      </w:tr>
      <w:tr w:rsidR="00191E27" w:rsidRPr="00191E27" w:rsidTr="00345560">
        <w:trPr>
          <w:trHeight w:val="261"/>
        </w:trPr>
        <w:tc>
          <w:tcPr>
            <w:tcW w:w="3227" w:type="dxa"/>
          </w:tcPr>
          <w:p w:rsidR="008A7B8D" w:rsidRPr="00191E27" w:rsidRDefault="008A7B8D" w:rsidP="00E7268D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2. Работы, выполняемые в зданиях с подвалами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8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температурно-влажностного режима подвальных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мещений;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8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состояния помещений подвалов, входов в подвалы </w:t>
            </w:r>
            <w:r w:rsidR="00E7268D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приямков, принятие мер, исключающих подтопление, захла</w:t>
            </w:r>
            <w:r w:rsidRPr="00191E27">
              <w:rPr>
                <w:sz w:val="28"/>
                <w:szCs w:val="28"/>
              </w:rPr>
              <w:t>м</w:t>
            </w:r>
            <w:r w:rsidRPr="00191E27">
              <w:rPr>
                <w:sz w:val="28"/>
                <w:szCs w:val="28"/>
              </w:rPr>
              <w:t xml:space="preserve">ление, загрязнение и загромождение таких помещений, </w:t>
            </w:r>
            <w:r w:rsidR="00E7268D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а также мер, обеспечивающих их вентиляцию в соответствии </w:t>
            </w:r>
            <w:r w:rsidR="00E7268D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с проектными требованиями;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8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контроль за</w:t>
            </w:r>
            <w:proofErr w:type="gramEnd"/>
            <w:r w:rsidRPr="00191E27">
              <w:rPr>
                <w:sz w:val="28"/>
                <w:szCs w:val="28"/>
              </w:rPr>
              <w:t xml:space="preserve"> состоянием дверей подвалов и технических подп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лий, запорных устройств на них </w:t>
            </w:r>
          </w:p>
        </w:tc>
        <w:tc>
          <w:tcPr>
            <w:tcW w:w="3827" w:type="dxa"/>
          </w:tcPr>
          <w:p w:rsidR="008A7B8D" w:rsidRPr="00191E27" w:rsidRDefault="008A7B8D" w:rsidP="00E7268D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 случае выявления повр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ждений и нарушений – устранение причин наруш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ний</w:t>
            </w:r>
          </w:p>
        </w:tc>
      </w:tr>
      <w:tr w:rsidR="00191E27" w:rsidRPr="00191E27" w:rsidTr="00345560">
        <w:trPr>
          <w:trHeight w:val="121"/>
        </w:trPr>
        <w:tc>
          <w:tcPr>
            <w:tcW w:w="3227" w:type="dxa"/>
          </w:tcPr>
          <w:p w:rsidR="008A7B8D" w:rsidRPr="00191E27" w:rsidRDefault="008A7B8D" w:rsidP="00E7268D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3. Работы, выполняемые для надлежащего соде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жания стен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кольной частью здания и стенами, неисправности водоотвод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щих устройств;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блоков;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повреждений в кладке, наличия и характера трещин, выветривания, отклонения от вертикали и выпучивания отдел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участков стен, нарушения связей между отдельными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струкциями в домах со стенами из мелких блоков, искусстве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ных и естественных камней;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выявление в элементах деревянных конструкций рубленых, каркасных, брусчатых, сборно-щитовых и иных домов с дер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вянными стенами дефектов крепления, врубок, перекоса, ск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лывания, отклонения от вертикали, а также наличия в таких конструкциях участков, пораженных гнилью, дереворазруш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3827" w:type="dxa"/>
          </w:tcPr>
          <w:p w:rsidR="008A7B8D" w:rsidRPr="00191E27" w:rsidRDefault="008A7B8D" w:rsidP="0034556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 случае выявления повр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ждений и нарушений </w:t>
            </w:r>
            <w:r w:rsidR="00E7268D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с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ставление плана мероприятий по инструментальному о</w:t>
            </w:r>
            <w:r w:rsidRPr="00191E27">
              <w:rPr>
                <w:sz w:val="28"/>
                <w:szCs w:val="28"/>
              </w:rPr>
              <w:t>б</w:t>
            </w:r>
            <w:r w:rsidRPr="00191E27">
              <w:rPr>
                <w:sz w:val="28"/>
                <w:szCs w:val="28"/>
              </w:rPr>
              <w:t>следованию стен, восстано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лению проектных условий их эксплуатации и его выполн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ние</w:t>
            </w:r>
          </w:p>
        </w:tc>
      </w:tr>
      <w:tr w:rsidR="00191E27" w:rsidRPr="00191E27" w:rsidTr="00345560">
        <w:trPr>
          <w:trHeight w:val="261"/>
        </w:trPr>
        <w:tc>
          <w:tcPr>
            <w:tcW w:w="3227" w:type="dxa"/>
          </w:tcPr>
          <w:p w:rsidR="008A7B8D" w:rsidRPr="00191E27" w:rsidRDefault="008A7B8D" w:rsidP="00E7268D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4. Работы, выполняемые в целях надлежащего содержания перекрытий и покрытий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условий эксплуатации, несанкционир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ванных изменений конструктивного решения, выявления пр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гибов, трещин и колебаний;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наличия, характера и величины трещин в теле пер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крытия и в местах примыканий к стенам, отслоения защитного слоя бетона и оголения арматуры, коррозии арматуры </w:t>
            </w:r>
            <w:r w:rsidR="00E7268D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домах с перекрытиями и покрытиями из монолитного желез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бетона и сборных железобетонных плит;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наличия, характера и величины трещин, смещения плит одной относительно другой по высоте, отслоения выра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нивающего слоя в заделке швов, следов протечек или проме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заний на плитах и на стенах в местах </w:t>
            </w:r>
            <w:proofErr w:type="spellStart"/>
            <w:r w:rsidRPr="00191E27">
              <w:rPr>
                <w:sz w:val="28"/>
                <w:szCs w:val="28"/>
              </w:rPr>
              <w:t>опирания</w:t>
            </w:r>
            <w:proofErr w:type="spellEnd"/>
            <w:r w:rsidRPr="00191E27">
              <w:rPr>
                <w:sz w:val="28"/>
                <w:szCs w:val="28"/>
              </w:rPr>
              <w:t>, отслоения з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щитного слоя бетона и оголения арматуры, коррозии арматуры в домах с перекрытиями и покрытиями из сборного железоб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тонного настила;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наличия, характера и величины трещин в сводах, изменений состояния кладки, коррозии балок в домах с пер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крытиями из кирпичных сводов;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зыбкости перекрытия, наличия, характера и велич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ны трещин в штукатурном слое, целостности несущих деревя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ных элементов и мест их </w:t>
            </w:r>
            <w:proofErr w:type="spellStart"/>
            <w:r w:rsidRPr="00191E27">
              <w:rPr>
                <w:sz w:val="28"/>
                <w:szCs w:val="28"/>
              </w:rPr>
              <w:t>опирания</w:t>
            </w:r>
            <w:proofErr w:type="spellEnd"/>
            <w:r w:rsidRPr="00191E27">
              <w:rPr>
                <w:sz w:val="28"/>
                <w:szCs w:val="28"/>
              </w:rPr>
              <w:t xml:space="preserve">, следов протечек на потолке, </w:t>
            </w:r>
            <w:r w:rsidRPr="00191E27">
              <w:rPr>
                <w:sz w:val="28"/>
                <w:szCs w:val="28"/>
              </w:rPr>
              <w:lastRenderedPageBreak/>
              <w:t xml:space="preserve">плотности и влажности засыпки, поражения гнилью </w:t>
            </w:r>
            <w:r w:rsidR="00376891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и жучками-точильщиками деревянных элементов в домах </w:t>
            </w:r>
            <w:r w:rsidR="00376891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с деревянными перекрытиями и покрытиями;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утеплителя, гидроизоляции и звукоизол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ции, адгезии отделочных слоев к конструкциям перекрытия (покрытия)</w:t>
            </w:r>
          </w:p>
        </w:tc>
        <w:tc>
          <w:tcPr>
            <w:tcW w:w="3827" w:type="dxa"/>
          </w:tcPr>
          <w:p w:rsidR="008A7B8D" w:rsidRPr="00191E27" w:rsidRDefault="008A7B8D" w:rsidP="0034556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при выявлении повреждений и нарушений</w:t>
            </w:r>
            <w:r w:rsidR="00E7268D" w:rsidRPr="00191E27">
              <w:rPr>
                <w:sz w:val="28"/>
                <w:szCs w:val="28"/>
              </w:rPr>
              <w:t xml:space="preserve"> –</w:t>
            </w:r>
            <w:r w:rsidRPr="00191E27">
              <w:rPr>
                <w:sz w:val="28"/>
                <w:szCs w:val="28"/>
              </w:rPr>
              <w:t xml:space="preserve">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345560">
        <w:trPr>
          <w:trHeight w:val="261"/>
        </w:trPr>
        <w:tc>
          <w:tcPr>
            <w:tcW w:w="3227" w:type="dxa"/>
          </w:tcPr>
          <w:p w:rsidR="008A7B8D" w:rsidRPr="00191E27" w:rsidRDefault="008A7B8D" w:rsidP="0037689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5. Работы, выполняемые в целях надлежащего содержания колонн </w:t>
            </w:r>
            <w:r w:rsidR="00345560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столбов</w:t>
            </w:r>
            <w:r w:rsidRPr="00191E27">
              <w:rPr>
                <w:b/>
                <w:sz w:val="28"/>
                <w:szCs w:val="28"/>
              </w:rPr>
              <w:t xml:space="preserve"> </w:t>
            </w:r>
            <w:r w:rsidRPr="00191E27">
              <w:rPr>
                <w:sz w:val="28"/>
                <w:szCs w:val="28"/>
              </w:rPr>
              <w:t>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условий эксплуатации, несанкционир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ванных изменений конструктивного решения, потери устойч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вости, наличия, характера и величины трещин, выпучивания, отклонения от вертикали;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выявление коррозии арматуры и арм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турной сетки, отслоения защитного слоя бетона, оголения 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матуры </w:t>
            </w:r>
            <w:r w:rsidR="00376891"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щения рядов кладки по горизонтальным швам в домах с ки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пичными столбами;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поражения гнилью, дереворазрушающими грибками и жучками-точильщиками, расслоения древесины, разрывов 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локон древесины в домах с деревянными стойками;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металлических закладных деталей в домах со сборными и монолитными железобетонными колоннами</w:t>
            </w:r>
          </w:p>
        </w:tc>
        <w:tc>
          <w:tcPr>
            <w:tcW w:w="3827" w:type="dxa"/>
          </w:tcPr>
          <w:p w:rsidR="008A7B8D" w:rsidRPr="00191E27" w:rsidRDefault="008A7B8D" w:rsidP="0034556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повреждений и нарушений </w:t>
            </w:r>
            <w:r w:rsidR="00376891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345560">
        <w:trPr>
          <w:trHeight w:val="261"/>
        </w:trPr>
        <w:tc>
          <w:tcPr>
            <w:tcW w:w="3227" w:type="dxa"/>
          </w:tcPr>
          <w:p w:rsidR="00376891" w:rsidRPr="00191E27" w:rsidRDefault="00376891" w:rsidP="0034556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6. Работы, выполняемые в целях надлежащего содержания балок (риг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lastRenderedPageBreak/>
              <w:t>лей) перекрытий и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крытий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домов</w:t>
            </w:r>
          </w:p>
        </w:tc>
        <w:tc>
          <w:tcPr>
            <w:tcW w:w="7938" w:type="dxa"/>
          </w:tcPr>
          <w:p w:rsidR="00376891" w:rsidRPr="00191E27" w:rsidRDefault="00376891" w:rsidP="0037689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контроль состояния и выявление нарушений условий эксплу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тации, несанкционированных изменений конструктивного 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шения, устойчивости, прогибов, колебаний и трещин;</w:t>
            </w:r>
          </w:p>
          <w:p w:rsidR="00376891" w:rsidRPr="00191E27" w:rsidRDefault="00376891" w:rsidP="0037689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выявление поверхностных отколов и отслоения защитного слоя бетона в растянутой зоне, оголения и коррозии арматуры, кру</w:t>
            </w:r>
            <w:r w:rsidRPr="00191E27">
              <w:rPr>
                <w:sz w:val="28"/>
                <w:szCs w:val="28"/>
              </w:rPr>
              <w:t>п</w:t>
            </w:r>
            <w:r w:rsidRPr="00191E27">
              <w:rPr>
                <w:sz w:val="28"/>
                <w:szCs w:val="28"/>
              </w:rPr>
              <w:t>ных выбоин и сколов бетона в сжатой зоне в домах с моноли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ными и сборными железобетонными балками перекрытий и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крытий;</w:t>
            </w:r>
          </w:p>
          <w:p w:rsidR="00376891" w:rsidRPr="00191E27" w:rsidRDefault="00376891" w:rsidP="0037689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коррозии с уменьшением площади сечения несущих элементов, потери местной устойчивости конструкций (вып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чивание стенок и поясов балок), трещин в основном материале элементов в домах со стальными балками перекрытий и покр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тий;</w:t>
            </w:r>
          </w:p>
          <w:p w:rsidR="00376891" w:rsidRPr="00191E27" w:rsidRDefault="00376891" w:rsidP="0037689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увлажнения и загнивания деревянных балок, нар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шений утепления заделок балок в стены, разрывов или надр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вов древесины около сучков и трещин в стыках на плоскости скалывания</w:t>
            </w:r>
          </w:p>
        </w:tc>
        <w:tc>
          <w:tcPr>
            <w:tcW w:w="3827" w:type="dxa"/>
          </w:tcPr>
          <w:p w:rsidR="00376891" w:rsidRPr="00191E27" w:rsidRDefault="00376891" w:rsidP="0034556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lastRenderedPageBreak/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345560">
        <w:trPr>
          <w:trHeight w:val="1481"/>
        </w:trPr>
        <w:tc>
          <w:tcPr>
            <w:tcW w:w="3227" w:type="dxa"/>
          </w:tcPr>
          <w:p w:rsidR="008A7B8D" w:rsidRPr="00191E27" w:rsidRDefault="008A7B8D" w:rsidP="00A06B7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7. Работы, выполняемые в целях надлежащего содержания крыш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кровли на отсутствие протечек;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</w:t>
            </w:r>
            <w:proofErr w:type="spellStart"/>
            <w:r w:rsidRPr="00191E27">
              <w:rPr>
                <w:sz w:val="28"/>
                <w:szCs w:val="28"/>
              </w:rPr>
              <w:t>молниезащитных</w:t>
            </w:r>
            <w:proofErr w:type="spellEnd"/>
            <w:r w:rsidRPr="00191E27">
              <w:rPr>
                <w:sz w:val="28"/>
                <w:szCs w:val="28"/>
              </w:rPr>
              <w:t xml:space="preserve"> устройств, заземления мачт и др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гого оборудования, расположенного на крыше;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деформации и повреждений несущих кровельных конструкций, антисептической и противопожарной защиты д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ревянных конструкций, креплений элементов несущих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струкций крыши, водоотводящих устройств и оборудования, слуховых окон, выходов на крыши, ходовых досок и перехо</w:t>
            </w:r>
            <w:r w:rsidRPr="00191E27">
              <w:rPr>
                <w:sz w:val="28"/>
                <w:szCs w:val="28"/>
              </w:rPr>
              <w:t>д</w:t>
            </w:r>
            <w:r w:rsidRPr="00191E27">
              <w:rPr>
                <w:sz w:val="28"/>
                <w:szCs w:val="28"/>
              </w:rPr>
              <w:t>ных мостиков на чердаках, осадочных и температурных швов, водоприемных воронок внутреннего водостока;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191E27">
              <w:rPr>
                <w:sz w:val="28"/>
                <w:szCs w:val="28"/>
              </w:rPr>
              <w:t>опирания</w:t>
            </w:r>
            <w:proofErr w:type="spellEnd"/>
            <w:r w:rsidRPr="00191E27">
              <w:rPr>
                <w:sz w:val="28"/>
                <w:szCs w:val="28"/>
              </w:rPr>
              <w:t xml:space="preserve"> железобетонных коробов и других элементов на эксплуатиру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мых крышах;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проверка температурно-влажностного режима и воздухообмена на чердаке;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очистка кровли и водоотвод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щих устройств от мусора, грязи и наледи, препятствующих ст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ку дождевых и талых вод;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очистка кровли от скопления снега и наледи;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восстановление защитного окрасочного слоя металлических элементов, окраска металл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ческих креплений кровель антикоррозийными защитными красками и составами;</w:t>
            </w:r>
          </w:p>
          <w:p w:rsidR="008A7B8D" w:rsidRPr="00191E27" w:rsidRDefault="008A7B8D" w:rsidP="00345560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восстановление антикоррозио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ного покрытия стальных связей, размещенных на крыше </w:t>
            </w:r>
            <w:r w:rsidR="00345560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в технических помещениях металлических деталей</w:t>
            </w:r>
          </w:p>
        </w:tc>
        <w:tc>
          <w:tcPr>
            <w:tcW w:w="3827" w:type="dxa"/>
          </w:tcPr>
          <w:p w:rsidR="008A7B8D" w:rsidRPr="00191E27" w:rsidRDefault="008A7B8D" w:rsidP="00A06B7B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при выявлении нарушений, приводящих к протечкам, </w:t>
            </w:r>
            <w:r w:rsidR="00A06B7B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незамедлительное их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нение. В остальных случаях </w:t>
            </w:r>
            <w:r w:rsidR="00A06B7B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работ (при необх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димости), проведение восст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новительных работ</w:t>
            </w:r>
          </w:p>
        </w:tc>
      </w:tr>
      <w:tr w:rsidR="00191E27" w:rsidRPr="00191E27" w:rsidTr="00345560">
        <w:trPr>
          <w:trHeight w:val="1481"/>
        </w:trPr>
        <w:tc>
          <w:tcPr>
            <w:tcW w:w="3227" w:type="dxa"/>
          </w:tcPr>
          <w:p w:rsidR="008A7B8D" w:rsidRPr="00191E27" w:rsidRDefault="008A7B8D" w:rsidP="008F0C1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8. Работы, выполняемые в целях надлежащего содержания лестниц многоквартирных домов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деформации и повреждений в несущих конструкц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ях, надежности крепления ограждений, выбоин и сколов </w:t>
            </w:r>
            <w:r w:rsidR="008F0C1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ступенях;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выявление наличия и параметров трещин в сопряжениях ма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шевых плит с несущими конструкциями, оголения и коррозии арматуры, нарушения связей в отдельных </w:t>
            </w:r>
            <w:proofErr w:type="spellStart"/>
            <w:r w:rsidRPr="00191E27">
              <w:rPr>
                <w:sz w:val="28"/>
                <w:szCs w:val="28"/>
              </w:rPr>
              <w:t>проступях</w:t>
            </w:r>
            <w:proofErr w:type="spellEnd"/>
            <w:r w:rsidRPr="00191E27">
              <w:rPr>
                <w:sz w:val="28"/>
                <w:szCs w:val="28"/>
              </w:rPr>
              <w:t xml:space="preserve"> в домах </w:t>
            </w:r>
            <w:r w:rsidR="008F0C1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с железобетонными лестницами;</w:t>
            </w:r>
            <w:proofErr w:type="gramEnd"/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выявление прогибов </w:t>
            </w:r>
            <w:proofErr w:type="spellStart"/>
            <w:r w:rsidRPr="00191E27">
              <w:rPr>
                <w:sz w:val="28"/>
                <w:szCs w:val="28"/>
              </w:rPr>
              <w:t>косоуров</w:t>
            </w:r>
            <w:proofErr w:type="spellEnd"/>
            <w:r w:rsidRPr="00191E27">
              <w:rPr>
                <w:sz w:val="28"/>
                <w:szCs w:val="28"/>
              </w:rPr>
              <w:t xml:space="preserve">, нарушения связи </w:t>
            </w:r>
            <w:proofErr w:type="spellStart"/>
            <w:r w:rsidRPr="00191E27">
              <w:rPr>
                <w:sz w:val="28"/>
                <w:szCs w:val="28"/>
              </w:rPr>
              <w:t>косоуров</w:t>
            </w:r>
            <w:proofErr w:type="spellEnd"/>
            <w:r w:rsidRPr="00191E27">
              <w:rPr>
                <w:sz w:val="28"/>
                <w:szCs w:val="28"/>
              </w:rPr>
              <w:t xml:space="preserve"> </w:t>
            </w:r>
            <w:r w:rsidR="008F0C1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с площадками, коррозии металлических конструкций в домах </w:t>
            </w:r>
            <w:r w:rsidR="00345560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с лестницами по </w:t>
            </w:r>
            <w:proofErr w:type="gramStart"/>
            <w:r w:rsidRPr="00191E27">
              <w:rPr>
                <w:sz w:val="28"/>
                <w:szCs w:val="28"/>
              </w:rPr>
              <w:t>стальным</w:t>
            </w:r>
            <w:proofErr w:type="gramEnd"/>
            <w:r w:rsidRPr="00191E27">
              <w:rPr>
                <w:sz w:val="28"/>
                <w:szCs w:val="28"/>
              </w:rPr>
              <w:t xml:space="preserve"> </w:t>
            </w:r>
            <w:proofErr w:type="spellStart"/>
            <w:r w:rsidRPr="00191E27">
              <w:rPr>
                <w:sz w:val="28"/>
                <w:szCs w:val="28"/>
              </w:rPr>
              <w:t>косоурам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прогибов несущих конструкций, нарушений крепл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ния </w:t>
            </w:r>
            <w:proofErr w:type="spellStart"/>
            <w:r w:rsidRPr="00191E27">
              <w:rPr>
                <w:sz w:val="28"/>
                <w:szCs w:val="28"/>
              </w:rPr>
              <w:t>тетив</w:t>
            </w:r>
            <w:proofErr w:type="spellEnd"/>
            <w:r w:rsidRPr="00191E27">
              <w:rPr>
                <w:sz w:val="28"/>
                <w:szCs w:val="28"/>
              </w:rPr>
              <w:t xml:space="preserve"> к балкам, поддерживающим лестничные площадки, врубок в конструкции лестницы, а также наличие гнили </w:t>
            </w:r>
            <w:r w:rsidR="008F0C1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жучков-точильщиков в домах с деревянными лестницами;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проверка состояния штукатурного слоя или окраска металлич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ских </w:t>
            </w:r>
            <w:proofErr w:type="spellStart"/>
            <w:r w:rsidRPr="00191E27">
              <w:rPr>
                <w:sz w:val="28"/>
                <w:szCs w:val="28"/>
              </w:rPr>
              <w:t>косоуров</w:t>
            </w:r>
            <w:proofErr w:type="spellEnd"/>
            <w:r w:rsidRPr="00191E27">
              <w:rPr>
                <w:sz w:val="28"/>
                <w:szCs w:val="28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191E27">
              <w:rPr>
                <w:sz w:val="28"/>
                <w:szCs w:val="28"/>
              </w:rPr>
              <w:t>стальным</w:t>
            </w:r>
            <w:proofErr w:type="gramEnd"/>
            <w:r w:rsidRPr="00191E27">
              <w:rPr>
                <w:sz w:val="28"/>
                <w:szCs w:val="28"/>
              </w:rPr>
              <w:t xml:space="preserve"> </w:t>
            </w:r>
            <w:proofErr w:type="spellStart"/>
            <w:r w:rsidRPr="00191E27">
              <w:rPr>
                <w:sz w:val="28"/>
                <w:szCs w:val="28"/>
              </w:rPr>
              <w:t>косоурам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8A7B8D" w:rsidRPr="00191E27" w:rsidRDefault="008A7B8D" w:rsidP="008F0C1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и при необходимости обработка деревя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ных поверхностей антисептическими и </w:t>
            </w:r>
            <w:proofErr w:type="spellStart"/>
            <w:r w:rsidRPr="00191E27">
              <w:rPr>
                <w:sz w:val="28"/>
                <w:szCs w:val="28"/>
              </w:rPr>
              <w:t>антипереновыми</w:t>
            </w:r>
            <w:proofErr w:type="spellEnd"/>
            <w:r w:rsidRPr="00191E27">
              <w:rPr>
                <w:sz w:val="28"/>
                <w:szCs w:val="28"/>
              </w:rPr>
              <w:t xml:space="preserve"> сост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вами в домах с деревянными лестницами</w:t>
            </w:r>
          </w:p>
        </w:tc>
        <w:tc>
          <w:tcPr>
            <w:tcW w:w="3827" w:type="dxa"/>
          </w:tcPr>
          <w:p w:rsidR="008A7B8D" w:rsidRPr="00191E27" w:rsidRDefault="008A7B8D" w:rsidP="00345560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при выявлении повреждений </w:t>
            </w:r>
            <w:r w:rsidR="008F0C1C" w:rsidRPr="00191E27">
              <w:rPr>
                <w:sz w:val="28"/>
                <w:szCs w:val="28"/>
              </w:rPr>
              <w:t>и нарушений –</w:t>
            </w:r>
            <w:r w:rsidRPr="00191E27">
              <w:rPr>
                <w:sz w:val="28"/>
                <w:szCs w:val="28"/>
              </w:rPr>
              <w:t xml:space="preserve">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345560">
        <w:trPr>
          <w:trHeight w:val="1480"/>
        </w:trPr>
        <w:tc>
          <w:tcPr>
            <w:tcW w:w="3227" w:type="dxa"/>
          </w:tcPr>
          <w:p w:rsidR="008A7B8D" w:rsidRPr="00191E27" w:rsidRDefault="008A7B8D" w:rsidP="008F0C1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9. Работы, выполняемые в целях надлежащего содержания фасадов многоквартирных домов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отделки фасадов и их отдельных эл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ментов, ослабления связи отделочных слоев со стенами, нар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 xml:space="preserve">шений </w:t>
            </w:r>
            <w:proofErr w:type="spellStart"/>
            <w:r w:rsidRPr="00191E27">
              <w:rPr>
                <w:sz w:val="28"/>
                <w:szCs w:val="28"/>
              </w:rPr>
              <w:t>сплошности</w:t>
            </w:r>
            <w:proofErr w:type="spellEnd"/>
            <w:r w:rsidRPr="00191E27">
              <w:rPr>
                <w:sz w:val="28"/>
                <w:szCs w:val="28"/>
              </w:rPr>
              <w:t xml:space="preserve"> и герметичности наружных водостоков;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работоспособности подсветки информ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ционных знаков, входов в подъезды (домовые знаки и т.д.);</w:t>
            </w:r>
          </w:p>
          <w:p w:rsidR="008A7B8D" w:rsidRPr="00191E27" w:rsidRDefault="008A7B8D" w:rsidP="00E607B4">
            <w:pPr>
              <w:widowControl w:val="0"/>
              <w:shd w:val="clear" w:color="auto" w:fill="FFFFFF"/>
              <w:suppressAutoHyphens w:val="0"/>
              <w:ind w:firstLine="28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и эксплуатационных качеств несущих конструкций, гидроизоляции, элементов металлических огра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t>дений на балконах, лоджиях и козырьках;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контроль состояния крылец и зонтов над входами в здание, </w:t>
            </w:r>
            <w:r w:rsidR="00345560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подвалы и над балконами;</w:t>
            </w:r>
          </w:p>
          <w:p w:rsidR="008A7B8D" w:rsidRPr="00191E27" w:rsidRDefault="008A7B8D" w:rsidP="00E607B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827" w:type="dxa"/>
          </w:tcPr>
          <w:p w:rsidR="008A7B8D" w:rsidRPr="00191E27" w:rsidRDefault="008A7B8D" w:rsidP="008F0C1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восстановление или замена отдельных элементов крылец и зонтов над входами в зд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ние, в подвалы и над балк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нами;</w:t>
            </w:r>
          </w:p>
          <w:p w:rsidR="008A7B8D" w:rsidRPr="00191E27" w:rsidRDefault="008A7B8D" w:rsidP="0034556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повреждений и нарушений </w:t>
            </w:r>
            <w:r w:rsidR="008F0C1C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345560">
        <w:trPr>
          <w:trHeight w:val="1480"/>
        </w:trPr>
        <w:tc>
          <w:tcPr>
            <w:tcW w:w="3227" w:type="dxa"/>
          </w:tcPr>
          <w:p w:rsidR="008A7B8D" w:rsidRPr="00191E27" w:rsidRDefault="008A7B8D" w:rsidP="00E607B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10.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перег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родок в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домах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зыбкости, выпучивания, наличия трещин в теле п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регородок и в местах сопряжения между собой и с капитальн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ми стенами, перекрытиями,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звукоизоляции и огнезащиты</w:t>
            </w:r>
          </w:p>
        </w:tc>
        <w:tc>
          <w:tcPr>
            <w:tcW w:w="3827" w:type="dxa"/>
          </w:tcPr>
          <w:p w:rsidR="008A7B8D" w:rsidRPr="00191E27" w:rsidRDefault="00E607B4" w:rsidP="0034556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345560">
        <w:trPr>
          <w:trHeight w:val="261"/>
        </w:trPr>
        <w:tc>
          <w:tcPr>
            <w:tcW w:w="3227" w:type="dxa"/>
          </w:tcPr>
          <w:p w:rsidR="008A7B8D" w:rsidRPr="00191E27" w:rsidRDefault="008A7B8D" w:rsidP="00E607B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11.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внутре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lastRenderedPageBreak/>
              <w:t>ней отделки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8A7B8D" w:rsidRPr="00191E27" w:rsidRDefault="008A7B8D" w:rsidP="00E607B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проверка состояния внутренней отделки </w:t>
            </w:r>
          </w:p>
        </w:tc>
        <w:tc>
          <w:tcPr>
            <w:tcW w:w="3827" w:type="dxa"/>
          </w:tcPr>
          <w:p w:rsidR="008A7B8D" w:rsidRPr="00191E27" w:rsidRDefault="008A7B8D" w:rsidP="0034556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наличии угрозы обруш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ния отделочных слоев или нарушения защитных свойств </w:t>
            </w:r>
            <w:r w:rsidRPr="00191E27">
              <w:rPr>
                <w:sz w:val="28"/>
                <w:szCs w:val="28"/>
              </w:rPr>
              <w:lastRenderedPageBreak/>
              <w:t>отделки по отношению к 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сущим конструкциям и и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женерному оборудованию </w:t>
            </w:r>
            <w:r w:rsidR="002874C1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устранение выявленных нарушений</w:t>
            </w:r>
          </w:p>
        </w:tc>
      </w:tr>
      <w:tr w:rsidR="00191E27" w:rsidRPr="00191E27" w:rsidTr="00345560">
        <w:trPr>
          <w:trHeight w:val="1481"/>
        </w:trPr>
        <w:tc>
          <w:tcPr>
            <w:tcW w:w="3227" w:type="dxa"/>
          </w:tcPr>
          <w:p w:rsidR="008A7B8D" w:rsidRPr="00191E27" w:rsidRDefault="008A7B8D" w:rsidP="002874C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12.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полов помещений, относящи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t>ся к общему имуществу в многоквартирном доме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основания, поверхностного слоя и работ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способности системы вентиляции (для деревянных полов) </w:t>
            </w:r>
          </w:p>
        </w:tc>
        <w:tc>
          <w:tcPr>
            <w:tcW w:w="3827" w:type="dxa"/>
          </w:tcPr>
          <w:p w:rsidR="008A7B8D" w:rsidRPr="00191E27" w:rsidRDefault="002874C1" w:rsidP="0034556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 xml:space="preserve">ных работ </w:t>
            </w:r>
          </w:p>
        </w:tc>
      </w:tr>
      <w:tr w:rsidR="00191E27" w:rsidRPr="00191E27" w:rsidTr="00345560">
        <w:trPr>
          <w:trHeight w:val="1481"/>
        </w:trPr>
        <w:tc>
          <w:tcPr>
            <w:tcW w:w="3227" w:type="dxa"/>
          </w:tcPr>
          <w:p w:rsidR="008A7B8D" w:rsidRPr="00191E27" w:rsidRDefault="008A7B8D" w:rsidP="002874C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13.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оконных и дверных заполнений помещений, относящи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t>ся к общему имуществу в многоквартирном доме</w:t>
            </w:r>
          </w:p>
        </w:tc>
        <w:tc>
          <w:tcPr>
            <w:tcW w:w="7938" w:type="dxa"/>
          </w:tcPr>
          <w:p w:rsidR="008A7B8D" w:rsidRPr="00191E27" w:rsidRDefault="008A7B8D" w:rsidP="002874C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целостности оконных и дверных заполнений, плотн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сти притворов, механической прочности и работоспособности фурнитуры элементов оконных и дверных заполнений </w:t>
            </w:r>
            <w:r w:rsidR="002874C1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помещениях, относящихся к общему имуществу в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тирном доме</w:t>
            </w:r>
          </w:p>
        </w:tc>
        <w:tc>
          <w:tcPr>
            <w:tcW w:w="3827" w:type="dxa"/>
          </w:tcPr>
          <w:p w:rsidR="008A7B8D" w:rsidRPr="00191E27" w:rsidRDefault="008A7B8D" w:rsidP="0034556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нарушений </w:t>
            </w:r>
            <w:r w:rsidR="00345560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в отопительный период </w:t>
            </w:r>
            <w:r w:rsidR="002874C1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незамедлительный ремонт. </w:t>
            </w:r>
            <w:r w:rsidR="002874C1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В </w:t>
            </w:r>
            <w:r w:rsidR="002874C1"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стальных случаях </w:t>
            </w:r>
            <w:r w:rsidR="002874C1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ботка плана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 (при необходим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сти), проведение восстанов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работ</w:t>
            </w:r>
          </w:p>
        </w:tc>
      </w:tr>
      <w:tr w:rsidR="00191E27" w:rsidRPr="00191E27" w:rsidTr="00345560">
        <w:trPr>
          <w:trHeight w:val="707"/>
        </w:trPr>
        <w:tc>
          <w:tcPr>
            <w:tcW w:w="14992" w:type="dxa"/>
            <w:gridSpan w:val="3"/>
          </w:tcPr>
          <w:p w:rsidR="008A7B8D" w:rsidRPr="00191E27" w:rsidRDefault="008A7B8D" w:rsidP="002874C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дящих в состав общего имущества в многоквартирном доме</w:t>
            </w:r>
          </w:p>
        </w:tc>
      </w:tr>
      <w:tr w:rsidR="00191E27" w:rsidRPr="00191E27" w:rsidTr="00345560">
        <w:trPr>
          <w:trHeight w:val="263"/>
        </w:trPr>
        <w:tc>
          <w:tcPr>
            <w:tcW w:w="3227" w:type="dxa"/>
          </w:tcPr>
          <w:p w:rsidR="008A7B8D" w:rsidRPr="00191E27" w:rsidRDefault="008A7B8D" w:rsidP="002874C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14.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систем вентиляции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техническое обслуживание и сезонное управление оборудов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нием систем вентиляции, определение работоспособности об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рудования и элементов систем;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утепления теплых чердаков, плотности закрытия вх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дов на них;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устранение </w:t>
            </w:r>
            <w:proofErr w:type="spellStart"/>
            <w:r w:rsidRPr="00191E27">
              <w:rPr>
                <w:sz w:val="28"/>
                <w:szCs w:val="28"/>
              </w:rPr>
              <w:t>неплотностей</w:t>
            </w:r>
            <w:proofErr w:type="spellEnd"/>
            <w:r w:rsidRPr="00191E27">
              <w:rPr>
                <w:sz w:val="28"/>
                <w:szCs w:val="28"/>
              </w:rPr>
              <w:t xml:space="preserve"> в вентиляционных каналах и шахтах, устранение засоров в каналах, устранение неисправностей ш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lastRenderedPageBreak/>
              <w:t xml:space="preserve">беров и </w:t>
            </w:r>
            <w:proofErr w:type="gramStart"/>
            <w:r w:rsidRPr="00191E27">
              <w:rPr>
                <w:sz w:val="28"/>
                <w:szCs w:val="28"/>
              </w:rPr>
              <w:t>дроссель-клапанов</w:t>
            </w:r>
            <w:proofErr w:type="gramEnd"/>
            <w:r w:rsidRPr="00191E27">
              <w:rPr>
                <w:sz w:val="28"/>
                <w:szCs w:val="28"/>
              </w:rPr>
              <w:t xml:space="preserve"> в вытяжных шахтах, зонтов над шахтами и дефлекторов, замена дефективных вытяжных реш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ток и их креплений;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контроль состояния и восстановление антикоррозионной окраски металлических вытяжных каналов, труб, поддонов </w:t>
            </w:r>
            <w:r w:rsidR="002874C1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дефлекторов</w:t>
            </w:r>
          </w:p>
        </w:tc>
        <w:tc>
          <w:tcPr>
            <w:tcW w:w="3827" w:type="dxa"/>
          </w:tcPr>
          <w:p w:rsidR="008A7B8D" w:rsidRPr="00191E27" w:rsidRDefault="002874C1" w:rsidP="00345560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 xml:space="preserve">ных работ </w:t>
            </w:r>
          </w:p>
        </w:tc>
      </w:tr>
      <w:tr w:rsidR="00191E27" w:rsidRPr="00191E27" w:rsidTr="00345560">
        <w:trPr>
          <w:trHeight w:val="640"/>
        </w:trPr>
        <w:tc>
          <w:tcPr>
            <w:tcW w:w="3227" w:type="dxa"/>
          </w:tcPr>
          <w:p w:rsidR="008A7B8D" w:rsidRPr="00191E27" w:rsidRDefault="008A7B8D" w:rsidP="0034556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15.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печей, каминов и очагов</w:t>
            </w:r>
            <w:r w:rsidR="00345560" w:rsidRPr="00191E27">
              <w:rPr>
                <w:sz w:val="28"/>
                <w:szCs w:val="28"/>
              </w:rPr>
              <w:t xml:space="preserve"> </w:t>
            </w:r>
            <w:r w:rsidRPr="00191E27">
              <w:rPr>
                <w:sz w:val="28"/>
                <w:szCs w:val="28"/>
              </w:rPr>
              <w:t>в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гоквартирных домах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определение целостности конструкций и проверка работосп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собности дымоходов печей, каминов и очагов;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устранение неисправностей печей, каминов и очагов, влекущих к нарушению противопожарных требований и утечке газа, </w:t>
            </w:r>
            <w:r w:rsidR="00345560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а также обледенение оголовков дымовых труб (дымоходов);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от сажи дымоходов и труб печей;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устранение завалов в дымовых каналах</w:t>
            </w:r>
          </w:p>
        </w:tc>
        <w:tc>
          <w:tcPr>
            <w:tcW w:w="3827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345560">
        <w:trPr>
          <w:trHeight w:val="1481"/>
        </w:trPr>
        <w:tc>
          <w:tcPr>
            <w:tcW w:w="3227" w:type="dxa"/>
          </w:tcPr>
          <w:p w:rsidR="008A7B8D" w:rsidRPr="00191E27" w:rsidRDefault="008A7B8D" w:rsidP="002874C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16.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электр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оборудования, ради</w:t>
            </w:r>
            <w:proofErr w:type="gramStart"/>
            <w:r w:rsidRPr="00191E27">
              <w:rPr>
                <w:sz w:val="28"/>
                <w:szCs w:val="28"/>
              </w:rPr>
              <w:t>о-</w:t>
            </w:r>
            <w:proofErr w:type="gramEnd"/>
            <w:r w:rsidRPr="00191E27">
              <w:rPr>
                <w:sz w:val="28"/>
                <w:szCs w:val="28"/>
              </w:rPr>
              <w:t xml:space="preserve"> </w:t>
            </w:r>
            <w:r w:rsidR="00345560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телекоммуникацио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ного оборудования </w:t>
            </w:r>
            <w:r w:rsidR="00345560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многоквартирном доме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заземления оболочки </w:t>
            </w:r>
            <w:proofErr w:type="spellStart"/>
            <w:r w:rsidRPr="00191E27">
              <w:rPr>
                <w:sz w:val="28"/>
                <w:szCs w:val="28"/>
              </w:rPr>
              <w:t>электрокабеля</w:t>
            </w:r>
            <w:proofErr w:type="spellEnd"/>
            <w:r w:rsidRPr="00191E27">
              <w:rPr>
                <w:sz w:val="28"/>
                <w:szCs w:val="28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земления по результатам проверки;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обеспечение работоспособности устройств защи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ного отключения;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техническое обслуживание силовых и осветительных устан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вок, элементов </w:t>
            </w:r>
            <w:proofErr w:type="spellStart"/>
            <w:r w:rsidRPr="00191E27">
              <w:rPr>
                <w:sz w:val="28"/>
                <w:szCs w:val="28"/>
              </w:rPr>
              <w:t>молниезащиты</w:t>
            </w:r>
            <w:proofErr w:type="spellEnd"/>
            <w:r w:rsidRPr="00191E27">
              <w:rPr>
                <w:sz w:val="28"/>
                <w:szCs w:val="28"/>
              </w:rPr>
              <w:t xml:space="preserve"> и внутридомовых электросетей, очистка клемм и соединений в групповых щитках и распред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лительных шкафах, наладка электрооборудования</w:t>
            </w:r>
          </w:p>
        </w:tc>
        <w:tc>
          <w:tcPr>
            <w:tcW w:w="3827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ремонт силовых и освет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установок, элеме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тов </w:t>
            </w:r>
            <w:proofErr w:type="spellStart"/>
            <w:r w:rsidRPr="00191E27">
              <w:rPr>
                <w:sz w:val="28"/>
                <w:szCs w:val="28"/>
              </w:rPr>
              <w:t>молниезащиты</w:t>
            </w:r>
            <w:proofErr w:type="spellEnd"/>
            <w:r w:rsidRPr="00191E27">
              <w:rPr>
                <w:sz w:val="28"/>
                <w:szCs w:val="28"/>
              </w:rPr>
              <w:t xml:space="preserve"> и внутр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домовых электросетей</w:t>
            </w:r>
          </w:p>
        </w:tc>
      </w:tr>
      <w:tr w:rsidR="00191E27" w:rsidRPr="00191E27" w:rsidTr="00345560">
        <w:trPr>
          <w:trHeight w:val="350"/>
        </w:trPr>
        <w:tc>
          <w:tcPr>
            <w:tcW w:w="3227" w:type="dxa"/>
          </w:tcPr>
          <w:p w:rsidR="008A7B8D" w:rsidRPr="00191E27" w:rsidRDefault="008A7B8D" w:rsidP="0034556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17.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систем внутридомового газов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 оборудования в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>гоквартирном доме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организация проверки состояния системы внутридомового г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зового оборудования и ее отдельных элементов;</w:t>
            </w:r>
          </w:p>
          <w:p w:rsidR="008A7B8D" w:rsidRPr="00191E27" w:rsidRDefault="008A7B8D" w:rsidP="002874C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организация технического обслуживания и ремонта систем контроля загазованности помещений</w:t>
            </w:r>
          </w:p>
        </w:tc>
        <w:tc>
          <w:tcPr>
            <w:tcW w:w="3827" w:type="dxa"/>
          </w:tcPr>
          <w:p w:rsidR="008A7B8D" w:rsidRPr="00191E27" w:rsidRDefault="008A7B8D" w:rsidP="00345560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нарушений </w:t>
            </w:r>
            <w:r w:rsidR="00345560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неисправностей внутрид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мового газового оборудов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ния, систем вентиляции, сп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собных повлечь скопление </w:t>
            </w:r>
            <w:r w:rsidRPr="00191E27">
              <w:rPr>
                <w:sz w:val="28"/>
                <w:szCs w:val="28"/>
              </w:rPr>
              <w:lastRenderedPageBreak/>
              <w:t xml:space="preserve">газа в помещениях, </w:t>
            </w:r>
            <w:r w:rsidR="002874C1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орган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зация проведения работ по их устранению</w:t>
            </w:r>
          </w:p>
        </w:tc>
      </w:tr>
      <w:tr w:rsidR="00191E27" w:rsidRPr="00191E27" w:rsidTr="00345560">
        <w:trPr>
          <w:trHeight w:val="350"/>
        </w:trPr>
        <w:tc>
          <w:tcPr>
            <w:tcW w:w="3227" w:type="dxa"/>
          </w:tcPr>
          <w:p w:rsidR="002874C1" w:rsidRPr="00191E27" w:rsidRDefault="002874C1" w:rsidP="002874C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18. Общие работы, в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полняемые для надл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жащего содержания с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стем холодного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снабжения, отопления </w:t>
            </w:r>
            <w:r w:rsidR="00345560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водоотведения в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гоквартирном доме</w:t>
            </w:r>
          </w:p>
        </w:tc>
        <w:tc>
          <w:tcPr>
            <w:tcW w:w="7938" w:type="dxa"/>
          </w:tcPr>
          <w:p w:rsidR="002874C1" w:rsidRPr="00191E27" w:rsidRDefault="002874C1" w:rsidP="00BE6A0A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исправности, работоспособности, регулировка и те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t>ническое обслуживание насосов, запорной арматуры, расшир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баков и элементов, скрытых от постоянного наблюд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ния (разводящих трубопроводов и оборудования на чердаках, </w:t>
            </w:r>
            <w:r w:rsidR="00345560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подвалах и каналах);</w:t>
            </w:r>
          </w:p>
          <w:p w:rsidR="002874C1" w:rsidRPr="00191E27" w:rsidRDefault="002874C1" w:rsidP="00BE6A0A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постоянный контроль параметров теплоносителя и воды (да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ления, температуры, расхода) и незамедлительное принятие мер к восстановлению требуемых параметров отопления и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снабжения и герметичности систем;</w:t>
            </w:r>
          </w:p>
          <w:p w:rsidR="002874C1" w:rsidRPr="00191E27" w:rsidRDefault="002874C1" w:rsidP="00BE6A0A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восстановление работоспособности (ремонт, замена) оборуд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вания и отопительных приборов, водоразборных приборов (смесителей, кранов и т.п.), относящихся к общему имуществу в многоквартирном доме; </w:t>
            </w:r>
          </w:p>
          <w:p w:rsidR="002874C1" w:rsidRPr="00191E27" w:rsidRDefault="002874C1" w:rsidP="00BE6A0A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незамедлительное восстановление герм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тичности участков трубопроводов и соединительных элементов в случае их разгерметизации;</w:t>
            </w:r>
          </w:p>
          <w:p w:rsidR="002874C1" w:rsidRPr="00191E27" w:rsidRDefault="002874C1" w:rsidP="00BE6A0A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восстановление исправности элементов внутренней канализации, канализационных вытяжек, внутре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него водостока, дренажных систем и дворовой канализации;</w:t>
            </w:r>
          </w:p>
          <w:p w:rsidR="002874C1" w:rsidRPr="00191E27" w:rsidRDefault="002874C1" w:rsidP="00BE6A0A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переключение в целях надежной эксплуатации режимов работы внутреннего водостока, гидравлического затвора внутреннего водостока;</w:t>
            </w:r>
          </w:p>
          <w:p w:rsidR="002874C1" w:rsidRPr="00191E27" w:rsidRDefault="002874C1" w:rsidP="00BE6A0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промывка участков водопровода после выполнения ремонтно-строительных работ на водопроводе; очистка и промывка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напорных баков; проверка и обеспечение работоспособности </w:t>
            </w:r>
            <w:r w:rsidRPr="00191E27">
              <w:rPr>
                <w:sz w:val="28"/>
                <w:szCs w:val="28"/>
              </w:rPr>
              <w:lastRenderedPageBreak/>
              <w:t xml:space="preserve">местных локальных очистных сооружений (септики) </w:t>
            </w:r>
            <w:r w:rsidR="00BE6A0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дворовых туалетов</w:t>
            </w:r>
          </w:p>
        </w:tc>
        <w:tc>
          <w:tcPr>
            <w:tcW w:w="3827" w:type="dxa"/>
          </w:tcPr>
          <w:p w:rsidR="002874C1" w:rsidRPr="00191E27" w:rsidRDefault="002874C1" w:rsidP="002874C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восстановление работосп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собности (ремонт, замена) оборудования и отопител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приборов, водоразбо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ных приборов (смесителей, кранов и т.п.), относящихся </w:t>
            </w:r>
            <w:r w:rsidR="00345560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к общему имуществу в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гоквартирном доме</w:t>
            </w:r>
          </w:p>
        </w:tc>
      </w:tr>
      <w:tr w:rsidR="00191E27" w:rsidRPr="00191E27" w:rsidTr="00345560">
        <w:trPr>
          <w:trHeight w:val="350"/>
        </w:trPr>
        <w:tc>
          <w:tcPr>
            <w:tcW w:w="3227" w:type="dxa"/>
          </w:tcPr>
          <w:p w:rsidR="002874C1" w:rsidRPr="00191E27" w:rsidRDefault="00BE6A0A" w:rsidP="00BE6A0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19.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систем теплоснабжения (ото</w:t>
            </w:r>
            <w:r w:rsidRPr="00191E27">
              <w:rPr>
                <w:sz w:val="28"/>
                <w:szCs w:val="28"/>
              </w:rPr>
              <w:t>п</w:t>
            </w:r>
            <w:r w:rsidRPr="00191E27">
              <w:rPr>
                <w:sz w:val="28"/>
                <w:szCs w:val="28"/>
              </w:rPr>
              <w:t>ление, горячее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снабжение) в мног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квартирном доме</w:t>
            </w:r>
          </w:p>
        </w:tc>
        <w:tc>
          <w:tcPr>
            <w:tcW w:w="7938" w:type="dxa"/>
          </w:tcPr>
          <w:p w:rsidR="00BE6A0A" w:rsidRPr="00191E27" w:rsidRDefault="00BE6A0A" w:rsidP="00BE6A0A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испытания на прочность и плотность (гидравлические испыт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ния) узлов ввода и систем отопления; </w:t>
            </w:r>
          </w:p>
          <w:p w:rsidR="00BE6A0A" w:rsidRPr="00191E27" w:rsidRDefault="00BE6A0A" w:rsidP="00BE6A0A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проведение пробных пусконаладочных работ (пробные топки);</w:t>
            </w:r>
          </w:p>
          <w:p w:rsidR="00BE6A0A" w:rsidRPr="00191E27" w:rsidRDefault="00BE6A0A" w:rsidP="00BE6A0A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удаление воздуха из системы отопления; </w:t>
            </w:r>
          </w:p>
          <w:p w:rsidR="002874C1" w:rsidRPr="00191E27" w:rsidRDefault="00BE6A0A" w:rsidP="00BE6A0A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промывка централизованных систем теплоснабжения для уд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ления </w:t>
            </w:r>
            <w:proofErr w:type="spellStart"/>
            <w:r w:rsidRPr="00191E27">
              <w:rPr>
                <w:sz w:val="28"/>
                <w:szCs w:val="28"/>
              </w:rPr>
              <w:t>накипно</w:t>
            </w:r>
            <w:proofErr w:type="spellEnd"/>
            <w:r w:rsidRPr="00191E27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3827" w:type="dxa"/>
          </w:tcPr>
          <w:p w:rsidR="002874C1" w:rsidRPr="00191E27" w:rsidRDefault="002874C1" w:rsidP="002874C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b/>
                <w:sz w:val="28"/>
                <w:szCs w:val="28"/>
              </w:rPr>
            </w:pPr>
          </w:p>
        </w:tc>
      </w:tr>
      <w:tr w:rsidR="00191E27" w:rsidRPr="00191E27" w:rsidTr="00345560">
        <w:trPr>
          <w:trHeight w:val="498"/>
        </w:trPr>
        <w:tc>
          <w:tcPr>
            <w:tcW w:w="14992" w:type="dxa"/>
            <w:gridSpan w:val="3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191E27" w:rsidRPr="00191E27" w:rsidTr="00345560">
        <w:trPr>
          <w:trHeight w:val="1481"/>
        </w:trPr>
        <w:tc>
          <w:tcPr>
            <w:tcW w:w="3227" w:type="dxa"/>
          </w:tcPr>
          <w:p w:rsidR="008A7B8D" w:rsidRPr="00191E27" w:rsidRDefault="007E664C" w:rsidP="007E664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20</w:t>
            </w:r>
            <w:r w:rsidR="008A7B8D" w:rsidRPr="00191E27">
              <w:rPr>
                <w:sz w:val="28"/>
                <w:szCs w:val="28"/>
              </w:rPr>
              <w:t>. Работы по содерж</w:t>
            </w:r>
            <w:r w:rsidR="008A7B8D" w:rsidRPr="00191E27">
              <w:rPr>
                <w:sz w:val="28"/>
                <w:szCs w:val="28"/>
              </w:rPr>
              <w:t>а</w:t>
            </w:r>
            <w:r w:rsidR="008A7B8D" w:rsidRPr="00191E27">
              <w:rPr>
                <w:sz w:val="28"/>
                <w:szCs w:val="28"/>
              </w:rPr>
              <w:t>нию помещений, вход</w:t>
            </w:r>
            <w:r w:rsidR="008A7B8D" w:rsidRPr="00191E27">
              <w:rPr>
                <w:sz w:val="28"/>
                <w:szCs w:val="28"/>
              </w:rPr>
              <w:t>я</w:t>
            </w:r>
            <w:r w:rsidR="008A7B8D" w:rsidRPr="00191E27">
              <w:rPr>
                <w:sz w:val="28"/>
                <w:szCs w:val="28"/>
              </w:rPr>
              <w:t>щих в состав общего имущества в многоква</w:t>
            </w:r>
            <w:r w:rsidR="008A7B8D" w:rsidRPr="00191E27">
              <w:rPr>
                <w:sz w:val="28"/>
                <w:szCs w:val="28"/>
              </w:rPr>
              <w:t>р</w:t>
            </w:r>
            <w:r w:rsidR="008A7B8D" w:rsidRPr="00191E27">
              <w:rPr>
                <w:sz w:val="28"/>
                <w:szCs w:val="28"/>
              </w:rPr>
              <w:t>тирном доме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сухая и влажная уборка тамбуров, коридоров, лестничных площадок и маршей, пандусов;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ков, дверных ручек;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мытье окон;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систем защиты от грязи (металлических решеток, яче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стых покрытий, приямков, текстильных матов);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проведение дератизации и дезинсекции помещений, входящих в состав общего имущества в многоквартирном доме, дези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фекция септиков, дворовых туалетов, находящихся на земел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ном участке, на котором расположен этот дом</w:t>
            </w:r>
          </w:p>
        </w:tc>
        <w:tc>
          <w:tcPr>
            <w:tcW w:w="3827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345560">
        <w:trPr>
          <w:trHeight w:val="923"/>
        </w:trPr>
        <w:tc>
          <w:tcPr>
            <w:tcW w:w="3227" w:type="dxa"/>
          </w:tcPr>
          <w:p w:rsidR="008A7B8D" w:rsidRPr="00191E27" w:rsidRDefault="007E664C" w:rsidP="0005219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</w:t>
            </w:r>
            <w:r w:rsidR="008A7B8D" w:rsidRPr="00191E27">
              <w:rPr>
                <w:sz w:val="28"/>
                <w:szCs w:val="28"/>
              </w:rPr>
              <w:t>1. Работы по содерж</w:t>
            </w:r>
            <w:r w:rsidR="008A7B8D" w:rsidRPr="00191E27">
              <w:rPr>
                <w:sz w:val="28"/>
                <w:szCs w:val="28"/>
              </w:rPr>
              <w:t>а</w:t>
            </w:r>
            <w:r w:rsidR="008A7B8D" w:rsidRPr="00191E27">
              <w:rPr>
                <w:sz w:val="28"/>
                <w:szCs w:val="28"/>
              </w:rPr>
              <w:t xml:space="preserve">нию земельного участка, на котором расположен многоквартирный дом, </w:t>
            </w:r>
            <w:r w:rsidR="00052198" w:rsidRPr="00191E27">
              <w:rPr>
                <w:sz w:val="28"/>
                <w:szCs w:val="28"/>
              </w:rPr>
              <w:br/>
            </w:r>
            <w:r w:rsidR="008A7B8D" w:rsidRPr="00191E27">
              <w:rPr>
                <w:sz w:val="28"/>
                <w:szCs w:val="28"/>
              </w:rPr>
              <w:t>с элементами озелен</w:t>
            </w:r>
            <w:r w:rsidR="008A7B8D" w:rsidRPr="00191E27">
              <w:rPr>
                <w:sz w:val="28"/>
                <w:szCs w:val="28"/>
              </w:rPr>
              <w:t>е</w:t>
            </w:r>
            <w:r w:rsidR="008A7B8D" w:rsidRPr="00191E27">
              <w:rPr>
                <w:sz w:val="28"/>
                <w:szCs w:val="28"/>
              </w:rPr>
              <w:lastRenderedPageBreak/>
              <w:t>ния и благоустройства, иными объектами, пре</w:t>
            </w:r>
            <w:r w:rsidR="008A7B8D" w:rsidRPr="00191E27">
              <w:rPr>
                <w:sz w:val="28"/>
                <w:szCs w:val="28"/>
              </w:rPr>
              <w:t>д</w:t>
            </w:r>
            <w:r w:rsidR="008A7B8D" w:rsidRPr="00191E27">
              <w:rPr>
                <w:sz w:val="28"/>
                <w:szCs w:val="28"/>
              </w:rPr>
              <w:t>назначенными для о</w:t>
            </w:r>
            <w:r w:rsidR="008A7B8D" w:rsidRPr="00191E27">
              <w:rPr>
                <w:sz w:val="28"/>
                <w:szCs w:val="28"/>
              </w:rPr>
              <w:t>б</w:t>
            </w:r>
            <w:r w:rsidR="008A7B8D" w:rsidRPr="00191E27">
              <w:rPr>
                <w:sz w:val="28"/>
                <w:szCs w:val="28"/>
              </w:rPr>
              <w:t>служивания и эксплу</w:t>
            </w:r>
            <w:r w:rsidR="008A7B8D" w:rsidRPr="00191E27">
              <w:rPr>
                <w:sz w:val="28"/>
                <w:szCs w:val="28"/>
              </w:rPr>
              <w:t>а</w:t>
            </w:r>
            <w:r w:rsidR="008A7B8D" w:rsidRPr="00191E27">
              <w:rPr>
                <w:sz w:val="28"/>
                <w:szCs w:val="28"/>
              </w:rPr>
              <w:t xml:space="preserve">тации этого дома (далее </w:t>
            </w:r>
            <w:r w:rsidRPr="00191E27">
              <w:rPr>
                <w:sz w:val="28"/>
                <w:szCs w:val="28"/>
              </w:rPr>
              <w:t>–</w:t>
            </w:r>
            <w:r w:rsidR="008A7B8D" w:rsidRPr="00191E27">
              <w:rPr>
                <w:sz w:val="28"/>
                <w:szCs w:val="28"/>
              </w:rPr>
              <w:t xml:space="preserve"> придомовая террит</w:t>
            </w:r>
            <w:r w:rsidR="008A7B8D" w:rsidRPr="00191E27">
              <w:rPr>
                <w:sz w:val="28"/>
                <w:szCs w:val="28"/>
              </w:rPr>
              <w:t>о</w:t>
            </w:r>
            <w:r w:rsidR="00052198" w:rsidRPr="00191E27">
              <w:rPr>
                <w:sz w:val="28"/>
                <w:szCs w:val="28"/>
              </w:rPr>
              <w:t>рия)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 холодный период года: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крышек люков колодцев и пожарных гидрантов от сн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га и льда толщиной слоя свыше 5 см;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сдвигание свежевыпавшего снега и очистка придомовой терр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тории от снега и льда при наличии </w:t>
            </w:r>
            <w:proofErr w:type="spellStart"/>
            <w:r w:rsidRPr="00191E27">
              <w:rPr>
                <w:sz w:val="28"/>
                <w:szCs w:val="28"/>
              </w:rPr>
              <w:t>колейности</w:t>
            </w:r>
            <w:proofErr w:type="spellEnd"/>
            <w:r w:rsidRPr="00191E27">
              <w:rPr>
                <w:sz w:val="28"/>
                <w:szCs w:val="28"/>
              </w:rPr>
              <w:t xml:space="preserve"> свыше 5 см;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очистка придомовой территории от снега наносного происхо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t>дения (или подметание такой территории, свободной от сне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t>ного покрова);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придомовой территории от наледи и льда;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очистка от мусора урн, установленных возле подъездов, и их промывка, уборка контейнерных площадок, расположенных </w:t>
            </w:r>
            <w:r w:rsidR="00052198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придомовой территории общего имущества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ного дома;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уборка крыльца и площадки перед входом в подъезд</w:t>
            </w:r>
            <w:r w:rsidR="007D28B0" w:rsidRPr="00191E27">
              <w:rPr>
                <w:sz w:val="28"/>
                <w:szCs w:val="28"/>
              </w:rPr>
              <w:t>;</w:t>
            </w:r>
            <w:r w:rsidRPr="00191E27">
              <w:rPr>
                <w:sz w:val="28"/>
                <w:szCs w:val="28"/>
              </w:rPr>
              <w:t xml:space="preserve"> 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 теплый период года: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подметание и уборка придомовой территории;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от мусора и промывка урн, установленных возле под</w:t>
            </w:r>
            <w:r w:rsidRPr="00191E27">
              <w:rPr>
                <w:sz w:val="28"/>
                <w:szCs w:val="28"/>
              </w:rPr>
              <w:t>ъ</w:t>
            </w:r>
            <w:r w:rsidRPr="00191E27">
              <w:rPr>
                <w:sz w:val="28"/>
                <w:szCs w:val="28"/>
              </w:rPr>
              <w:t xml:space="preserve">ездов, и уборка контейнерных площадок, расположенных </w:t>
            </w:r>
            <w:r w:rsidR="00052198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территории общего имущества многоквартирного дома;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уборка и выкашивание газонов;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прочистка ливневой канализации;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3827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345560">
        <w:trPr>
          <w:trHeight w:val="261"/>
        </w:trPr>
        <w:tc>
          <w:tcPr>
            <w:tcW w:w="3227" w:type="dxa"/>
          </w:tcPr>
          <w:p w:rsidR="008A7B8D" w:rsidRPr="00191E27" w:rsidRDefault="008A7B8D" w:rsidP="00B72D6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2</w:t>
            </w:r>
            <w:r w:rsidR="00B72D68" w:rsidRPr="00191E27">
              <w:rPr>
                <w:sz w:val="28"/>
                <w:szCs w:val="28"/>
              </w:rPr>
              <w:t>2</w:t>
            </w:r>
            <w:r w:rsidRPr="00191E27">
              <w:rPr>
                <w:sz w:val="28"/>
                <w:szCs w:val="28"/>
              </w:rPr>
              <w:t>. Работы по обеспеч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нию вывоза бытовых о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ходов, в том числе о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качке жидких бытовых отходов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незамедлительный вывоз твердых бытовых отходов </w:t>
            </w:r>
            <w:r w:rsidR="00B72D68" w:rsidRPr="00191E27">
              <w:rPr>
                <w:sz w:val="28"/>
                <w:szCs w:val="28"/>
              </w:rPr>
              <w:t>при нако</w:t>
            </w:r>
            <w:r w:rsidR="00B72D68" w:rsidRPr="00191E27">
              <w:rPr>
                <w:sz w:val="28"/>
                <w:szCs w:val="28"/>
              </w:rPr>
              <w:t>п</w:t>
            </w:r>
            <w:r w:rsidR="00B72D68" w:rsidRPr="00191E27">
              <w:rPr>
                <w:sz w:val="28"/>
                <w:szCs w:val="28"/>
              </w:rPr>
              <w:t xml:space="preserve">лении более 2,5 </w:t>
            </w:r>
            <w:proofErr w:type="spellStart"/>
            <w:r w:rsidR="00B72D68" w:rsidRPr="00191E27">
              <w:rPr>
                <w:sz w:val="28"/>
                <w:szCs w:val="28"/>
              </w:rPr>
              <w:t>куб</w:t>
            </w:r>
            <w:proofErr w:type="gramStart"/>
            <w:r w:rsidR="00B72D68" w:rsidRPr="00191E27">
              <w:rPr>
                <w:sz w:val="28"/>
                <w:szCs w:val="28"/>
              </w:rPr>
              <w:t>.</w:t>
            </w:r>
            <w:r w:rsidRPr="00191E27">
              <w:rPr>
                <w:sz w:val="28"/>
                <w:szCs w:val="28"/>
              </w:rPr>
              <w:t>м</w:t>
            </w:r>
            <w:proofErr w:type="gramEnd"/>
            <w:r w:rsidRPr="00191E27">
              <w:rPr>
                <w:sz w:val="28"/>
                <w:szCs w:val="28"/>
              </w:rPr>
              <w:t>етров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вывоз жидких бытовых отходов из дворовых туалетов, наход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щихся на придомовой территории;</w:t>
            </w:r>
          </w:p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вывоз бытовых сточных вод из септиков, находящихся на пр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домовой территории;</w:t>
            </w:r>
          </w:p>
          <w:p w:rsidR="008A7B8D" w:rsidRPr="00191E27" w:rsidRDefault="008A7B8D" w:rsidP="00B72D6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организация мест накопления бытовых отходов, сбор отходов </w:t>
            </w:r>
            <w:r w:rsidR="00052198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I-IV классов опасности (отработанных ртутьсодержащих ламп </w:t>
            </w:r>
            <w:r w:rsidR="00052198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др.) и их передача в специализированные организации, им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ющие лицензии на осуществление деятельности по сбору, и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lastRenderedPageBreak/>
              <w:t>пользованию, обезвреживанию, транспортированию и разм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щению таких отходов</w:t>
            </w:r>
          </w:p>
        </w:tc>
        <w:tc>
          <w:tcPr>
            <w:tcW w:w="3827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345560">
        <w:trPr>
          <w:trHeight w:val="777"/>
        </w:trPr>
        <w:tc>
          <w:tcPr>
            <w:tcW w:w="3227" w:type="dxa"/>
          </w:tcPr>
          <w:p w:rsidR="008A7B8D" w:rsidRPr="00191E27" w:rsidRDefault="008A7B8D" w:rsidP="00B72D6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2</w:t>
            </w:r>
            <w:r w:rsidR="00B72D68" w:rsidRPr="00191E27">
              <w:rPr>
                <w:sz w:val="28"/>
                <w:szCs w:val="28"/>
              </w:rPr>
              <w:t>3</w:t>
            </w:r>
            <w:r w:rsidRPr="00191E27">
              <w:rPr>
                <w:sz w:val="28"/>
                <w:szCs w:val="28"/>
              </w:rPr>
              <w:t>. Работы по обеспеч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нию требований пожа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ной безопасности</w:t>
            </w:r>
          </w:p>
        </w:tc>
        <w:tc>
          <w:tcPr>
            <w:tcW w:w="7938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осмотры и обеспечение работоспособного состояния пожарных лестниц, лазов, проходов, выходов, систем аварийного освещ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ния, противопожарного водоснабжения, сре</w:t>
            </w:r>
            <w:proofErr w:type="gramStart"/>
            <w:r w:rsidRPr="00191E27">
              <w:rPr>
                <w:sz w:val="28"/>
                <w:szCs w:val="28"/>
              </w:rPr>
              <w:t>дств пр</w:t>
            </w:r>
            <w:proofErr w:type="gramEnd"/>
            <w:r w:rsidRPr="00191E27">
              <w:rPr>
                <w:sz w:val="28"/>
                <w:szCs w:val="28"/>
              </w:rPr>
              <w:t>отивоп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жарной защиты, </w:t>
            </w:r>
            <w:proofErr w:type="spellStart"/>
            <w:r w:rsidRPr="00191E27">
              <w:rPr>
                <w:sz w:val="28"/>
                <w:szCs w:val="28"/>
              </w:rPr>
              <w:t>противодымной</w:t>
            </w:r>
            <w:proofErr w:type="spellEnd"/>
            <w:r w:rsidRPr="00191E27">
              <w:rPr>
                <w:sz w:val="28"/>
                <w:szCs w:val="28"/>
              </w:rPr>
              <w:t xml:space="preserve"> защиты</w:t>
            </w:r>
          </w:p>
        </w:tc>
        <w:tc>
          <w:tcPr>
            <w:tcW w:w="3827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345560">
        <w:trPr>
          <w:trHeight w:val="651"/>
        </w:trPr>
        <w:tc>
          <w:tcPr>
            <w:tcW w:w="3227" w:type="dxa"/>
          </w:tcPr>
          <w:p w:rsidR="008A7B8D" w:rsidRPr="00191E27" w:rsidRDefault="00B72D68" w:rsidP="00B72D68">
            <w:pPr>
              <w:widowControl w:val="0"/>
              <w:shd w:val="clear" w:color="auto" w:fill="FFFFFF"/>
              <w:suppressAutoHyphens w:val="0"/>
              <w:ind w:firstLine="28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24</w:t>
            </w:r>
            <w:r w:rsidR="008A7B8D" w:rsidRPr="00191E27">
              <w:rPr>
                <w:sz w:val="28"/>
                <w:szCs w:val="28"/>
              </w:rPr>
              <w:t>. Обеспечение устр</w:t>
            </w:r>
            <w:r w:rsidR="008A7B8D" w:rsidRPr="00191E27">
              <w:rPr>
                <w:sz w:val="28"/>
                <w:szCs w:val="28"/>
              </w:rPr>
              <w:t>а</w:t>
            </w:r>
            <w:r w:rsidR="008A7B8D" w:rsidRPr="00191E27">
              <w:rPr>
                <w:sz w:val="28"/>
                <w:szCs w:val="28"/>
              </w:rPr>
              <w:t>нения аварий</w:t>
            </w:r>
          </w:p>
        </w:tc>
        <w:tc>
          <w:tcPr>
            <w:tcW w:w="7938" w:type="dxa"/>
          </w:tcPr>
          <w:p w:rsidR="008A7B8D" w:rsidRPr="00191E27" w:rsidRDefault="008A7B8D" w:rsidP="00B72D6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обеспечение устранения аварий в соответствии с установле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ными предельными сроками на внутридомовых инженерных системах в многоквартирном доме, выполнения заявок насел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</w:t>
            </w:r>
          </w:p>
        </w:tc>
        <w:tc>
          <w:tcPr>
            <w:tcW w:w="3827" w:type="dxa"/>
          </w:tcPr>
          <w:p w:rsidR="008A7B8D" w:rsidRPr="00191E27" w:rsidRDefault="008A7B8D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345560">
        <w:trPr>
          <w:trHeight w:val="96"/>
        </w:trPr>
        <w:tc>
          <w:tcPr>
            <w:tcW w:w="14992" w:type="dxa"/>
            <w:gridSpan w:val="3"/>
          </w:tcPr>
          <w:p w:rsidR="008A7B8D" w:rsidRPr="00191E27" w:rsidRDefault="005D5F98" w:rsidP="00CD32F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25</w:t>
            </w:r>
            <w:r w:rsidR="008A7B8D" w:rsidRPr="00191E27">
              <w:rPr>
                <w:sz w:val="28"/>
                <w:szCs w:val="28"/>
              </w:rPr>
              <w:t>. Услуги по управлению многоквартирным домом</w:t>
            </w:r>
          </w:p>
        </w:tc>
      </w:tr>
    </w:tbl>
    <w:p w:rsidR="001F116C" w:rsidRDefault="001F116C" w:rsidP="008A7B8D">
      <w:pPr>
        <w:shd w:val="clear" w:color="auto" w:fill="FFFFFF"/>
        <w:ind w:firstLine="26"/>
        <w:jc w:val="center"/>
        <w:rPr>
          <w:b/>
          <w:sz w:val="28"/>
          <w:szCs w:val="28"/>
        </w:rPr>
      </w:pPr>
    </w:p>
    <w:p w:rsidR="008A7B8D" w:rsidRPr="00D0700E" w:rsidRDefault="008A7B8D" w:rsidP="008A7B8D">
      <w:pPr>
        <w:shd w:val="clear" w:color="auto" w:fill="FFFFFF"/>
        <w:ind w:firstLine="26"/>
        <w:jc w:val="center"/>
        <w:rPr>
          <w:b/>
          <w:sz w:val="28"/>
          <w:szCs w:val="28"/>
        </w:rPr>
      </w:pPr>
      <w:r w:rsidRPr="00D0700E">
        <w:rPr>
          <w:b/>
          <w:sz w:val="28"/>
          <w:szCs w:val="28"/>
        </w:rPr>
        <w:t xml:space="preserve">2. Перечень услуг </w:t>
      </w:r>
      <w:r w:rsidRPr="00D0700E">
        <w:rPr>
          <w:b/>
          <w:sz w:val="28"/>
          <w:szCs w:val="28"/>
          <w:lang w:eastAsia="en-US"/>
        </w:rPr>
        <w:t xml:space="preserve">и работ по содержанию и ремонту </w:t>
      </w:r>
      <w:r w:rsidRPr="00D0700E">
        <w:rPr>
          <w:b/>
          <w:sz w:val="28"/>
          <w:szCs w:val="28"/>
        </w:rPr>
        <w:t>общего имущества</w:t>
      </w:r>
    </w:p>
    <w:p w:rsidR="008A7B8D" w:rsidRPr="00D0700E" w:rsidRDefault="008A7B8D" w:rsidP="008A7B8D">
      <w:pPr>
        <w:shd w:val="clear" w:color="auto" w:fill="FFFFFF"/>
        <w:ind w:firstLine="26"/>
        <w:jc w:val="center"/>
        <w:rPr>
          <w:b/>
          <w:sz w:val="28"/>
          <w:szCs w:val="28"/>
        </w:rPr>
      </w:pPr>
      <w:r w:rsidRPr="00D0700E">
        <w:rPr>
          <w:b/>
          <w:sz w:val="28"/>
          <w:szCs w:val="28"/>
        </w:rPr>
        <w:t>в 1-2-этажных домах с благоустройством (</w:t>
      </w:r>
      <w:r w:rsidRPr="00D0700E">
        <w:rPr>
          <w:b/>
          <w:sz w:val="28"/>
          <w:szCs w:val="28"/>
          <w:lang w:eastAsia="en-US"/>
        </w:rPr>
        <w:t>деревянные, шлакоблочные, кирпичные здания</w:t>
      </w:r>
      <w:r w:rsidRPr="00D0700E">
        <w:rPr>
          <w:b/>
          <w:sz w:val="28"/>
          <w:szCs w:val="28"/>
        </w:rPr>
        <w:t>)</w:t>
      </w:r>
    </w:p>
    <w:p w:rsidR="008A7B8D" w:rsidRPr="00D0700E" w:rsidRDefault="008A7B8D" w:rsidP="008A7B8D">
      <w:pPr>
        <w:shd w:val="clear" w:color="auto" w:fill="FFFFFF"/>
        <w:ind w:firstLine="26"/>
        <w:jc w:val="both"/>
        <w:rPr>
          <w:sz w:val="28"/>
          <w:szCs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7938"/>
        <w:gridCol w:w="3827"/>
      </w:tblGrid>
      <w:tr w:rsidR="008A7B8D" w:rsidRPr="00B82BC3" w:rsidTr="0035701C">
        <w:trPr>
          <w:trHeight w:val="120"/>
          <w:tblHeader/>
        </w:trPr>
        <w:tc>
          <w:tcPr>
            <w:tcW w:w="3227" w:type="dxa"/>
          </w:tcPr>
          <w:p w:rsidR="008A7B8D" w:rsidRPr="00B82BC3" w:rsidRDefault="008A7B8D" w:rsidP="009B55D8">
            <w:pPr>
              <w:shd w:val="clear" w:color="auto" w:fill="FFFFFF"/>
              <w:ind w:firstLine="26"/>
              <w:jc w:val="center"/>
              <w:rPr>
                <w:sz w:val="28"/>
                <w:szCs w:val="28"/>
              </w:rPr>
            </w:pPr>
            <w:r w:rsidRPr="00B82BC3">
              <w:rPr>
                <w:sz w:val="28"/>
                <w:szCs w:val="28"/>
              </w:rPr>
              <w:t>Вид услуги</w:t>
            </w:r>
          </w:p>
        </w:tc>
        <w:tc>
          <w:tcPr>
            <w:tcW w:w="7938" w:type="dxa"/>
          </w:tcPr>
          <w:p w:rsidR="008A7B8D" w:rsidRPr="00B82BC3" w:rsidRDefault="008A7B8D" w:rsidP="00D0799F">
            <w:pPr>
              <w:shd w:val="clear" w:color="auto" w:fill="FFFFFF"/>
              <w:ind w:firstLine="26"/>
              <w:jc w:val="center"/>
              <w:rPr>
                <w:sz w:val="28"/>
                <w:szCs w:val="28"/>
              </w:rPr>
            </w:pPr>
            <w:r w:rsidRPr="00B82BC3">
              <w:rPr>
                <w:sz w:val="28"/>
                <w:szCs w:val="28"/>
              </w:rPr>
              <w:t xml:space="preserve">Содержание </w:t>
            </w:r>
          </w:p>
        </w:tc>
        <w:tc>
          <w:tcPr>
            <w:tcW w:w="3827" w:type="dxa"/>
          </w:tcPr>
          <w:p w:rsidR="008A7B8D" w:rsidRPr="00B82BC3" w:rsidRDefault="008A7B8D" w:rsidP="009B55D8">
            <w:pPr>
              <w:shd w:val="clear" w:color="auto" w:fill="FFFFFF"/>
              <w:ind w:firstLine="26"/>
              <w:jc w:val="center"/>
              <w:rPr>
                <w:sz w:val="28"/>
                <w:szCs w:val="28"/>
              </w:rPr>
            </w:pPr>
            <w:r w:rsidRPr="00B82BC3">
              <w:rPr>
                <w:sz w:val="28"/>
                <w:szCs w:val="28"/>
              </w:rPr>
              <w:t>Текущий ремонт</w:t>
            </w:r>
          </w:p>
        </w:tc>
      </w:tr>
    </w:tbl>
    <w:p w:rsidR="00D0799F" w:rsidRPr="00D0799F" w:rsidRDefault="00D0799F">
      <w:pPr>
        <w:rPr>
          <w:sz w:val="4"/>
          <w:szCs w:val="4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7938"/>
        <w:gridCol w:w="3827"/>
      </w:tblGrid>
      <w:tr w:rsidR="00191E27" w:rsidRPr="00191E27" w:rsidTr="0035701C">
        <w:trPr>
          <w:trHeight w:val="120"/>
          <w:tblHeader/>
        </w:trPr>
        <w:tc>
          <w:tcPr>
            <w:tcW w:w="3227" w:type="dxa"/>
          </w:tcPr>
          <w:p w:rsidR="00D0799F" w:rsidRPr="00191E27" w:rsidRDefault="00D0799F" w:rsidP="00D0799F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D0799F" w:rsidRPr="00191E27" w:rsidRDefault="00D0799F" w:rsidP="00D0799F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D0799F" w:rsidRPr="00191E27" w:rsidRDefault="00D0799F" w:rsidP="00D0799F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3</w:t>
            </w:r>
          </w:p>
        </w:tc>
      </w:tr>
      <w:tr w:rsidR="00191E27" w:rsidRPr="00191E27" w:rsidTr="0035701C">
        <w:trPr>
          <w:trHeight w:val="390"/>
        </w:trPr>
        <w:tc>
          <w:tcPr>
            <w:tcW w:w="14992" w:type="dxa"/>
            <w:gridSpan w:val="3"/>
          </w:tcPr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крытий и покрытий, балок, ригелей, лестниц, несущих элементов крыш) и ненесущих конструкций (перегородок, вну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ренней отделки, полов) многоквартирных домов</w:t>
            </w:r>
            <w:proofErr w:type="gramEnd"/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1. Работы, выполняемые в отношении всех видов фундаментов</w:t>
            </w:r>
          </w:p>
        </w:tc>
        <w:tc>
          <w:tcPr>
            <w:tcW w:w="7938" w:type="dxa"/>
          </w:tcPr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соответствия параметров вертикальной планировки территории вок</w:t>
            </w:r>
            <w:r w:rsidR="00D0799F" w:rsidRPr="00191E27">
              <w:rPr>
                <w:sz w:val="28"/>
                <w:szCs w:val="28"/>
              </w:rPr>
              <w:t>руг здания проектным параметрам;</w:t>
            </w:r>
          </w:p>
          <w:p w:rsidR="008A7B8D" w:rsidRPr="00191E27" w:rsidRDefault="00D0799F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</w:t>
            </w:r>
            <w:r w:rsidR="008A7B8D" w:rsidRPr="00191E27">
              <w:rPr>
                <w:sz w:val="28"/>
                <w:szCs w:val="28"/>
              </w:rPr>
              <w:t xml:space="preserve">роверка технического состояния видимых частей конструкций </w:t>
            </w:r>
            <w:r w:rsidR="0035701C" w:rsidRPr="00191E27">
              <w:rPr>
                <w:sz w:val="28"/>
                <w:szCs w:val="28"/>
              </w:rPr>
              <w:t>с</w:t>
            </w:r>
            <w:r w:rsidR="008A7B8D" w:rsidRPr="00191E27">
              <w:rPr>
                <w:sz w:val="28"/>
                <w:szCs w:val="28"/>
              </w:rPr>
              <w:t xml:space="preserve"> выявлением: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признаков неравномерных осадок фундаментов всех типов;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коррозии арматуры, расслаивания, трещин, выпучивания, о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клонения от вертикали в домах с бетонными, железобетонными и каменными фундаментами;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поражения гнилью и частичного разрушения деревянного о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t>нования в домах со столбчатыми или свайными деревянными фундаментами;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гидроизоляции фундаментов и систем 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доотвода фундамента</w:t>
            </w:r>
          </w:p>
        </w:tc>
        <w:tc>
          <w:tcPr>
            <w:tcW w:w="3827" w:type="dxa"/>
          </w:tcPr>
          <w:p w:rsidR="008A7B8D" w:rsidRPr="00191E27" w:rsidRDefault="008A7B8D" w:rsidP="00C95D9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при выявлении нарушений </w:t>
            </w:r>
            <w:r w:rsidR="00C95D92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контрольных шурфов в местах обнаруж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 дефектов, детальное о</w:t>
            </w:r>
            <w:r w:rsidRPr="00191E27">
              <w:rPr>
                <w:sz w:val="28"/>
                <w:szCs w:val="28"/>
              </w:rPr>
              <w:t>б</w:t>
            </w:r>
            <w:r w:rsidRPr="00191E27">
              <w:rPr>
                <w:sz w:val="28"/>
                <w:szCs w:val="28"/>
              </w:rPr>
              <w:t>следование и составление плана мероприятий по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нению причин нарушения </w:t>
            </w:r>
            <w:r w:rsidR="0035701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восстановлению эксплуат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lastRenderedPageBreak/>
              <w:t>ционных свойств констру</w:t>
            </w:r>
            <w:r w:rsidRPr="00191E27">
              <w:rPr>
                <w:sz w:val="28"/>
                <w:szCs w:val="28"/>
              </w:rPr>
              <w:t>к</w:t>
            </w:r>
            <w:r w:rsidRPr="00191E27">
              <w:rPr>
                <w:sz w:val="28"/>
                <w:szCs w:val="28"/>
              </w:rPr>
              <w:t>ций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8A7B8D" w:rsidRPr="00191E27" w:rsidRDefault="008A7B8D" w:rsidP="00C95D9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2. Работы, выполняемые в зданиях с подвалами</w:t>
            </w:r>
          </w:p>
        </w:tc>
        <w:tc>
          <w:tcPr>
            <w:tcW w:w="7938" w:type="dxa"/>
          </w:tcPr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температурно-влажностного режима подвальных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мещений;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состояния помещений подвалов, входов в подвалы </w:t>
            </w:r>
            <w:r w:rsidR="0035701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приямков, принятие мер, исключающих подтопление, захла</w:t>
            </w:r>
            <w:r w:rsidRPr="00191E27">
              <w:rPr>
                <w:sz w:val="28"/>
                <w:szCs w:val="28"/>
              </w:rPr>
              <w:t>м</w:t>
            </w:r>
            <w:r w:rsidRPr="00191E27">
              <w:rPr>
                <w:sz w:val="28"/>
                <w:szCs w:val="28"/>
              </w:rPr>
              <w:t>ление, загрязнение и загромождение таких помещений, а также мер, обеспечивающих их вентиляцию в соответствии с проек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ными требованиями;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контроль за</w:t>
            </w:r>
            <w:proofErr w:type="gramEnd"/>
            <w:r w:rsidRPr="00191E27">
              <w:rPr>
                <w:sz w:val="28"/>
                <w:szCs w:val="28"/>
              </w:rPr>
              <w:t xml:space="preserve"> состоянием дверей подвалов и технических подп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лий, запорных устройств на них</w:t>
            </w:r>
          </w:p>
        </w:tc>
        <w:tc>
          <w:tcPr>
            <w:tcW w:w="3827" w:type="dxa"/>
          </w:tcPr>
          <w:p w:rsidR="008A7B8D" w:rsidRPr="00191E27" w:rsidRDefault="008A7B8D" w:rsidP="00C95D9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 случае выявления повр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ждений и нарушений </w:t>
            </w:r>
            <w:r w:rsidR="00C95D92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устранение причин наруш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ний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8A7B8D" w:rsidRPr="00191E27" w:rsidRDefault="008A7B8D" w:rsidP="00C95D9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3. Работы, выполняемые для надлежащего соде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жания стен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кольной частью здания и стенами, неисправности водоотвод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щих устройств;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блоков;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повреждений в кладке, наличия и характера трещин, выветривания, отклонения от вертикали и выпучивания отдел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участков стен, нарушения связей между отдельными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lastRenderedPageBreak/>
              <w:t>струкциями в домах со стенами из мелких блоков, искусстве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ных и естественных камней;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в элементах деревянных конструкций рубленых, каркасных, брусчатых, сборно-щитовых и иных домов с дер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вянными стенами дефектов крепления, врубок, перекоса, ск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лывания, отклонения от вертикали, а также наличия в таких конструкциях участков, пораженных гнилью, дереворазруш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3827" w:type="dxa"/>
          </w:tcPr>
          <w:p w:rsidR="008A7B8D" w:rsidRPr="00191E27" w:rsidRDefault="008A7B8D" w:rsidP="0035701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 случае выявления повр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ждений и нарушений </w:t>
            </w:r>
            <w:r w:rsidR="00C95D92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с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ставление плана мероприятий по инструментальному о</w:t>
            </w:r>
            <w:r w:rsidRPr="00191E27">
              <w:rPr>
                <w:sz w:val="28"/>
                <w:szCs w:val="28"/>
              </w:rPr>
              <w:t>б</w:t>
            </w:r>
            <w:r w:rsidRPr="00191E27">
              <w:rPr>
                <w:sz w:val="28"/>
                <w:szCs w:val="28"/>
              </w:rPr>
              <w:t>следованию стен, восстано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лению проектных условий их эксплуатации и его выполн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ние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8A7B8D" w:rsidRPr="00191E27" w:rsidRDefault="008A7B8D" w:rsidP="00C95D9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4. Работы, выполняемые в целях надлежащего содержания перекрытий и покрытий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условий эксплуатации, несанкционир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ванных изменений конструктивного решения, выявления пр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гибов, трещин и колебаний;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наличия, характера и величины трещин в теле пер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крытия и в местах примыканий к стенам, отслоения защитного слоя бетона и оголения арматуры, коррозии арматуры </w:t>
            </w:r>
            <w:r w:rsidR="00C95D92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домах с перекрытиями и покрытиями из монолитного желез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бетона и сборных железобетонных плит;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наличия, характера и величины трещин, смещения плит одной относительно другой по высоте, отслоения выра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нивающего слоя в заделке швов, следов протечек или проме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заний на плитах и на стенах в местах </w:t>
            </w:r>
            <w:proofErr w:type="spellStart"/>
            <w:r w:rsidRPr="00191E27">
              <w:rPr>
                <w:sz w:val="28"/>
                <w:szCs w:val="28"/>
              </w:rPr>
              <w:t>опирания</w:t>
            </w:r>
            <w:proofErr w:type="spellEnd"/>
            <w:r w:rsidRPr="00191E27">
              <w:rPr>
                <w:sz w:val="28"/>
                <w:szCs w:val="28"/>
              </w:rPr>
              <w:t>, отслоения з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щитного слоя бетона и оголения арматуры, коррозии арматуры в домах с перекрытиями и покрытиями из сборного железоб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тонного настила;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наличия, характера и величины трещин в сводах, изменений состояния кладки, коррозии балок в домах с пер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крытиями из кирпичных сводов;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зыбкости перекрытия, наличия, характера и велич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lastRenderedPageBreak/>
              <w:t>ны трещин в штукатурном слое, целостности несущих деревя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ных элементов и мест их </w:t>
            </w:r>
            <w:proofErr w:type="spellStart"/>
            <w:r w:rsidRPr="00191E27">
              <w:rPr>
                <w:sz w:val="28"/>
                <w:szCs w:val="28"/>
              </w:rPr>
              <w:t>опирания</w:t>
            </w:r>
            <w:proofErr w:type="spellEnd"/>
            <w:r w:rsidRPr="00191E27">
              <w:rPr>
                <w:sz w:val="28"/>
                <w:szCs w:val="28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утеплителя, гидроизоляции и звукоизол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ции, адгезии отделочных слоев к конструкциям перекрытия (покрытия)</w:t>
            </w:r>
          </w:p>
        </w:tc>
        <w:tc>
          <w:tcPr>
            <w:tcW w:w="3827" w:type="dxa"/>
          </w:tcPr>
          <w:p w:rsidR="008A7B8D" w:rsidRPr="00191E27" w:rsidRDefault="008A7B8D" w:rsidP="0035701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при выявлении повреждений и нарушений </w:t>
            </w:r>
            <w:r w:rsidR="00C95D92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C95D92" w:rsidRPr="00191E27" w:rsidRDefault="00C95D92" w:rsidP="0035701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5. Работы, выполняемые в целях надлежащего содержания колонн </w:t>
            </w:r>
            <w:r w:rsidR="0035701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столбов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C95D92" w:rsidRPr="00191E27" w:rsidRDefault="00C95D92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условий эксплуатации, несанкционир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ванных изменений конструктивного решения, потери устойч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вости, наличия, характера и величины трещин, выпучивания, отклонения от вертикали;</w:t>
            </w:r>
          </w:p>
          <w:p w:rsidR="00C95D92" w:rsidRPr="00191E27" w:rsidRDefault="00C95D92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выявление коррозии арматуры и арм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турной сетки, отслоения защитного слоя бетона, оголения 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C95D92" w:rsidRPr="00191E27" w:rsidRDefault="00C95D92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щения рядов кладки по горизонтальным швам в домах с ки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пичными столбами;</w:t>
            </w:r>
          </w:p>
          <w:p w:rsidR="00C95D92" w:rsidRPr="00191E27" w:rsidRDefault="00C95D92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поражения гнилью, дереворазрушающими грибками и жучками-точильщиками, расслоения древесины, разрывов 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локон древесины в домах с деревянными стойками;</w:t>
            </w:r>
          </w:p>
          <w:p w:rsidR="00C95D92" w:rsidRPr="00191E27" w:rsidRDefault="00C95D92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металлических закладных деталей в домах со сборными и монолитными железобетонными колоннами</w:t>
            </w:r>
          </w:p>
        </w:tc>
        <w:tc>
          <w:tcPr>
            <w:tcW w:w="3827" w:type="dxa"/>
          </w:tcPr>
          <w:p w:rsidR="00C95D92" w:rsidRPr="00191E27" w:rsidRDefault="00C95D92" w:rsidP="0035701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596931" w:rsidRPr="00191E27" w:rsidRDefault="00596931" w:rsidP="0059693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6. Работы, выполняемые </w:t>
            </w:r>
            <w:r w:rsidRPr="00191E27">
              <w:rPr>
                <w:sz w:val="28"/>
                <w:szCs w:val="28"/>
              </w:rPr>
              <w:lastRenderedPageBreak/>
              <w:t>в целях надлежащего содержания балок (риг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лей) перекрытий и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крытий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домов</w:t>
            </w:r>
          </w:p>
        </w:tc>
        <w:tc>
          <w:tcPr>
            <w:tcW w:w="7938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контроль состояния и выявление нарушений условий эксплу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lastRenderedPageBreak/>
              <w:t>тации, несанкционированных изменений конструктивного 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шения, устойчивости, прогибов, колебаний и трещин;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поверхностных отколов и отслоения защитного слоя бетона в растянутой зоне, оголения и коррозии арматуры, кру</w:t>
            </w:r>
            <w:r w:rsidRPr="00191E27">
              <w:rPr>
                <w:sz w:val="28"/>
                <w:szCs w:val="28"/>
              </w:rPr>
              <w:t>п</w:t>
            </w:r>
            <w:r w:rsidRPr="00191E27">
              <w:rPr>
                <w:sz w:val="28"/>
                <w:szCs w:val="28"/>
              </w:rPr>
              <w:t>ных выбоин и сколов бетона в сжатой зоне в домах с моноли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ными и сборными железобетонными балками перекрытий и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крытий;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коррозии с уменьшением площади сечения несущих элементов, потери местной устойчивости конструкций (вып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чивание стенок и поясов балок), трещин в основном материале элементов в домах со стальными балками перекрытий и покр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тий;</w:t>
            </w:r>
          </w:p>
          <w:p w:rsidR="00596931" w:rsidRPr="00191E27" w:rsidRDefault="00596931" w:rsidP="0035701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увлажнения и загнивания деревянных балок, нар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шений утепления заделок балок в стены, разрывов или надр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вов древесины около сучков и трещин в стыках на плоскости скалывания</w:t>
            </w:r>
          </w:p>
        </w:tc>
        <w:tc>
          <w:tcPr>
            <w:tcW w:w="3827" w:type="dxa"/>
          </w:tcPr>
          <w:p w:rsidR="00596931" w:rsidRPr="00191E27" w:rsidRDefault="00596931" w:rsidP="0035701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при выявлении повреждений </w:t>
            </w:r>
            <w:r w:rsidRPr="00191E27">
              <w:rPr>
                <w:sz w:val="28"/>
                <w:szCs w:val="28"/>
              </w:rPr>
              <w:lastRenderedPageBreak/>
              <w:t>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8A7B8D" w:rsidRPr="00191E27" w:rsidRDefault="008A7B8D" w:rsidP="0059693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7. Работы, выполняемые в целях надлежащего содержания крыш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938" w:type="dxa"/>
          </w:tcPr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кровли на отсутствие протечек;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</w:t>
            </w:r>
            <w:proofErr w:type="spellStart"/>
            <w:r w:rsidRPr="00191E27">
              <w:rPr>
                <w:sz w:val="28"/>
                <w:szCs w:val="28"/>
              </w:rPr>
              <w:t>молниезащитных</w:t>
            </w:r>
            <w:proofErr w:type="spellEnd"/>
            <w:r w:rsidRPr="00191E27">
              <w:rPr>
                <w:sz w:val="28"/>
                <w:szCs w:val="28"/>
              </w:rPr>
              <w:t xml:space="preserve"> устройств, заземления мачт и др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гого оборудования, расположенного на крыше;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деформации и повреждений несущих кровельных конструкций, антисептической и противопожарной защиты д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ревянных конструкций, креплений элементов несущих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струкций крыши, водоотводящих устройств и оборудования, слуховых окон, выходов на крыши, ходовых досок и перехо</w:t>
            </w:r>
            <w:r w:rsidRPr="00191E27">
              <w:rPr>
                <w:sz w:val="28"/>
                <w:szCs w:val="28"/>
              </w:rPr>
              <w:t>д</w:t>
            </w:r>
            <w:r w:rsidRPr="00191E27">
              <w:rPr>
                <w:sz w:val="28"/>
                <w:szCs w:val="28"/>
              </w:rPr>
              <w:t>ных мостиков на чердаках, осадочных и температурных швов, водоприемных воронок внутреннего водостока;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191E27">
              <w:rPr>
                <w:sz w:val="28"/>
                <w:szCs w:val="28"/>
              </w:rPr>
              <w:t>опирания</w:t>
            </w:r>
            <w:proofErr w:type="spellEnd"/>
            <w:r w:rsidRPr="00191E27">
              <w:rPr>
                <w:sz w:val="28"/>
                <w:szCs w:val="28"/>
              </w:rPr>
              <w:t xml:space="preserve"> </w:t>
            </w:r>
            <w:r w:rsidRPr="00191E27">
              <w:rPr>
                <w:sz w:val="28"/>
                <w:szCs w:val="28"/>
              </w:rPr>
              <w:lastRenderedPageBreak/>
              <w:t>железобетонных коробов и других элементов на эксплуатиру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мых крышах;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температурно-влажностного режима и воздухообмена на чердаке;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оборудования или устройств, предотвр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щающих образование наледи и сосулек;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осмотр потолков верхних этажей домов с совмещенными (</w:t>
            </w:r>
            <w:proofErr w:type="spellStart"/>
            <w:r w:rsidRPr="00191E27">
              <w:rPr>
                <w:sz w:val="28"/>
                <w:szCs w:val="28"/>
              </w:rPr>
              <w:t>бе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t>чердачными</w:t>
            </w:r>
            <w:proofErr w:type="spellEnd"/>
            <w:r w:rsidRPr="00191E27">
              <w:rPr>
                <w:sz w:val="28"/>
                <w:szCs w:val="28"/>
              </w:rPr>
              <w:t>) крышами для обеспечения нормативных требов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ний их эксплуатации в период продолжительной и устойчивой отрицательной температуры наружного воздуха, влияющей </w:t>
            </w:r>
            <w:r w:rsidR="0035701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возможные промерзания их покрытий;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очистка кровли и водоотвод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щих устройств от мусора, грязи и наледи, препятствующих ст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ку дождевых и талых вод;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очистка кровли от скопления снега и наледи;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восстановление защитного окрасочного слоя металлических элементов, окраска металл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ческих креплений кровель антикоррозийными защитными красками и составами;</w:t>
            </w:r>
          </w:p>
          <w:p w:rsidR="008A7B8D" w:rsidRPr="00191E27" w:rsidRDefault="008A7B8D" w:rsidP="0035701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восстановление антикоррозио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ного покрытия стальных связей, размещенных на крыше </w:t>
            </w:r>
            <w:r w:rsidR="0035701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в технических помещениях металлических деталей</w:t>
            </w:r>
          </w:p>
        </w:tc>
        <w:tc>
          <w:tcPr>
            <w:tcW w:w="3827" w:type="dxa"/>
          </w:tcPr>
          <w:p w:rsidR="008A7B8D" w:rsidRPr="00191E27" w:rsidRDefault="008A7B8D" w:rsidP="0059693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при выявлении нарушений, приводящих к протечкам, </w:t>
            </w:r>
            <w:r w:rsidR="00596931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незамедлительное их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нение. В остальных случаях </w:t>
            </w:r>
            <w:r w:rsidR="00596931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работ (при необх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димости), проведение восст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новительных работ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596931" w:rsidRPr="00191E27" w:rsidRDefault="00596931" w:rsidP="0059693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8. Работы, выполняемые в целях надлежащего содержания лестниц многоквартирных домов</w:t>
            </w:r>
          </w:p>
        </w:tc>
        <w:tc>
          <w:tcPr>
            <w:tcW w:w="7938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деформации и повреждений в несущих конструкц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ях, надежности крепления ограждений, выбоин и сколов в ст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пенях;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выявление наличия и параметров трещин в сопряжениях ма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шевых плит с несущими конструкциями, оголения и коррозии </w:t>
            </w:r>
            <w:r w:rsidRPr="00191E27">
              <w:rPr>
                <w:sz w:val="28"/>
                <w:szCs w:val="28"/>
              </w:rPr>
              <w:lastRenderedPageBreak/>
              <w:t xml:space="preserve">арматуры, нарушения связей в отдельных </w:t>
            </w:r>
            <w:proofErr w:type="spellStart"/>
            <w:r w:rsidRPr="00191E27">
              <w:rPr>
                <w:sz w:val="28"/>
                <w:szCs w:val="28"/>
              </w:rPr>
              <w:t>проступях</w:t>
            </w:r>
            <w:proofErr w:type="spellEnd"/>
            <w:r w:rsidRPr="00191E27">
              <w:rPr>
                <w:sz w:val="28"/>
                <w:szCs w:val="28"/>
              </w:rPr>
              <w:t xml:space="preserve"> в домах </w:t>
            </w:r>
            <w:r w:rsidR="0035701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с железобетонными лестницами;</w:t>
            </w:r>
            <w:proofErr w:type="gramEnd"/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выявление прогибов </w:t>
            </w:r>
            <w:proofErr w:type="spellStart"/>
            <w:r w:rsidRPr="00191E27">
              <w:rPr>
                <w:sz w:val="28"/>
                <w:szCs w:val="28"/>
              </w:rPr>
              <w:t>косоуров</w:t>
            </w:r>
            <w:proofErr w:type="spellEnd"/>
            <w:r w:rsidRPr="00191E27">
              <w:rPr>
                <w:sz w:val="28"/>
                <w:szCs w:val="28"/>
              </w:rPr>
              <w:t xml:space="preserve">, нарушения связи </w:t>
            </w:r>
            <w:proofErr w:type="spellStart"/>
            <w:r w:rsidRPr="00191E27">
              <w:rPr>
                <w:sz w:val="28"/>
                <w:szCs w:val="28"/>
              </w:rPr>
              <w:t>косоуров</w:t>
            </w:r>
            <w:proofErr w:type="spellEnd"/>
            <w:r w:rsidRPr="00191E27">
              <w:rPr>
                <w:sz w:val="28"/>
                <w:szCs w:val="28"/>
              </w:rPr>
              <w:t xml:space="preserve"> </w:t>
            </w:r>
            <w:r w:rsidR="0035701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с площадками, коррозии металлических конструкций в домах </w:t>
            </w:r>
            <w:r w:rsidR="0035701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с лестницами по </w:t>
            </w:r>
            <w:proofErr w:type="gramStart"/>
            <w:r w:rsidRPr="00191E27">
              <w:rPr>
                <w:sz w:val="28"/>
                <w:szCs w:val="28"/>
              </w:rPr>
              <w:t>стальным</w:t>
            </w:r>
            <w:proofErr w:type="gramEnd"/>
            <w:r w:rsidRPr="00191E27">
              <w:rPr>
                <w:sz w:val="28"/>
                <w:szCs w:val="28"/>
              </w:rPr>
              <w:t xml:space="preserve"> </w:t>
            </w:r>
            <w:proofErr w:type="spellStart"/>
            <w:r w:rsidRPr="00191E27">
              <w:rPr>
                <w:sz w:val="28"/>
                <w:szCs w:val="28"/>
              </w:rPr>
              <w:t>косоурам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прогибов несущих конструкций, нарушений крепл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ния </w:t>
            </w:r>
            <w:proofErr w:type="spellStart"/>
            <w:r w:rsidRPr="00191E27">
              <w:rPr>
                <w:sz w:val="28"/>
                <w:szCs w:val="28"/>
              </w:rPr>
              <w:t>тетив</w:t>
            </w:r>
            <w:proofErr w:type="spellEnd"/>
            <w:r w:rsidRPr="00191E27">
              <w:rPr>
                <w:sz w:val="28"/>
                <w:szCs w:val="28"/>
              </w:rPr>
              <w:t xml:space="preserve"> к балкам, поддерживающим лестничные площадки, врубок в конструкции лестницы, а также наличие гнили и жу</w:t>
            </w:r>
            <w:r w:rsidRPr="00191E27">
              <w:rPr>
                <w:sz w:val="28"/>
                <w:szCs w:val="28"/>
              </w:rPr>
              <w:t>ч</w:t>
            </w:r>
            <w:r w:rsidRPr="00191E27">
              <w:rPr>
                <w:sz w:val="28"/>
                <w:szCs w:val="28"/>
              </w:rPr>
              <w:t>ков-точильщиков в домах с деревянными лестницами;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штукатурного слоя или окраска металлич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ских </w:t>
            </w:r>
            <w:proofErr w:type="spellStart"/>
            <w:r w:rsidRPr="00191E27">
              <w:rPr>
                <w:sz w:val="28"/>
                <w:szCs w:val="28"/>
              </w:rPr>
              <w:t>косоуров</w:t>
            </w:r>
            <w:proofErr w:type="spellEnd"/>
            <w:r w:rsidRPr="00191E27">
              <w:rPr>
                <w:sz w:val="28"/>
                <w:szCs w:val="28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191E27">
              <w:rPr>
                <w:sz w:val="28"/>
                <w:szCs w:val="28"/>
              </w:rPr>
              <w:t>стальным</w:t>
            </w:r>
            <w:proofErr w:type="gramEnd"/>
            <w:r w:rsidRPr="00191E27">
              <w:rPr>
                <w:sz w:val="28"/>
                <w:szCs w:val="28"/>
              </w:rPr>
              <w:t xml:space="preserve"> </w:t>
            </w:r>
            <w:proofErr w:type="spellStart"/>
            <w:r w:rsidRPr="00191E27">
              <w:rPr>
                <w:sz w:val="28"/>
                <w:szCs w:val="28"/>
              </w:rPr>
              <w:t>косоурам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и при необходимости обработка деревя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ных поверхностей антисептическими и </w:t>
            </w:r>
            <w:proofErr w:type="spellStart"/>
            <w:r w:rsidRPr="00191E27">
              <w:rPr>
                <w:sz w:val="28"/>
                <w:szCs w:val="28"/>
              </w:rPr>
              <w:t>антипереновыми</w:t>
            </w:r>
            <w:proofErr w:type="spellEnd"/>
            <w:r w:rsidRPr="00191E27">
              <w:rPr>
                <w:sz w:val="28"/>
                <w:szCs w:val="28"/>
              </w:rPr>
              <w:t xml:space="preserve"> сост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вами в домах с деревянными лестницами</w:t>
            </w:r>
          </w:p>
        </w:tc>
        <w:tc>
          <w:tcPr>
            <w:tcW w:w="3827" w:type="dxa"/>
          </w:tcPr>
          <w:p w:rsidR="00596931" w:rsidRPr="00191E27" w:rsidRDefault="00596931" w:rsidP="0035701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lastRenderedPageBreak/>
              <w:t>ных работ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8A7B8D" w:rsidRPr="00191E27" w:rsidRDefault="008A7B8D" w:rsidP="0059693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9. Работы, выполняемые в целях надлежащего содержания фасадов многоквартирных домов</w:t>
            </w:r>
          </w:p>
        </w:tc>
        <w:tc>
          <w:tcPr>
            <w:tcW w:w="7938" w:type="dxa"/>
          </w:tcPr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отделки фасадов и их отдельных эл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ментов, ослабления связи отделочных слоев со стенами, нар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 xml:space="preserve">шений </w:t>
            </w:r>
            <w:proofErr w:type="spellStart"/>
            <w:r w:rsidRPr="00191E27">
              <w:rPr>
                <w:sz w:val="28"/>
                <w:szCs w:val="28"/>
              </w:rPr>
              <w:t>сплошности</w:t>
            </w:r>
            <w:proofErr w:type="spellEnd"/>
            <w:r w:rsidRPr="00191E27">
              <w:rPr>
                <w:sz w:val="28"/>
                <w:szCs w:val="28"/>
              </w:rPr>
              <w:t xml:space="preserve"> и герметичности наружных водостоков;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работоспособности подсветки информ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ционных знаков, входов в подъезды (домовые знаки и т.д.);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и эксплуатационных качеств несущих конструкций, гидроизоляции, элементов металлических огра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t>дений на балконах, лоджиях и козырьках;</w:t>
            </w:r>
          </w:p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контроль состояния крылец и зонтов над входами в здание, </w:t>
            </w:r>
            <w:r w:rsidR="0035701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подвалы и над балконами;</w:t>
            </w:r>
          </w:p>
          <w:p w:rsidR="008A7B8D" w:rsidRPr="00191E27" w:rsidRDefault="008A7B8D" w:rsidP="0059693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827" w:type="dxa"/>
          </w:tcPr>
          <w:p w:rsidR="008A7B8D" w:rsidRPr="00191E27" w:rsidRDefault="008A7B8D" w:rsidP="00D0799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восстановление или замена отдельных элементов крылец </w:t>
            </w:r>
            <w:r w:rsidR="00596931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зонтов над входами в зд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ние, в подвалы и над балк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нами;</w:t>
            </w:r>
          </w:p>
          <w:p w:rsidR="008A7B8D" w:rsidRPr="00191E27" w:rsidRDefault="008A7B8D" w:rsidP="0035701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повреждений и нарушений </w:t>
            </w:r>
            <w:r w:rsidR="00596931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596931" w:rsidRPr="00191E27" w:rsidRDefault="00596931" w:rsidP="0059693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10.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перег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родок в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домах</w:t>
            </w:r>
          </w:p>
        </w:tc>
        <w:tc>
          <w:tcPr>
            <w:tcW w:w="7938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зыбкости, выпучивания, наличия трещин в теле п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регородок и в местах сопряжения между собой и с капитальн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ми стенами, перекрытиями,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звукоизоляции и огнезащиты</w:t>
            </w:r>
          </w:p>
        </w:tc>
        <w:tc>
          <w:tcPr>
            <w:tcW w:w="3827" w:type="dxa"/>
          </w:tcPr>
          <w:p w:rsidR="00596931" w:rsidRPr="00191E27" w:rsidRDefault="00596931" w:rsidP="00E42D4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8A7B8D" w:rsidRPr="00191E27" w:rsidRDefault="008A7B8D" w:rsidP="00596931">
            <w:pPr>
              <w:widowControl w:val="0"/>
              <w:shd w:val="clear" w:color="auto" w:fill="FFFFFF"/>
              <w:suppressAutoHyphens w:val="0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11.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внутре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ней отделки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8A7B8D" w:rsidRPr="00191E27" w:rsidRDefault="008A7B8D" w:rsidP="0059693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состояния внутренней отделки </w:t>
            </w:r>
          </w:p>
        </w:tc>
        <w:tc>
          <w:tcPr>
            <w:tcW w:w="3827" w:type="dxa"/>
          </w:tcPr>
          <w:p w:rsidR="008A7B8D" w:rsidRPr="00191E27" w:rsidRDefault="008A7B8D" w:rsidP="0059693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наличии угрозы обруш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 отделочных слоев или нарушения защитных свойств отделки по отношению к 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сущим конструкциям и и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женерному оборудованию </w:t>
            </w:r>
            <w:r w:rsidR="00596931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устранение выявленных нарушений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596931" w:rsidRPr="00191E27" w:rsidRDefault="00596931" w:rsidP="0059693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12.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полов помещений, относящи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t>ся к общему имуществу в многоквартирном доме</w:t>
            </w:r>
          </w:p>
        </w:tc>
        <w:tc>
          <w:tcPr>
            <w:tcW w:w="7938" w:type="dxa"/>
          </w:tcPr>
          <w:p w:rsidR="00596931" w:rsidRPr="00191E27" w:rsidRDefault="00596931" w:rsidP="0059693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основания, поверхностного слоя и работ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способности системы вентиляции (для деревянных полов)</w:t>
            </w:r>
          </w:p>
        </w:tc>
        <w:tc>
          <w:tcPr>
            <w:tcW w:w="3827" w:type="dxa"/>
          </w:tcPr>
          <w:p w:rsidR="00596931" w:rsidRPr="00191E27" w:rsidRDefault="00596931" w:rsidP="00E42D4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8A7B8D" w:rsidRPr="00191E27" w:rsidRDefault="008A7B8D" w:rsidP="0059693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13.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оконных и дверных заполнений помещений, относящи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t>ся к общему имуществу в многоквартирном доме</w:t>
            </w:r>
          </w:p>
        </w:tc>
        <w:tc>
          <w:tcPr>
            <w:tcW w:w="7938" w:type="dxa"/>
          </w:tcPr>
          <w:p w:rsidR="008A7B8D" w:rsidRPr="00191E27" w:rsidRDefault="008A7B8D" w:rsidP="00E42D4B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целостности оконных и дверных заполнений, плотн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сти притворов, механической прочности и работоспособности фурнитуры элементов оконных и дверных заполнений в пом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щениях, относящихся к общему имуществу в многоквартирном доме</w:t>
            </w:r>
          </w:p>
        </w:tc>
        <w:tc>
          <w:tcPr>
            <w:tcW w:w="3827" w:type="dxa"/>
          </w:tcPr>
          <w:p w:rsidR="008A7B8D" w:rsidRPr="00191E27" w:rsidRDefault="008A7B8D" w:rsidP="00E42D4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нарушений </w:t>
            </w:r>
            <w:r w:rsidR="00E42D4B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в отопительный период </w:t>
            </w:r>
            <w:r w:rsidR="00596931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незамедлительный ремонт. </w:t>
            </w:r>
            <w:r w:rsidR="00596931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В остальных случаях </w:t>
            </w:r>
            <w:r w:rsidR="00596931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ботка плана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 (при необходим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сти), проведение восстанов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работ</w:t>
            </w:r>
          </w:p>
        </w:tc>
      </w:tr>
      <w:tr w:rsidR="00191E27" w:rsidRPr="00191E27" w:rsidTr="0035701C">
        <w:trPr>
          <w:trHeight w:val="261"/>
        </w:trPr>
        <w:tc>
          <w:tcPr>
            <w:tcW w:w="14992" w:type="dxa"/>
            <w:gridSpan w:val="3"/>
          </w:tcPr>
          <w:p w:rsidR="008A7B8D" w:rsidRPr="00191E27" w:rsidRDefault="008A7B8D" w:rsidP="0059693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Работы, необходимые для надлежащего содержания оборудования и систем инженерно-технического обеспечения, вх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дящих в состав общего имущества в многоквартирном доме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596931" w:rsidRPr="00191E27" w:rsidRDefault="00596931" w:rsidP="00273A41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14.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систем вентиляции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техническое обслуживание и сезонное управление оборудов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нием систем вентиляции, определение работоспособности об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рудования и элементов систем;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утепления теплых чердаков, плотности закрытия вх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дов на них;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устранение </w:t>
            </w:r>
            <w:proofErr w:type="spellStart"/>
            <w:r w:rsidRPr="00191E27">
              <w:rPr>
                <w:sz w:val="28"/>
                <w:szCs w:val="28"/>
              </w:rPr>
              <w:t>неплотностей</w:t>
            </w:r>
            <w:proofErr w:type="spellEnd"/>
            <w:r w:rsidRPr="00191E27">
              <w:rPr>
                <w:sz w:val="28"/>
                <w:szCs w:val="28"/>
              </w:rPr>
              <w:t xml:space="preserve"> в вентиляционных каналах и шахтах, устранение засоров в каналах, устранение неисправностей ш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беров и </w:t>
            </w:r>
            <w:proofErr w:type="gramStart"/>
            <w:r w:rsidRPr="00191E27">
              <w:rPr>
                <w:sz w:val="28"/>
                <w:szCs w:val="28"/>
              </w:rPr>
              <w:t>дроссель-клапанов</w:t>
            </w:r>
            <w:proofErr w:type="gramEnd"/>
            <w:r w:rsidRPr="00191E27">
              <w:rPr>
                <w:sz w:val="28"/>
                <w:szCs w:val="28"/>
              </w:rPr>
              <w:t xml:space="preserve"> в вытяжных шахтах, зонтов над шахтами и дефлекторов, замена дефективных вытяжных реш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ток и их креплений;</w:t>
            </w:r>
          </w:p>
          <w:p w:rsidR="00596931" w:rsidRPr="00191E27" w:rsidRDefault="00596931" w:rsidP="008E3E5B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контроль состояния и восстановление антикоррозионной окраски металлических вытяжных каналов, труб, поддонов </w:t>
            </w:r>
            <w:r w:rsidR="008E3E5B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дефлекторов</w:t>
            </w:r>
          </w:p>
        </w:tc>
        <w:tc>
          <w:tcPr>
            <w:tcW w:w="3827" w:type="dxa"/>
          </w:tcPr>
          <w:p w:rsidR="00596931" w:rsidRPr="00191E27" w:rsidRDefault="00596931" w:rsidP="008E3E5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596931" w:rsidRPr="00191E27" w:rsidRDefault="00596931" w:rsidP="008E7E5A">
            <w:pPr>
              <w:widowControl w:val="0"/>
              <w:shd w:val="clear" w:color="auto" w:fill="FFFFFF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15.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печей, каминов и очагов в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гоквартирных домах</w:t>
            </w:r>
          </w:p>
        </w:tc>
        <w:tc>
          <w:tcPr>
            <w:tcW w:w="7938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определение целостности конструкций и проверка работосп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собности дымоходов печей, каминов и очагов;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устранение неисправностей печей, каминов и очагов, влекущих к нарушению противопожарных требований и утечке газа, </w:t>
            </w:r>
            <w:r w:rsidR="008E3E5B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а также обледенение оголовков дымовых труб (дымоходов);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от сажи дымоходов и труб печей;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устранение завалов в дымовых каналах</w:t>
            </w:r>
          </w:p>
        </w:tc>
        <w:tc>
          <w:tcPr>
            <w:tcW w:w="3827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8E7E5A" w:rsidRPr="00191E27" w:rsidRDefault="008E7E5A" w:rsidP="008E7E5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16.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индив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дуальных тепловых пунктов и </w:t>
            </w:r>
            <w:proofErr w:type="spellStart"/>
            <w:r w:rsidRPr="00191E27">
              <w:rPr>
                <w:sz w:val="28"/>
                <w:szCs w:val="28"/>
              </w:rPr>
              <w:t>водоподкачек</w:t>
            </w:r>
            <w:proofErr w:type="spellEnd"/>
            <w:r w:rsidRPr="00191E27">
              <w:rPr>
                <w:sz w:val="28"/>
                <w:szCs w:val="28"/>
              </w:rPr>
              <w:t xml:space="preserve"> в многоквартирных 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>мах</w:t>
            </w:r>
          </w:p>
        </w:tc>
        <w:tc>
          <w:tcPr>
            <w:tcW w:w="7938" w:type="dxa"/>
          </w:tcPr>
          <w:p w:rsidR="008E7E5A" w:rsidRPr="00191E27" w:rsidRDefault="008E7E5A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проверка исправности и работоспособности оборудования, в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 xml:space="preserve">полнение наладочных и ремонтных работ на индивидуальных тепловых пунктах и </w:t>
            </w:r>
            <w:proofErr w:type="spellStart"/>
            <w:r w:rsidRPr="00191E27">
              <w:rPr>
                <w:sz w:val="28"/>
                <w:szCs w:val="28"/>
              </w:rPr>
              <w:t>водоподкачках</w:t>
            </w:r>
            <w:proofErr w:type="spellEnd"/>
            <w:r w:rsidRPr="00191E27">
              <w:rPr>
                <w:sz w:val="28"/>
                <w:szCs w:val="28"/>
              </w:rPr>
              <w:t xml:space="preserve"> в многоквартирных домах;</w:t>
            </w:r>
          </w:p>
          <w:p w:rsidR="008E7E5A" w:rsidRPr="00191E27" w:rsidRDefault="008E7E5A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постоянный контроль параметров теплоносителя и воды (да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ления, температуры, расхода) и незамедлительное принятие мер к восстановлению требуемых параметров отопления и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>снабжения и герметичности оборудования;</w:t>
            </w:r>
          </w:p>
          <w:p w:rsidR="008E7E5A" w:rsidRPr="00191E27" w:rsidRDefault="008E7E5A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гидравлические и тепловые испытания оборудования индив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дуальных тепловых пунктов и </w:t>
            </w:r>
            <w:proofErr w:type="spellStart"/>
            <w:r w:rsidRPr="00191E27">
              <w:rPr>
                <w:sz w:val="28"/>
                <w:szCs w:val="28"/>
              </w:rPr>
              <w:t>водоподкачек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8E7E5A" w:rsidRPr="00191E27" w:rsidRDefault="008E7E5A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191E27">
              <w:rPr>
                <w:sz w:val="28"/>
                <w:szCs w:val="28"/>
              </w:rPr>
              <w:t>накипно</w:t>
            </w:r>
            <w:proofErr w:type="spellEnd"/>
            <w:r w:rsidRPr="00191E27">
              <w:rPr>
                <w:sz w:val="28"/>
                <w:szCs w:val="28"/>
              </w:rPr>
              <w:t>-коррозионных отложений;</w:t>
            </w:r>
          </w:p>
          <w:p w:rsidR="008E7E5A" w:rsidRPr="00191E27" w:rsidRDefault="008E7E5A" w:rsidP="00D0799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работоспособности и обслуживание устройства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подготовки для системы горячего водоснабжения</w:t>
            </w:r>
          </w:p>
        </w:tc>
        <w:tc>
          <w:tcPr>
            <w:tcW w:w="3827" w:type="dxa"/>
          </w:tcPr>
          <w:p w:rsidR="008E7E5A" w:rsidRPr="00191E27" w:rsidRDefault="008E7E5A" w:rsidP="008E3E5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596931" w:rsidRPr="00191E27" w:rsidRDefault="00596931" w:rsidP="008E7E5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17. Общие работы, в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полняемые для надл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жащего содержания с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стем водоснабжения (холодного и горячего), отопления и водоотв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дения в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домах</w:t>
            </w:r>
          </w:p>
        </w:tc>
        <w:tc>
          <w:tcPr>
            <w:tcW w:w="7938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исправности, работоспособности, регулировка и те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t>ническое обслуживание насосов, запорной арматуры,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</w:t>
            </w:r>
            <w:r w:rsidR="008E3E5B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чердаках, в подвалах и каналах);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постоянный контроль параметров теплоносителя и воды (да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ления, температуры, расхода) и незамедлительное принятие мер к восстановлению требуемых параметров отопления и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снабжения и герметичности систем;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незамедлительное восстановление герм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тичности участков трубопроводов и соединительных элементов в случае их разгерметизации;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восстановление исправности элементов внутренней канализации, канализационных вытяжек, внутре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него водостока, дренажных систем и дворовой канализации;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переключение в целях надежной эксплуатации режимов работы внутреннего водостока, гидравлического затвора внутреннего </w:t>
            </w:r>
            <w:r w:rsidRPr="00191E27">
              <w:rPr>
                <w:sz w:val="28"/>
                <w:szCs w:val="28"/>
              </w:rPr>
              <w:lastRenderedPageBreak/>
              <w:t>водостока;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промывка участков водопровода после выполнения ремонтно-строительных работ на водопроводе;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промывка систем водоснабжения для удаления </w:t>
            </w:r>
            <w:proofErr w:type="spellStart"/>
            <w:r w:rsidRPr="00191E27">
              <w:rPr>
                <w:sz w:val="28"/>
                <w:szCs w:val="28"/>
              </w:rPr>
              <w:t>накипно</w:t>
            </w:r>
            <w:proofErr w:type="spellEnd"/>
            <w:r w:rsidRPr="00191E27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3827" w:type="dxa"/>
          </w:tcPr>
          <w:p w:rsidR="00596931" w:rsidRPr="00191E27" w:rsidRDefault="00596931" w:rsidP="008E7E5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восстановление работосп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собности (ремонт, замена) оборудования и отопител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приборов, водоразбо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ных приборов (смесителей, кранов и т.п.), относящихся </w:t>
            </w:r>
            <w:r w:rsidR="008E3E5B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к общему имуществу в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гоквартирном доме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596931" w:rsidRPr="00191E27" w:rsidRDefault="00596931" w:rsidP="008E7E5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18.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систем теплоснабжения (ото</w:t>
            </w:r>
            <w:r w:rsidRPr="00191E27">
              <w:rPr>
                <w:sz w:val="28"/>
                <w:szCs w:val="28"/>
              </w:rPr>
              <w:t>п</w:t>
            </w:r>
            <w:r w:rsidRPr="00191E27">
              <w:rPr>
                <w:sz w:val="28"/>
                <w:szCs w:val="28"/>
              </w:rPr>
              <w:t>ление, горячее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снабжение) в мног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7938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испытания на прочность и плотность (гидравлические испыт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ния) узлов ввода и систем отопления, промывка и регулировка систем отопления;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проведение пробных пусконаладочных работ (пробные топки);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удаление воздуха из системы отопления;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промывка централизованных систем теплоснабжения для уд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ления </w:t>
            </w:r>
            <w:proofErr w:type="spellStart"/>
            <w:r w:rsidRPr="00191E27">
              <w:rPr>
                <w:sz w:val="28"/>
                <w:szCs w:val="28"/>
              </w:rPr>
              <w:t>накипно</w:t>
            </w:r>
            <w:proofErr w:type="spellEnd"/>
            <w:r w:rsidRPr="00191E27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3827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596931" w:rsidRPr="00191E27" w:rsidRDefault="00596931" w:rsidP="008E3E5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19.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электр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оборудования, ради</w:t>
            </w:r>
            <w:proofErr w:type="gramStart"/>
            <w:r w:rsidRPr="00191E27">
              <w:rPr>
                <w:sz w:val="28"/>
                <w:szCs w:val="28"/>
              </w:rPr>
              <w:t>о-</w:t>
            </w:r>
            <w:proofErr w:type="gramEnd"/>
            <w:r w:rsidRPr="00191E27">
              <w:rPr>
                <w:sz w:val="28"/>
                <w:szCs w:val="28"/>
              </w:rPr>
              <w:t xml:space="preserve"> </w:t>
            </w:r>
            <w:r w:rsidR="008E3E5B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телекоммуникацио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ного оборудования </w:t>
            </w:r>
            <w:r w:rsidR="008E3E5B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многоквартирном доме</w:t>
            </w:r>
          </w:p>
        </w:tc>
        <w:tc>
          <w:tcPr>
            <w:tcW w:w="7938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заземления оболочки </w:t>
            </w:r>
            <w:proofErr w:type="spellStart"/>
            <w:r w:rsidRPr="00191E27">
              <w:rPr>
                <w:sz w:val="28"/>
                <w:szCs w:val="28"/>
              </w:rPr>
              <w:t>электрокабеля</w:t>
            </w:r>
            <w:proofErr w:type="spellEnd"/>
            <w:r w:rsidRPr="00191E27">
              <w:rPr>
                <w:sz w:val="28"/>
                <w:szCs w:val="28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земления по результатам проверки;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обеспечение работоспособности устройств защи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ного отключения;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техническое обслуживание силовых и осветительных устан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вок, внутреннего противопожарного водопровода, бойлерных, тепловых пунктов, элементов </w:t>
            </w:r>
            <w:proofErr w:type="spellStart"/>
            <w:r w:rsidRPr="00191E27">
              <w:rPr>
                <w:sz w:val="28"/>
                <w:szCs w:val="28"/>
              </w:rPr>
              <w:t>молниезащиты</w:t>
            </w:r>
            <w:proofErr w:type="spellEnd"/>
            <w:r w:rsidRPr="00191E27">
              <w:rPr>
                <w:sz w:val="28"/>
                <w:szCs w:val="28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3827" w:type="dxa"/>
          </w:tcPr>
          <w:p w:rsidR="00596931" w:rsidRPr="00191E27" w:rsidRDefault="00596931" w:rsidP="008E3E5B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ремонт силовых и освет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установок, внутре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него противопожарного 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допровода, бойлерных, те</w:t>
            </w:r>
            <w:r w:rsidRPr="00191E27">
              <w:rPr>
                <w:sz w:val="28"/>
                <w:szCs w:val="28"/>
              </w:rPr>
              <w:t>п</w:t>
            </w:r>
            <w:r w:rsidRPr="00191E27">
              <w:rPr>
                <w:sz w:val="28"/>
                <w:szCs w:val="28"/>
              </w:rPr>
              <w:t xml:space="preserve">ловых пунктов, элементов </w:t>
            </w:r>
            <w:proofErr w:type="spellStart"/>
            <w:r w:rsidRPr="00191E27">
              <w:rPr>
                <w:sz w:val="28"/>
                <w:szCs w:val="28"/>
              </w:rPr>
              <w:t>молниезащиты</w:t>
            </w:r>
            <w:proofErr w:type="spellEnd"/>
            <w:r w:rsidRPr="00191E27">
              <w:rPr>
                <w:sz w:val="28"/>
                <w:szCs w:val="28"/>
              </w:rPr>
              <w:t xml:space="preserve"> и внутрид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мовых электросетей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596931" w:rsidRPr="00191E27" w:rsidRDefault="00596931" w:rsidP="008E7E5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20.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систем внутридомового газов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 оборудования в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>гоквартирном доме</w:t>
            </w:r>
          </w:p>
        </w:tc>
        <w:tc>
          <w:tcPr>
            <w:tcW w:w="7938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организация проверки состояния системы внутридомового г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зового оборудования и ее отдельных элементов;</w:t>
            </w:r>
          </w:p>
          <w:p w:rsidR="00596931" w:rsidRPr="00191E27" w:rsidRDefault="00596931" w:rsidP="008E7E5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организация технического обслуживания и ремонта систем контроля загазованности помещений</w:t>
            </w:r>
          </w:p>
        </w:tc>
        <w:tc>
          <w:tcPr>
            <w:tcW w:w="3827" w:type="dxa"/>
          </w:tcPr>
          <w:p w:rsidR="00596931" w:rsidRPr="00191E27" w:rsidRDefault="00596931" w:rsidP="008E3E5B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нарушений </w:t>
            </w:r>
            <w:r w:rsidR="008E3E5B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неисправностей внутрид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мового газового оборудов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ния, систем вентиляции, сп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собных повлечь скопление </w:t>
            </w:r>
            <w:r w:rsidRPr="00191E27">
              <w:rPr>
                <w:sz w:val="28"/>
                <w:szCs w:val="28"/>
              </w:rPr>
              <w:lastRenderedPageBreak/>
              <w:t xml:space="preserve">газа в помещениях, </w:t>
            </w:r>
            <w:r w:rsidR="008E7E5A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орган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зация проведения работ по их устранению</w:t>
            </w:r>
          </w:p>
        </w:tc>
      </w:tr>
      <w:tr w:rsidR="00191E27" w:rsidRPr="00191E27" w:rsidTr="0035701C">
        <w:trPr>
          <w:trHeight w:val="261"/>
        </w:trPr>
        <w:tc>
          <w:tcPr>
            <w:tcW w:w="14992" w:type="dxa"/>
            <w:gridSpan w:val="3"/>
          </w:tcPr>
          <w:p w:rsidR="00596931" w:rsidRPr="00191E27" w:rsidRDefault="00596931" w:rsidP="008E7E5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Работы и услуги по содержанию иного общего имущества в многоквартирном доме </w:t>
            </w: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596931" w:rsidRPr="00191E27" w:rsidRDefault="00596931" w:rsidP="008E7E5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21. Работы по содерж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нию помещений, вход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щих в состав общего имущества в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тирном доме</w:t>
            </w:r>
          </w:p>
        </w:tc>
        <w:tc>
          <w:tcPr>
            <w:tcW w:w="7938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сухая и влажная уборка тамбуров, коридоров, лестничных площадок и маршей, пандусов;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ков, дверных ручек;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мытье окон;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систем защиты от грязи (металлических решеток, яче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стых покрытий, приямков, текстильных матов);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3827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596931" w:rsidRPr="00191E27" w:rsidRDefault="00596931" w:rsidP="001F116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22. Работы по содерж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нию земельного участка, на котором расположен многоквартирный дом, </w:t>
            </w:r>
            <w:r w:rsidR="008E3E5B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с элементами озелен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 и благоустройства, иными объектами, пре</w:t>
            </w:r>
            <w:r w:rsidRPr="00191E27">
              <w:rPr>
                <w:sz w:val="28"/>
                <w:szCs w:val="28"/>
              </w:rPr>
              <w:t>д</w:t>
            </w:r>
            <w:r w:rsidRPr="00191E27">
              <w:rPr>
                <w:sz w:val="28"/>
                <w:szCs w:val="28"/>
              </w:rPr>
              <w:t>назначенными для о</w:t>
            </w:r>
            <w:r w:rsidRPr="00191E27">
              <w:rPr>
                <w:sz w:val="28"/>
                <w:szCs w:val="28"/>
              </w:rPr>
              <w:t>б</w:t>
            </w:r>
            <w:r w:rsidRPr="00191E27">
              <w:rPr>
                <w:sz w:val="28"/>
                <w:szCs w:val="28"/>
              </w:rPr>
              <w:t>служивания и эксплу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тации этого дома (далее </w:t>
            </w:r>
            <w:r w:rsidR="001F116C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придомовая террит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рия)</w:t>
            </w:r>
          </w:p>
        </w:tc>
        <w:tc>
          <w:tcPr>
            <w:tcW w:w="7938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 холодный период года: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крышек люков колодцев и пожарных гидрантов от сн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га и льда толщиной слоя свыше 5 см;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сдвигание свежевыпавшего снега и очистка придомовой терр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тории от снега и льда при наличии </w:t>
            </w:r>
            <w:proofErr w:type="spellStart"/>
            <w:r w:rsidRPr="00191E27">
              <w:rPr>
                <w:sz w:val="28"/>
                <w:szCs w:val="28"/>
              </w:rPr>
              <w:t>колейности</w:t>
            </w:r>
            <w:proofErr w:type="spellEnd"/>
            <w:r w:rsidRPr="00191E27">
              <w:rPr>
                <w:sz w:val="28"/>
                <w:szCs w:val="28"/>
              </w:rPr>
              <w:t xml:space="preserve"> свыше 5 см;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придомовой территории от снега наносного происхо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t>дения (или подметание такой территории, свободной от сне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t>ного покрова);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придомовой территории от наледи и льда;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очистка от мусора урн, установленных возле подъездов, и их промывка, уборка контейнерных площадок, расположенных </w:t>
            </w:r>
            <w:r w:rsidR="008E3E5B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придомовой территории общего имущества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ного дома;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уборка крыльца и </w:t>
            </w:r>
            <w:r w:rsidR="001F116C" w:rsidRPr="00191E27">
              <w:rPr>
                <w:sz w:val="28"/>
                <w:szCs w:val="28"/>
              </w:rPr>
              <w:t>площадки перед входом в подъезд;</w:t>
            </w:r>
          </w:p>
          <w:p w:rsidR="00596931" w:rsidRPr="00191E27" w:rsidRDefault="001F116C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</w:t>
            </w:r>
            <w:r w:rsidR="00596931" w:rsidRPr="00191E27">
              <w:rPr>
                <w:sz w:val="28"/>
                <w:szCs w:val="28"/>
              </w:rPr>
              <w:t xml:space="preserve"> теплый период года: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подметание и уборка придомовой территории;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от мусора и промывка урн, установленных возле под</w:t>
            </w:r>
            <w:r w:rsidRPr="00191E27">
              <w:rPr>
                <w:sz w:val="28"/>
                <w:szCs w:val="28"/>
              </w:rPr>
              <w:t>ъ</w:t>
            </w:r>
            <w:r w:rsidRPr="00191E27">
              <w:rPr>
                <w:sz w:val="28"/>
                <w:szCs w:val="28"/>
              </w:rPr>
              <w:t xml:space="preserve">ездов, и уборка контейнерных площадок, расположенных </w:t>
            </w:r>
            <w:r w:rsidR="008E3E5B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территории общего имущества многоквартирного дома;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уборка и выкашивание газонов;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прочистка ливневой канализации;</w:t>
            </w:r>
          </w:p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3827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596931" w:rsidRPr="00191E27" w:rsidRDefault="00596931" w:rsidP="001F116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23. Работы по обеспеч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нию вывоза бытовых о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ходов</w:t>
            </w:r>
          </w:p>
        </w:tc>
        <w:tc>
          <w:tcPr>
            <w:tcW w:w="7938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незамедлительный вывоз твердых бытовых отходо</w:t>
            </w:r>
            <w:r w:rsidR="001F116C" w:rsidRPr="00191E27">
              <w:rPr>
                <w:sz w:val="28"/>
                <w:szCs w:val="28"/>
              </w:rPr>
              <w:t>в при нако</w:t>
            </w:r>
            <w:r w:rsidR="001F116C" w:rsidRPr="00191E27">
              <w:rPr>
                <w:sz w:val="28"/>
                <w:szCs w:val="28"/>
              </w:rPr>
              <w:t>п</w:t>
            </w:r>
            <w:r w:rsidR="001F116C" w:rsidRPr="00191E27">
              <w:rPr>
                <w:sz w:val="28"/>
                <w:szCs w:val="28"/>
              </w:rPr>
              <w:t xml:space="preserve">лении более 2,5 </w:t>
            </w:r>
            <w:proofErr w:type="spellStart"/>
            <w:r w:rsidR="001F116C" w:rsidRPr="00191E27">
              <w:rPr>
                <w:sz w:val="28"/>
                <w:szCs w:val="28"/>
              </w:rPr>
              <w:t>куб</w:t>
            </w:r>
            <w:proofErr w:type="gramStart"/>
            <w:r w:rsidR="001F116C" w:rsidRPr="00191E27">
              <w:rPr>
                <w:sz w:val="28"/>
                <w:szCs w:val="28"/>
              </w:rPr>
              <w:t>.</w:t>
            </w:r>
            <w:r w:rsidRPr="00191E27">
              <w:rPr>
                <w:sz w:val="28"/>
                <w:szCs w:val="28"/>
              </w:rPr>
              <w:t>м</w:t>
            </w:r>
            <w:proofErr w:type="gramEnd"/>
            <w:r w:rsidRPr="00191E27">
              <w:rPr>
                <w:sz w:val="28"/>
                <w:szCs w:val="28"/>
              </w:rPr>
              <w:t>етров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596931" w:rsidRPr="00191E27" w:rsidRDefault="00596931" w:rsidP="001F116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организация мест накопления бытовых отходов, сбор отходов </w:t>
            </w:r>
            <w:r w:rsidR="008E3E5B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I-IV классов опасности (отработанных ртутьсодержащих ламп </w:t>
            </w:r>
            <w:r w:rsidR="008E3E5B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др.) и их передача в специализированные организации, им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ющие лицензии на осуществление деятельности по сбору, и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t>пользованию, обезвреживанию, транспортированию и разм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щению таких отходов</w:t>
            </w:r>
          </w:p>
        </w:tc>
        <w:tc>
          <w:tcPr>
            <w:tcW w:w="3827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596931" w:rsidRPr="00191E27" w:rsidRDefault="00596931" w:rsidP="001F116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24. Работы по обеспеч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нию требований пожа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ной безопасности</w:t>
            </w:r>
          </w:p>
        </w:tc>
        <w:tc>
          <w:tcPr>
            <w:tcW w:w="7938" w:type="dxa"/>
          </w:tcPr>
          <w:p w:rsidR="00596931" w:rsidRPr="00191E27" w:rsidRDefault="00596931" w:rsidP="001F116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осмотры и обеспечение работоспособного состояния пожарных лестниц, лазов, проходов, выходов, систем аварийного освещ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ния, противопожарного водоснабжения, сре</w:t>
            </w:r>
            <w:proofErr w:type="gramStart"/>
            <w:r w:rsidRPr="00191E27">
              <w:rPr>
                <w:sz w:val="28"/>
                <w:szCs w:val="28"/>
              </w:rPr>
              <w:t>дств пр</w:t>
            </w:r>
            <w:proofErr w:type="gramEnd"/>
            <w:r w:rsidRPr="00191E27">
              <w:rPr>
                <w:sz w:val="28"/>
                <w:szCs w:val="28"/>
              </w:rPr>
              <w:t>отивоп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жарной защиты, </w:t>
            </w:r>
            <w:proofErr w:type="spellStart"/>
            <w:r w:rsidRPr="00191E27">
              <w:rPr>
                <w:sz w:val="28"/>
                <w:szCs w:val="28"/>
              </w:rPr>
              <w:t>противодымной</w:t>
            </w:r>
            <w:proofErr w:type="spellEnd"/>
            <w:r w:rsidRPr="00191E27">
              <w:rPr>
                <w:sz w:val="28"/>
                <w:szCs w:val="28"/>
              </w:rPr>
              <w:t xml:space="preserve"> защиты</w:t>
            </w:r>
          </w:p>
        </w:tc>
        <w:tc>
          <w:tcPr>
            <w:tcW w:w="3827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35701C">
        <w:trPr>
          <w:trHeight w:val="261"/>
        </w:trPr>
        <w:tc>
          <w:tcPr>
            <w:tcW w:w="3227" w:type="dxa"/>
          </w:tcPr>
          <w:p w:rsidR="00596931" w:rsidRPr="00191E27" w:rsidRDefault="00596931" w:rsidP="001F116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25. Обеспечение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нения аварий</w:t>
            </w:r>
          </w:p>
        </w:tc>
        <w:tc>
          <w:tcPr>
            <w:tcW w:w="7938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обеспечение устранения аварий в соответствии с установле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ными предельными сроками на внутридомовых инженерных системах в многоквартирном доме, выполнения заявок насел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</w:t>
            </w:r>
          </w:p>
        </w:tc>
        <w:tc>
          <w:tcPr>
            <w:tcW w:w="3827" w:type="dxa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35701C">
        <w:trPr>
          <w:trHeight w:val="70"/>
        </w:trPr>
        <w:tc>
          <w:tcPr>
            <w:tcW w:w="14992" w:type="dxa"/>
            <w:gridSpan w:val="3"/>
          </w:tcPr>
          <w:p w:rsidR="00596931" w:rsidRPr="00191E27" w:rsidRDefault="00596931" w:rsidP="00D0799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26. Услуги по управлению многоквартирным домом</w:t>
            </w:r>
          </w:p>
        </w:tc>
      </w:tr>
    </w:tbl>
    <w:p w:rsidR="008E3E5B" w:rsidRDefault="008E3E5B" w:rsidP="008A7B8D">
      <w:pPr>
        <w:shd w:val="clear" w:color="auto" w:fill="FFFFFF"/>
        <w:ind w:firstLine="26"/>
        <w:jc w:val="center"/>
        <w:rPr>
          <w:b/>
          <w:sz w:val="28"/>
          <w:szCs w:val="28"/>
        </w:rPr>
      </w:pPr>
    </w:p>
    <w:p w:rsidR="008A7B8D" w:rsidRPr="00D0700E" w:rsidRDefault="008A7B8D" w:rsidP="008A7B8D">
      <w:pPr>
        <w:shd w:val="clear" w:color="auto" w:fill="FFFFFF"/>
        <w:ind w:firstLine="26"/>
        <w:jc w:val="center"/>
        <w:rPr>
          <w:b/>
          <w:sz w:val="28"/>
          <w:szCs w:val="28"/>
        </w:rPr>
      </w:pPr>
      <w:r w:rsidRPr="00D0700E">
        <w:rPr>
          <w:b/>
          <w:sz w:val="28"/>
          <w:szCs w:val="28"/>
        </w:rPr>
        <w:lastRenderedPageBreak/>
        <w:t xml:space="preserve">3. Перечень услуг </w:t>
      </w:r>
      <w:r w:rsidRPr="00D0700E">
        <w:rPr>
          <w:b/>
          <w:sz w:val="28"/>
          <w:szCs w:val="28"/>
          <w:lang w:eastAsia="en-US"/>
        </w:rPr>
        <w:t xml:space="preserve">и работ по содержанию и ремонту </w:t>
      </w:r>
      <w:r w:rsidRPr="00D0700E">
        <w:rPr>
          <w:b/>
          <w:sz w:val="28"/>
          <w:szCs w:val="28"/>
        </w:rPr>
        <w:t>общего имущества</w:t>
      </w:r>
    </w:p>
    <w:p w:rsidR="008A7B8D" w:rsidRPr="00D0700E" w:rsidRDefault="008A7B8D" w:rsidP="008A7B8D">
      <w:pPr>
        <w:shd w:val="clear" w:color="auto" w:fill="FFFFFF"/>
        <w:ind w:firstLine="26"/>
        <w:jc w:val="center"/>
        <w:rPr>
          <w:b/>
          <w:sz w:val="28"/>
          <w:szCs w:val="28"/>
        </w:rPr>
      </w:pPr>
      <w:r w:rsidRPr="00D0700E">
        <w:rPr>
          <w:b/>
          <w:sz w:val="28"/>
          <w:szCs w:val="28"/>
        </w:rPr>
        <w:t xml:space="preserve">в 3-5-этажных домах </w:t>
      </w:r>
      <w:r w:rsidRPr="00D0700E">
        <w:rPr>
          <w:b/>
          <w:sz w:val="28"/>
          <w:szCs w:val="28"/>
          <w:lang w:eastAsia="en-US"/>
        </w:rPr>
        <w:t xml:space="preserve">с благоустройством </w:t>
      </w:r>
      <w:r w:rsidRPr="00D0700E">
        <w:rPr>
          <w:b/>
          <w:sz w:val="28"/>
          <w:szCs w:val="28"/>
        </w:rPr>
        <w:t>(</w:t>
      </w:r>
      <w:r w:rsidRPr="00D0700E">
        <w:rPr>
          <w:b/>
          <w:sz w:val="28"/>
          <w:szCs w:val="28"/>
          <w:lang w:eastAsia="en-US"/>
        </w:rPr>
        <w:t>кирпичные, панельные, деревянные, шлакоблочные здания</w:t>
      </w:r>
      <w:r w:rsidRPr="00D0700E">
        <w:rPr>
          <w:b/>
          <w:sz w:val="28"/>
          <w:szCs w:val="28"/>
        </w:rPr>
        <w:t>)</w:t>
      </w:r>
    </w:p>
    <w:p w:rsidR="008A7B8D" w:rsidRPr="00D0700E" w:rsidRDefault="008A7B8D" w:rsidP="008A7B8D">
      <w:pPr>
        <w:shd w:val="clear" w:color="auto" w:fill="FFFFFF"/>
        <w:ind w:firstLine="26"/>
        <w:jc w:val="both"/>
        <w:rPr>
          <w:sz w:val="28"/>
          <w:szCs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2"/>
        <w:gridCol w:w="7973"/>
        <w:gridCol w:w="3827"/>
      </w:tblGrid>
      <w:tr w:rsidR="008A7B8D" w:rsidRPr="006E23F6" w:rsidTr="006E23F6">
        <w:trPr>
          <w:trHeight w:val="120"/>
          <w:tblHeader/>
        </w:trPr>
        <w:tc>
          <w:tcPr>
            <w:tcW w:w="3192" w:type="dxa"/>
          </w:tcPr>
          <w:p w:rsidR="008A7B8D" w:rsidRPr="006E23F6" w:rsidRDefault="008A7B8D" w:rsidP="009B55D8">
            <w:pPr>
              <w:shd w:val="clear" w:color="auto" w:fill="FFFFFF"/>
              <w:ind w:firstLine="26"/>
              <w:jc w:val="center"/>
              <w:rPr>
                <w:sz w:val="28"/>
                <w:szCs w:val="28"/>
              </w:rPr>
            </w:pPr>
            <w:r w:rsidRPr="006E23F6">
              <w:rPr>
                <w:sz w:val="28"/>
                <w:szCs w:val="28"/>
              </w:rPr>
              <w:t>Вид услуги</w:t>
            </w:r>
          </w:p>
        </w:tc>
        <w:tc>
          <w:tcPr>
            <w:tcW w:w="7973" w:type="dxa"/>
          </w:tcPr>
          <w:p w:rsidR="008A7B8D" w:rsidRPr="006E23F6" w:rsidRDefault="008A7B8D" w:rsidP="006E23F6">
            <w:pPr>
              <w:shd w:val="clear" w:color="auto" w:fill="FFFFFF"/>
              <w:ind w:firstLine="26"/>
              <w:jc w:val="center"/>
              <w:rPr>
                <w:sz w:val="28"/>
                <w:szCs w:val="28"/>
              </w:rPr>
            </w:pPr>
            <w:r w:rsidRPr="006E23F6">
              <w:rPr>
                <w:sz w:val="28"/>
                <w:szCs w:val="28"/>
              </w:rPr>
              <w:t xml:space="preserve">Содержание </w:t>
            </w:r>
          </w:p>
        </w:tc>
        <w:tc>
          <w:tcPr>
            <w:tcW w:w="3827" w:type="dxa"/>
          </w:tcPr>
          <w:p w:rsidR="008A7B8D" w:rsidRPr="006E23F6" w:rsidRDefault="008A7B8D" w:rsidP="009B55D8">
            <w:pPr>
              <w:shd w:val="clear" w:color="auto" w:fill="FFFFFF"/>
              <w:ind w:firstLine="26"/>
              <w:jc w:val="center"/>
              <w:rPr>
                <w:sz w:val="28"/>
                <w:szCs w:val="28"/>
              </w:rPr>
            </w:pPr>
            <w:r w:rsidRPr="006E23F6">
              <w:rPr>
                <w:sz w:val="28"/>
                <w:szCs w:val="28"/>
              </w:rPr>
              <w:t>Текущий ремонт</w:t>
            </w:r>
          </w:p>
        </w:tc>
      </w:tr>
    </w:tbl>
    <w:p w:rsidR="006E23F6" w:rsidRPr="006E23F6" w:rsidRDefault="006E23F6">
      <w:pPr>
        <w:rPr>
          <w:sz w:val="4"/>
          <w:szCs w:val="4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2"/>
        <w:gridCol w:w="7973"/>
        <w:gridCol w:w="3827"/>
      </w:tblGrid>
      <w:tr w:rsidR="00191E27" w:rsidRPr="00191E27" w:rsidTr="006E23F6">
        <w:trPr>
          <w:trHeight w:val="261"/>
          <w:tblHeader/>
        </w:trPr>
        <w:tc>
          <w:tcPr>
            <w:tcW w:w="3192" w:type="dxa"/>
          </w:tcPr>
          <w:p w:rsidR="006E23F6" w:rsidRPr="00191E27" w:rsidRDefault="006E23F6" w:rsidP="006E23F6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</w:t>
            </w:r>
          </w:p>
        </w:tc>
        <w:tc>
          <w:tcPr>
            <w:tcW w:w="7973" w:type="dxa"/>
          </w:tcPr>
          <w:p w:rsidR="006E23F6" w:rsidRPr="00191E27" w:rsidRDefault="006E23F6" w:rsidP="006E23F6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6E23F6" w:rsidRPr="00191E27" w:rsidRDefault="006E23F6" w:rsidP="006E23F6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3</w:t>
            </w:r>
          </w:p>
        </w:tc>
      </w:tr>
      <w:tr w:rsidR="00191E27" w:rsidRPr="00191E27" w:rsidTr="006E23F6">
        <w:trPr>
          <w:trHeight w:val="261"/>
        </w:trPr>
        <w:tc>
          <w:tcPr>
            <w:tcW w:w="14992" w:type="dxa"/>
            <w:gridSpan w:val="3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крытий и покрытий, балок, ригелей, лестниц, несущих элементов крыш) и ненесущих конструкций (перегородок, вну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ренней отделки, полов) многоквартирных домов</w:t>
            </w:r>
            <w:proofErr w:type="gramEnd"/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91456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1. Работы, выполняемые в отношении всех видов фундаментов</w:t>
            </w:r>
          </w:p>
        </w:tc>
        <w:tc>
          <w:tcPr>
            <w:tcW w:w="7973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соответствия параметров вертикальной планировки территории вок</w:t>
            </w:r>
            <w:r w:rsidR="00914563" w:rsidRPr="00191E27">
              <w:rPr>
                <w:sz w:val="28"/>
                <w:szCs w:val="28"/>
              </w:rPr>
              <w:t>руг здания проектным параметрам;</w:t>
            </w:r>
          </w:p>
          <w:p w:rsidR="008A7B8D" w:rsidRPr="00191E27" w:rsidRDefault="00914563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</w:t>
            </w:r>
            <w:r w:rsidR="008A7B8D" w:rsidRPr="00191E27">
              <w:rPr>
                <w:sz w:val="28"/>
                <w:szCs w:val="28"/>
              </w:rPr>
              <w:t>роверка технического состояния видимых частей конструкций с выявлением: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признаков неравномерных осадок фундаментов всех типов;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коррозии арматуры, расслаивания, трещин, выпучивания, о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клонения от вертикали в домах с бетонными, железобетонными и каменными фундаментами;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гидроизоляции фундаментов и систем 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доотвода фундамента</w:t>
            </w:r>
          </w:p>
        </w:tc>
        <w:tc>
          <w:tcPr>
            <w:tcW w:w="3827" w:type="dxa"/>
          </w:tcPr>
          <w:p w:rsidR="008A7B8D" w:rsidRPr="00191E27" w:rsidRDefault="008A7B8D" w:rsidP="0091456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нарушений </w:t>
            </w:r>
            <w:r w:rsidR="00914563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контрольных шурфов в местах обнаруж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 дефектов, детальное о</w:t>
            </w:r>
            <w:r w:rsidRPr="00191E27">
              <w:rPr>
                <w:sz w:val="28"/>
                <w:szCs w:val="28"/>
              </w:rPr>
              <w:t>б</w:t>
            </w:r>
            <w:r w:rsidRPr="00191E27">
              <w:rPr>
                <w:sz w:val="28"/>
                <w:szCs w:val="28"/>
              </w:rPr>
              <w:t>следование и составление плана мероприятий по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нению причин нарушения </w:t>
            </w:r>
            <w:r w:rsidR="00914563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восстановлению эксплуат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ционных свойств констру</w:t>
            </w:r>
            <w:r w:rsidRPr="00191E27">
              <w:rPr>
                <w:sz w:val="28"/>
                <w:szCs w:val="28"/>
              </w:rPr>
              <w:t>к</w:t>
            </w:r>
            <w:r w:rsidRPr="00191E27">
              <w:rPr>
                <w:sz w:val="28"/>
                <w:szCs w:val="28"/>
              </w:rPr>
              <w:t>ций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91456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6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2. Работы, выполняемые в зданиях с подвалами</w:t>
            </w:r>
          </w:p>
        </w:tc>
        <w:tc>
          <w:tcPr>
            <w:tcW w:w="7973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температурно-влажностного режима подвальных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мещений;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состояния помещений подвалов, входов в подвалы </w:t>
            </w:r>
            <w:r w:rsidR="00914563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приямков, принятие мер, исключающих подтопление, захла</w:t>
            </w:r>
            <w:r w:rsidRPr="00191E27">
              <w:rPr>
                <w:sz w:val="28"/>
                <w:szCs w:val="28"/>
              </w:rPr>
              <w:t>м</w:t>
            </w:r>
            <w:r w:rsidRPr="00191E27">
              <w:rPr>
                <w:sz w:val="28"/>
                <w:szCs w:val="28"/>
              </w:rPr>
              <w:t>ление, загрязнение и загромождение таких помещений, а также мер, обеспечивающих их вентиляцию в соответствии с проек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ными требованиями;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контроль за</w:t>
            </w:r>
            <w:proofErr w:type="gramEnd"/>
            <w:r w:rsidRPr="00191E27">
              <w:rPr>
                <w:sz w:val="28"/>
                <w:szCs w:val="28"/>
              </w:rPr>
              <w:t xml:space="preserve"> состоянием дверей подвалов и технических подп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лий, запорных устройств на них</w:t>
            </w:r>
          </w:p>
        </w:tc>
        <w:tc>
          <w:tcPr>
            <w:tcW w:w="3827" w:type="dxa"/>
          </w:tcPr>
          <w:p w:rsidR="008A7B8D" w:rsidRPr="00191E27" w:rsidRDefault="008A7B8D" w:rsidP="0091456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 случае выявления повр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ждений и нарушений – устранение причин наруш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ний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914563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3. Работы, выполняемые для надлежащего с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>держания стен мног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квартирных домов</w:t>
            </w:r>
          </w:p>
        </w:tc>
        <w:tc>
          <w:tcPr>
            <w:tcW w:w="7973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выявление отклонений от проектных условий эксплуатации, 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санкционированного изменения конструктивного решения, пр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lastRenderedPageBreak/>
              <w:t>знаков потери несущей способности, наличия деформаций, нарушения теплозащитных свойств, гидроизоляции между ц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кольной частью здания и стенами, неисправности водоотвод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щих устройств;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блоков;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повреждений в кладке, наличия и характера трещин, выветривания, отклонения от вертикали и выпучивания отдел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участков стен, нарушения связей между отдельными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струкциями в домах со стенами из мелких блоков, искусстве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ных и естественных камней;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выявление в элементах деревянных конструкций брусчатых </w:t>
            </w:r>
            <w:r w:rsidR="00914563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иных домов с деревянными стенами дефектов крепления, вр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 xml:space="preserve">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</w:t>
            </w:r>
            <w:r w:rsidR="00914563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с повышенной влажностью, с разрушением обшивки или шт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катурки стен</w:t>
            </w:r>
          </w:p>
        </w:tc>
        <w:tc>
          <w:tcPr>
            <w:tcW w:w="3827" w:type="dxa"/>
          </w:tcPr>
          <w:p w:rsidR="008A7B8D" w:rsidRPr="00191E27" w:rsidRDefault="008A7B8D" w:rsidP="0091456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 случае выявления повр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ждений и нарушений </w:t>
            </w:r>
            <w:r w:rsidR="00914563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с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>ставление плана мероприятий по инструментальному о</w:t>
            </w:r>
            <w:r w:rsidRPr="00191E27">
              <w:rPr>
                <w:sz w:val="28"/>
                <w:szCs w:val="28"/>
              </w:rPr>
              <w:t>б</w:t>
            </w:r>
            <w:r w:rsidRPr="00191E27">
              <w:rPr>
                <w:sz w:val="28"/>
                <w:szCs w:val="28"/>
              </w:rPr>
              <w:t>следованию стен, восстано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лению проектных условий их эксплуатации и его выполн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ние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91456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4. Работы, выполняемые в целях надлежащего содержания перекрытий и покрытий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73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условий эксплуатации, несанкционир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ванных изменений конструктивного решения, выявления пр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гибов, трещин и колебаний;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наличия, характера и величины трещин в теле пер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крытия и в местах примыканий к стенам, отслоения защитного слоя бетона и оголения арматуры, коррозии арматуры в домах </w:t>
            </w:r>
            <w:r w:rsidR="00D5627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с перекрытиями и покрытиями из монолитного железобетона </w:t>
            </w:r>
            <w:r w:rsidR="00914563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lastRenderedPageBreak/>
              <w:t>и сборных железобетонных плит;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наличия, характера и величины трещин, смещения плит одной относительно другой по высоте, отслоения выра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нивающего слоя в заделке швов, следов протечек или промерз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ний на плитах и на стенах в местах </w:t>
            </w:r>
            <w:proofErr w:type="spellStart"/>
            <w:r w:rsidRPr="00191E27">
              <w:rPr>
                <w:sz w:val="28"/>
                <w:szCs w:val="28"/>
              </w:rPr>
              <w:t>опирания</w:t>
            </w:r>
            <w:proofErr w:type="spellEnd"/>
            <w:r w:rsidRPr="00191E27">
              <w:rPr>
                <w:sz w:val="28"/>
                <w:szCs w:val="28"/>
              </w:rPr>
              <w:t>, отслоения защи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 xml:space="preserve">ного слоя бетона и оголения арматуры, коррозии арматуры </w:t>
            </w:r>
            <w:r w:rsidR="00D5627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домах с перекрытиями и покрытиями из сборного железоб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тонного настила;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наличия, характера и величины трещин в сводах, и</w:t>
            </w:r>
            <w:r w:rsidRPr="00191E27">
              <w:rPr>
                <w:sz w:val="28"/>
                <w:szCs w:val="28"/>
              </w:rPr>
              <w:t>з</w:t>
            </w:r>
            <w:r w:rsidRPr="00191E27">
              <w:rPr>
                <w:sz w:val="28"/>
                <w:szCs w:val="28"/>
              </w:rPr>
              <w:t>менений состояния кладки, коррозии балок в домах с перекр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тиями из кирпичных сводов;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зыбкости перекрытия, наличия, характера и велич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ны трещин в штукатурном слое, целостности несущих деревя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ных элементов и мест их </w:t>
            </w:r>
            <w:proofErr w:type="spellStart"/>
            <w:r w:rsidRPr="00191E27">
              <w:rPr>
                <w:sz w:val="28"/>
                <w:szCs w:val="28"/>
              </w:rPr>
              <w:t>опирания</w:t>
            </w:r>
            <w:proofErr w:type="spellEnd"/>
            <w:r w:rsidRPr="00191E27">
              <w:rPr>
                <w:sz w:val="28"/>
                <w:szCs w:val="28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утеплителя, гидроизоляции и звукоизол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ции, адгезии отделочных слоев к конструкциям перекрытия (покрытия)</w:t>
            </w:r>
          </w:p>
        </w:tc>
        <w:tc>
          <w:tcPr>
            <w:tcW w:w="3827" w:type="dxa"/>
          </w:tcPr>
          <w:p w:rsidR="008A7B8D" w:rsidRPr="00191E27" w:rsidRDefault="008A7B8D" w:rsidP="0091456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при выявлении повреждений и нарушений </w:t>
            </w:r>
            <w:r w:rsidR="00914563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D5627A" w:rsidRPr="00191E27" w:rsidRDefault="00D5627A" w:rsidP="00D5627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5. Работы, выполняемые в целях надлежащего содержания колонн </w:t>
            </w:r>
            <w:r w:rsidRPr="00191E27">
              <w:rPr>
                <w:sz w:val="28"/>
                <w:szCs w:val="28"/>
              </w:rPr>
              <w:br/>
              <w:t>и столбов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73" w:type="dxa"/>
          </w:tcPr>
          <w:p w:rsidR="00D5627A" w:rsidRPr="00191E27" w:rsidRDefault="00D5627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условий эксплуатации, несанкционир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ванных изменений конструктивного решения, потери устойч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вости, наличия, характера и величины трещин, выпучивания, отклонения от вертикали;</w:t>
            </w:r>
          </w:p>
          <w:p w:rsidR="00D5627A" w:rsidRPr="00191E27" w:rsidRDefault="00D5627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выявление коррозии арматуры и арм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турной сетки, отслоения защитного слоя бетона, оголения арм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туры и нарушения ее сцепления с бетоном, глубоких сколов б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тона в домах со сборными и монолитными железобетонными </w:t>
            </w:r>
            <w:r w:rsidRPr="00191E27">
              <w:rPr>
                <w:sz w:val="28"/>
                <w:szCs w:val="28"/>
              </w:rPr>
              <w:lastRenderedPageBreak/>
              <w:t>колоннами;</w:t>
            </w:r>
          </w:p>
          <w:p w:rsidR="00D5627A" w:rsidRPr="00191E27" w:rsidRDefault="00D5627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щения рядов кладки по горизонтальным швам в домах с ки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пичными столбами;</w:t>
            </w:r>
          </w:p>
          <w:p w:rsidR="00D5627A" w:rsidRPr="00191E27" w:rsidRDefault="00D5627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поражения гнилью, дереворазрушающими грибками и жучками-точильщиками, расслоения древесины, разрывов 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локон древесины в домах с деревянными стойками;</w:t>
            </w:r>
          </w:p>
          <w:p w:rsidR="00D5627A" w:rsidRPr="00191E27" w:rsidRDefault="00D5627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металлических закладных деталей в домах со сборными и монолитными железобетонными колоннами</w:t>
            </w:r>
          </w:p>
        </w:tc>
        <w:tc>
          <w:tcPr>
            <w:tcW w:w="3827" w:type="dxa"/>
          </w:tcPr>
          <w:p w:rsidR="00D5627A" w:rsidRPr="00191E27" w:rsidRDefault="00D5627A" w:rsidP="00D5627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D5627A" w:rsidRPr="00191E27" w:rsidRDefault="00D5627A" w:rsidP="00D5627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6. Работы, выполняемые в целях надлежащего содержания балок (р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гелей) перекрытий и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крытий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домов</w:t>
            </w:r>
          </w:p>
        </w:tc>
        <w:tc>
          <w:tcPr>
            <w:tcW w:w="7973" w:type="dxa"/>
          </w:tcPr>
          <w:p w:rsidR="00D5627A" w:rsidRPr="00191E27" w:rsidRDefault="00D5627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выявление нарушений условий эксплу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тации, несанкционированных изменений конструктивного 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шения, устойчивости, прогибов, колебаний и трещин;</w:t>
            </w:r>
          </w:p>
          <w:p w:rsidR="00D5627A" w:rsidRPr="00191E27" w:rsidRDefault="00D5627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поверхностных отколов и отслоения защитного слоя бетона в растянутой зоне, оголения и коррозии арматуры, кру</w:t>
            </w:r>
            <w:r w:rsidRPr="00191E27">
              <w:rPr>
                <w:sz w:val="28"/>
                <w:szCs w:val="28"/>
              </w:rPr>
              <w:t>п</w:t>
            </w:r>
            <w:r w:rsidRPr="00191E27">
              <w:rPr>
                <w:sz w:val="28"/>
                <w:szCs w:val="28"/>
              </w:rPr>
              <w:t>ных выбоин и сколов бетона в сжатой зоне в домах с моноли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ными и сборными железобетонными балками перекрытий и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крытий;</w:t>
            </w:r>
          </w:p>
          <w:p w:rsidR="00D5627A" w:rsidRPr="00191E27" w:rsidRDefault="00D5627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коррозии с уменьшением площади сечения несущих элементов, потери местной устойчивости конструкций (вып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чивание стенок и поясов балок), трещин в основном материале элементов в домах со стальными балками перекрытий и покр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тий;</w:t>
            </w:r>
          </w:p>
          <w:p w:rsidR="00D5627A" w:rsidRPr="00191E27" w:rsidRDefault="00D5627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увлажнения и загнивания деревянных балок, нар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шений утепления заделок балок в стены, разрывов или надр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вов древесины около сучков и трещин в стыках на плоскости скалывания</w:t>
            </w:r>
          </w:p>
        </w:tc>
        <w:tc>
          <w:tcPr>
            <w:tcW w:w="3827" w:type="dxa"/>
          </w:tcPr>
          <w:p w:rsidR="00D5627A" w:rsidRPr="00191E27" w:rsidRDefault="00D5627A" w:rsidP="00D5627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D5627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7. Работы, выполняемые в целях надлежащего содержания крыш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973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кровли на отсутствие протечек;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</w:t>
            </w:r>
            <w:proofErr w:type="spellStart"/>
            <w:r w:rsidRPr="00191E27">
              <w:rPr>
                <w:sz w:val="28"/>
                <w:szCs w:val="28"/>
              </w:rPr>
              <w:t>молниезащитных</w:t>
            </w:r>
            <w:proofErr w:type="spellEnd"/>
            <w:r w:rsidRPr="00191E27">
              <w:rPr>
                <w:sz w:val="28"/>
                <w:szCs w:val="28"/>
              </w:rPr>
              <w:t xml:space="preserve"> устройств, заземления мачт и друг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 оборудования, расположенного на крыше;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деформации и повреждений несущих кровельных конструкций, антисептической и противопожарной защиты д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ревянных конструкций, креплений элементов несущих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струкций крыши, водоотводящих устройств и оборудования, слуховых окон, выходов на крыши, ходовых досок и перехо</w:t>
            </w:r>
            <w:r w:rsidRPr="00191E27">
              <w:rPr>
                <w:sz w:val="28"/>
                <w:szCs w:val="28"/>
              </w:rPr>
              <w:t>д</w:t>
            </w:r>
            <w:r w:rsidRPr="00191E27">
              <w:rPr>
                <w:sz w:val="28"/>
                <w:szCs w:val="28"/>
              </w:rPr>
              <w:t>ных мостиков на чердаках, осадочных и температурных швов, водоприемных воронок внутреннего водостока;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191E27">
              <w:rPr>
                <w:sz w:val="28"/>
                <w:szCs w:val="28"/>
              </w:rPr>
              <w:t>опирания</w:t>
            </w:r>
            <w:proofErr w:type="spellEnd"/>
            <w:r w:rsidRPr="00191E27">
              <w:rPr>
                <w:sz w:val="28"/>
                <w:szCs w:val="28"/>
              </w:rPr>
              <w:t xml:space="preserve"> железобетонных коробов и других элементов на эксплуатиру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мых крышах;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температурно-влажностного режима и воздухообмена на чердаке;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оборудования или устройств, предотвр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щающих образование наледи и сосулек;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осмотр потолков верхних этажей домов с совмещенными (</w:t>
            </w:r>
            <w:proofErr w:type="spellStart"/>
            <w:r w:rsidRPr="00191E27">
              <w:rPr>
                <w:sz w:val="28"/>
                <w:szCs w:val="28"/>
              </w:rPr>
              <w:t>бе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t>чердачными</w:t>
            </w:r>
            <w:proofErr w:type="spellEnd"/>
            <w:r w:rsidRPr="00191E27">
              <w:rPr>
                <w:sz w:val="28"/>
                <w:szCs w:val="28"/>
              </w:rPr>
              <w:t>) крышами для обеспечения нормативных требов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ний их эксплуатации в период продолжительной и устойчивой отрицательной температуры наружного воздуха, влияющей </w:t>
            </w:r>
            <w:r w:rsidR="00D5627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возможные промерзания их покрытий;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очистка кровли и водоотвод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щих устройств от мусора, грязи и наледи, препятствующих ст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ку дождевых и талых вод;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очистка кровли от скопления снега и наледи;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проверка и при необходимости восстановление защитного окрасочного слоя металлических элементов, окраска металл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ческих креплений кровель антикоррозийными защитными кра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t>ками и составами;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восстановление антикоррозио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ного покрытия стальных связей, размещенных на крыше </w:t>
            </w:r>
            <w:r w:rsidR="00D5627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в технических помещениях металлических деталей</w:t>
            </w:r>
          </w:p>
        </w:tc>
        <w:tc>
          <w:tcPr>
            <w:tcW w:w="3827" w:type="dxa"/>
          </w:tcPr>
          <w:p w:rsidR="008A7B8D" w:rsidRPr="00191E27" w:rsidRDefault="008A7B8D" w:rsidP="00D5627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при выявлении нарушений, приводящих к протечкам, </w:t>
            </w:r>
            <w:r w:rsidR="00D5627A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незамедлительное их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нение. В остальных случаях </w:t>
            </w:r>
            <w:r w:rsidR="00D5627A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работ (при необх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димости), проведение восст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новительных работ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D5627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8. Работы, выполняемые в целях надлежащего содержания лестниц многоквартирных домов</w:t>
            </w:r>
          </w:p>
        </w:tc>
        <w:tc>
          <w:tcPr>
            <w:tcW w:w="7973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деформации и повреждений в несущих конструкц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ях, надежности крепления ограждений, выбоин и сколов в ст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пенях;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выявление наличия и параметров трещин в сопряжениях ма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шевых плит с несущими конструкциями, оголения и коррозии арматуры, нарушения связей в отдельных </w:t>
            </w:r>
            <w:proofErr w:type="spellStart"/>
            <w:r w:rsidRPr="00191E27">
              <w:rPr>
                <w:sz w:val="28"/>
                <w:szCs w:val="28"/>
              </w:rPr>
              <w:t>проступях</w:t>
            </w:r>
            <w:proofErr w:type="spellEnd"/>
            <w:r w:rsidRPr="00191E27">
              <w:rPr>
                <w:sz w:val="28"/>
                <w:szCs w:val="28"/>
              </w:rPr>
              <w:t xml:space="preserve"> в домах </w:t>
            </w:r>
            <w:r w:rsidR="002D3708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с железобетонными лестницами;</w:t>
            </w:r>
            <w:proofErr w:type="gramEnd"/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прогибов несущих конструкций, нарушений крепл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ния </w:t>
            </w:r>
            <w:proofErr w:type="spellStart"/>
            <w:r w:rsidRPr="00191E27">
              <w:rPr>
                <w:sz w:val="28"/>
                <w:szCs w:val="28"/>
              </w:rPr>
              <w:t>тетив</w:t>
            </w:r>
            <w:proofErr w:type="spellEnd"/>
            <w:r w:rsidRPr="00191E27">
              <w:rPr>
                <w:sz w:val="28"/>
                <w:szCs w:val="28"/>
              </w:rPr>
              <w:t xml:space="preserve"> к балкам, поддерживающим лестничные площадки, врубок в конструкции лестницы, а также наличие гнили и жу</w:t>
            </w:r>
            <w:r w:rsidRPr="00191E27">
              <w:rPr>
                <w:sz w:val="28"/>
                <w:szCs w:val="28"/>
              </w:rPr>
              <w:t>ч</w:t>
            </w:r>
            <w:r w:rsidRPr="00191E27">
              <w:rPr>
                <w:sz w:val="28"/>
                <w:szCs w:val="28"/>
              </w:rPr>
              <w:t>ков-точильщиков в домах с деревянными лестницами;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и при необходимости обработка деревя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ных поверхностей антисептическими и </w:t>
            </w:r>
            <w:proofErr w:type="spellStart"/>
            <w:r w:rsidRPr="00191E27">
              <w:rPr>
                <w:sz w:val="28"/>
                <w:szCs w:val="28"/>
              </w:rPr>
              <w:t>антипереновыми</w:t>
            </w:r>
            <w:proofErr w:type="spellEnd"/>
            <w:r w:rsidRPr="00191E27">
              <w:rPr>
                <w:sz w:val="28"/>
                <w:szCs w:val="28"/>
              </w:rPr>
              <w:t xml:space="preserve"> сост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вами в домах с деревянными лестницами</w:t>
            </w:r>
          </w:p>
        </w:tc>
        <w:tc>
          <w:tcPr>
            <w:tcW w:w="3827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повреждений и нарушений </w:t>
            </w:r>
            <w:r w:rsidR="002D3708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="002D3708" w:rsidRPr="00191E27">
              <w:rPr>
                <w:sz w:val="28"/>
                <w:szCs w:val="28"/>
              </w:rPr>
              <w:t>ных работ;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необходимости </w:t>
            </w:r>
            <w:r w:rsidR="00E61CCA">
              <w:rPr>
                <w:sz w:val="28"/>
                <w:szCs w:val="28"/>
              </w:rPr>
              <w:t xml:space="preserve">– </w:t>
            </w:r>
            <w:r w:rsidRPr="00191E27">
              <w:rPr>
                <w:sz w:val="28"/>
                <w:szCs w:val="28"/>
              </w:rPr>
              <w:t>восст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новление штукатурного слоя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2D370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9. Работы, выполняемые в целях надлежащего содержания фасадов многоквартирных домов</w:t>
            </w:r>
          </w:p>
        </w:tc>
        <w:tc>
          <w:tcPr>
            <w:tcW w:w="7973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отделки фасадов и их отдельных элеме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тов, ослабления связи отделочных слоев со стенами, нарушений </w:t>
            </w:r>
            <w:proofErr w:type="spellStart"/>
            <w:r w:rsidRPr="00191E27">
              <w:rPr>
                <w:sz w:val="28"/>
                <w:szCs w:val="28"/>
              </w:rPr>
              <w:t>сплошности</w:t>
            </w:r>
            <w:proofErr w:type="spellEnd"/>
            <w:r w:rsidRPr="00191E27">
              <w:rPr>
                <w:sz w:val="28"/>
                <w:szCs w:val="28"/>
              </w:rPr>
              <w:t xml:space="preserve"> и герметичности наружных водостоков;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работоспособности подсветки информ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ционных знаков, входов в подъезды (домовые знаки и т.д.);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и эксплуатационных качеств несущих конструкций, гидроизоляции, элементов металлических огра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lastRenderedPageBreak/>
              <w:t>дений на балконах, лоджиях и козырьках;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контроль состояния крылец и зонтов над входами в здание, </w:t>
            </w:r>
            <w:r w:rsidR="002D3708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подвалы и над балконами;</w:t>
            </w:r>
          </w:p>
          <w:p w:rsidR="008A7B8D" w:rsidRPr="00191E27" w:rsidRDefault="008A7B8D" w:rsidP="002D370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827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восстановление или замена отдельных элементов крылец и зонтов над входами в зд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ние, в подвалы и над балк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нами;</w:t>
            </w:r>
          </w:p>
          <w:p w:rsidR="008A7B8D" w:rsidRPr="00191E27" w:rsidRDefault="008A7B8D" w:rsidP="002D370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повреждений и нарушений </w:t>
            </w:r>
            <w:r w:rsidR="002D3708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</w:t>
            </w:r>
            <w:r w:rsidRPr="00191E27">
              <w:rPr>
                <w:sz w:val="28"/>
                <w:szCs w:val="28"/>
              </w:rPr>
              <w:lastRenderedPageBreak/>
              <w:t>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2D3708" w:rsidRPr="00191E27" w:rsidRDefault="002D3708" w:rsidP="002D370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10.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перег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родок в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домах</w:t>
            </w:r>
          </w:p>
        </w:tc>
        <w:tc>
          <w:tcPr>
            <w:tcW w:w="7973" w:type="dxa"/>
          </w:tcPr>
          <w:p w:rsidR="002D3708" w:rsidRPr="00191E27" w:rsidRDefault="002D3708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зыбкости, выпучивания, наличия трещин в теле п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регородок и в местах сопряжения между собой и с капитальн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ми стенами, перекрытиями, отопительными панелями, дверн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ми коробками, в местах установки санитарно-технических пр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боров и прохождения различных трубопроводов;</w:t>
            </w:r>
          </w:p>
          <w:p w:rsidR="002D3708" w:rsidRPr="00191E27" w:rsidRDefault="002D3708" w:rsidP="002D370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звукоизоляции и огнезащиты</w:t>
            </w:r>
          </w:p>
        </w:tc>
        <w:tc>
          <w:tcPr>
            <w:tcW w:w="3827" w:type="dxa"/>
          </w:tcPr>
          <w:p w:rsidR="002D3708" w:rsidRPr="00191E27" w:rsidRDefault="002D3708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2D370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11.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внутре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ней отделки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73" w:type="dxa"/>
          </w:tcPr>
          <w:p w:rsidR="008A7B8D" w:rsidRPr="00191E27" w:rsidRDefault="008A7B8D" w:rsidP="002D370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внутренней отделки</w:t>
            </w:r>
          </w:p>
        </w:tc>
        <w:tc>
          <w:tcPr>
            <w:tcW w:w="3827" w:type="dxa"/>
          </w:tcPr>
          <w:p w:rsidR="008A7B8D" w:rsidRPr="00191E27" w:rsidRDefault="008A7B8D" w:rsidP="002D370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наличии угрозы обруш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 отделочных слоев или нарушения защитных свойств отделки по отношению к 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сущим конструкциям и и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женерному оборудованию </w:t>
            </w:r>
            <w:r w:rsidR="002D3708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устранение выявленных нарушений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2D3708" w:rsidRPr="00191E27" w:rsidRDefault="002D3708" w:rsidP="002D370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12.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полов помещений, относящи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t>ся к общему имуществу в многоквартирном 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ме</w:t>
            </w:r>
          </w:p>
        </w:tc>
        <w:tc>
          <w:tcPr>
            <w:tcW w:w="7973" w:type="dxa"/>
          </w:tcPr>
          <w:p w:rsidR="002D3708" w:rsidRPr="00191E27" w:rsidRDefault="002D3708" w:rsidP="002D370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основания, поверхностного слоя и работ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способности системы вентиляции (для деревянных полов)</w:t>
            </w:r>
          </w:p>
        </w:tc>
        <w:tc>
          <w:tcPr>
            <w:tcW w:w="3827" w:type="dxa"/>
          </w:tcPr>
          <w:p w:rsidR="002D3708" w:rsidRPr="00191E27" w:rsidRDefault="002D3708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13.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lastRenderedPageBreak/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оконных и дверных заполнений помещений, относящи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t>ся к общему имуществу в многоквартирном 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ме</w:t>
            </w:r>
          </w:p>
        </w:tc>
        <w:tc>
          <w:tcPr>
            <w:tcW w:w="7973" w:type="dxa"/>
          </w:tcPr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проверка целостности оконных и дверных заполнений, плотн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>сти притворов, механической прочности и работоспособности фурнитуры элементов оконных и дверных заполнений в пом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щениях, относящихся к общему имуществу в многоквартирном доме</w:t>
            </w:r>
          </w:p>
        </w:tc>
        <w:tc>
          <w:tcPr>
            <w:tcW w:w="3827" w:type="dxa"/>
          </w:tcPr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при выявлении нарушений </w:t>
            </w:r>
            <w:r w:rsidR="00DA2EA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lastRenderedPageBreak/>
              <w:t xml:space="preserve">в отопительный период </w:t>
            </w:r>
            <w:r w:rsidR="00DA2EAA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незамедлительный ремонт. </w:t>
            </w:r>
            <w:r w:rsidR="00DA2EA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В остальных случаях </w:t>
            </w:r>
            <w:r w:rsidR="00DA2EAA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ботка плана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 (при необходим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сти), проведение восстанов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работ</w:t>
            </w:r>
          </w:p>
        </w:tc>
      </w:tr>
      <w:tr w:rsidR="00191E27" w:rsidRPr="00191E27" w:rsidTr="006E23F6">
        <w:trPr>
          <w:trHeight w:val="261"/>
        </w:trPr>
        <w:tc>
          <w:tcPr>
            <w:tcW w:w="14992" w:type="dxa"/>
            <w:gridSpan w:val="3"/>
          </w:tcPr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Работы, необходимые для надлежащего содержания оборудования и систем инженерно-технического обеспечения, вх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дящих в состав общего имущества в многоквартирном доме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DA2EAA" w:rsidRPr="00191E27" w:rsidRDefault="00DA2EAA" w:rsidP="00DA2EA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14.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систем вентиляции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73" w:type="dxa"/>
          </w:tcPr>
          <w:p w:rsidR="00DA2EAA" w:rsidRPr="00191E27" w:rsidRDefault="00DA2EA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техническое обслуживание и сезонное управление оборудов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нием систем вентиляции, определение работоспособности об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рудования и элементов систем;</w:t>
            </w:r>
          </w:p>
          <w:p w:rsidR="00DA2EAA" w:rsidRPr="00191E27" w:rsidRDefault="00DA2EA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утепления теплых чердаков, плотности закрытия вх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дов на них;</w:t>
            </w:r>
          </w:p>
          <w:p w:rsidR="00DA2EAA" w:rsidRPr="00191E27" w:rsidRDefault="00DA2EA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устранение </w:t>
            </w:r>
            <w:proofErr w:type="spellStart"/>
            <w:r w:rsidRPr="00191E27">
              <w:rPr>
                <w:sz w:val="28"/>
                <w:szCs w:val="28"/>
              </w:rPr>
              <w:t>неплотностей</w:t>
            </w:r>
            <w:proofErr w:type="spellEnd"/>
            <w:r w:rsidRPr="00191E27">
              <w:rPr>
                <w:sz w:val="28"/>
                <w:szCs w:val="28"/>
              </w:rPr>
              <w:t xml:space="preserve"> в вентиляционных каналах и шахтах, устранение засоров в каналах, устранение неисправностей ш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беров и </w:t>
            </w:r>
            <w:proofErr w:type="gramStart"/>
            <w:r w:rsidRPr="00191E27">
              <w:rPr>
                <w:sz w:val="28"/>
                <w:szCs w:val="28"/>
              </w:rPr>
              <w:t>дроссель-клапанов</w:t>
            </w:r>
            <w:proofErr w:type="gramEnd"/>
            <w:r w:rsidRPr="00191E27">
              <w:rPr>
                <w:sz w:val="28"/>
                <w:szCs w:val="28"/>
              </w:rPr>
              <w:t xml:space="preserve"> в вытяжных шахтах, зонтов над шахтами и дефлекторов, замена дефективных вытяжных реш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ток и их креплений;</w:t>
            </w:r>
          </w:p>
          <w:p w:rsidR="00DA2EAA" w:rsidRPr="00191E27" w:rsidRDefault="00DA2EA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восстановление антикоррозионной окра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t>ки металлических вытяжных каналов, труб, поддонов и дефле</w:t>
            </w:r>
            <w:r w:rsidRPr="00191E27">
              <w:rPr>
                <w:sz w:val="28"/>
                <w:szCs w:val="28"/>
              </w:rPr>
              <w:t>к</w:t>
            </w:r>
            <w:r w:rsidRPr="00191E27">
              <w:rPr>
                <w:sz w:val="28"/>
                <w:szCs w:val="28"/>
              </w:rPr>
              <w:t>торов</w:t>
            </w:r>
          </w:p>
        </w:tc>
        <w:tc>
          <w:tcPr>
            <w:tcW w:w="3827" w:type="dxa"/>
          </w:tcPr>
          <w:p w:rsidR="00DA2EAA" w:rsidRPr="00191E27" w:rsidRDefault="00DA2EAA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DA2EAA" w:rsidRPr="00191E27" w:rsidRDefault="00DA2EAA" w:rsidP="00DA2EA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15.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индив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дуальных тепловых пунктов и </w:t>
            </w:r>
            <w:proofErr w:type="spellStart"/>
            <w:r w:rsidRPr="00191E27">
              <w:rPr>
                <w:sz w:val="28"/>
                <w:szCs w:val="28"/>
              </w:rPr>
              <w:t>водоподкачек</w:t>
            </w:r>
            <w:proofErr w:type="spellEnd"/>
            <w:r w:rsidRPr="00191E27">
              <w:rPr>
                <w:sz w:val="28"/>
                <w:szCs w:val="28"/>
              </w:rPr>
              <w:t xml:space="preserve"> в многоквартирных 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>мах</w:t>
            </w:r>
          </w:p>
        </w:tc>
        <w:tc>
          <w:tcPr>
            <w:tcW w:w="7973" w:type="dxa"/>
          </w:tcPr>
          <w:p w:rsidR="00DA2EAA" w:rsidRPr="00191E27" w:rsidRDefault="00DA2EA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проверка исправности и работоспособности оборудования, в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 xml:space="preserve">полнение наладочных и ремонтных работ на индивидуальных тепловых пунктах и </w:t>
            </w:r>
            <w:proofErr w:type="spellStart"/>
            <w:r w:rsidRPr="00191E27">
              <w:rPr>
                <w:sz w:val="28"/>
                <w:szCs w:val="28"/>
              </w:rPr>
              <w:t>водоподкачках</w:t>
            </w:r>
            <w:proofErr w:type="spellEnd"/>
            <w:r w:rsidRPr="00191E27">
              <w:rPr>
                <w:sz w:val="28"/>
                <w:szCs w:val="28"/>
              </w:rPr>
              <w:t xml:space="preserve"> в многоквартирных домах;</w:t>
            </w:r>
          </w:p>
          <w:p w:rsidR="00DA2EAA" w:rsidRPr="00191E27" w:rsidRDefault="00DA2EA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постоянный контроль параметров теплоносителя и воды (да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ления, температуры, расхода) и незамедлительное принятие мер к восстановлению требуемых параметров отопления и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>снабжения и герметичности оборудования;</w:t>
            </w:r>
          </w:p>
          <w:p w:rsidR="00DA2EAA" w:rsidRPr="00191E27" w:rsidRDefault="00DA2EA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гидравлические и тепловые испытания оборудования индив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дуальных тепловых пунктов и </w:t>
            </w:r>
            <w:proofErr w:type="spellStart"/>
            <w:r w:rsidRPr="00191E27">
              <w:rPr>
                <w:sz w:val="28"/>
                <w:szCs w:val="28"/>
              </w:rPr>
              <w:t>водоподкачек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DA2EAA" w:rsidRPr="00191E27" w:rsidRDefault="00DA2EA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191E27">
              <w:rPr>
                <w:sz w:val="28"/>
                <w:szCs w:val="28"/>
              </w:rPr>
              <w:t>накипно</w:t>
            </w:r>
            <w:proofErr w:type="spellEnd"/>
            <w:r w:rsidRPr="00191E27">
              <w:rPr>
                <w:sz w:val="28"/>
                <w:szCs w:val="28"/>
              </w:rPr>
              <w:t>-коррозионных отложений;</w:t>
            </w:r>
          </w:p>
          <w:p w:rsidR="00DA2EAA" w:rsidRPr="00191E27" w:rsidRDefault="00DA2EAA" w:rsidP="006E23F6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работоспособности и обслуживание устройства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подготовки для системы горячего водоснабжения</w:t>
            </w:r>
          </w:p>
        </w:tc>
        <w:tc>
          <w:tcPr>
            <w:tcW w:w="3827" w:type="dxa"/>
          </w:tcPr>
          <w:p w:rsidR="00DA2EAA" w:rsidRPr="00191E27" w:rsidRDefault="00DA2EAA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16. Общие работы, в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полняемые для надл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жащего содержания с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стем водоснабжения (холодного и горячего), отопления и водоотв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дения в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домах</w:t>
            </w:r>
          </w:p>
        </w:tc>
        <w:tc>
          <w:tcPr>
            <w:tcW w:w="7973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исправности, работоспособности, регулировка и те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t>ническое обслуживание насосов, запорной арматуры, контрол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 xml:space="preserve">но-измерительных приборов, автоматических регуляторов </w:t>
            </w:r>
            <w:r w:rsidR="00DA2EA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</w:t>
            </w:r>
            <w:r w:rsidR="00DA2EA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чердаках, в подвалах и каналах);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постоянный контроль параметров теплоносителя и воды (да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ления, температуры, расхода) и незамедлительное принятие мер к восстановлению требуемых параметров отопления и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снабжения и герметичности систем;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незамедлительное восстановление герм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тичности участков трубопроводов и соединительных элементов в случае их разгерметизации;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восстановление исправности элементов внутренней канализации, канализационных вытяжек, внутре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него водостока, дренажных систем и дворовой канализации;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переключение в целях надежной эксплуатации режимов работы внутреннего водостока, гидравлического затвора внутреннего </w:t>
            </w:r>
            <w:r w:rsidRPr="00191E27">
              <w:rPr>
                <w:sz w:val="28"/>
                <w:szCs w:val="28"/>
              </w:rPr>
              <w:lastRenderedPageBreak/>
              <w:t>водостока;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промывка участков водопровода после выполнения ремонтно-строительных работ на водопроводе;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промывка систем водоснабжения для удаления </w:t>
            </w:r>
            <w:proofErr w:type="spellStart"/>
            <w:r w:rsidRPr="00191E27">
              <w:rPr>
                <w:sz w:val="28"/>
                <w:szCs w:val="28"/>
              </w:rPr>
              <w:t>накипно</w:t>
            </w:r>
            <w:proofErr w:type="spellEnd"/>
            <w:r w:rsidRPr="00191E27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3827" w:type="dxa"/>
          </w:tcPr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восстановление работосп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собности (ремонт, замена) оборудования и отопител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приборов, водоразбо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ных приборов (смесителей, кранов и т.п.), относящихся </w:t>
            </w:r>
            <w:r w:rsidR="00DA2EA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к общему имуществу в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гоквартирном доме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17.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систем теплоснабжения (ото</w:t>
            </w:r>
            <w:r w:rsidRPr="00191E27">
              <w:rPr>
                <w:sz w:val="28"/>
                <w:szCs w:val="28"/>
              </w:rPr>
              <w:t>п</w:t>
            </w:r>
            <w:r w:rsidRPr="00191E27">
              <w:rPr>
                <w:sz w:val="28"/>
                <w:szCs w:val="28"/>
              </w:rPr>
              <w:t>ление, горячее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снабжение) в мног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7973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испытания на прочность и плотность (гидравлические испыт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ния) узлов ввода и систем отопления, промывка и регулировка систем отопления;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проведение пробных пусконаладочных работ (пробные топки);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удаление воздуха из системы отопления;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промывка централизованных систем теплоснабжения для уд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ления </w:t>
            </w:r>
            <w:proofErr w:type="spellStart"/>
            <w:r w:rsidRPr="00191E27">
              <w:rPr>
                <w:sz w:val="28"/>
                <w:szCs w:val="28"/>
              </w:rPr>
              <w:t>накипно</w:t>
            </w:r>
            <w:proofErr w:type="spellEnd"/>
            <w:r w:rsidRPr="00191E27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3827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18.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электр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оборудования, ради</w:t>
            </w:r>
            <w:proofErr w:type="gramStart"/>
            <w:r w:rsidRPr="00191E27">
              <w:rPr>
                <w:sz w:val="28"/>
                <w:szCs w:val="28"/>
              </w:rPr>
              <w:t>о-</w:t>
            </w:r>
            <w:proofErr w:type="gramEnd"/>
            <w:r w:rsidRPr="00191E27">
              <w:rPr>
                <w:sz w:val="28"/>
                <w:szCs w:val="28"/>
              </w:rPr>
              <w:t xml:space="preserve"> </w:t>
            </w:r>
            <w:r w:rsidR="00DA2EA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телекоммуникацио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ного оборудования </w:t>
            </w:r>
            <w:r w:rsidR="00DA2EA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многоквартирном 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ме</w:t>
            </w:r>
          </w:p>
        </w:tc>
        <w:tc>
          <w:tcPr>
            <w:tcW w:w="7973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заземления оболочки </w:t>
            </w:r>
            <w:proofErr w:type="spellStart"/>
            <w:r w:rsidRPr="00191E27">
              <w:rPr>
                <w:sz w:val="28"/>
                <w:szCs w:val="28"/>
              </w:rPr>
              <w:t>электрокабеля</w:t>
            </w:r>
            <w:proofErr w:type="spellEnd"/>
            <w:r w:rsidRPr="00191E27">
              <w:rPr>
                <w:sz w:val="28"/>
                <w:szCs w:val="28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земления по результатам проверки;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обеспечение работоспособности устройств защитн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 отключения;</w:t>
            </w:r>
          </w:p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техническое обслуживание силовых и осветительных устан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вок, внутреннего противопожарного водопровода, бойлерных, тепловых пунктов, элементов </w:t>
            </w:r>
            <w:proofErr w:type="spellStart"/>
            <w:r w:rsidRPr="00191E27">
              <w:rPr>
                <w:sz w:val="28"/>
                <w:szCs w:val="28"/>
              </w:rPr>
              <w:t>молниезащиты</w:t>
            </w:r>
            <w:proofErr w:type="spellEnd"/>
            <w:r w:rsidRPr="00191E27">
              <w:rPr>
                <w:sz w:val="28"/>
                <w:szCs w:val="28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3827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ремонт силовых и освет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установок, внутре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него противопожарного 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допровода, бойлерных, те</w:t>
            </w:r>
            <w:r w:rsidRPr="00191E27">
              <w:rPr>
                <w:sz w:val="28"/>
                <w:szCs w:val="28"/>
              </w:rPr>
              <w:t>п</w:t>
            </w:r>
            <w:r w:rsidRPr="00191E27">
              <w:rPr>
                <w:sz w:val="28"/>
                <w:szCs w:val="28"/>
              </w:rPr>
              <w:t xml:space="preserve">ловых пунктов, элементов </w:t>
            </w:r>
            <w:proofErr w:type="spellStart"/>
            <w:r w:rsidRPr="00191E27">
              <w:rPr>
                <w:sz w:val="28"/>
                <w:szCs w:val="28"/>
              </w:rPr>
              <w:t>молниезащиты</w:t>
            </w:r>
            <w:proofErr w:type="spellEnd"/>
            <w:r w:rsidRPr="00191E27">
              <w:rPr>
                <w:sz w:val="28"/>
                <w:szCs w:val="28"/>
              </w:rPr>
              <w:t xml:space="preserve"> и внутрид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мовых электросетей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19.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систем внутридомового газов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 оборудования в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>гоквартирном доме</w:t>
            </w:r>
          </w:p>
        </w:tc>
        <w:tc>
          <w:tcPr>
            <w:tcW w:w="7973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организация проверки состояния системы внутридомового г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зового оборудования и ее отдельных элементов;</w:t>
            </w:r>
          </w:p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организация технического обслуживания и ремонта систем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троля загазованности помещений</w:t>
            </w:r>
          </w:p>
        </w:tc>
        <w:tc>
          <w:tcPr>
            <w:tcW w:w="3827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нарушений </w:t>
            </w:r>
            <w:r w:rsidR="00DA2EA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неисправностей внутрид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мового газового оборудов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ния, систем вентиляции, сп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собных повлеч</w:t>
            </w:r>
            <w:r w:rsidR="00DA2EAA" w:rsidRPr="00191E27">
              <w:rPr>
                <w:sz w:val="28"/>
                <w:szCs w:val="28"/>
              </w:rPr>
              <w:t xml:space="preserve">ь скопление </w:t>
            </w:r>
            <w:r w:rsidR="00DA2EAA" w:rsidRPr="00191E27">
              <w:rPr>
                <w:sz w:val="28"/>
                <w:szCs w:val="28"/>
              </w:rPr>
              <w:lastRenderedPageBreak/>
              <w:t>газа в помещениях, –</w:t>
            </w:r>
            <w:r w:rsidRPr="00191E27">
              <w:rPr>
                <w:sz w:val="28"/>
                <w:szCs w:val="28"/>
              </w:rPr>
              <w:t xml:space="preserve"> орган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зация проведения работ по их устранению</w:t>
            </w:r>
          </w:p>
        </w:tc>
      </w:tr>
      <w:tr w:rsidR="00191E27" w:rsidRPr="00191E27" w:rsidTr="006E23F6">
        <w:trPr>
          <w:trHeight w:val="261"/>
        </w:trPr>
        <w:tc>
          <w:tcPr>
            <w:tcW w:w="14992" w:type="dxa"/>
            <w:gridSpan w:val="3"/>
          </w:tcPr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Работы и услуги по содержанию иного общего имущества в многоквартирном доме </w:t>
            </w: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20. Работы по содерж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нию помещений, вх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дящих в состав общего имущества в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тирном доме</w:t>
            </w:r>
          </w:p>
        </w:tc>
        <w:tc>
          <w:tcPr>
            <w:tcW w:w="7973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сухая и влажная уборка тамбуров, холлов, коридоров, галерей, лестничных площадок и маршей, пандусов;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ков, дверных ручек;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мытье окон;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систем защиты от грязи (металлических решеток, яче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стых покрытий, приямков, текстильных матов);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проведение дератизации и дезинсекции помещений, входящих </w:t>
            </w:r>
            <w:r w:rsidR="00DA2EA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состав общего имущества в многоквартирном доме</w:t>
            </w:r>
          </w:p>
        </w:tc>
        <w:tc>
          <w:tcPr>
            <w:tcW w:w="3827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21. Работы по содерж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нию земельного учас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ка, на котором распол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жен многоквартирный дом, с элементами оз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ленения и благоустро</w:t>
            </w:r>
            <w:r w:rsidRPr="00191E27">
              <w:rPr>
                <w:sz w:val="28"/>
                <w:szCs w:val="28"/>
              </w:rPr>
              <w:t>й</w:t>
            </w:r>
            <w:r w:rsidRPr="00191E27">
              <w:rPr>
                <w:sz w:val="28"/>
                <w:szCs w:val="28"/>
              </w:rPr>
              <w:t>ства, иными объектами, предназначенными для обслуживания и экспл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атации этого дома (д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лее </w:t>
            </w:r>
            <w:r w:rsidR="00DA2EAA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придомовая терр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тория)</w:t>
            </w:r>
          </w:p>
        </w:tc>
        <w:tc>
          <w:tcPr>
            <w:tcW w:w="7973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 холодный период года: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крышек люков колодцев и пожарных гидрантов от сн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га и льда толщиной слоя свыше 5 см;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сдвигание свежевыпавшего снега и очистка придомовой терр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тории от снега и льда при наличии </w:t>
            </w:r>
            <w:proofErr w:type="spellStart"/>
            <w:r w:rsidRPr="00191E27">
              <w:rPr>
                <w:sz w:val="28"/>
                <w:szCs w:val="28"/>
              </w:rPr>
              <w:t>колейности</w:t>
            </w:r>
            <w:proofErr w:type="spellEnd"/>
            <w:r w:rsidRPr="00191E27">
              <w:rPr>
                <w:sz w:val="28"/>
                <w:szCs w:val="28"/>
              </w:rPr>
              <w:t xml:space="preserve"> свыше 5 см;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придомовой территории от снега наносного происхо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t>дения (или подметание такой территории, свободной от сне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t>ного покрова);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придомовой территории от наледи и льда;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очистка от мусора урн, установленных возле подъездов, и их промывка, уборка контейнерных площадок, расположенных </w:t>
            </w:r>
            <w:r w:rsidR="00DA2EA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придомовой территории общего имущества многоквартирн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 дома;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уборка крыльца и </w:t>
            </w:r>
            <w:r w:rsidR="00DA2EAA" w:rsidRPr="00191E27">
              <w:rPr>
                <w:sz w:val="28"/>
                <w:szCs w:val="28"/>
              </w:rPr>
              <w:t>площадки перед входом в подъезд;</w:t>
            </w:r>
          </w:p>
          <w:p w:rsidR="008A7B8D" w:rsidRPr="00191E27" w:rsidRDefault="00DA2EAA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</w:t>
            </w:r>
            <w:r w:rsidR="008A7B8D" w:rsidRPr="00191E27">
              <w:rPr>
                <w:sz w:val="28"/>
                <w:szCs w:val="28"/>
              </w:rPr>
              <w:t xml:space="preserve"> теплый период года: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подметание и уборка придомовой территории;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от мусора и промывка урн, установленных возле под</w:t>
            </w:r>
            <w:r w:rsidRPr="00191E27">
              <w:rPr>
                <w:sz w:val="28"/>
                <w:szCs w:val="28"/>
              </w:rPr>
              <w:t>ъ</w:t>
            </w:r>
            <w:r w:rsidRPr="00191E27">
              <w:rPr>
                <w:sz w:val="28"/>
                <w:szCs w:val="28"/>
              </w:rPr>
              <w:t xml:space="preserve">ездов, и уборка контейнерных площадок, расположенных </w:t>
            </w:r>
            <w:r w:rsidR="00DA2EA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территории общего имущества многоквартирного дома;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уборка и выкашивание газонов;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прочистка ливневой канализации;</w:t>
            </w:r>
          </w:p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3827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22. Работы по обеспеч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нию вывоза бытовых отходов</w:t>
            </w:r>
          </w:p>
        </w:tc>
        <w:tc>
          <w:tcPr>
            <w:tcW w:w="7973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незамедлительный вывоз твердых бытовых отходов при нако</w:t>
            </w:r>
            <w:r w:rsidRPr="00191E27">
              <w:rPr>
                <w:sz w:val="28"/>
                <w:szCs w:val="28"/>
              </w:rPr>
              <w:t>п</w:t>
            </w:r>
            <w:r w:rsidR="00DA2EAA" w:rsidRPr="00191E27">
              <w:rPr>
                <w:sz w:val="28"/>
                <w:szCs w:val="28"/>
              </w:rPr>
              <w:t xml:space="preserve">лении более 2,5 </w:t>
            </w:r>
            <w:proofErr w:type="spellStart"/>
            <w:r w:rsidR="00DA2EAA" w:rsidRPr="00191E27">
              <w:rPr>
                <w:sz w:val="28"/>
                <w:szCs w:val="28"/>
              </w:rPr>
              <w:t>куб</w:t>
            </w:r>
            <w:proofErr w:type="gramStart"/>
            <w:r w:rsidR="00DA2EAA" w:rsidRPr="00191E27">
              <w:rPr>
                <w:sz w:val="28"/>
                <w:szCs w:val="28"/>
              </w:rPr>
              <w:t>.</w:t>
            </w:r>
            <w:r w:rsidRPr="00191E27">
              <w:rPr>
                <w:sz w:val="28"/>
                <w:szCs w:val="28"/>
              </w:rPr>
              <w:t>м</w:t>
            </w:r>
            <w:proofErr w:type="gramEnd"/>
            <w:r w:rsidRPr="00191E27">
              <w:rPr>
                <w:sz w:val="28"/>
                <w:szCs w:val="28"/>
              </w:rPr>
              <w:t>етров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организация мест накопления бытовых отходов, сбор отходов </w:t>
            </w:r>
            <w:r w:rsidR="00DA2EA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I-IV классов опасности (отработанных ртутьсодержащих ламп </w:t>
            </w:r>
            <w:r w:rsidR="00DA2EA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др.) и их передача в специализированные организации, им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ющие лицензии на осуществление деятельности по сбору, и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t>пользованию, обезвреживанию, транспортированию и размещ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нию таких отходов</w:t>
            </w:r>
          </w:p>
        </w:tc>
        <w:tc>
          <w:tcPr>
            <w:tcW w:w="3827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23. Работы по обеспеч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нию требований пожа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ной безопасности</w:t>
            </w:r>
          </w:p>
        </w:tc>
        <w:tc>
          <w:tcPr>
            <w:tcW w:w="7973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осмотры и обеспечение работоспособного состояния пожарных лестниц, лазов, проходов, выходов, систем аварийного освещ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ния, противопожарного водоснабжения, сре</w:t>
            </w:r>
            <w:proofErr w:type="gramStart"/>
            <w:r w:rsidRPr="00191E27">
              <w:rPr>
                <w:sz w:val="28"/>
                <w:szCs w:val="28"/>
              </w:rPr>
              <w:t>дств пр</w:t>
            </w:r>
            <w:proofErr w:type="gramEnd"/>
            <w:r w:rsidRPr="00191E27">
              <w:rPr>
                <w:sz w:val="28"/>
                <w:szCs w:val="28"/>
              </w:rPr>
              <w:t>отивопожа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ной защиты, </w:t>
            </w:r>
            <w:proofErr w:type="spellStart"/>
            <w:r w:rsidRPr="00191E27">
              <w:rPr>
                <w:sz w:val="28"/>
                <w:szCs w:val="28"/>
              </w:rPr>
              <w:t>противодымной</w:t>
            </w:r>
            <w:proofErr w:type="spellEnd"/>
            <w:r w:rsidRPr="00191E27">
              <w:rPr>
                <w:sz w:val="28"/>
                <w:szCs w:val="28"/>
              </w:rPr>
              <w:t xml:space="preserve"> защиты</w:t>
            </w:r>
          </w:p>
        </w:tc>
        <w:tc>
          <w:tcPr>
            <w:tcW w:w="3827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6E23F6">
        <w:trPr>
          <w:trHeight w:val="261"/>
        </w:trPr>
        <w:tc>
          <w:tcPr>
            <w:tcW w:w="3192" w:type="dxa"/>
          </w:tcPr>
          <w:p w:rsidR="008A7B8D" w:rsidRPr="00191E27" w:rsidRDefault="008A7B8D" w:rsidP="00DA2EA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24. Обеспечение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нения аварий</w:t>
            </w:r>
          </w:p>
        </w:tc>
        <w:tc>
          <w:tcPr>
            <w:tcW w:w="7973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обеспечение устранения аварий в соответствии с установле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ными предельными сроками на внутридомовых инженерных системах в многоквартирном доме, выполнения заявок насел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</w:t>
            </w:r>
          </w:p>
        </w:tc>
        <w:tc>
          <w:tcPr>
            <w:tcW w:w="3827" w:type="dxa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6E23F6">
        <w:trPr>
          <w:trHeight w:val="261"/>
        </w:trPr>
        <w:tc>
          <w:tcPr>
            <w:tcW w:w="14992" w:type="dxa"/>
            <w:gridSpan w:val="3"/>
          </w:tcPr>
          <w:p w:rsidR="008A7B8D" w:rsidRPr="00191E27" w:rsidRDefault="008A7B8D" w:rsidP="006E23F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25. Услуги по управлению многоквартирным домом</w:t>
            </w:r>
          </w:p>
        </w:tc>
      </w:tr>
    </w:tbl>
    <w:p w:rsidR="00DA2EAA" w:rsidRDefault="00DA2EAA" w:rsidP="008A7B8D">
      <w:pPr>
        <w:widowControl w:val="0"/>
        <w:shd w:val="clear" w:color="auto" w:fill="FFFFFF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</w:p>
    <w:p w:rsidR="008A7B8D" w:rsidRPr="00D0700E" w:rsidRDefault="008A7B8D" w:rsidP="008A7B8D">
      <w:pPr>
        <w:widowControl w:val="0"/>
        <w:shd w:val="clear" w:color="auto" w:fill="FFFFFF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r w:rsidRPr="00D0700E">
        <w:rPr>
          <w:b/>
          <w:sz w:val="28"/>
          <w:szCs w:val="28"/>
          <w:lang w:eastAsia="en-US"/>
        </w:rPr>
        <w:lastRenderedPageBreak/>
        <w:t>4. Перечень услуг и работ по содержанию и ремонту общего имущества</w:t>
      </w:r>
    </w:p>
    <w:p w:rsidR="00BF486A" w:rsidRDefault="008A7B8D" w:rsidP="008A7B8D">
      <w:pPr>
        <w:widowControl w:val="0"/>
        <w:shd w:val="clear" w:color="auto" w:fill="FFFFFF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proofErr w:type="gramStart"/>
      <w:r w:rsidRPr="00D0700E">
        <w:rPr>
          <w:b/>
          <w:sz w:val="28"/>
          <w:szCs w:val="28"/>
          <w:lang w:eastAsia="en-US"/>
        </w:rPr>
        <w:t xml:space="preserve">в 3-5-этажных домах с благоустройством, оборудованных мусоропроводом и (или) лифтом (кирпичные, </w:t>
      </w:r>
      <w:proofErr w:type="gramEnd"/>
    </w:p>
    <w:p w:rsidR="008A7B8D" w:rsidRPr="00D0700E" w:rsidRDefault="008A7B8D" w:rsidP="008A7B8D">
      <w:pPr>
        <w:widowControl w:val="0"/>
        <w:shd w:val="clear" w:color="auto" w:fill="FFFFFF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r w:rsidRPr="00D0700E">
        <w:rPr>
          <w:b/>
          <w:sz w:val="28"/>
          <w:szCs w:val="28"/>
          <w:lang w:eastAsia="en-US"/>
        </w:rPr>
        <w:t>панельные, деревянные, шлакоблочные здания)</w:t>
      </w:r>
    </w:p>
    <w:p w:rsidR="008A7B8D" w:rsidRPr="00D0700E" w:rsidRDefault="008A7B8D" w:rsidP="008A7B8D">
      <w:pPr>
        <w:widowControl w:val="0"/>
        <w:shd w:val="clear" w:color="auto" w:fill="FFFFFF"/>
        <w:autoSpaceDE w:val="0"/>
        <w:autoSpaceDN w:val="0"/>
        <w:adjustRightInd w:val="0"/>
        <w:ind w:firstLine="26"/>
        <w:jc w:val="both"/>
        <w:rPr>
          <w:b/>
          <w:sz w:val="28"/>
          <w:szCs w:val="28"/>
          <w:lang w:eastAsia="en-US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27"/>
        <w:gridCol w:w="7938"/>
        <w:gridCol w:w="3827"/>
      </w:tblGrid>
      <w:tr w:rsidR="008A7B8D" w:rsidRPr="00EB7FCF" w:rsidTr="00771798">
        <w:trPr>
          <w:trHeight w:val="223"/>
          <w:tblHeader/>
        </w:trPr>
        <w:tc>
          <w:tcPr>
            <w:tcW w:w="3227" w:type="dxa"/>
          </w:tcPr>
          <w:p w:rsidR="008A7B8D" w:rsidRPr="00EB7FCF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EB7FCF">
              <w:rPr>
                <w:sz w:val="28"/>
                <w:szCs w:val="28"/>
              </w:rPr>
              <w:t>Вид услуги</w:t>
            </w:r>
          </w:p>
        </w:tc>
        <w:tc>
          <w:tcPr>
            <w:tcW w:w="7938" w:type="dxa"/>
          </w:tcPr>
          <w:p w:rsidR="008A7B8D" w:rsidRPr="00EB7FCF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EB7FCF">
              <w:rPr>
                <w:sz w:val="28"/>
                <w:szCs w:val="28"/>
              </w:rPr>
              <w:t xml:space="preserve">Содержание </w:t>
            </w:r>
          </w:p>
        </w:tc>
        <w:tc>
          <w:tcPr>
            <w:tcW w:w="3827" w:type="dxa"/>
          </w:tcPr>
          <w:p w:rsidR="008A7B8D" w:rsidRPr="00EB7FCF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EB7FCF">
              <w:rPr>
                <w:sz w:val="28"/>
                <w:szCs w:val="28"/>
              </w:rPr>
              <w:t>Текущий ремонт</w:t>
            </w:r>
          </w:p>
        </w:tc>
      </w:tr>
    </w:tbl>
    <w:p w:rsidR="00771798" w:rsidRPr="00771798" w:rsidRDefault="00771798">
      <w:pPr>
        <w:rPr>
          <w:sz w:val="4"/>
          <w:szCs w:val="4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27"/>
        <w:gridCol w:w="7938"/>
        <w:gridCol w:w="3827"/>
      </w:tblGrid>
      <w:tr w:rsidR="00191E27" w:rsidRPr="00191E27" w:rsidTr="00771798">
        <w:trPr>
          <w:trHeight w:val="223"/>
          <w:tblHeader/>
        </w:trPr>
        <w:tc>
          <w:tcPr>
            <w:tcW w:w="3227" w:type="dxa"/>
          </w:tcPr>
          <w:p w:rsidR="00EB7FCF" w:rsidRPr="00191E27" w:rsidRDefault="00EB7FCF" w:rsidP="00EB7FCF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EB7FCF" w:rsidRPr="00191E27" w:rsidRDefault="00EB7FCF" w:rsidP="00EB7FCF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EB7FCF" w:rsidRPr="00191E27" w:rsidRDefault="00EB7FCF" w:rsidP="00EB7FCF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3</w:t>
            </w:r>
          </w:p>
        </w:tc>
      </w:tr>
      <w:tr w:rsidR="00191E27" w:rsidRPr="00191E27" w:rsidTr="00771798">
        <w:trPr>
          <w:trHeight w:val="85"/>
        </w:trPr>
        <w:tc>
          <w:tcPr>
            <w:tcW w:w="14992" w:type="dxa"/>
            <w:gridSpan w:val="3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крытий и покрытий, балок, ригелей, лестниц, несущих элементов крыш) и ненесущих конструкций (перегородок, вну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ренней отделки, полов) многоквартирных домов</w:t>
            </w:r>
            <w:proofErr w:type="gramEnd"/>
          </w:p>
        </w:tc>
      </w:tr>
      <w:tr w:rsidR="00191E27" w:rsidRPr="00191E27" w:rsidTr="00771798">
        <w:trPr>
          <w:trHeight w:val="85"/>
        </w:trPr>
        <w:tc>
          <w:tcPr>
            <w:tcW w:w="3227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1. Работы, выполняемые в отношении всех видов фундаментов</w:t>
            </w:r>
          </w:p>
        </w:tc>
        <w:tc>
          <w:tcPr>
            <w:tcW w:w="7938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соответствия параметров вертикальной планировки территории вок</w:t>
            </w:r>
            <w:r w:rsidR="00F753F5" w:rsidRPr="00191E27">
              <w:rPr>
                <w:sz w:val="28"/>
                <w:szCs w:val="28"/>
              </w:rPr>
              <w:t>руг здания проектным параметрам;</w:t>
            </w:r>
          </w:p>
          <w:p w:rsidR="008A7B8D" w:rsidRPr="00191E27" w:rsidRDefault="00F753F5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</w:t>
            </w:r>
            <w:r w:rsidR="008A7B8D" w:rsidRPr="00191E27">
              <w:rPr>
                <w:sz w:val="28"/>
                <w:szCs w:val="28"/>
              </w:rPr>
              <w:t>роверка технического состояния видимых частей конструкций с выявлением: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признаков неравномерных осадок фундаментов всех типов;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коррозии арматуры, расслаивания, трещин, выпучивания, о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клонения от вертикали в домах с бетонными, железобетонными и каменными фундаментами;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гидроизоляции фундаментов и систем 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доотвода фундамента</w:t>
            </w:r>
          </w:p>
        </w:tc>
        <w:tc>
          <w:tcPr>
            <w:tcW w:w="3827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нарушений </w:t>
            </w:r>
            <w:r w:rsidR="00F753F5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контрольных шурфов в местах обнаруж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 дефектов, детальное о</w:t>
            </w:r>
            <w:r w:rsidRPr="00191E27">
              <w:rPr>
                <w:sz w:val="28"/>
                <w:szCs w:val="28"/>
              </w:rPr>
              <w:t>б</w:t>
            </w:r>
            <w:r w:rsidRPr="00191E27">
              <w:rPr>
                <w:sz w:val="28"/>
                <w:szCs w:val="28"/>
              </w:rPr>
              <w:t>следование и составление плана мероприятий по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нению причин нарушения </w:t>
            </w:r>
            <w:r w:rsidR="00F753F5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восстановлению эксплуат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ционных свойств констру</w:t>
            </w:r>
            <w:r w:rsidRPr="00191E27">
              <w:rPr>
                <w:sz w:val="28"/>
                <w:szCs w:val="28"/>
              </w:rPr>
              <w:t>к</w:t>
            </w:r>
            <w:r w:rsidRPr="00191E27">
              <w:rPr>
                <w:sz w:val="28"/>
                <w:szCs w:val="28"/>
              </w:rPr>
              <w:t>ций</w:t>
            </w:r>
          </w:p>
        </w:tc>
      </w:tr>
      <w:tr w:rsidR="00191E27" w:rsidRPr="00191E27" w:rsidTr="00771798">
        <w:trPr>
          <w:trHeight w:val="426"/>
        </w:trPr>
        <w:tc>
          <w:tcPr>
            <w:tcW w:w="3227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2. Работы, выполняемые в зданиях с подвалами</w:t>
            </w:r>
          </w:p>
        </w:tc>
        <w:tc>
          <w:tcPr>
            <w:tcW w:w="7938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температурно-влажностного режима подвальных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мещений;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состояния помещений подвалов, входов в подвалы </w:t>
            </w:r>
            <w:r w:rsidR="00F753F5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приямков, принятие мер, исключающих подтопление, захла</w:t>
            </w:r>
            <w:r w:rsidRPr="00191E27">
              <w:rPr>
                <w:sz w:val="28"/>
                <w:szCs w:val="28"/>
              </w:rPr>
              <w:t>м</w:t>
            </w:r>
            <w:r w:rsidRPr="00191E27">
              <w:rPr>
                <w:sz w:val="28"/>
                <w:szCs w:val="28"/>
              </w:rPr>
              <w:t>ление, загрязнение и загромождение таких помещений, а также мер, обеспечивающих их вентиляцию в соответствии с проек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ными требованиями;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контроль за</w:t>
            </w:r>
            <w:proofErr w:type="gramEnd"/>
            <w:r w:rsidRPr="00191E27">
              <w:rPr>
                <w:sz w:val="28"/>
                <w:szCs w:val="28"/>
              </w:rPr>
              <w:t xml:space="preserve"> состоянием дверей подвалов и технических подп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лий, запорных устройств на них </w:t>
            </w:r>
          </w:p>
        </w:tc>
        <w:tc>
          <w:tcPr>
            <w:tcW w:w="3827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 случае выявления повр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ждений и нарушений – устранение причин наруш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ний</w:t>
            </w:r>
          </w:p>
        </w:tc>
      </w:tr>
      <w:tr w:rsidR="00191E27" w:rsidRPr="00191E27" w:rsidTr="00771798">
        <w:trPr>
          <w:trHeight w:val="415"/>
        </w:trPr>
        <w:tc>
          <w:tcPr>
            <w:tcW w:w="3227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3. Работы, выполняемые </w:t>
            </w:r>
            <w:r w:rsidRPr="00191E27">
              <w:rPr>
                <w:sz w:val="28"/>
                <w:szCs w:val="28"/>
              </w:rPr>
              <w:lastRenderedPageBreak/>
              <w:t>для надлежащего соде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жания стен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</w:t>
            </w:r>
            <w:r w:rsidR="00F753F5" w:rsidRPr="00191E27">
              <w:rPr>
                <w:sz w:val="28"/>
                <w:szCs w:val="28"/>
              </w:rPr>
              <w:t>ных домов</w:t>
            </w:r>
          </w:p>
        </w:tc>
        <w:tc>
          <w:tcPr>
            <w:tcW w:w="7938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выявление отклонений от проектных условий эксплуатации, </w:t>
            </w:r>
            <w:r w:rsidRPr="00191E27">
              <w:rPr>
                <w:sz w:val="28"/>
                <w:szCs w:val="28"/>
              </w:rPr>
              <w:lastRenderedPageBreak/>
              <w:t>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кольной частью здания и стенами, неисправности водоотвод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щих устройств;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блоков;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повреждений в кладке, наличия и характера трещин, выветривания, отклонения от вертикали и выпучивания отдел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участков стен, нарушения связей между отдельными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струкциями в домах со стенами из мелких блоков, искусстве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ных и естественных камней</w:t>
            </w:r>
          </w:p>
        </w:tc>
        <w:tc>
          <w:tcPr>
            <w:tcW w:w="3827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 случае выявления повр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lastRenderedPageBreak/>
              <w:t xml:space="preserve">ждений и нарушений </w:t>
            </w:r>
            <w:r w:rsidR="00F753F5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с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ставление плана мероприятий по инструментальному о</w:t>
            </w:r>
            <w:r w:rsidRPr="00191E27">
              <w:rPr>
                <w:sz w:val="28"/>
                <w:szCs w:val="28"/>
              </w:rPr>
              <w:t>б</w:t>
            </w:r>
            <w:r w:rsidRPr="00191E27">
              <w:rPr>
                <w:sz w:val="28"/>
                <w:szCs w:val="28"/>
              </w:rPr>
              <w:t>следованию стен, восстано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лению проектных условий их эксплуатации и его выполн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ние</w:t>
            </w:r>
          </w:p>
        </w:tc>
      </w:tr>
      <w:tr w:rsidR="00191E27" w:rsidRPr="00191E27" w:rsidTr="00771798">
        <w:trPr>
          <w:trHeight w:val="1481"/>
        </w:trPr>
        <w:tc>
          <w:tcPr>
            <w:tcW w:w="3227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4. Работы, выполняемые в целях надлежащего содержания перекрытий и покрытий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условий эксплуатации, несанкционир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ванных изменений конструктивного решения, выявления пр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гибов, трещин и колебаний;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наличия, характера и величины трещин в теле пер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крытия и в местах примыканий к стенам, отслоения защитного слоя бетона и оголения арматуры, коррозии арматуры в домах </w:t>
            </w:r>
            <w:r w:rsidR="00F753F5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с перекрытиями и покрытиями из монолитного железобетона </w:t>
            </w:r>
            <w:r w:rsidR="00F753F5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сборных железобетонных плит;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наличия, характера и величины трещин, смещения плит одной относительно другой по высоте, отслоения выра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нивающего слоя в заделке швов, следов протечек или проме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заний на плитах и на стенах в местах </w:t>
            </w:r>
            <w:proofErr w:type="spellStart"/>
            <w:r w:rsidRPr="00191E27">
              <w:rPr>
                <w:sz w:val="28"/>
                <w:szCs w:val="28"/>
              </w:rPr>
              <w:t>опирания</w:t>
            </w:r>
            <w:proofErr w:type="spellEnd"/>
            <w:r w:rsidRPr="00191E27">
              <w:rPr>
                <w:sz w:val="28"/>
                <w:szCs w:val="28"/>
              </w:rPr>
              <w:t>, отслоения з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щитного слоя бетона и оголения арматуры, коррозии арматуры </w:t>
            </w:r>
            <w:r w:rsidRPr="00191E27">
              <w:rPr>
                <w:sz w:val="28"/>
                <w:szCs w:val="28"/>
              </w:rPr>
              <w:lastRenderedPageBreak/>
              <w:t>в домах с перекрытиями и покрытиями из сборного железоб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тонного настила;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утеплителя, гидроизоляции и звукоизол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ции, адгезии отделочных слоев к конструкциям перекрытия (покрытия)</w:t>
            </w:r>
          </w:p>
        </w:tc>
        <w:tc>
          <w:tcPr>
            <w:tcW w:w="3827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при выявлении повреждений и нарушений </w:t>
            </w:r>
            <w:r w:rsidR="00F753F5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771798">
        <w:trPr>
          <w:trHeight w:val="971"/>
        </w:trPr>
        <w:tc>
          <w:tcPr>
            <w:tcW w:w="3227" w:type="dxa"/>
          </w:tcPr>
          <w:p w:rsidR="00F753F5" w:rsidRPr="00191E27" w:rsidRDefault="00F753F5" w:rsidP="00F753F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5. Работы, выполняемые в целях надлежащего содержания колонн </w:t>
            </w:r>
            <w:r w:rsidRPr="00191E27">
              <w:rPr>
                <w:sz w:val="28"/>
                <w:szCs w:val="28"/>
              </w:rPr>
              <w:br/>
              <w:t>и столбов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F753F5" w:rsidRPr="00191E27" w:rsidRDefault="00F753F5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условий эксплуатации, несанкционир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ванных изменений конструктивного решения, потери устойч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вости, наличия, характера и величины трещин, выпучивания, отклонения от вертикали;</w:t>
            </w:r>
          </w:p>
          <w:p w:rsidR="00F753F5" w:rsidRPr="00191E27" w:rsidRDefault="00F753F5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выявление коррозии арматуры и арм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турной сетки, отслоения защитного слоя бетона, оголения 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F753F5" w:rsidRPr="00191E27" w:rsidRDefault="00F753F5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щения рядов кладки по горизонтальным швам в домах с ки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пичными столбами;</w:t>
            </w:r>
          </w:p>
          <w:p w:rsidR="00F753F5" w:rsidRPr="00191E27" w:rsidRDefault="00F753F5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металлических закладных деталей в домах со сборными и монолитными железобетонными колоннами</w:t>
            </w:r>
          </w:p>
        </w:tc>
        <w:tc>
          <w:tcPr>
            <w:tcW w:w="3827" w:type="dxa"/>
          </w:tcPr>
          <w:p w:rsidR="00F753F5" w:rsidRPr="00191E27" w:rsidRDefault="00F753F5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771798">
        <w:trPr>
          <w:trHeight w:val="1481"/>
        </w:trPr>
        <w:tc>
          <w:tcPr>
            <w:tcW w:w="3227" w:type="dxa"/>
          </w:tcPr>
          <w:p w:rsidR="00F753F5" w:rsidRPr="00191E27" w:rsidRDefault="00F753F5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6. Работы, выполняемые в целях надлежащего содержания балок (риг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лей) перекрытий и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крытий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домов</w:t>
            </w:r>
          </w:p>
        </w:tc>
        <w:tc>
          <w:tcPr>
            <w:tcW w:w="7938" w:type="dxa"/>
          </w:tcPr>
          <w:p w:rsidR="00F753F5" w:rsidRPr="00191E27" w:rsidRDefault="00F753F5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выявление нарушений условий эксплу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тации, несанкционированных изменений конструктивного 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шения, устойчивости, прогибов, колебаний и трещин;</w:t>
            </w:r>
          </w:p>
          <w:p w:rsidR="00F753F5" w:rsidRPr="00191E27" w:rsidRDefault="00F753F5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поверхностных отколов и отслоения защитного слоя бетона в растянутой зоне, оголения и коррозии арматуры, кру</w:t>
            </w:r>
            <w:r w:rsidRPr="00191E27">
              <w:rPr>
                <w:sz w:val="28"/>
                <w:szCs w:val="28"/>
              </w:rPr>
              <w:t>п</w:t>
            </w:r>
            <w:r w:rsidRPr="00191E27">
              <w:rPr>
                <w:sz w:val="28"/>
                <w:szCs w:val="28"/>
              </w:rPr>
              <w:t>ных выбоин и сколов бетона в сжатой зоне в домах с моноли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ными и сборными железобетонными балками перекрытий и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>крытий;</w:t>
            </w:r>
          </w:p>
          <w:p w:rsidR="00F753F5" w:rsidRPr="00191E27" w:rsidRDefault="00F753F5" w:rsidP="00F753F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коррозии с уменьшением площади сечения несущих элементов, потери местной устойчивости конструкций (вып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чивание стенок и поясов балок), трещин в основном материале элементов в домах со стальными балками перекрытий и покр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тий</w:t>
            </w:r>
          </w:p>
        </w:tc>
        <w:tc>
          <w:tcPr>
            <w:tcW w:w="3827" w:type="dxa"/>
          </w:tcPr>
          <w:p w:rsidR="00F753F5" w:rsidRPr="00191E27" w:rsidRDefault="00F753F5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771798">
        <w:trPr>
          <w:trHeight w:val="1481"/>
        </w:trPr>
        <w:tc>
          <w:tcPr>
            <w:tcW w:w="3227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7. Работы, выполняемые в целях надлежащего содержания крыш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938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кровли на отсутствие протечек;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</w:t>
            </w:r>
            <w:proofErr w:type="spellStart"/>
            <w:r w:rsidRPr="00191E27">
              <w:rPr>
                <w:sz w:val="28"/>
                <w:szCs w:val="28"/>
              </w:rPr>
              <w:t>молниезащитных</w:t>
            </w:r>
            <w:proofErr w:type="spellEnd"/>
            <w:r w:rsidRPr="00191E27">
              <w:rPr>
                <w:sz w:val="28"/>
                <w:szCs w:val="28"/>
              </w:rPr>
              <w:t xml:space="preserve"> устройств, заземления мачт и др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гого оборудования, расположенного на крыше;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деформации и повреждений несущих кровельных конструкций, антисептической и противопожарной защиты д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ревянных конструкций, креплений элементов несущих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струкций крыши, водоотводящих устройств и оборудования, слуховых окон, выходов на крыши, ходовых досок и перехо</w:t>
            </w:r>
            <w:r w:rsidRPr="00191E27">
              <w:rPr>
                <w:sz w:val="28"/>
                <w:szCs w:val="28"/>
              </w:rPr>
              <w:t>д</w:t>
            </w:r>
            <w:r w:rsidRPr="00191E27">
              <w:rPr>
                <w:sz w:val="28"/>
                <w:szCs w:val="28"/>
              </w:rPr>
              <w:t>ных мостиков на чердаках, осадочных и температурных швов, водоприемных воронок внутреннего водостока;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191E27">
              <w:rPr>
                <w:sz w:val="28"/>
                <w:szCs w:val="28"/>
              </w:rPr>
              <w:t>опирания</w:t>
            </w:r>
            <w:proofErr w:type="spellEnd"/>
            <w:r w:rsidRPr="00191E27">
              <w:rPr>
                <w:sz w:val="28"/>
                <w:szCs w:val="28"/>
              </w:rPr>
              <w:t xml:space="preserve"> железобетонных коробов и других элементов на эксплуатиру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мых крышах;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температурно-влажностного режима и воздухообмена на чердаке;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оборудования или устройств, предотвр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щающих образование наледи и сосулек;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осмотр потолков верхних этажей домов с совмещенными (</w:t>
            </w:r>
            <w:proofErr w:type="spellStart"/>
            <w:r w:rsidRPr="00191E27">
              <w:rPr>
                <w:sz w:val="28"/>
                <w:szCs w:val="28"/>
              </w:rPr>
              <w:t>бе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t>чердачными</w:t>
            </w:r>
            <w:proofErr w:type="spellEnd"/>
            <w:r w:rsidRPr="00191E27">
              <w:rPr>
                <w:sz w:val="28"/>
                <w:szCs w:val="28"/>
              </w:rPr>
              <w:t>) крышами для обеспечения нормативных требов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ний их эксплуатации в период продолжительной и устойчивой отрицательной температуры наружного воздуха, влияющей </w:t>
            </w:r>
            <w:r w:rsidR="00F753F5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lastRenderedPageBreak/>
              <w:t>на возможные промерзания их покрытий;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очистка кровли и водоотвод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щих устройств от мусора, грязи и наледи, препятствующих ст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ку дождевых и талых вод;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очистка кровли от скопления снега и наледи;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восстановление защитного окрасочного слоя металлических элементов, окраска металл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ческих креплений кровель антикоррозийными защитными красками и составами;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восстановление антикоррозио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ного покрытия стальных связей, размещенных на крыше </w:t>
            </w:r>
            <w:r w:rsidR="00F753F5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в технических помещениях металлических деталей</w:t>
            </w:r>
          </w:p>
        </w:tc>
        <w:tc>
          <w:tcPr>
            <w:tcW w:w="3827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при выявлении нарушений, приводящих к протечкам, </w:t>
            </w:r>
            <w:r w:rsidR="00F753F5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незамедлительное их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нение. В остальных случаях </w:t>
            </w:r>
            <w:r w:rsidR="00F753F5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работ (при необх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димости), проведение восст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новительных работ</w:t>
            </w:r>
          </w:p>
        </w:tc>
      </w:tr>
      <w:tr w:rsidR="00191E27" w:rsidRPr="00191E27" w:rsidTr="00771798">
        <w:trPr>
          <w:trHeight w:val="606"/>
        </w:trPr>
        <w:tc>
          <w:tcPr>
            <w:tcW w:w="3227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8. Работы, выполняемые в целях надлежащего содержания лестниц многоквартирных домов</w:t>
            </w:r>
          </w:p>
        </w:tc>
        <w:tc>
          <w:tcPr>
            <w:tcW w:w="7938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деформации и повреждений в несущих конструкц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ях, надежности крепления ограждений, выбоин и сколов в ст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пенях;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выявление наличия и параметров трещин в сопряжениях ма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шевых плит с несущими конструкциями, оголения и коррозии арматуры, нарушения связей в отдельных </w:t>
            </w:r>
            <w:proofErr w:type="spellStart"/>
            <w:r w:rsidRPr="00191E27">
              <w:rPr>
                <w:sz w:val="28"/>
                <w:szCs w:val="28"/>
              </w:rPr>
              <w:t>проступях</w:t>
            </w:r>
            <w:proofErr w:type="spellEnd"/>
            <w:r w:rsidRPr="00191E27">
              <w:rPr>
                <w:sz w:val="28"/>
                <w:szCs w:val="28"/>
              </w:rPr>
              <w:t xml:space="preserve"> в домах </w:t>
            </w:r>
            <w:r w:rsidR="00F753F5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с железобетонными лестницами</w:t>
            </w:r>
            <w:proofErr w:type="gramEnd"/>
          </w:p>
        </w:tc>
        <w:tc>
          <w:tcPr>
            <w:tcW w:w="3827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повреждений и нарушений </w:t>
            </w:r>
            <w:r w:rsidR="00F753F5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="00F753F5" w:rsidRPr="00191E27">
              <w:rPr>
                <w:sz w:val="28"/>
                <w:szCs w:val="28"/>
              </w:rPr>
              <w:t>ных работ;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необходимости </w:t>
            </w:r>
            <w:r w:rsidR="006E23CC">
              <w:rPr>
                <w:sz w:val="28"/>
                <w:szCs w:val="28"/>
              </w:rPr>
              <w:t xml:space="preserve">– </w:t>
            </w:r>
            <w:r w:rsidRPr="00191E27">
              <w:rPr>
                <w:sz w:val="28"/>
                <w:szCs w:val="28"/>
              </w:rPr>
              <w:t>восст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новление штукатурного слоя </w:t>
            </w:r>
          </w:p>
        </w:tc>
      </w:tr>
      <w:tr w:rsidR="00191E27" w:rsidRPr="00191E27" w:rsidTr="00771798">
        <w:trPr>
          <w:trHeight w:val="1481"/>
        </w:trPr>
        <w:tc>
          <w:tcPr>
            <w:tcW w:w="3227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9. Работы, выполняемые в целях надлежащего содержания фасадов многоквартирных домов</w:t>
            </w:r>
          </w:p>
        </w:tc>
        <w:tc>
          <w:tcPr>
            <w:tcW w:w="7938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отделки фасадов и их отдельных эл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ментов, ослабления связи отделочных слоев со стенами, нар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 xml:space="preserve">шений </w:t>
            </w:r>
            <w:proofErr w:type="spellStart"/>
            <w:r w:rsidRPr="00191E27">
              <w:rPr>
                <w:sz w:val="28"/>
                <w:szCs w:val="28"/>
              </w:rPr>
              <w:t>сплошности</w:t>
            </w:r>
            <w:proofErr w:type="spellEnd"/>
            <w:r w:rsidRPr="00191E27">
              <w:rPr>
                <w:sz w:val="28"/>
                <w:szCs w:val="28"/>
              </w:rPr>
              <w:t xml:space="preserve"> и герметичности наружных водостоков;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работоспособности подсветки информ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ционных знаков, входов в подъезды (домовые знаки и т.д.);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и эксплуатационных качеств несущих конструкций, гидроизоляции, элементов металлических огра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lastRenderedPageBreak/>
              <w:t>дений на балконах, лоджиях и козырьках;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контроль состояния крылец и зонтов над входами в здание, </w:t>
            </w:r>
            <w:r w:rsidR="00F753F5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подвалы и над балконами;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827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восстановление или замена отдельных элементов крылец и зонтов над входами </w:t>
            </w:r>
            <w:r w:rsidRPr="00191E27">
              <w:rPr>
                <w:sz w:val="28"/>
                <w:szCs w:val="28"/>
              </w:rPr>
              <w:br/>
              <w:t>в здание, в подвалы и над балконами;</w:t>
            </w:r>
          </w:p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повреждений и нарушений </w:t>
            </w:r>
            <w:r w:rsidR="00F753F5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</w:t>
            </w:r>
            <w:r w:rsidRPr="00191E27">
              <w:rPr>
                <w:sz w:val="28"/>
                <w:szCs w:val="28"/>
              </w:rPr>
              <w:lastRenderedPageBreak/>
              <w:t>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771798">
        <w:trPr>
          <w:trHeight w:val="1481"/>
        </w:trPr>
        <w:tc>
          <w:tcPr>
            <w:tcW w:w="3227" w:type="dxa"/>
          </w:tcPr>
          <w:p w:rsidR="00F753F5" w:rsidRPr="00191E27" w:rsidRDefault="00F753F5" w:rsidP="00F753F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10.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перег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родок в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домах</w:t>
            </w:r>
          </w:p>
        </w:tc>
        <w:tc>
          <w:tcPr>
            <w:tcW w:w="7938" w:type="dxa"/>
          </w:tcPr>
          <w:p w:rsidR="00F753F5" w:rsidRPr="00191E27" w:rsidRDefault="00F753F5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зыбкости, выпучивания, наличия трещин в теле п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регородок и в местах сопряжения между собой и с капитальн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ми стенами, перекрытиями, отопительными панелями, дверн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ми коробками, в местах установки санитарно-технических пр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боров и прохождения различных трубопроводов;</w:t>
            </w:r>
          </w:p>
          <w:p w:rsidR="00F753F5" w:rsidRPr="00191E27" w:rsidRDefault="00F753F5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звукоизоляции и огнезащиты</w:t>
            </w:r>
          </w:p>
        </w:tc>
        <w:tc>
          <w:tcPr>
            <w:tcW w:w="3827" w:type="dxa"/>
          </w:tcPr>
          <w:p w:rsidR="00F753F5" w:rsidRPr="00191E27" w:rsidRDefault="00F753F5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771798">
        <w:trPr>
          <w:trHeight w:val="1481"/>
        </w:trPr>
        <w:tc>
          <w:tcPr>
            <w:tcW w:w="3227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11.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внутре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ней отделки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состояния внутренней отделки </w:t>
            </w:r>
          </w:p>
        </w:tc>
        <w:tc>
          <w:tcPr>
            <w:tcW w:w="3827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наличии угрозы обруш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 отделочных слоев или нарушения защитных свойств отделки по отношению к 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сущим конструкциям и и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женерному оборудованию </w:t>
            </w:r>
            <w:r w:rsidR="00F753F5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устранение выявленных нарушений</w:t>
            </w:r>
          </w:p>
        </w:tc>
      </w:tr>
      <w:tr w:rsidR="00191E27" w:rsidRPr="00191E27" w:rsidTr="00771798">
        <w:trPr>
          <w:trHeight w:val="1481"/>
        </w:trPr>
        <w:tc>
          <w:tcPr>
            <w:tcW w:w="3227" w:type="dxa"/>
          </w:tcPr>
          <w:p w:rsidR="00F753F5" w:rsidRPr="00191E27" w:rsidRDefault="00F753F5" w:rsidP="00F753F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12.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полов помещений, относящи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t>ся к общему имуществу в многоквартирном доме</w:t>
            </w:r>
          </w:p>
        </w:tc>
        <w:tc>
          <w:tcPr>
            <w:tcW w:w="7938" w:type="dxa"/>
          </w:tcPr>
          <w:p w:rsidR="00F753F5" w:rsidRPr="00191E27" w:rsidRDefault="00F753F5" w:rsidP="00F753F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основания, поверхностного слоя и работ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способности системы вентиляции (для деревянных полов)</w:t>
            </w:r>
          </w:p>
        </w:tc>
        <w:tc>
          <w:tcPr>
            <w:tcW w:w="3827" w:type="dxa"/>
          </w:tcPr>
          <w:p w:rsidR="00F753F5" w:rsidRPr="00191E27" w:rsidRDefault="00F753F5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771798">
        <w:trPr>
          <w:trHeight w:val="546"/>
        </w:trPr>
        <w:tc>
          <w:tcPr>
            <w:tcW w:w="3227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13.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lastRenderedPageBreak/>
              <w:t>го содержания оконных и дверных заполнений помещений, относящи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t>ся к общему имуществу в многоквартирном доме</w:t>
            </w:r>
          </w:p>
        </w:tc>
        <w:tc>
          <w:tcPr>
            <w:tcW w:w="7938" w:type="dxa"/>
          </w:tcPr>
          <w:p w:rsidR="008A7B8D" w:rsidRPr="00191E27" w:rsidRDefault="008A7B8D" w:rsidP="0076149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проверка целостности оконных и дверных заполнений, плотн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сти притворов, механической прочности и работоспособности </w:t>
            </w:r>
            <w:r w:rsidRPr="00191E27">
              <w:rPr>
                <w:sz w:val="28"/>
                <w:szCs w:val="28"/>
              </w:rPr>
              <w:lastRenderedPageBreak/>
              <w:t>фурнитуры элементов оконных и дверных заполнений в пом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щениях, относящихся к общему имуществу в многоквартирном доме</w:t>
            </w:r>
          </w:p>
        </w:tc>
        <w:tc>
          <w:tcPr>
            <w:tcW w:w="3827" w:type="dxa"/>
          </w:tcPr>
          <w:p w:rsidR="008A7B8D" w:rsidRPr="00191E27" w:rsidRDefault="008A7B8D" w:rsidP="00F753F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при выявлении нарушений </w:t>
            </w:r>
            <w:r w:rsidR="00F753F5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в отопительный период </w:t>
            </w:r>
            <w:r w:rsidR="00F753F5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</w:t>
            </w:r>
            <w:r w:rsidRPr="00191E27">
              <w:rPr>
                <w:sz w:val="28"/>
                <w:szCs w:val="28"/>
              </w:rPr>
              <w:lastRenderedPageBreak/>
              <w:t xml:space="preserve">незамедлительный ремонт. </w:t>
            </w:r>
            <w:r w:rsidRPr="00191E27">
              <w:rPr>
                <w:sz w:val="28"/>
                <w:szCs w:val="28"/>
              </w:rPr>
              <w:br/>
              <w:t xml:space="preserve">В остальных случаях </w:t>
            </w:r>
            <w:r w:rsidR="00F753F5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ботка плана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 (при необходим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сти), проведение восстанов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работ</w:t>
            </w:r>
          </w:p>
        </w:tc>
      </w:tr>
      <w:tr w:rsidR="00191E27" w:rsidRPr="00191E27" w:rsidTr="00771798">
        <w:trPr>
          <w:trHeight w:val="619"/>
        </w:trPr>
        <w:tc>
          <w:tcPr>
            <w:tcW w:w="14992" w:type="dxa"/>
            <w:gridSpan w:val="3"/>
          </w:tcPr>
          <w:p w:rsidR="008A7B8D" w:rsidRPr="00191E27" w:rsidRDefault="008A7B8D" w:rsidP="0076149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Работы, необходимые для надлежащего содержания оборудования и систем инженерно-технического обеспечения, вх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дящих в состав общего имущества в многоквартирном доме</w:t>
            </w:r>
          </w:p>
        </w:tc>
      </w:tr>
      <w:tr w:rsidR="00191E27" w:rsidRPr="00191E27" w:rsidTr="00771798">
        <w:trPr>
          <w:trHeight w:val="698"/>
        </w:trPr>
        <w:tc>
          <w:tcPr>
            <w:tcW w:w="3227" w:type="dxa"/>
          </w:tcPr>
          <w:p w:rsidR="00761494" w:rsidRPr="00191E27" w:rsidRDefault="00761494" w:rsidP="0076149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14.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мусор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проводов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домов</w:t>
            </w:r>
          </w:p>
        </w:tc>
        <w:tc>
          <w:tcPr>
            <w:tcW w:w="7938" w:type="dxa"/>
          </w:tcPr>
          <w:p w:rsidR="00761494" w:rsidRPr="00191E27" w:rsidRDefault="00761494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технического состояния и работоспособности элеме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тов мусоропровода;</w:t>
            </w:r>
          </w:p>
          <w:p w:rsidR="00761494" w:rsidRPr="00191E27" w:rsidRDefault="00761494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засоров – незамедлительное их устранение;</w:t>
            </w:r>
          </w:p>
          <w:p w:rsidR="00761494" w:rsidRPr="00191E27" w:rsidRDefault="00761494" w:rsidP="0076149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чистка, промывка и дезинфекция загрузочных клапанов ств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лов мусоропроводов, </w:t>
            </w:r>
            <w:proofErr w:type="spellStart"/>
            <w:r w:rsidRPr="00191E27">
              <w:rPr>
                <w:sz w:val="28"/>
                <w:szCs w:val="28"/>
              </w:rPr>
              <w:t>мусоросборной</w:t>
            </w:r>
            <w:proofErr w:type="spellEnd"/>
            <w:r w:rsidRPr="00191E27">
              <w:rPr>
                <w:sz w:val="28"/>
                <w:szCs w:val="28"/>
              </w:rPr>
              <w:t xml:space="preserve"> камеры и ее оборудования</w:t>
            </w:r>
          </w:p>
        </w:tc>
        <w:tc>
          <w:tcPr>
            <w:tcW w:w="3827" w:type="dxa"/>
          </w:tcPr>
          <w:p w:rsidR="00761494" w:rsidRPr="00191E27" w:rsidRDefault="00761494" w:rsidP="00DE541E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771798">
        <w:trPr>
          <w:trHeight w:val="1481"/>
        </w:trPr>
        <w:tc>
          <w:tcPr>
            <w:tcW w:w="3227" w:type="dxa"/>
          </w:tcPr>
          <w:p w:rsidR="00761494" w:rsidRPr="00191E27" w:rsidRDefault="00761494" w:rsidP="0076149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15.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систем вентиляции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761494" w:rsidRPr="00191E27" w:rsidRDefault="00761494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техническое обслуживание и сезонное управление оборудов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нием систем вентиляции, определение работоспособности об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рудования и элементов систем;</w:t>
            </w:r>
          </w:p>
          <w:p w:rsidR="00761494" w:rsidRPr="00191E27" w:rsidRDefault="00761494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утепления теплых чердаков, плотности закрытия вх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дов на них;</w:t>
            </w:r>
          </w:p>
          <w:p w:rsidR="00761494" w:rsidRPr="00191E27" w:rsidRDefault="00761494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устранение </w:t>
            </w:r>
            <w:proofErr w:type="spellStart"/>
            <w:r w:rsidRPr="00191E27">
              <w:rPr>
                <w:sz w:val="28"/>
                <w:szCs w:val="28"/>
              </w:rPr>
              <w:t>неплотностей</w:t>
            </w:r>
            <w:proofErr w:type="spellEnd"/>
            <w:r w:rsidRPr="00191E27">
              <w:rPr>
                <w:sz w:val="28"/>
                <w:szCs w:val="28"/>
              </w:rPr>
              <w:t xml:space="preserve"> в вентиляционных каналах и шахтах, устранение засоров в каналах, устранение неисправностей ш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беров и </w:t>
            </w:r>
            <w:proofErr w:type="gramStart"/>
            <w:r w:rsidRPr="00191E27">
              <w:rPr>
                <w:sz w:val="28"/>
                <w:szCs w:val="28"/>
              </w:rPr>
              <w:t>дроссель-клапанов</w:t>
            </w:r>
            <w:proofErr w:type="gramEnd"/>
            <w:r w:rsidRPr="00191E27">
              <w:rPr>
                <w:sz w:val="28"/>
                <w:szCs w:val="28"/>
              </w:rPr>
              <w:t xml:space="preserve"> в вытяжных шахтах, зонтов над шахтами и дефлекторов, замена дефективных вытяжных реш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ток и их креплений;</w:t>
            </w:r>
          </w:p>
          <w:p w:rsidR="00761494" w:rsidRPr="00191E27" w:rsidRDefault="00761494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контроль состояния и восстановление антикоррозионной окраски металлических вытяжных каналов, труб, поддонов </w:t>
            </w:r>
            <w:r w:rsidRPr="00191E27">
              <w:rPr>
                <w:sz w:val="28"/>
                <w:szCs w:val="28"/>
              </w:rPr>
              <w:br/>
              <w:t>и дефлекторов</w:t>
            </w:r>
          </w:p>
        </w:tc>
        <w:tc>
          <w:tcPr>
            <w:tcW w:w="3827" w:type="dxa"/>
          </w:tcPr>
          <w:p w:rsidR="00761494" w:rsidRPr="00191E27" w:rsidRDefault="00761494" w:rsidP="00DE541E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771798">
        <w:trPr>
          <w:trHeight w:val="688"/>
        </w:trPr>
        <w:tc>
          <w:tcPr>
            <w:tcW w:w="3227" w:type="dxa"/>
          </w:tcPr>
          <w:p w:rsidR="00761494" w:rsidRPr="00191E27" w:rsidRDefault="00761494" w:rsidP="00761494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16.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индив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дуальных тепловых пунктов и </w:t>
            </w:r>
            <w:proofErr w:type="spellStart"/>
            <w:r w:rsidRPr="00191E27">
              <w:rPr>
                <w:sz w:val="28"/>
                <w:szCs w:val="28"/>
              </w:rPr>
              <w:t>водоподкачек</w:t>
            </w:r>
            <w:proofErr w:type="spellEnd"/>
            <w:r w:rsidRPr="00191E27">
              <w:rPr>
                <w:sz w:val="28"/>
                <w:szCs w:val="28"/>
              </w:rPr>
              <w:t xml:space="preserve"> в многоквартирных 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мах</w:t>
            </w:r>
          </w:p>
        </w:tc>
        <w:tc>
          <w:tcPr>
            <w:tcW w:w="7938" w:type="dxa"/>
          </w:tcPr>
          <w:p w:rsidR="00761494" w:rsidRPr="00191E27" w:rsidRDefault="00761494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исправности и работоспособности оборудования, в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 xml:space="preserve">полнение наладочных и ремонтных работ на индивидуальных тепловых пунктах и </w:t>
            </w:r>
            <w:proofErr w:type="spellStart"/>
            <w:r w:rsidRPr="00191E27">
              <w:rPr>
                <w:sz w:val="28"/>
                <w:szCs w:val="28"/>
              </w:rPr>
              <w:t>водоподкачках</w:t>
            </w:r>
            <w:proofErr w:type="spellEnd"/>
            <w:r w:rsidRPr="00191E27">
              <w:rPr>
                <w:sz w:val="28"/>
                <w:szCs w:val="28"/>
              </w:rPr>
              <w:t xml:space="preserve"> в многоквартирных домах;</w:t>
            </w:r>
          </w:p>
          <w:p w:rsidR="00761494" w:rsidRPr="00191E27" w:rsidRDefault="00761494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постоянный контроль параметров теплоносителя и воды (да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ления, температуры, расхода) и незамедлительное принятие мер к восстановлению требуемых параметров отопления и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снабжения и герметичности оборудования;</w:t>
            </w:r>
          </w:p>
          <w:p w:rsidR="00761494" w:rsidRPr="00191E27" w:rsidRDefault="00761494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гидравлические и тепловые испытания оборудования индив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дуальных тепловых пунктов и </w:t>
            </w:r>
            <w:proofErr w:type="spellStart"/>
            <w:r w:rsidRPr="00191E27">
              <w:rPr>
                <w:sz w:val="28"/>
                <w:szCs w:val="28"/>
              </w:rPr>
              <w:t>водоподкачек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761494" w:rsidRPr="00191E27" w:rsidRDefault="00761494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191E27">
              <w:rPr>
                <w:sz w:val="28"/>
                <w:szCs w:val="28"/>
              </w:rPr>
              <w:t>накипно</w:t>
            </w:r>
            <w:proofErr w:type="spellEnd"/>
            <w:r w:rsidRPr="00191E27">
              <w:rPr>
                <w:sz w:val="28"/>
                <w:szCs w:val="28"/>
              </w:rPr>
              <w:t>-коррозионных отложений;</w:t>
            </w:r>
          </w:p>
          <w:p w:rsidR="00761494" w:rsidRPr="00191E27" w:rsidRDefault="00761494" w:rsidP="00EB7FC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работоспособности и обслуживание устройства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подготовки для системы горячего водоснабжения</w:t>
            </w:r>
          </w:p>
        </w:tc>
        <w:tc>
          <w:tcPr>
            <w:tcW w:w="3827" w:type="dxa"/>
          </w:tcPr>
          <w:p w:rsidR="00761494" w:rsidRPr="00191E27" w:rsidRDefault="00761494" w:rsidP="00DE541E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761494">
        <w:trPr>
          <w:trHeight w:val="261"/>
        </w:trPr>
        <w:tc>
          <w:tcPr>
            <w:tcW w:w="3227" w:type="dxa"/>
          </w:tcPr>
          <w:p w:rsidR="008A7B8D" w:rsidRPr="00191E27" w:rsidRDefault="008A7B8D" w:rsidP="00761494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17. Общие работы, в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полняемые для надл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жащего содержания с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стем водоснабжения (холодного и горячего), отопления и водоотв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дения в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домах</w:t>
            </w:r>
          </w:p>
        </w:tc>
        <w:tc>
          <w:tcPr>
            <w:tcW w:w="7938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исправности, работоспособности, регулировка и те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t>ническое обслуживание насосов, запорной арматуры,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</w:t>
            </w:r>
            <w:r w:rsidR="00761494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чердаках, в подвалах и каналах);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постоянный контроль параметров теплоносителя и воды (да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ления, температуры, расхода) и незамедлительное принятие мер к восстановлению требуемых параметров отопления и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снабжения и герметичности систем;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8A7B8D" w:rsidRPr="00191E27" w:rsidRDefault="008A7B8D" w:rsidP="00761494">
            <w:pPr>
              <w:widowControl w:val="0"/>
              <w:shd w:val="clear" w:color="auto" w:fill="FFFFFF"/>
              <w:suppressAutoHyphens w:val="0"/>
              <w:ind w:firstLine="28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незамедлительное восстановление герм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тичности участков трубопроводов и соединительных элементов</w:t>
            </w:r>
            <w:r w:rsidR="00761494" w:rsidRPr="00191E27">
              <w:rPr>
                <w:sz w:val="28"/>
                <w:szCs w:val="28"/>
              </w:rPr>
              <w:t xml:space="preserve"> </w:t>
            </w:r>
            <w:r w:rsidRPr="00191E27">
              <w:rPr>
                <w:sz w:val="28"/>
                <w:szCs w:val="28"/>
              </w:rPr>
              <w:lastRenderedPageBreak/>
              <w:t>в случае их разгерметизации;</w:t>
            </w:r>
          </w:p>
          <w:p w:rsidR="008A7B8D" w:rsidRPr="00191E27" w:rsidRDefault="008A7B8D" w:rsidP="00761494">
            <w:pPr>
              <w:widowControl w:val="0"/>
              <w:shd w:val="clear" w:color="auto" w:fill="FFFFFF"/>
              <w:suppressAutoHyphens w:val="0"/>
              <w:ind w:firstLine="28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восстановление исправности элементов внутренней канализации, канализационных вытяжек, внутре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него водостока, дренажных систем и дворовой канализации;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переключение в целях надежной эксплуатации режимов работы внутреннего водостока, гидравлического затвора внутреннего водостока;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промывка участков водопровода после выполнения ремонтно-строительных работ на водопроводе;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промывка систем водоснабжения для удаления </w:t>
            </w:r>
            <w:proofErr w:type="spellStart"/>
            <w:r w:rsidRPr="00191E27">
              <w:rPr>
                <w:sz w:val="28"/>
                <w:szCs w:val="28"/>
              </w:rPr>
              <w:t>накипно</w:t>
            </w:r>
            <w:proofErr w:type="spellEnd"/>
            <w:r w:rsidRPr="00191E27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3827" w:type="dxa"/>
          </w:tcPr>
          <w:p w:rsidR="008A7B8D" w:rsidRPr="00191E27" w:rsidRDefault="008A7B8D" w:rsidP="00761494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восстановление работосп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собности (ремонт, замена) оборудования и отопител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приборов, водоразбо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ных приборов (смесителей, кранов и т.п.), относящихся </w:t>
            </w:r>
            <w:r w:rsidR="00761494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к общему имуществу в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гоквартирном доме</w:t>
            </w:r>
          </w:p>
        </w:tc>
      </w:tr>
      <w:tr w:rsidR="00191E27" w:rsidRPr="00191E27" w:rsidTr="00771798">
        <w:trPr>
          <w:trHeight w:val="698"/>
        </w:trPr>
        <w:tc>
          <w:tcPr>
            <w:tcW w:w="3227" w:type="dxa"/>
          </w:tcPr>
          <w:p w:rsidR="008A7B8D" w:rsidRPr="00191E27" w:rsidRDefault="008A7B8D" w:rsidP="00761494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18.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систем теплоснабжения (ото</w:t>
            </w:r>
            <w:r w:rsidRPr="00191E27">
              <w:rPr>
                <w:sz w:val="28"/>
                <w:szCs w:val="28"/>
              </w:rPr>
              <w:t>п</w:t>
            </w:r>
            <w:r w:rsidRPr="00191E27">
              <w:rPr>
                <w:sz w:val="28"/>
                <w:szCs w:val="28"/>
              </w:rPr>
              <w:t>ление, горячее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снабжение) в мног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7938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испытания на прочность и плотность (гидравлические испыт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ния) узлов ввода и систем отопления, промывка и регулировка систем отопления;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проведение пробных пусконаладочных работ (пробные топки);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удаление воздуха из системы отопления;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промывка централизованных систем теплоснабжения для уд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ления </w:t>
            </w:r>
            <w:proofErr w:type="spellStart"/>
            <w:r w:rsidRPr="00191E27">
              <w:rPr>
                <w:sz w:val="28"/>
                <w:szCs w:val="28"/>
              </w:rPr>
              <w:t>накипно</w:t>
            </w:r>
            <w:proofErr w:type="spellEnd"/>
            <w:r w:rsidRPr="00191E27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3827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761494">
        <w:trPr>
          <w:trHeight w:val="261"/>
        </w:trPr>
        <w:tc>
          <w:tcPr>
            <w:tcW w:w="3227" w:type="dxa"/>
          </w:tcPr>
          <w:p w:rsidR="008A7B8D" w:rsidRPr="00191E27" w:rsidRDefault="008A7B8D" w:rsidP="00761494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19.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электр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оборудования, ради</w:t>
            </w:r>
            <w:proofErr w:type="gramStart"/>
            <w:r w:rsidRPr="00191E27">
              <w:rPr>
                <w:sz w:val="28"/>
                <w:szCs w:val="28"/>
              </w:rPr>
              <w:t>о-</w:t>
            </w:r>
            <w:proofErr w:type="gramEnd"/>
            <w:r w:rsidRPr="00191E27">
              <w:rPr>
                <w:sz w:val="28"/>
                <w:szCs w:val="28"/>
              </w:rPr>
              <w:t xml:space="preserve"> </w:t>
            </w:r>
            <w:r w:rsidR="00761494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телекоммуникацио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ного оборудования </w:t>
            </w:r>
            <w:r w:rsidR="00761494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многоквартирном доме</w:t>
            </w:r>
          </w:p>
        </w:tc>
        <w:tc>
          <w:tcPr>
            <w:tcW w:w="7938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заземления оболочки </w:t>
            </w:r>
            <w:proofErr w:type="spellStart"/>
            <w:r w:rsidRPr="00191E27">
              <w:rPr>
                <w:sz w:val="28"/>
                <w:szCs w:val="28"/>
              </w:rPr>
              <w:t>электрокабеля</w:t>
            </w:r>
            <w:proofErr w:type="spellEnd"/>
            <w:r w:rsidRPr="00191E27">
              <w:rPr>
                <w:sz w:val="28"/>
                <w:szCs w:val="28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земления по результатам проверки;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обеспечение работоспособности устройств защи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ного отключения;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техническое обслуживание силовых и осветительных устан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вок, внутреннего противопожарного водопровода, лифтов, бо</w:t>
            </w:r>
            <w:r w:rsidRPr="00191E27">
              <w:rPr>
                <w:sz w:val="28"/>
                <w:szCs w:val="28"/>
              </w:rPr>
              <w:t>й</w:t>
            </w:r>
            <w:r w:rsidRPr="00191E27">
              <w:rPr>
                <w:sz w:val="28"/>
                <w:szCs w:val="28"/>
              </w:rPr>
              <w:t xml:space="preserve">лерных, тепловых пунктов, элементов </w:t>
            </w:r>
            <w:proofErr w:type="spellStart"/>
            <w:r w:rsidRPr="00191E27">
              <w:rPr>
                <w:sz w:val="28"/>
                <w:szCs w:val="28"/>
              </w:rPr>
              <w:t>молниезащиты</w:t>
            </w:r>
            <w:proofErr w:type="spellEnd"/>
            <w:r w:rsidRPr="00191E27">
              <w:rPr>
                <w:sz w:val="28"/>
                <w:szCs w:val="28"/>
              </w:rPr>
              <w:t xml:space="preserve"> и внутр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домовых электросетей, очистка клемм и соединений в групп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>вых щитках и распределительных шкафах, наладка электрооб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рудования</w:t>
            </w:r>
          </w:p>
        </w:tc>
        <w:tc>
          <w:tcPr>
            <w:tcW w:w="3827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ремонт силовых и освет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установок, электр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ческих установок внутренн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противопожарного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провода, бойлерных, тепл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вых пунктов, элементов </w:t>
            </w:r>
            <w:proofErr w:type="spellStart"/>
            <w:r w:rsidRPr="00191E27">
              <w:rPr>
                <w:sz w:val="28"/>
                <w:szCs w:val="28"/>
              </w:rPr>
              <w:t>мо</w:t>
            </w:r>
            <w:r w:rsidRPr="00191E27">
              <w:rPr>
                <w:sz w:val="28"/>
                <w:szCs w:val="28"/>
              </w:rPr>
              <w:t>л</w:t>
            </w:r>
            <w:r w:rsidRPr="00191E27">
              <w:rPr>
                <w:sz w:val="28"/>
                <w:szCs w:val="28"/>
              </w:rPr>
              <w:t>ниезащиты</w:t>
            </w:r>
            <w:proofErr w:type="spellEnd"/>
            <w:r w:rsidRPr="00191E27">
              <w:rPr>
                <w:sz w:val="28"/>
                <w:szCs w:val="28"/>
              </w:rPr>
              <w:t xml:space="preserve"> и внутридомовых электросетей</w:t>
            </w:r>
          </w:p>
        </w:tc>
      </w:tr>
      <w:tr w:rsidR="00191E27" w:rsidRPr="00191E27" w:rsidTr="00761494">
        <w:trPr>
          <w:trHeight w:val="261"/>
        </w:trPr>
        <w:tc>
          <w:tcPr>
            <w:tcW w:w="3227" w:type="dxa"/>
          </w:tcPr>
          <w:p w:rsidR="008A7B8D" w:rsidRPr="00191E27" w:rsidRDefault="008A7B8D" w:rsidP="00761494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20.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систем внутридомового газов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 оборудования в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гоквартирном доме</w:t>
            </w:r>
          </w:p>
        </w:tc>
        <w:tc>
          <w:tcPr>
            <w:tcW w:w="7938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организация проверки состояния системы внутридомового г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зового оборудования и ее отдельных элементов;</w:t>
            </w:r>
          </w:p>
          <w:p w:rsidR="008A7B8D" w:rsidRPr="00191E27" w:rsidRDefault="008A7B8D" w:rsidP="0076149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организация технического обслуживания и ремонта систем контроля загазованности помещений</w:t>
            </w:r>
          </w:p>
        </w:tc>
        <w:tc>
          <w:tcPr>
            <w:tcW w:w="3827" w:type="dxa"/>
          </w:tcPr>
          <w:p w:rsidR="008A7B8D" w:rsidRPr="00191E27" w:rsidRDefault="008A7B8D" w:rsidP="00761494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нарушений </w:t>
            </w:r>
            <w:r w:rsidR="00761494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неисправностей внутрид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мового газового оборудов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ния, систем вентиляции, сп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собных повлечь скопление газа в помещениях, </w:t>
            </w:r>
            <w:r w:rsidR="00761494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орган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зация проведения работ по их устранению</w:t>
            </w:r>
          </w:p>
        </w:tc>
      </w:tr>
      <w:tr w:rsidR="00191E27" w:rsidRPr="00191E27" w:rsidTr="00761494">
        <w:trPr>
          <w:trHeight w:val="261"/>
        </w:trPr>
        <w:tc>
          <w:tcPr>
            <w:tcW w:w="3227" w:type="dxa"/>
          </w:tcPr>
          <w:p w:rsidR="008A7B8D" w:rsidRPr="00191E27" w:rsidRDefault="008A7B8D" w:rsidP="00761494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21.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и ремонта лифта (лифтов) в мног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квартирном доме</w:t>
            </w:r>
          </w:p>
        </w:tc>
        <w:tc>
          <w:tcPr>
            <w:tcW w:w="7938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организация системы диспетчерского контроля и обеспечение диспетчерской связи с кабиной лифта;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обеспечение проведения осмотров, технического обслуживания и ремонт лифта (лифтов);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обеспечение проведения аварийного обслуживания лифта (лифтов);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обеспечение проведения технического освидетельствования лифта (лифтов), в том числе после замены элементов оборуд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вания</w:t>
            </w:r>
          </w:p>
        </w:tc>
        <w:tc>
          <w:tcPr>
            <w:tcW w:w="3827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771798">
        <w:trPr>
          <w:trHeight w:val="168"/>
        </w:trPr>
        <w:tc>
          <w:tcPr>
            <w:tcW w:w="14992" w:type="dxa"/>
            <w:gridSpan w:val="3"/>
          </w:tcPr>
          <w:p w:rsidR="008A7B8D" w:rsidRPr="00191E27" w:rsidRDefault="008A7B8D" w:rsidP="00761494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191E27" w:rsidRPr="00191E27" w:rsidTr="00761494">
        <w:trPr>
          <w:trHeight w:val="261"/>
        </w:trPr>
        <w:tc>
          <w:tcPr>
            <w:tcW w:w="3227" w:type="dxa"/>
          </w:tcPr>
          <w:p w:rsidR="008A7B8D" w:rsidRPr="00191E27" w:rsidRDefault="008A7B8D" w:rsidP="0076149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22. Работы по содерж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нию помещений, вход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щих в состав общего имущества в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тирном доме</w:t>
            </w:r>
          </w:p>
        </w:tc>
        <w:tc>
          <w:tcPr>
            <w:tcW w:w="7938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ков, дверных ручек;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мытье окон;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очистка систем защиты от грязи (металлических решеток, яче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стых покрытий, приямков, текстильных матов);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проведение дератизации и дезинсекции помещений, входящих </w:t>
            </w:r>
            <w:r w:rsidRPr="00191E27">
              <w:rPr>
                <w:sz w:val="28"/>
                <w:szCs w:val="28"/>
              </w:rPr>
              <w:br/>
              <w:t>в состав общего имущества в многоквартирном доме</w:t>
            </w:r>
          </w:p>
        </w:tc>
        <w:tc>
          <w:tcPr>
            <w:tcW w:w="3827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761494">
        <w:trPr>
          <w:trHeight w:val="261"/>
        </w:trPr>
        <w:tc>
          <w:tcPr>
            <w:tcW w:w="3227" w:type="dxa"/>
          </w:tcPr>
          <w:p w:rsidR="008A7B8D" w:rsidRPr="00191E27" w:rsidRDefault="008A7B8D" w:rsidP="0076149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23. Работы по содерж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нию земельного участка, на котором расположен многоквартирный дом, </w:t>
            </w:r>
            <w:r w:rsidR="00761494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с элементами озелен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 и благоустройства, иными объектами, пре</w:t>
            </w:r>
            <w:r w:rsidRPr="00191E27">
              <w:rPr>
                <w:sz w:val="28"/>
                <w:szCs w:val="28"/>
              </w:rPr>
              <w:t>д</w:t>
            </w:r>
            <w:r w:rsidRPr="00191E27">
              <w:rPr>
                <w:sz w:val="28"/>
                <w:szCs w:val="28"/>
              </w:rPr>
              <w:t>назначенными для о</w:t>
            </w:r>
            <w:r w:rsidRPr="00191E27">
              <w:rPr>
                <w:sz w:val="28"/>
                <w:szCs w:val="28"/>
              </w:rPr>
              <w:t>б</w:t>
            </w:r>
            <w:r w:rsidRPr="00191E27">
              <w:rPr>
                <w:sz w:val="28"/>
                <w:szCs w:val="28"/>
              </w:rPr>
              <w:t>служивания и эксплу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тации этого дома (далее </w:t>
            </w:r>
            <w:r w:rsidR="00761494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придомовая террит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рия)</w:t>
            </w:r>
          </w:p>
        </w:tc>
        <w:tc>
          <w:tcPr>
            <w:tcW w:w="7938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 холодный период года: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крышек люков колодцев и пожарных гидрантов от сн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га и льда толщиной слоя свыше 5 см;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сдвигание свежевыпавшего снега и очистка придомовой терр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тории от снега и льда при наличии </w:t>
            </w:r>
            <w:proofErr w:type="spellStart"/>
            <w:r w:rsidRPr="00191E27">
              <w:rPr>
                <w:sz w:val="28"/>
                <w:szCs w:val="28"/>
              </w:rPr>
              <w:t>колейности</w:t>
            </w:r>
            <w:proofErr w:type="spellEnd"/>
            <w:r w:rsidRPr="00191E27">
              <w:rPr>
                <w:sz w:val="28"/>
                <w:szCs w:val="28"/>
              </w:rPr>
              <w:t xml:space="preserve"> свыше 5 см;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придомовой территории от снега наносного происхо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t>дения (или подметание такой территории, свободной от сне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t>ного покрова);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придомовой территории от наледи и льда;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очистка от мусора урн, установленных возле подъездов, и их промывка, уборка контейнерных площадок, расположенных </w:t>
            </w:r>
            <w:r w:rsidR="00590DE4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придомовой территории общего имущества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ного дома;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уборка крыльца и </w:t>
            </w:r>
            <w:r w:rsidR="00590DE4" w:rsidRPr="00191E27">
              <w:rPr>
                <w:sz w:val="28"/>
                <w:szCs w:val="28"/>
              </w:rPr>
              <w:t>площадки перед входом в подъезд;</w:t>
            </w:r>
          </w:p>
          <w:p w:rsidR="008A7B8D" w:rsidRPr="00191E27" w:rsidRDefault="00590DE4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</w:t>
            </w:r>
            <w:r w:rsidR="008A7B8D" w:rsidRPr="00191E27">
              <w:rPr>
                <w:sz w:val="28"/>
                <w:szCs w:val="28"/>
              </w:rPr>
              <w:t xml:space="preserve"> теплый период года: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подметание и уборка придомовой территории;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от мусора и промывка урн, установленных возле под</w:t>
            </w:r>
            <w:r w:rsidRPr="00191E27">
              <w:rPr>
                <w:sz w:val="28"/>
                <w:szCs w:val="28"/>
              </w:rPr>
              <w:t>ъ</w:t>
            </w:r>
            <w:r w:rsidRPr="00191E27">
              <w:rPr>
                <w:sz w:val="28"/>
                <w:szCs w:val="28"/>
              </w:rPr>
              <w:t xml:space="preserve">ездов, и уборка контейнерных площадок, расположенных </w:t>
            </w:r>
            <w:r w:rsidR="00590DE4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территории общего имущества многоквартирного дома;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уборка и выкашивание газонов;</w:t>
            </w:r>
          </w:p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прочистка ливневой канализации;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3827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590DE4">
        <w:trPr>
          <w:trHeight w:val="261"/>
        </w:trPr>
        <w:tc>
          <w:tcPr>
            <w:tcW w:w="3227" w:type="dxa"/>
          </w:tcPr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24. Работы по обеспеч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lastRenderedPageBreak/>
              <w:t>нию вывоза бытовых о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ходов</w:t>
            </w:r>
          </w:p>
        </w:tc>
        <w:tc>
          <w:tcPr>
            <w:tcW w:w="7938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незамедлительный вывоз твердых бытовых отходов при нако</w:t>
            </w:r>
            <w:r w:rsidRPr="00191E27">
              <w:rPr>
                <w:sz w:val="28"/>
                <w:szCs w:val="28"/>
              </w:rPr>
              <w:t>п</w:t>
            </w:r>
            <w:r w:rsidR="00590DE4" w:rsidRPr="00191E27">
              <w:rPr>
                <w:sz w:val="28"/>
                <w:szCs w:val="28"/>
              </w:rPr>
              <w:lastRenderedPageBreak/>
              <w:t xml:space="preserve">лении более 2,5 </w:t>
            </w:r>
            <w:proofErr w:type="spellStart"/>
            <w:r w:rsidR="00590DE4" w:rsidRPr="00191E27">
              <w:rPr>
                <w:sz w:val="28"/>
                <w:szCs w:val="28"/>
              </w:rPr>
              <w:t>куб</w:t>
            </w:r>
            <w:proofErr w:type="gramStart"/>
            <w:r w:rsidR="00590DE4" w:rsidRPr="00191E27">
              <w:rPr>
                <w:sz w:val="28"/>
                <w:szCs w:val="28"/>
              </w:rPr>
              <w:t>.</w:t>
            </w:r>
            <w:r w:rsidRPr="00191E27">
              <w:rPr>
                <w:sz w:val="28"/>
                <w:szCs w:val="28"/>
              </w:rPr>
              <w:t>м</w:t>
            </w:r>
            <w:proofErr w:type="gramEnd"/>
            <w:r w:rsidRPr="00191E27">
              <w:rPr>
                <w:sz w:val="28"/>
                <w:szCs w:val="28"/>
              </w:rPr>
              <w:t>етров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организация мест накопления бытовых отходов, сбор отходов </w:t>
            </w:r>
            <w:r w:rsidR="00590DE4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I-IV классов опасности (отработанных ртутьсодержащих ламп </w:t>
            </w:r>
            <w:r w:rsidR="00590DE4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др.) и их передача в специализированные организации, им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ющие лицензии на осуществление деятельности по сбору, и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t>пользованию, обезвреживанию, транспортированию и разм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щению таких отходов</w:t>
            </w:r>
          </w:p>
        </w:tc>
        <w:tc>
          <w:tcPr>
            <w:tcW w:w="3827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590DE4">
        <w:trPr>
          <w:trHeight w:val="261"/>
        </w:trPr>
        <w:tc>
          <w:tcPr>
            <w:tcW w:w="3227" w:type="dxa"/>
          </w:tcPr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25. Работы по обеспеч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нию требований пожа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ной безопасности</w:t>
            </w:r>
          </w:p>
        </w:tc>
        <w:tc>
          <w:tcPr>
            <w:tcW w:w="7938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осмотры и обеспечение работоспособного состояния пожарных лестниц, лазов, проходов, выходов, систем аварийного освещ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ния, противопожарного водоснабжения, сре</w:t>
            </w:r>
            <w:proofErr w:type="gramStart"/>
            <w:r w:rsidRPr="00191E27">
              <w:rPr>
                <w:sz w:val="28"/>
                <w:szCs w:val="28"/>
              </w:rPr>
              <w:t>дств пр</w:t>
            </w:r>
            <w:proofErr w:type="gramEnd"/>
            <w:r w:rsidRPr="00191E27">
              <w:rPr>
                <w:sz w:val="28"/>
                <w:szCs w:val="28"/>
              </w:rPr>
              <w:t>отивоп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жарной защиты, </w:t>
            </w:r>
            <w:proofErr w:type="spellStart"/>
            <w:r w:rsidRPr="00191E27">
              <w:rPr>
                <w:sz w:val="28"/>
                <w:szCs w:val="28"/>
              </w:rPr>
              <w:t>противодымной</w:t>
            </w:r>
            <w:proofErr w:type="spellEnd"/>
            <w:r w:rsidRPr="00191E27">
              <w:rPr>
                <w:sz w:val="28"/>
                <w:szCs w:val="28"/>
              </w:rPr>
              <w:t xml:space="preserve"> защиты</w:t>
            </w:r>
          </w:p>
        </w:tc>
        <w:tc>
          <w:tcPr>
            <w:tcW w:w="3827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771798">
        <w:trPr>
          <w:trHeight w:val="735"/>
        </w:trPr>
        <w:tc>
          <w:tcPr>
            <w:tcW w:w="3227" w:type="dxa"/>
          </w:tcPr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26. Обеспечение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нения аварий</w:t>
            </w:r>
          </w:p>
        </w:tc>
        <w:tc>
          <w:tcPr>
            <w:tcW w:w="7938" w:type="dxa"/>
          </w:tcPr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обеспечение устранения аварий в соответствии с установле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ными предельными сроками на внутридомовых инженерных системах в многоквартирном доме, выполнения заявок насел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</w:t>
            </w:r>
          </w:p>
        </w:tc>
        <w:tc>
          <w:tcPr>
            <w:tcW w:w="3827" w:type="dxa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771798">
        <w:trPr>
          <w:trHeight w:val="64"/>
        </w:trPr>
        <w:tc>
          <w:tcPr>
            <w:tcW w:w="14992" w:type="dxa"/>
            <w:gridSpan w:val="3"/>
          </w:tcPr>
          <w:p w:rsidR="008A7B8D" w:rsidRPr="00191E27" w:rsidRDefault="008A7B8D" w:rsidP="00EB7F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27. Услуги по управлению многоквартирным домом</w:t>
            </w:r>
          </w:p>
        </w:tc>
      </w:tr>
    </w:tbl>
    <w:p w:rsidR="00590DE4" w:rsidRDefault="00590DE4" w:rsidP="008A7B8D">
      <w:pPr>
        <w:widowControl w:val="0"/>
        <w:shd w:val="clear" w:color="auto" w:fill="FFFFFF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</w:p>
    <w:p w:rsidR="008A7B8D" w:rsidRPr="00D0700E" w:rsidRDefault="008A7B8D" w:rsidP="008A7B8D">
      <w:pPr>
        <w:widowControl w:val="0"/>
        <w:shd w:val="clear" w:color="auto" w:fill="FFFFFF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r w:rsidRPr="00D0700E">
        <w:rPr>
          <w:b/>
          <w:sz w:val="28"/>
          <w:szCs w:val="28"/>
          <w:lang w:eastAsia="en-US"/>
        </w:rPr>
        <w:t>5. Перечень услуг и работ по содержанию и ремонту общего имущества</w:t>
      </w:r>
    </w:p>
    <w:p w:rsidR="008A7B8D" w:rsidRPr="00D0700E" w:rsidRDefault="008A7B8D" w:rsidP="008A7B8D">
      <w:pPr>
        <w:widowControl w:val="0"/>
        <w:shd w:val="clear" w:color="auto" w:fill="FFFFFF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r w:rsidRPr="00D0700E">
        <w:rPr>
          <w:b/>
          <w:sz w:val="28"/>
          <w:szCs w:val="28"/>
          <w:lang w:eastAsia="en-US"/>
        </w:rPr>
        <w:t>в 6-11-этажных домах с благоустройством,</w:t>
      </w:r>
      <w:r w:rsidR="00590DE4">
        <w:rPr>
          <w:b/>
          <w:sz w:val="28"/>
          <w:szCs w:val="28"/>
          <w:lang w:eastAsia="en-US"/>
        </w:rPr>
        <w:t xml:space="preserve"> </w:t>
      </w:r>
      <w:r w:rsidRPr="00D0700E">
        <w:rPr>
          <w:b/>
          <w:sz w:val="28"/>
          <w:szCs w:val="28"/>
          <w:lang w:eastAsia="en-US"/>
        </w:rPr>
        <w:t xml:space="preserve">оборудованных мусоропроводом и (или) лифтом, и (или) системами пожаротушения и </w:t>
      </w:r>
      <w:proofErr w:type="spellStart"/>
      <w:r w:rsidRPr="00D0700E">
        <w:rPr>
          <w:b/>
          <w:sz w:val="28"/>
          <w:szCs w:val="28"/>
          <w:lang w:eastAsia="en-US"/>
        </w:rPr>
        <w:t>дымоудаления</w:t>
      </w:r>
      <w:proofErr w:type="spellEnd"/>
      <w:r w:rsidRPr="00D0700E">
        <w:rPr>
          <w:b/>
          <w:sz w:val="28"/>
          <w:szCs w:val="28"/>
          <w:lang w:eastAsia="en-US"/>
        </w:rPr>
        <w:t xml:space="preserve"> (кирпичные, панельные, монолитные здания)</w:t>
      </w:r>
    </w:p>
    <w:p w:rsidR="008A7B8D" w:rsidRPr="00D0700E" w:rsidRDefault="008A7B8D" w:rsidP="008A7B8D">
      <w:pPr>
        <w:widowControl w:val="0"/>
        <w:shd w:val="clear" w:color="auto" w:fill="FFFFFF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2"/>
        <w:gridCol w:w="7973"/>
        <w:gridCol w:w="3827"/>
      </w:tblGrid>
      <w:tr w:rsidR="008A7B8D" w:rsidRPr="00590DE4" w:rsidTr="00590DE4">
        <w:trPr>
          <w:tblHeader/>
        </w:trPr>
        <w:tc>
          <w:tcPr>
            <w:tcW w:w="3192" w:type="dxa"/>
          </w:tcPr>
          <w:p w:rsidR="008A7B8D" w:rsidRPr="00590DE4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590DE4">
              <w:rPr>
                <w:sz w:val="28"/>
                <w:szCs w:val="28"/>
              </w:rPr>
              <w:t>Вид услуги</w:t>
            </w:r>
          </w:p>
        </w:tc>
        <w:tc>
          <w:tcPr>
            <w:tcW w:w="7973" w:type="dxa"/>
          </w:tcPr>
          <w:p w:rsidR="008A7B8D" w:rsidRPr="00590DE4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590DE4">
              <w:rPr>
                <w:sz w:val="28"/>
                <w:szCs w:val="28"/>
              </w:rPr>
              <w:t xml:space="preserve">Содержание </w:t>
            </w:r>
          </w:p>
        </w:tc>
        <w:tc>
          <w:tcPr>
            <w:tcW w:w="3827" w:type="dxa"/>
          </w:tcPr>
          <w:p w:rsidR="008A7B8D" w:rsidRPr="00590DE4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590DE4">
              <w:rPr>
                <w:sz w:val="28"/>
                <w:szCs w:val="28"/>
              </w:rPr>
              <w:t>Текущий ремонт</w:t>
            </w:r>
          </w:p>
        </w:tc>
      </w:tr>
    </w:tbl>
    <w:p w:rsidR="00590DE4" w:rsidRPr="00590DE4" w:rsidRDefault="00590DE4">
      <w:pPr>
        <w:rPr>
          <w:sz w:val="4"/>
          <w:szCs w:val="4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2"/>
        <w:gridCol w:w="7973"/>
        <w:gridCol w:w="3827"/>
      </w:tblGrid>
      <w:tr w:rsidR="00191E27" w:rsidRPr="00191E27" w:rsidTr="00590DE4">
        <w:trPr>
          <w:trHeight w:val="261"/>
          <w:tblHeader/>
        </w:trPr>
        <w:tc>
          <w:tcPr>
            <w:tcW w:w="3192" w:type="dxa"/>
          </w:tcPr>
          <w:p w:rsidR="00590DE4" w:rsidRPr="00191E27" w:rsidRDefault="00590DE4" w:rsidP="00590DE4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</w:t>
            </w:r>
          </w:p>
        </w:tc>
        <w:tc>
          <w:tcPr>
            <w:tcW w:w="7973" w:type="dxa"/>
          </w:tcPr>
          <w:p w:rsidR="00590DE4" w:rsidRPr="00191E27" w:rsidRDefault="00590DE4" w:rsidP="00590DE4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590DE4" w:rsidRPr="00191E27" w:rsidRDefault="00590DE4" w:rsidP="00590DE4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3</w:t>
            </w:r>
          </w:p>
        </w:tc>
      </w:tr>
      <w:tr w:rsidR="00191E27" w:rsidRPr="00191E27" w:rsidTr="00590DE4">
        <w:trPr>
          <w:trHeight w:val="261"/>
        </w:trPr>
        <w:tc>
          <w:tcPr>
            <w:tcW w:w="14992" w:type="dxa"/>
            <w:gridSpan w:val="3"/>
          </w:tcPr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крытий и покрытий, балок, ригелей, лестниц, несущих элементов крыш) и ненесущих конструкций (перегородок, вну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ренней отделки, полов) многоквартирных домов</w:t>
            </w:r>
            <w:proofErr w:type="gramEnd"/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1. Работы, выполняемые в отношении всех видов </w:t>
            </w:r>
            <w:r w:rsidRPr="00191E27">
              <w:rPr>
                <w:sz w:val="28"/>
                <w:szCs w:val="28"/>
              </w:rPr>
              <w:lastRenderedPageBreak/>
              <w:t>фундаментов</w:t>
            </w:r>
          </w:p>
        </w:tc>
        <w:tc>
          <w:tcPr>
            <w:tcW w:w="7973" w:type="dxa"/>
          </w:tcPr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проверка соответствия параметров вертикальной планировки территории вок</w:t>
            </w:r>
            <w:r w:rsidR="00590DE4" w:rsidRPr="00191E27">
              <w:rPr>
                <w:sz w:val="28"/>
                <w:szCs w:val="28"/>
              </w:rPr>
              <w:t>руг здания проектным параметрам;</w:t>
            </w:r>
          </w:p>
          <w:p w:rsidR="008A7B8D" w:rsidRPr="00191E27" w:rsidRDefault="00590DE4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</w:t>
            </w:r>
            <w:r w:rsidR="008A7B8D" w:rsidRPr="00191E27">
              <w:rPr>
                <w:sz w:val="28"/>
                <w:szCs w:val="28"/>
              </w:rPr>
              <w:t>роверка технического состояния видимых частей конструкций с выявлением: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признаков неравномерных осадок фундаментов всех типов;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коррозии арматуры, расслаивания, трещин, выпучивания, о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клонения от вертикали в домах с бетонными, железобетонными и каменными фундаментами;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гидроизоляции фундаментов и систем 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доотвода фундамента</w:t>
            </w:r>
          </w:p>
        </w:tc>
        <w:tc>
          <w:tcPr>
            <w:tcW w:w="3827" w:type="dxa"/>
          </w:tcPr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при выявлении нарушений </w:t>
            </w:r>
            <w:r w:rsidR="00590DE4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контрольных </w:t>
            </w:r>
            <w:r w:rsidRPr="00191E27">
              <w:rPr>
                <w:sz w:val="28"/>
                <w:szCs w:val="28"/>
              </w:rPr>
              <w:lastRenderedPageBreak/>
              <w:t>шурфов в местах обнаруж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 дефектов, детальное о</w:t>
            </w:r>
            <w:r w:rsidRPr="00191E27">
              <w:rPr>
                <w:sz w:val="28"/>
                <w:szCs w:val="28"/>
              </w:rPr>
              <w:t>б</w:t>
            </w:r>
            <w:r w:rsidRPr="00191E27">
              <w:rPr>
                <w:sz w:val="28"/>
                <w:szCs w:val="28"/>
              </w:rPr>
              <w:t>следование и составление плана мероприятий по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нению причин нарушения </w:t>
            </w:r>
            <w:r w:rsidR="00590DE4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восстановлению эксплуат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ционных свойств констру</w:t>
            </w:r>
            <w:r w:rsidRPr="00191E27">
              <w:rPr>
                <w:sz w:val="28"/>
                <w:szCs w:val="28"/>
              </w:rPr>
              <w:t>к</w:t>
            </w:r>
            <w:r w:rsidRPr="00191E27">
              <w:rPr>
                <w:sz w:val="28"/>
                <w:szCs w:val="28"/>
              </w:rPr>
              <w:t>ций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8A7B8D" w:rsidRPr="00191E27" w:rsidRDefault="008A7B8D" w:rsidP="00DE541E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2. Работы, выполняемые в зданиях с подвалами</w:t>
            </w:r>
          </w:p>
        </w:tc>
        <w:tc>
          <w:tcPr>
            <w:tcW w:w="7973" w:type="dxa"/>
          </w:tcPr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температурно-влажностного режима подвальных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мещений;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состояния помещений подвалов, входов в подвалы </w:t>
            </w:r>
            <w:r w:rsidR="00DE541E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приямков, принятие мер, исключающих подтопление, захла</w:t>
            </w:r>
            <w:r w:rsidRPr="00191E27">
              <w:rPr>
                <w:sz w:val="28"/>
                <w:szCs w:val="28"/>
              </w:rPr>
              <w:t>м</w:t>
            </w:r>
            <w:r w:rsidRPr="00191E27">
              <w:rPr>
                <w:sz w:val="28"/>
                <w:szCs w:val="28"/>
              </w:rPr>
              <w:t>ление, загрязнение и загромождение таких помещений, а также мер, обеспечивающих их вентиляцию в соответствии с проек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ными требованиями;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контроль за</w:t>
            </w:r>
            <w:proofErr w:type="gramEnd"/>
            <w:r w:rsidRPr="00191E27">
              <w:rPr>
                <w:sz w:val="28"/>
                <w:szCs w:val="28"/>
              </w:rPr>
              <w:t xml:space="preserve"> состоянием дверей подвалов и технических подп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лий, запорных устройств на них</w:t>
            </w:r>
          </w:p>
        </w:tc>
        <w:tc>
          <w:tcPr>
            <w:tcW w:w="3827" w:type="dxa"/>
          </w:tcPr>
          <w:p w:rsidR="008A7B8D" w:rsidRPr="00191E27" w:rsidRDefault="008A7B8D" w:rsidP="00DE541E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 случае выявления повр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ждений и нарушений – устранение причин наруш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ний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8A7B8D" w:rsidRPr="00191E27" w:rsidRDefault="008A7B8D" w:rsidP="00DE541E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3. Работы, выполняемые для надлежащего с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держания стен мног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квартирных домов</w:t>
            </w:r>
          </w:p>
        </w:tc>
        <w:tc>
          <w:tcPr>
            <w:tcW w:w="7973" w:type="dxa"/>
          </w:tcPr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отклонений от проектных условий эксплуатации, 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санкционированного изменения конструктивного решения, пр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знаков потери несущей способности, наличия деформаций, нарушения теплозащитных свойств, гидроизоляции между ц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кольной частью здания и стенами, неисправности водоотвод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щих устройств;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блоков;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выявление повреждений в кладке, наличия и характера трещин, выветривания, отклонения от вертикали и выпучивания отдел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участков стен, нарушения связей между отдельными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струкциями в домах со стенами из мелких блоков, искусстве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ных и естественных камней</w:t>
            </w:r>
          </w:p>
        </w:tc>
        <w:tc>
          <w:tcPr>
            <w:tcW w:w="3827" w:type="dxa"/>
          </w:tcPr>
          <w:p w:rsidR="008A7B8D" w:rsidRPr="00191E27" w:rsidRDefault="008A7B8D" w:rsidP="00DE541E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 случае выявления повр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ждений и нарушений </w:t>
            </w:r>
            <w:r w:rsidR="00DE541E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с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ставление плана мероприятий по инструментальному о</w:t>
            </w:r>
            <w:r w:rsidRPr="00191E27">
              <w:rPr>
                <w:sz w:val="28"/>
                <w:szCs w:val="28"/>
              </w:rPr>
              <w:t>б</w:t>
            </w:r>
            <w:r w:rsidRPr="00191E27">
              <w:rPr>
                <w:sz w:val="28"/>
                <w:szCs w:val="28"/>
              </w:rPr>
              <w:t>следованию стен, восстано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лению проектных условий их эксплуатации и его выполн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ние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8A7B8D" w:rsidRPr="00191E27" w:rsidRDefault="008A7B8D" w:rsidP="00DE541E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4. Работы, выполняемые в целях надлежащего содержания перекрытий и покрытий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73" w:type="dxa"/>
          </w:tcPr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условий эксплуатации, несанкционир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ванных изменений конструктивного решения, выявления пр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гибов, трещин и колебаний;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наличия, характера и величины трещин в теле пер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крытия и в местах примыканий к стенам, отслоения защитного слоя бетона и оголения арматуры, коррозии арматуры в домах </w:t>
            </w:r>
            <w:r w:rsidR="00DE541E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с перекрытиями и покрытиями из монолитного железобетона </w:t>
            </w:r>
            <w:r w:rsidR="00DE541E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сборных железобетонных плит;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наличия, характера и величины трещин, смещения плит одной относительно другой по высоте, отслоения выра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нивающего слоя в заделке швов, следов протечек или промерз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ний на плитах и на стенах в местах </w:t>
            </w:r>
            <w:proofErr w:type="spellStart"/>
            <w:r w:rsidRPr="00191E27">
              <w:rPr>
                <w:sz w:val="28"/>
                <w:szCs w:val="28"/>
              </w:rPr>
              <w:t>опирания</w:t>
            </w:r>
            <w:proofErr w:type="spellEnd"/>
            <w:r w:rsidRPr="00191E27">
              <w:rPr>
                <w:sz w:val="28"/>
                <w:szCs w:val="28"/>
              </w:rPr>
              <w:t>, отслоения защи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 xml:space="preserve">ного слоя бетона и оголения арматуры, коррозии арматуры </w:t>
            </w:r>
            <w:r w:rsidR="00DE541E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домах с перекрытиями и покрытиями из сборного железоб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тонного настила;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утеплителя, гидроизоляции и звукоизол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ции, адгезии отделочных слоев к конструкциям перекрытия (покрытия)</w:t>
            </w:r>
          </w:p>
        </w:tc>
        <w:tc>
          <w:tcPr>
            <w:tcW w:w="3827" w:type="dxa"/>
          </w:tcPr>
          <w:p w:rsidR="008A7B8D" w:rsidRPr="00191E27" w:rsidRDefault="008A7B8D" w:rsidP="00DE541E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повреждений и нарушений </w:t>
            </w:r>
            <w:r w:rsidR="00DE541E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DE541E" w:rsidRPr="00191E27" w:rsidRDefault="00DE541E" w:rsidP="00DE541E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5. Работы, выполняемые в целях надлежащего содержания колонн </w:t>
            </w:r>
            <w:r w:rsidRPr="00191E27">
              <w:rPr>
                <w:sz w:val="28"/>
                <w:szCs w:val="28"/>
              </w:rPr>
              <w:br/>
              <w:t>и столбов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73" w:type="dxa"/>
          </w:tcPr>
          <w:p w:rsidR="00DE541E" w:rsidRPr="00191E27" w:rsidRDefault="00DE541E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условий эксплуатации, несанкционир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ванных изменений конструктивного решения, потери устойч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вости, наличия, характера и величины трещин, выпучивания, отклонения от вертикали;</w:t>
            </w:r>
          </w:p>
          <w:p w:rsidR="00DE541E" w:rsidRPr="00191E27" w:rsidRDefault="00DE541E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выявление коррозии арматуры и арм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lastRenderedPageBreak/>
              <w:t>турной сетки, отслоения защитного слоя бетона, оголения арм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туры и нарушения ее сцепления с бетоном, глубоких сколов б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тона в домах со сборными и монолитными железобетонными колоннами;</w:t>
            </w:r>
          </w:p>
          <w:p w:rsidR="00DE541E" w:rsidRPr="00191E27" w:rsidRDefault="00DE541E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щения рядов кладки по горизонтальным швам в домах с ки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пичными столбами;</w:t>
            </w:r>
          </w:p>
          <w:p w:rsidR="00DE541E" w:rsidRPr="00191E27" w:rsidRDefault="00DE541E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металлических закладных деталей в домах со сборными и монолитными железобетонными колоннами</w:t>
            </w:r>
          </w:p>
        </w:tc>
        <w:tc>
          <w:tcPr>
            <w:tcW w:w="3827" w:type="dxa"/>
          </w:tcPr>
          <w:p w:rsidR="00DE541E" w:rsidRPr="00191E27" w:rsidRDefault="00DE541E" w:rsidP="00DE541E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lastRenderedPageBreak/>
              <w:t>ных работ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A15AF7" w:rsidRPr="00191E27" w:rsidRDefault="00A15AF7" w:rsidP="00A15A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6. Работы, выполняемые в целях надлежащего содержания балок (р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гелей) перекрытий и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крытий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домов</w:t>
            </w:r>
          </w:p>
        </w:tc>
        <w:tc>
          <w:tcPr>
            <w:tcW w:w="7973" w:type="dxa"/>
          </w:tcPr>
          <w:p w:rsidR="00A15AF7" w:rsidRPr="00191E27" w:rsidRDefault="00A15AF7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выявление нарушений условий эксплу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тации, несанкционированных изменений конструктивного 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шения, устойчивости, прогибов, колебаний и трещин;</w:t>
            </w:r>
          </w:p>
          <w:p w:rsidR="00A15AF7" w:rsidRPr="00191E27" w:rsidRDefault="00A15AF7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поверхностных отколов и отслоения защитного слоя бетона в растянутой зоне, оголения и коррозии арматуры, кру</w:t>
            </w:r>
            <w:r w:rsidRPr="00191E27">
              <w:rPr>
                <w:sz w:val="28"/>
                <w:szCs w:val="28"/>
              </w:rPr>
              <w:t>п</w:t>
            </w:r>
            <w:r w:rsidRPr="00191E27">
              <w:rPr>
                <w:sz w:val="28"/>
                <w:szCs w:val="28"/>
              </w:rPr>
              <w:t>ных выбоин и сколов бетона в сжатой зоне в домах с моноли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ными и сборными железобетонными балками перекрытий и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крытий;</w:t>
            </w:r>
          </w:p>
          <w:p w:rsidR="00A15AF7" w:rsidRPr="00191E27" w:rsidRDefault="00A15AF7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коррозии с уменьшением площади сечения несущих элементов, потери местной устойчивости конструкций (вып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чивание стенок и поясов балок), трещин в основном материале элементов в домах со стальными балками перекрытий и покр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тий</w:t>
            </w:r>
          </w:p>
        </w:tc>
        <w:tc>
          <w:tcPr>
            <w:tcW w:w="3827" w:type="dxa"/>
          </w:tcPr>
          <w:p w:rsidR="00A15AF7" w:rsidRPr="00191E27" w:rsidRDefault="00A15AF7" w:rsidP="006E734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8A7B8D" w:rsidRPr="00191E27" w:rsidRDefault="008A7B8D" w:rsidP="00A15A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7. Работы, выполняемые в целях надлежащего содержания крыш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973" w:type="dxa"/>
          </w:tcPr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кровли на отсутствие протечек;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</w:t>
            </w:r>
            <w:proofErr w:type="spellStart"/>
            <w:r w:rsidRPr="00191E27">
              <w:rPr>
                <w:sz w:val="28"/>
                <w:szCs w:val="28"/>
              </w:rPr>
              <w:t>молниезащитных</w:t>
            </w:r>
            <w:proofErr w:type="spellEnd"/>
            <w:r w:rsidRPr="00191E27">
              <w:rPr>
                <w:sz w:val="28"/>
                <w:szCs w:val="28"/>
              </w:rPr>
              <w:t xml:space="preserve"> устройств, заземления мачт и друг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 оборудования, расположенного на крыше;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выявление деформации и повреждений несущих кровельных </w:t>
            </w:r>
            <w:r w:rsidRPr="00191E27">
              <w:rPr>
                <w:sz w:val="28"/>
                <w:szCs w:val="28"/>
              </w:rPr>
              <w:lastRenderedPageBreak/>
              <w:t>конструкций, антисептической и противопожарной защиты д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ревянных конструкций, креплений элементов несущих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струкций крыши, водоотводящих устройств и оборудования, слуховых окон, выходов на крыши, ходовых досок и перехо</w:t>
            </w:r>
            <w:r w:rsidRPr="00191E27">
              <w:rPr>
                <w:sz w:val="28"/>
                <w:szCs w:val="28"/>
              </w:rPr>
              <w:t>д</w:t>
            </w:r>
            <w:r w:rsidRPr="00191E27">
              <w:rPr>
                <w:sz w:val="28"/>
                <w:szCs w:val="28"/>
              </w:rPr>
              <w:t>ных мостиков на чердаках, осадочных и температурных швов, водоприемных воронок внутреннего водостока;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191E27">
              <w:rPr>
                <w:sz w:val="28"/>
                <w:szCs w:val="28"/>
              </w:rPr>
              <w:t>опирания</w:t>
            </w:r>
            <w:proofErr w:type="spellEnd"/>
            <w:r w:rsidRPr="00191E27">
              <w:rPr>
                <w:sz w:val="28"/>
                <w:szCs w:val="28"/>
              </w:rPr>
              <w:t xml:space="preserve"> железобетонных коробов и других элементов на эксплуатиру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мых крышах;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температурно-влажностного режима и воздухообмена на чердаке;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оборудования или устройств, предотвр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щающих образование наледи и сосулек;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осмотр потолков верхних этажей домов с совмещенными (</w:t>
            </w:r>
            <w:proofErr w:type="spellStart"/>
            <w:r w:rsidRPr="00191E27">
              <w:rPr>
                <w:sz w:val="28"/>
                <w:szCs w:val="28"/>
              </w:rPr>
              <w:t>бе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t>чердачными</w:t>
            </w:r>
            <w:proofErr w:type="spellEnd"/>
            <w:r w:rsidRPr="00191E27">
              <w:rPr>
                <w:sz w:val="28"/>
                <w:szCs w:val="28"/>
              </w:rPr>
              <w:t>) крышами для обеспечения нормативных требов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ний их эксплуатации в период продолжительной и устойчивой отрицательной температуры наружного воздуха, влияющей </w:t>
            </w:r>
            <w:r w:rsidR="002A559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возможные промерзания их покрытий;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очистка кровли и водоотвод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щих устройств от мусора, грязи и наледи, препятствующих ст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ку дождевых и талых вод;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очистка кровли от скопления снега и наледи;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восстановление защитного окрасочного слоя металлических элементов, окраска металл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ческих креплений кровель антикоррозийными защитными кра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t>ками и составами;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проверка и при необходимости восстановление насыпного </w:t>
            </w:r>
            <w:proofErr w:type="spellStart"/>
            <w:r w:rsidRPr="00191E27">
              <w:rPr>
                <w:sz w:val="28"/>
                <w:szCs w:val="28"/>
              </w:rPr>
              <w:t>пр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грузочного</w:t>
            </w:r>
            <w:proofErr w:type="spellEnd"/>
            <w:r w:rsidRPr="00191E27">
              <w:rPr>
                <w:sz w:val="28"/>
                <w:szCs w:val="28"/>
              </w:rPr>
              <w:t xml:space="preserve"> защитного слоя для </w:t>
            </w:r>
            <w:proofErr w:type="spellStart"/>
            <w:r w:rsidRPr="00191E27">
              <w:rPr>
                <w:sz w:val="28"/>
                <w:szCs w:val="28"/>
              </w:rPr>
              <w:t>эластомерных</w:t>
            </w:r>
            <w:proofErr w:type="spellEnd"/>
            <w:r w:rsidRPr="00191E27">
              <w:rPr>
                <w:sz w:val="28"/>
                <w:szCs w:val="28"/>
              </w:rPr>
              <w:t xml:space="preserve"> или термопл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стичных мембран балластного способа соединения кровель;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и при необходимости восстановление пешеходных дорожек в местах пешеходных зон кровель из </w:t>
            </w:r>
            <w:proofErr w:type="spellStart"/>
            <w:r w:rsidRPr="00191E27">
              <w:rPr>
                <w:sz w:val="28"/>
                <w:szCs w:val="28"/>
              </w:rPr>
              <w:t>эластомерных</w:t>
            </w:r>
            <w:proofErr w:type="spellEnd"/>
            <w:r w:rsidRPr="00191E27">
              <w:rPr>
                <w:sz w:val="28"/>
                <w:szCs w:val="28"/>
              </w:rPr>
              <w:t xml:space="preserve"> </w:t>
            </w:r>
            <w:r w:rsidR="002A559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термопластичных материалов;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восстановление антикоррозио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ного покрытия стальных связей, размещенных на крыше </w:t>
            </w:r>
            <w:r w:rsidR="002A559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в технических помещениях металлических деталей</w:t>
            </w:r>
          </w:p>
        </w:tc>
        <w:tc>
          <w:tcPr>
            <w:tcW w:w="3827" w:type="dxa"/>
          </w:tcPr>
          <w:p w:rsidR="008A7B8D" w:rsidRPr="00191E27" w:rsidRDefault="008A7B8D" w:rsidP="00A15AF7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при выявлении нарушений, приводящих к протечкам, </w:t>
            </w:r>
            <w:r w:rsidR="00A15AF7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незамедлительное их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нение. В остальных случаях </w:t>
            </w:r>
            <w:r w:rsidR="00A15AF7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</w:t>
            </w:r>
            <w:r w:rsidRPr="00191E27">
              <w:rPr>
                <w:sz w:val="28"/>
                <w:szCs w:val="28"/>
              </w:rPr>
              <w:lastRenderedPageBreak/>
              <w:t>разработка плана восстанов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работ (при необх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димости), проведение восст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новительных работ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8A7B8D" w:rsidRPr="00191E27" w:rsidRDefault="008A7B8D" w:rsidP="002A559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8. Работы, выполняемые в целях надлежащего содержания лестниц многоквартирных домов</w:t>
            </w:r>
          </w:p>
        </w:tc>
        <w:tc>
          <w:tcPr>
            <w:tcW w:w="7973" w:type="dxa"/>
          </w:tcPr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деформации и повреждений в несущих конструкц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ях, надежности крепления ограждений, выбоин и сколов в ст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пенях;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выявление наличия и параметров трещин в сопряжениях ма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шевых плит с несущими конструкциями, оголения и коррозии арматуры, нарушения связей в отдельных </w:t>
            </w:r>
            <w:proofErr w:type="spellStart"/>
            <w:r w:rsidRPr="00191E27">
              <w:rPr>
                <w:sz w:val="28"/>
                <w:szCs w:val="28"/>
              </w:rPr>
              <w:t>проступях</w:t>
            </w:r>
            <w:proofErr w:type="spellEnd"/>
            <w:r w:rsidRPr="00191E27">
              <w:rPr>
                <w:sz w:val="28"/>
                <w:szCs w:val="28"/>
              </w:rPr>
              <w:t xml:space="preserve"> в домах </w:t>
            </w:r>
            <w:r w:rsidR="002A559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с железобетонными лестницами</w:t>
            </w:r>
            <w:proofErr w:type="gramEnd"/>
          </w:p>
        </w:tc>
        <w:tc>
          <w:tcPr>
            <w:tcW w:w="3827" w:type="dxa"/>
          </w:tcPr>
          <w:p w:rsidR="002A559C" w:rsidRPr="00191E27" w:rsidRDefault="008A7B8D" w:rsidP="002A559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повреждений и нарушений </w:t>
            </w:r>
            <w:r w:rsidR="002A559C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  <w:r w:rsidR="002A559C" w:rsidRPr="00191E27">
              <w:rPr>
                <w:sz w:val="28"/>
                <w:szCs w:val="28"/>
              </w:rPr>
              <w:t>;</w:t>
            </w:r>
          </w:p>
          <w:p w:rsidR="008A7B8D" w:rsidRPr="00191E27" w:rsidRDefault="008A7B8D" w:rsidP="002A559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необходимости </w:t>
            </w:r>
            <w:r w:rsidR="00C709DE">
              <w:rPr>
                <w:sz w:val="28"/>
                <w:szCs w:val="28"/>
              </w:rPr>
              <w:t xml:space="preserve">– </w:t>
            </w:r>
            <w:r w:rsidRPr="00191E27">
              <w:rPr>
                <w:sz w:val="28"/>
                <w:szCs w:val="28"/>
              </w:rPr>
              <w:t>восст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новление штукатурного слоя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8A7B8D" w:rsidRPr="00191E27" w:rsidRDefault="008A7B8D" w:rsidP="006E734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9. Работы, выполняемые в целях надлежащего содержания фасадов многоквартирных домов</w:t>
            </w:r>
          </w:p>
        </w:tc>
        <w:tc>
          <w:tcPr>
            <w:tcW w:w="7973" w:type="dxa"/>
          </w:tcPr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отделки фасадов и их отдельных элеме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тов, ослабления связи отделочных слоев со стенами, нарушений </w:t>
            </w:r>
            <w:proofErr w:type="spellStart"/>
            <w:r w:rsidRPr="00191E27">
              <w:rPr>
                <w:sz w:val="28"/>
                <w:szCs w:val="28"/>
              </w:rPr>
              <w:t>сплошности</w:t>
            </w:r>
            <w:proofErr w:type="spellEnd"/>
            <w:r w:rsidRPr="00191E27">
              <w:rPr>
                <w:sz w:val="28"/>
                <w:szCs w:val="28"/>
              </w:rPr>
              <w:t xml:space="preserve"> и герметичности наружных водостоков;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работоспособности подсветки информ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ционных знаков, входов в подъезды (домовые знаки и т.д.);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и эксплуатационных качеств несущих конструкций, гидроизоляции, элементов металлических огра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t>дений на балконах, лоджиях и козырьках;</w:t>
            </w:r>
          </w:p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контроль состояния крылец и зонтов над входами в здание, </w:t>
            </w:r>
            <w:r w:rsidR="006E734A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подвалы и над балконами;</w:t>
            </w:r>
          </w:p>
          <w:p w:rsidR="008A7B8D" w:rsidRPr="00191E27" w:rsidRDefault="008A7B8D" w:rsidP="006E734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контроль состояния и восстановление плотности притворов </w:t>
            </w:r>
            <w:r w:rsidRPr="00191E27">
              <w:rPr>
                <w:sz w:val="28"/>
                <w:szCs w:val="28"/>
              </w:rPr>
              <w:lastRenderedPageBreak/>
              <w:t>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827" w:type="dxa"/>
          </w:tcPr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восстановление или замена отдельных элементов крылец и зонтов над входами в зд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ние, в подвалы и над балк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нами;</w:t>
            </w:r>
          </w:p>
          <w:p w:rsidR="008A7B8D" w:rsidRPr="00191E27" w:rsidRDefault="008A7B8D" w:rsidP="006E734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повреждений и нарушений </w:t>
            </w:r>
            <w:r w:rsidR="006E734A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6E734A" w:rsidRPr="00191E27" w:rsidRDefault="006E734A" w:rsidP="006E734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10.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перег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родок в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домах</w:t>
            </w:r>
          </w:p>
        </w:tc>
        <w:tc>
          <w:tcPr>
            <w:tcW w:w="7973" w:type="dxa"/>
          </w:tcPr>
          <w:p w:rsidR="006E734A" w:rsidRPr="00191E27" w:rsidRDefault="006E734A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зыбкости, выпучивания, наличия трещин в теле п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регородок и в местах сопряжения между собой и с капитальн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ми стенами, перекрытиями,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6E734A" w:rsidRPr="00191E27" w:rsidRDefault="006E734A" w:rsidP="006E734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звукоизоляции и огнезащиты</w:t>
            </w:r>
          </w:p>
        </w:tc>
        <w:tc>
          <w:tcPr>
            <w:tcW w:w="3827" w:type="dxa"/>
          </w:tcPr>
          <w:p w:rsidR="006E734A" w:rsidRPr="00191E27" w:rsidRDefault="006E734A" w:rsidP="006E734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8A7B8D" w:rsidRPr="00191E27" w:rsidRDefault="008A7B8D" w:rsidP="006E734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11.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внутре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ней отделки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73" w:type="dxa"/>
          </w:tcPr>
          <w:p w:rsidR="008A7B8D" w:rsidRPr="00191E27" w:rsidRDefault="008A7B8D" w:rsidP="006E734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состояния внутренней отделки </w:t>
            </w:r>
          </w:p>
        </w:tc>
        <w:tc>
          <w:tcPr>
            <w:tcW w:w="3827" w:type="dxa"/>
          </w:tcPr>
          <w:p w:rsidR="008A7B8D" w:rsidRPr="00191E27" w:rsidRDefault="008A7B8D" w:rsidP="00590DE4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наличии угрозы обруш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 отделочных слоев или нарушения защитных свойств отделки по отношению к 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сущим конструкциям и и</w:t>
            </w:r>
            <w:r w:rsidRPr="00191E27">
              <w:rPr>
                <w:sz w:val="28"/>
                <w:szCs w:val="28"/>
              </w:rPr>
              <w:t>н</w:t>
            </w:r>
            <w:r w:rsidR="006E734A" w:rsidRPr="00191E27">
              <w:rPr>
                <w:sz w:val="28"/>
                <w:szCs w:val="28"/>
              </w:rPr>
              <w:t>женерному оборудованию –</w:t>
            </w:r>
            <w:r w:rsidRPr="00191E27">
              <w:rPr>
                <w:sz w:val="28"/>
                <w:szCs w:val="28"/>
              </w:rPr>
              <w:t xml:space="preserve"> устранение выявленных нарушений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6E734A" w:rsidRPr="00191E27" w:rsidRDefault="006E734A" w:rsidP="006E734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12.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полов помещений, относящи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t>ся к общему имуществу в многоквартирном 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ме</w:t>
            </w:r>
          </w:p>
        </w:tc>
        <w:tc>
          <w:tcPr>
            <w:tcW w:w="7973" w:type="dxa"/>
          </w:tcPr>
          <w:p w:rsidR="006E734A" w:rsidRPr="00191E27" w:rsidRDefault="006E734A" w:rsidP="006E734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основания, поверхностного слоя и работ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способности системы вентиляции (для деревянных полов)</w:t>
            </w:r>
          </w:p>
        </w:tc>
        <w:tc>
          <w:tcPr>
            <w:tcW w:w="3827" w:type="dxa"/>
          </w:tcPr>
          <w:p w:rsidR="006E734A" w:rsidRPr="00191E27" w:rsidRDefault="006E734A" w:rsidP="006E734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8A7B8D" w:rsidRPr="00191E27" w:rsidRDefault="008A7B8D" w:rsidP="006E734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13.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оконных и дверных заполнений помещений, относящи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lastRenderedPageBreak/>
              <w:t>ся к общему имуществу в многоквартирном 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ме</w:t>
            </w:r>
          </w:p>
        </w:tc>
        <w:tc>
          <w:tcPr>
            <w:tcW w:w="7973" w:type="dxa"/>
          </w:tcPr>
          <w:p w:rsidR="008A7B8D" w:rsidRPr="00191E27" w:rsidRDefault="008A7B8D" w:rsidP="006E734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проверка целостности оконных и дверных заполнений, плотн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сти притворов, механической прочности и работоспособности фурнитуры элементов оконных и дверных заполнений в пом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щениях, относящихся к общему имуществу в многоквартирном доме</w:t>
            </w:r>
          </w:p>
        </w:tc>
        <w:tc>
          <w:tcPr>
            <w:tcW w:w="3827" w:type="dxa"/>
          </w:tcPr>
          <w:p w:rsidR="008A7B8D" w:rsidRPr="00191E27" w:rsidRDefault="008A7B8D" w:rsidP="006E734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нарушений </w:t>
            </w:r>
            <w:r w:rsidRPr="00191E27">
              <w:rPr>
                <w:sz w:val="28"/>
                <w:szCs w:val="28"/>
              </w:rPr>
              <w:br/>
              <w:t xml:space="preserve">в отопительный период </w:t>
            </w:r>
            <w:r w:rsidR="006E734A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незамедлительный ремонт. </w:t>
            </w:r>
            <w:r w:rsidRPr="00191E27">
              <w:rPr>
                <w:sz w:val="28"/>
                <w:szCs w:val="28"/>
              </w:rPr>
              <w:br/>
              <w:t xml:space="preserve">В остальных случаях </w:t>
            </w:r>
            <w:r w:rsidR="006E734A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ботка плана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lastRenderedPageBreak/>
              <w:t>ных работ (при необходим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сти), проведение восстанов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работ</w:t>
            </w:r>
          </w:p>
        </w:tc>
      </w:tr>
      <w:tr w:rsidR="00191E27" w:rsidRPr="00191E27" w:rsidTr="00590DE4">
        <w:trPr>
          <w:trHeight w:val="261"/>
        </w:trPr>
        <w:tc>
          <w:tcPr>
            <w:tcW w:w="14992" w:type="dxa"/>
            <w:gridSpan w:val="3"/>
          </w:tcPr>
          <w:p w:rsidR="008A7B8D" w:rsidRPr="00191E27" w:rsidRDefault="008A7B8D" w:rsidP="006E734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Работы, необходимые для надлежащего содержания оборудования и систем инженерно-технического обеспечения, вх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дящих в состав общего имущества в многоквартирном доме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6E734A" w:rsidRPr="00191E27" w:rsidRDefault="006E734A" w:rsidP="006E734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14.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мусор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проводов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73" w:type="dxa"/>
          </w:tcPr>
          <w:p w:rsidR="006E734A" w:rsidRPr="00191E27" w:rsidRDefault="006E734A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технического состояния и работоспособности элеме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тов мусоропровода;</w:t>
            </w:r>
          </w:p>
          <w:p w:rsidR="006E734A" w:rsidRPr="00191E27" w:rsidRDefault="006E734A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засоров – незамедлительное их устранение;</w:t>
            </w:r>
          </w:p>
          <w:p w:rsidR="006E734A" w:rsidRPr="00191E27" w:rsidRDefault="006E734A" w:rsidP="006E734A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чистка, промывка и дезинфекция загрузочных клапанов стволов мусоропроводов, </w:t>
            </w:r>
            <w:proofErr w:type="spellStart"/>
            <w:r w:rsidRPr="00191E27">
              <w:rPr>
                <w:sz w:val="28"/>
                <w:szCs w:val="28"/>
              </w:rPr>
              <w:t>мусоросборной</w:t>
            </w:r>
            <w:proofErr w:type="spellEnd"/>
            <w:r w:rsidRPr="00191E27">
              <w:rPr>
                <w:sz w:val="28"/>
                <w:szCs w:val="28"/>
              </w:rPr>
              <w:t xml:space="preserve"> камеры и ее оборудования</w:t>
            </w:r>
          </w:p>
        </w:tc>
        <w:tc>
          <w:tcPr>
            <w:tcW w:w="3827" w:type="dxa"/>
          </w:tcPr>
          <w:p w:rsidR="006E734A" w:rsidRPr="00191E27" w:rsidRDefault="006E734A" w:rsidP="006E734A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15.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го содержания систем вентиляции и </w:t>
            </w:r>
            <w:proofErr w:type="spellStart"/>
            <w:r w:rsidRPr="00191E27">
              <w:rPr>
                <w:sz w:val="28"/>
                <w:szCs w:val="28"/>
              </w:rPr>
              <w:t>дымоуд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ления</w:t>
            </w:r>
            <w:proofErr w:type="spellEnd"/>
            <w:r w:rsidRPr="00191E27">
              <w:rPr>
                <w:sz w:val="28"/>
                <w:szCs w:val="28"/>
              </w:rPr>
              <w:t xml:space="preserve"> многоквартирных домов</w:t>
            </w:r>
          </w:p>
        </w:tc>
        <w:tc>
          <w:tcPr>
            <w:tcW w:w="7973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техническое обслуживание и сезонное управление оборудов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нием систем вентиляции и </w:t>
            </w:r>
            <w:proofErr w:type="spellStart"/>
            <w:r w:rsidRPr="00191E27">
              <w:rPr>
                <w:sz w:val="28"/>
                <w:szCs w:val="28"/>
              </w:rPr>
              <w:t>дымоудаления</w:t>
            </w:r>
            <w:proofErr w:type="spellEnd"/>
            <w:r w:rsidRPr="00191E27">
              <w:rPr>
                <w:sz w:val="28"/>
                <w:szCs w:val="28"/>
              </w:rPr>
              <w:t>, определение работ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способности оборудования и элементов систем;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состояния, выявление и устранение причин недоп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стимых вибраций и шума при работе вентиляционной устано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ки;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утепления теплых чердаков, плотности закрытия вх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дов на них;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устранение </w:t>
            </w:r>
            <w:proofErr w:type="spellStart"/>
            <w:r w:rsidRPr="00191E27">
              <w:rPr>
                <w:sz w:val="28"/>
                <w:szCs w:val="28"/>
              </w:rPr>
              <w:t>неплотностей</w:t>
            </w:r>
            <w:proofErr w:type="spellEnd"/>
            <w:r w:rsidRPr="00191E27">
              <w:rPr>
                <w:sz w:val="28"/>
                <w:szCs w:val="28"/>
              </w:rPr>
              <w:t xml:space="preserve"> в вентиляционных каналах и шахтах, устранение засоров в каналах, устранение неисправностей ш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беров и </w:t>
            </w:r>
            <w:proofErr w:type="gramStart"/>
            <w:r w:rsidRPr="00191E27">
              <w:rPr>
                <w:sz w:val="28"/>
                <w:szCs w:val="28"/>
              </w:rPr>
              <w:t>дроссель-клапанов</w:t>
            </w:r>
            <w:proofErr w:type="gramEnd"/>
            <w:r w:rsidRPr="00191E27">
              <w:rPr>
                <w:sz w:val="28"/>
                <w:szCs w:val="28"/>
              </w:rPr>
              <w:t xml:space="preserve"> в вытяжных шахтах, зонтов над шахтами и дефлекторов, замена дефективных вытяжных реш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ток и их креплений;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и обеспечение исправного состояния систем автом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тического </w:t>
            </w:r>
            <w:proofErr w:type="spellStart"/>
            <w:r w:rsidRPr="00191E27">
              <w:rPr>
                <w:sz w:val="28"/>
                <w:szCs w:val="28"/>
              </w:rPr>
              <w:t>дымоудаления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сезонное открытие и закрытие калорифера со стороны подвода воздуха;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восстановление антикоррозионной окра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t>ки металлических вытяжных каналов, труб, поддонов и дефле</w:t>
            </w:r>
            <w:r w:rsidRPr="00191E27">
              <w:rPr>
                <w:sz w:val="28"/>
                <w:szCs w:val="28"/>
              </w:rPr>
              <w:t>к</w:t>
            </w:r>
            <w:r w:rsidRPr="00191E27">
              <w:rPr>
                <w:sz w:val="28"/>
                <w:szCs w:val="28"/>
              </w:rPr>
              <w:t>торов</w:t>
            </w:r>
          </w:p>
        </w:tc>
        <w:tc>
          <w:tcPr>
            <w:tcW w:w="3827" w:type="dxa"/>
          </w:tcPr>
          <w:p w:rsidR="00DB5175" w:rsidRPr="00191E27" w:rsidRDefault="00DB5175" w:rsidP="00273FE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16.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индив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дуальных тепловых пунктов и </w:t>
            </w:r>
            <w:proofErr w:type="spellStart"/>
            <w:r w:rsidRPr="00191E27">
              <w:rPr>
                <w:sz w:val="28"/>
                <w:szCs w:val="28"/>
              </w:rPr>
              <w:t>водоподкачек</w:t>
            </w:r>
            <w:proofErr w:type="spellEnd"/>
            <w:r w:rsidRPr="00191E27">
              <w:rPr>
                <w:sz w:val="28"/>
                <w:szCs w:val="28"/>
              </w:rPr>
              <w:t xml:space="preserve"> в многоквартирных 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мах</w:t>
            </w:r>
          </w:p>
        </w:tc>
        <w:tc>
          <w:tcPr>
            <w:tcW w:w="7973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исправности и работоспособности оборудования, в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 xml:space="preserve">полнение наладочных и ремонтных работ на индивидуальных тепловых пунктах и </w:t>
            </w:r>
            <w:proofErr w:type="spellStart"/>
            <w:r w:rsidRPr="00191E27">
              <w:rPr>
                <w:sz w:val="28"/>
                <w:szCs w:val="28"/>
              </w:rPr>
              <w:t>водоподкачках</w:t>
            </w:r>
            <w:proofErr w:type="spellEnd"/>
            <w:r w:rsidRPr="00191E27">
              <w:rPr>
                <w:sz w:val="28"/>
                <w:szCs w:val="28"/>
              </w:rPr>
              <w:t xml:space="preserve"> в многоквартирных домах;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постоянный контроль параметров теплоносителя и воды (да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ления, температуры, расхода) и незамедлительное принятие мер к восстановлению требуемых параметров отопления и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снабжения и герметичности оборудования;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гидравлические и тепловые испытания оборудования индив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дуальных тепловых пунктов и </w:t>
            </w:r>
            <w:proofErr w:type="spellStart"/>
            <w:r w:rsidRPr="00191E27">
              <w:rPr>
                <w:sz w:val="28"/>
                <w:szCs w:val="28"/>
              </w:rPr>
              <w:t>водоподкачек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191E27">
              <w:rPr>
                <w:sz w:val="28"/>
                <w:szCs w:val="28"/>
              </w:rPr>
              <w:t>накипно</w:t>
            </w:r>
            <w:proofErr w:type="spellEnd"/>
            <w:r w:rsidRPr="00191E27">
              <w:rPr>
                <w:sz w:val="28"/>
                <w:szCs w:val="28"/>
              </w:rPr>
              <w:t>-коррозионных отложений;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работоспособности и обслуживание устройства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подготовки для системы горячего водоснабжения</w:t>
            </w:r>
          </w:p>
        </w:tc>
        <w:tc>
          <w:tcPr>
            <w:tcW w:w="3827" w:type="dxa"/>
          </w:tcPr>
          <w:p w:rsidR="00DB5175" w:rsidRPr="00191E27" w:rsidRDefault="00DB5175" w:rsidP="00273FE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17. Общие работы, в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полняемые для надл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жащего содержания с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стем водоснабжения (холодного и горячего), отопления и водоотв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дения в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домах</w:t>
            </w:r>
          </w:p>
        </w:tc>
        <w:tc>
          <w:tcPr>
            <w:tcW w:w="7973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исправности, работоспособности, регулировка и те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t>ническое обслуживание насосов, запорной арматуры, контрол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 xml:space="preserve">но-измерительных приборов, автоматических регуляторов </w:t>
            </w:r>
            <w:r w:rsidRPr="00191E27">
              <w:rPr>
                <w:sz w:val="28"/>
                <w:szCs w:val="28"/>
              </w:rPr>
              <w:br/>
              <w:t xml:space="preserve">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</w:t>
            </w:r>
            <w:r w:rsidRPr="00191E27">
              <w:rPr>
                <w:sz w:val="28"/>
                <w:szCs w:val="28"/>
              </w:rPr>
              <w:br/>
              <w:t>на чердаках, в подвалах и каналах);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постоянный контроль параметров теплоносителя и воды (да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ления, температуры, расхода) и незамедлительное принятие мер к восстановлению требуемых параметров отопления и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>снабжения и герметичности систем;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незамедлительное восстановление герм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тичности участков трубопроводов и соединительных элементов в случае их разгерметизации;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восстановление исправности элементов внутренней канализации, канализационных вытяжек, внутре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него водостока, дренажных систем и дворовой канализации;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переключение в целях надежной эксплуатации режимов работы внутреннего водостока, гидравлического затвора внутреннего водостока;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промывка участков водопровода после выполнения ремонтно-строительных работ на водопроводе;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промывка систем водоснабжения для удаления </w:t>
            </w:r>
            <w:proofErr w:type="spellStart"/>
            <w:r w:rsidRPr="00191E27">
              <w:rPr>
                <w:sz w:val="28"/>
                <w:szCs w:val="28"/>
              </w:rPr>
              <w:t>накипно</w:t>
            </w:r>
            <w:proofErr w:type="spellEnd"/>
            <w:r w:rsidRPr="00191E27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3827" w:type="dxa"/>
          </w:tcPr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восстановление работосп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собности (ремонт, замена) оборудования и отопител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приборов, водоразбо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ных приборов (смесителей, кранов и т.п.), относящихся </w:t>
            </w:r>
            <w:r w:rsidRPr="00191E27">
              <w:rPr>
                <w:sz w:val="28"/>
                <w:szCs w:val="28"/>
              </w:rPr>
              <w:br/>
              <w:t>к общему имуществу в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гоквартирном доме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18.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систем теплоснабжения (ото</w:t>
            </w:r>
            <w:r w:rsidRPr="00191E27">
              <w:rPr>
                <w:sz w:val="28"/>
                <w:szCs w:val="28"/>
              </w:rPr>
              <w:t>п</w:t>
            </w:r>
            <w:r w:rsidRPr="00191E27">
              <w:rPr>
                <w:sz w:val="28"/>
                <w:szCs w:val="28"/>
              </w:rPr>
              <w:t>ление, горячее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снабжение) в мног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7973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испытания на прочность и плотность (гидравлические испыт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ния) узлов ввода и систем отопления, промывка и регулировка систем отопления;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проведение пробных пусконаладочных работ (пробные топки);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удаление воздуха из системы отопления;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промывка централизованных систем теплоснабжения для уд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ления </w:t>
            </w:r>
            <w:proofErr w:type="spellStart"/>
            <w:r w:rsidRPr="00191E27">
              <w:rPr>
                <w:sz w:val="28"/>
                <w:szCs w:val="28"/>
              </w:rPr>
              <w:t>накипно</w:t>
            </w:r>
            <w:proofErr w:type="spellEnd"/>
            <w:r w:rsidRPr="00191E27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3827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19.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электр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оборудования, ради</w:t>
            </w:r>
            <w:proofErr w:type="gramStart"/>
            <w:r w:rsidRPr="00191E27">
              <w:rPr>
                <w:sz w:val="28"/>
                <w:szCs w:val="28"/>
              </w:rPr>
              <w:t>о-</w:t>
            </w:r>
            <w:proofErr w:type="gramEnd"/>
            <w:r w:rsidRPr="00191E27">
              <w:rPr>
                <w:sz w:val="28"/>
                <w:szCs w:val="28"/>
              </w:rPr>
              <w:t xml:space="preserve"> </w:t>
            </w:r>
            <w:r w:rsidRPr="00191E27">
              <w:rPr>
                <w:sz w:val="28"/>
                <w:szCs w:val="28"/>
              </w:rPr>
              <w:br/>
              <w:t>и телекоммуникацио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lastRenderedPageBreak/>
              <w:t xml:space="preserve">ного оборудования </w:t>
            </w:r>
            <w:r w:rsidRPr="00191E27">
              <w:rPr>
                <w:sz w:val="28"/>
                <w:szCs w:val="28"/>
              </w:rPr>
              <w:br/>
              <w:t>в многоквартирном 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ме</w:t>
            </w:r>
          </w:p>
        </w:tc>
        <w:tc>
          <w:tcPr>
            <w:tcW w:w="7973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проверка заземления оболочки </w:t>
            </w:r>
            <w:proofErr w:type="spellStart"/>
            <w:r w:rsidRPr="00191E27">
              <w:rPr>
                <w:sz w:val="28"/>
                <w:szCs w:val="28"/>
              </w:rPr>
              <w:t>электрокабеля</w:t>
            </w:r>
            <w:proofErr w:type="spellEnd"/>
            <w:r w:rsidRPr="00191E27">
              <w:rPr>
                <w:sz w:val="28"/>
                <w:szCs w:val="28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земления по результатам проверки;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обеспечение работоспособности устройств защитн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>го отключения;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техническое обслуживание силовых и осветительных устан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вок, электрических установок систем </w:t>
            </w:r>
            <w:proofErr w:type="spellStart"/>
            <w:r w:rsidRPr="00191E27">
              <w:rPr>
                <w:sz w:val="28"/>
                <w:szCs w:val="28"/>
              </w:rPr>
              <w:t>дымоудаления</w:t>
            </w:r>
            <w:proofErr w:type="spellEnd"/>
            <w:r w:rsidRPr="00191E27">
              <w:rPr>
                <w:sz w:val="28"/>
                <w:szCs w:val="28"/>
              </w:rPr>
              <w:t>, систем 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томатической пожарной сигнализации, внутреннего против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пожарного водопровода, лифтов, бойлерных, тепловых пунктов, элементов </w:t>
            </w:r>
            <w:proofErr w:type="spellStart"/>
            <w:r w:rsidRPr="00191E27">
              <w:rPr>
                <w:sz w:val="28"/>
                <w:szCs w:val="28"/>
              </w:rPr>
              <w:t>молниезащиты</w:t>
            </w:r>
            <w:proofErr w:type="spellEnd"/>
            <w:r w:rsidRPr="00191E27">
              <w:rPr>
                <w:sz w:val="28"/>
                <w:szCs w:val="28"/>
              </w:rPr>
              <w:t xml:space="preserve"> и внутридомовых электросетей, очистка клемм и соединений в групповых щитках и распредел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шкафах, наладка электрооборудования;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замена вышедших из строя датчиков, проводки и оборудования пожарной и охранной сигнализации</w:t>
            </w:r>
          </w:p>
        </w:tc>
        <w:tc>
          <w:tcPr>
            <w:tcW w:w="3827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ремонт силовых и освет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установок, электр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ческих установок систем </w:t>
            </w:r>
            <w:proofErr w:type="spellStart"/>
            <w:r w:rsidRPr="00191E27">
              <w:rPr>
                <w:sz w:val="28"/>
                <w:szCs w:val="28"/>
              </w:rPr>
              <w:t>д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моудаления</w:t>
            </w:r>
            <w:proofErr w:type="spellEnd"/>
            <w:r w:rsidRPr="00191E27">
              <w:rPr>
                <w:sz w:val="28"/>
                <w:szCs w:val="28"/>
              </w:rPr>
              <w:t>, систем автом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тической пожарной сигнал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lastRenderedPageBreak/>
              <w:t>зации, внутреннего против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пожарного водопровода, лифтов, бойлерных, тепловых пунктов, элементов </w:t>
            </w:r>
            <w:proofErr w:type="spellStart"/>
            <w:r w:rsidRPr="00191E27">
              <w:rPr>
                <w:sz w:val="28"/>
                <w:szCs w:val="28"/>
              </w:rPr>
              <w:t>молни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защиты</w:t>
            </w:r>
            <w:proofErr w:type="spellEnd"/>
            <w:r w:rsidRPr="00191E27">
              <w:rPr>
                <w:sz w:val="28"/>
                <w:szCs w:val="28"/>
              </w:rPr>
              <w:t xml:space="preserve"> и внутридомовых электросетей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20.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систем внутридомового газов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 оборудования в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гоквартирном доме</w:t>
            </w:r>
          </w:p>
        </w:tc>
        <w:tc>
          <w:tcPr>
            <w:tcW w:w="7973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организация проверки состояния системы внутридомового г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зового оборудования и ее отдельных элементов;</w:t>
            </w:r>
          </w:p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организация технического обслуживания и ремонта систем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троля загазованности помещений</w:t>
            </w:r>
          </w:p>
        </w:tc>
        <w:tc>
          <w:tcPr>
            <w:tcW w:w="3827" w:type="dxa"/>
          </w:tcPr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нарушений </w:t>
            </w:r>
            <w:r w:rsidRPr="00191E27">
              <w:rPr>
                <w:sz w:val="28"/>
                <w:szCs w:val="28"/>
              </w:rPr>
              <w:br/>
              <w:t>и неисправностей внутрид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мового газового оборудов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ния, систем </w:t>
            </w:r>
            <w:proofErr w:type="spellStart"/>
            <w:r w:rsidRPr="00191E27">
              <w:rPr>
                <w:sz w:val="28"/>
                <w:szCs w:val="28"/>
              </w:rPr>
              <w:t>дымоудаления</w:t>
            </w:r>
            <w:proofErr w:type="spellEnd"/>
            <w:r w:rsidRPr="00191E27">
              <w:rPr>
                <w:sz w:val="28"/>
                <w:szCs w:val="28"/>
              </w:rPr>
              <w:t xml:space="preserve"> </w:t>
            </w:r>
            <w:r w:rsidRPr="00191E27">
              <w:rPr>
                <w:sz w:val="28"/>
                <w:szCs w:val="28"/>
              </w:rPr>
              <w:br/>
              <w:t>и вентиляции, способных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влечь скопление газа в пом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щениях, – организация пр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ведения работ по их устран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нию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21.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и ремо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та лифта (лифтов) </w:t>
            </w:r>
            <w:r w:rsidRPr="00191E27">
              <w:rPr>
                <w:sz w:val="28"/>
                <w:szCs w:val="28"/>
              </w:rPr>
              <w:br/>
              <w:t>в многоквартирном 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ме</w:t>
            </w:r>
          </w:p>
        </w:tc>
        <w:tc>
          <w:tcPr>
            <w:tcW w:w="7973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организация системы диспетчерского контроля и обеспечение диспетчерской связи с кабиной лифта;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обеспечение проведения осмотров, технического обслуживания и ремонт лифта (лифтов);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обеспечение проведения аварийного обслуживания лифта (ли</w:t>
            </w:r>
            <w:r w:rsidRPr="00191E27">
              <w:rPr>
                <w:sz w:val="28"/>
                <w:szCs w:val="28"/>
              </w:rPr>
              <w:t>ф</w:t>
            </w:r>
            <w:r w:rsidRPr="00191E27">
              <w:rPr>
                <w:sz w:val="28"/>
                <w:szCs w:val="28"/>
              </w:rPr>
              <w:t>тов);</w:t>
            </w:r>
          </w:p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обеспечение проведения технического освидетельствования лифта (лифтов), в том числе после замены элементов оборуд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вания</w:t>
            </w:r>
          </w:p>
        </w:tc>
        <w:tc>
          <w:tcPr>
            <w:tcW w:w="3827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590DE4">
        <w:trPr>
          <w:trHeight w:val="261"/>
        </w:trPr>
        <w:tc>
          <w:tcPr>
            <w:tcW w:w="14992" w:type="dxa"/>
            <w:gridSpan w:val="3"/>
            <w:vAlign w:val="center"/>
          </w:tcPr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Работы и услуги по содержанию иного общего имущества в многоквартирном доме</w:t>
            </w: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22. Работы по содерж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нию помещений, вх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дящих в состав общего имущества в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тирном доме</w:t>
            </w:r>
          </w:p>
        </w:tc>
        <w:tc>
          <w:tcPr>
            <w:tcW w:w="7973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ков, дверных ручек;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мытье окон;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систем защиты от грязи (металлических решеток, яче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стых покрытий, приямков, текстильных матов);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проведение дератизации и дезинсекции помещений, входящих </w:t>
            </w:r>
            <w:r w:rsidRPr="00191E27">
              <w:rPr>
                <w:sz w:val="28"/>
                <w:szCs w:val="28"/>
              </w:rPr>
              <w:br/>
              <w:t>в состав общего имущества в многоквартирном доме</w:t>
            </w:r>
          </w:p>
        </w:tc>
        <w:tc>
          <w:tcPr>
            <w:tcW w:w="3827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23. Работы по содерж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нию земельного учас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ка, на котором распол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жен многоквартирный дом, с элементами оз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ленения и благоустро</w:t>
            </w:r>
            <w:r w:rsidRPr="00191E27">
              <w:rPr>
                <w:sz w:val="28"/>
                <w:szCs w:val="28"/>
              </w:rPr>
              <w:t>й</w:t>
            </w:r>
            <w:r w:rsidRPr="00191E27">
              <w:rPr>
                <w:sz w:val="28"/>
                <w:szCs w:val="28"/>
              </w:rPr>
              <w:t>ства, иными объектами, предназначенными для обслуживания и экспл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атации этого дома (д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лее – придомовая терр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тория)</w:t>
            </w:r>
          </w:p>
        </w:tc>
        <w:tc>
          <w:tcPr>
            <w:tcW w:w="7973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 холодный период года: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крышек люков колодцев и пожарных гидрантов от сн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га и льда толщиной слоя свыше 5 см;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сдвигание свежевыпавшего снега и очистка придомовой терр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тории от снега и льда при наличии </w:t>
            </w:r>
            <w:proofErr w:type="spellStart"/>
            <w:r w:rsidRPr="00191E27">
              <w:rPr>
                <w:sz w:val="28"/>
                <w:szCs w:val="28"/>
              </w:rPr>
              <w:t>колейности</w:t>
            </w:r>
            <w:proofErr w:type="spellEnd"/>
            <w:r w:rsidRPr="00191E27">
              <w:rPr>
                <w:sz w:val="28"/>
                <w:szCs w:val="28"/>
              </w:rPr>
              <w:t xml:space="preserve"> свыше 5 см;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придомовой территории от снега наносного происхо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t>дения (или подметание такой территории, свободной от сне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t>ного покрова);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придомовой территории от наледи и льда;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очистка от мусора урн, установленных возле подъездов, и их промывка, уборка контейнерных площадок, расположенных </w:t>
            </w:r>
            <w:r w:rsidRPr="00191E27">
              <w:rPr>
                <w:sz w:val="28"/>
                <w:szCs w:val="28"/>
              </w:rPr>
              <w:br/>
              <w:t>на придомовой территории общего имущества многоквартирн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 дома;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уборка крыльца и площадки перед входом в подъезд;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 теплый период года: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подметание и уборка придомовой территории;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от мусора и промывка урн, установленных возле под</w:t>
            </w:r>
            <w:r w:rsidRPr="00191E27">
              <w:rPr>
                <w:sz w:val="28"/>
                <w:szCs w:val="28"/>
              </w:rPr>
              <w:t>ъ</w:t>
            </w:r>
            <w:r w:rsidRPr="00191E27">
              <w:rPr>
                <w:sz w:val="28"/>
                <w:szCs w:val="28"/>
              </w:rPr>
              <w:t xml:space="preserve">ездов, и уборка контейнерных площадок, расположенных </w:t>
            </w:r>
            <w:r w:rsidRPr="00191E27">
              <w:rPr>
                <w:sz w:val="28"/>
                <w:szCs w:val="28"/>
              </w:rPr>
              <w:br/>
              <w:t>на территории общего имущества многоквартирного дома;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уборка и выкашивание газонов;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прочистка ливневой канализации;</w:t>
            </w:r>
          </w:p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3827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24. Работы по обеспеч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нию вывоза бытовых отходов</w:t>
            </w:r>
          </w:p>
        </w:tc>
        <w:tc>
          <w:tcPr>
            <w:tcW w:w="7973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незамедлительный вывоз твердых бытовых отходов при нако</w:t>
            </w:r>
            <w:r w:rsidRPr="00191E27">
              <w:rPr>
                <w:sz w:val="28"/>
                <w:szCs w:val="28"/>
              </w:rPr>
              <w:t>п</w:t>
            </w:r>
            <w:r w:rsidRPr="00191E27">
              <w:rPr>
                <w:sz w:val="28"/>
                <w:szCs w:val="28"/>
              </w:rPr>
              <w:t xml:space="preserve">лении более 2,5 </w:t>
            </w:r>
            <w:proofErr w:type="spellStart"/>
            <w:r w:rsidRPr="00191E27">
              <w:rPr>
                <w:sz w:val="28"/>
                <w:szCs w:val="28"/>
              </w:rPr>
              <w:t>куб</w:t>
            </w:r>
            <w:proofErr w:type="gramStart"/>
            <w:r w:rsidRPr="00191E27">
              <w:rPr>
                <w:sz w:val="28"/>
                <w:szCs w:val="28"/>
              </w:rPr>
              <w:t>.м</w:t>
            </w:r>
            <w:proofErr w:type="gramEnd"/>
            <w:r w:rsidRPr="00191E27">
              <w:rPr>
                <w:sz w:val="28"/>
                <w:szCs w:val="28"/>
              </w:rPr>
              <w:t>етров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организация мест накопления бытовых отходов, сбор отходов </w:t>
            </w:r>
            <w:r w:rsidRPr="00191E27">
              <w:rPr>
                <w:sz w:val="28"/>
                <w:szCs w:val="28"/>
              </w:rPr>
              <w:br/>
              <w:t xml:space="preserve">I-IV классов опасности (отработанных ртутьсодержащих ламп </w:t>
            </w:r>
            <w:r w:rsidRPr="00191E27">
              <w:rPr>
                <w:sz w:val="28"/>
                <w:szCs w:val="28"/>
              </w:rPr>
              <w:br/>
              <w:t>и др.) и их передача в специализированные организации, им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ющие лицензии на осуществление деятельности по сбору, и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t>пользованию, обезвреживанию, транспортированию и размещ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нию таких отходов</w:t>
            </w:r>
          </w:p>
        </w:tc>
        <w:tc>
          <w:tcPr>
            <w:tcW w:w="3827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DB5175" w:rsidRPr="00191E27" w:rsidRDefault="00DB5175" w:rsidP="00DB5175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25. Работы по обеспеч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нию требований пожа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ной безопасности</w:t>
            </w:r>
          </w:p>
        </w:tc>
        <w:tc>
          <w:tcPr>
            <w:tcW w:w="7973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осмотры и обеспечение работоспособного состояния пожарных лестниц, лазов, проходов, выходов, систем аварийного освещ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ния, пожаротушения, сигнализации, противопожарного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снабжения, средств противопожарной защиты, </w:t>
            </w:r>
            <w:proofErr w:type="spellStart"/>
            <w:r w:rsidRPr="00191E27">
              <w:rPr>
                <w:sz w:val="28"/>
                <w:szCs w:val="28"/>
              </w:rPr>
              <w:t>противодымной</w:t>
            </w:r>
            <w:proofErr w:type="spellEnd"/>
            <w:r w:rsidRPr="00191E27">
              <w:rPr>
                <w:sz w:val="28"/>
                <w:szCs w:val="28"/>
              </w:rPr>
              <w:t xml:space="preserve"> защиты</w:t>
            </w:r>
            <w:proofErr w:type="gramEnd"/>
          </w:p>
        </w:tc>
        <w:tc>
          <w:tcPr>
            <w:tcW w:w="3827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590DE4">
        <w:trPr>
          <w:trHeight w:val="261"/>
        </w:trPr>
        <w:tc>
          <w:tcPr>
            <w:tcW w:w="3192" w:type="dxa"/>
          </w:tcPr>
          <w:p w:rsidR="00DB5175" w:rsidRPr="00191E27" w:rsidRDefault="00DB5175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26. Обеспечение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нения аварий</w:t>
            </w:r>
          </w:p>
        </w:tc>
        <w:tc>
          <w:tcPr>
            <w:tcW w:w="7973" w:type="dxa"/>
          </w:tcPr>
          <w:p w:rsidR="00DB5175" w:rsidRPr="00191E27" w:rsidRDefault="00DB5175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обеспечение устранения аварий в соответствии с установле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ными предельными сроками на внутридомовых инженерных системах в многоквартирном доме, выполнения заявок насел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</w:t>
            </w:r>
          </w:p>
        </w:tc>
        <w:tc>
          <w:tcPr>
            <w:tcW w:w="3827" w:type="dxa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590DE4">
        <w:trPr>
          <w:trHeight w:val="261"/>
        </w:trPr>
        <w:tc>
          <w:tcPr>
            <w:tcW w:w="14992" w:type="dxa"/>
            <w:gridSpan w:val="3"/>
          </w:tcPr>
          <w:p w:rsidR="00DB5175" w:rsidRPr="00191E27" w:rsidRDefault="00DB5175" w:rsidP="00590DE4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27. Услуги по управлению многоквартирным домом</w:t>
            </w:r>
          </w:p>
        </w:tc>
      </w:tr>
    </w:tbl>
    <w:p w:rsidR="008A7B8D" w:rsidRDefault="008A7B8D" w:rsidP="008A7B8D">
      <w:pPr>
        <w:widowControl w:val="0"/>
        <w:shd w:val="clear" w:color="auto" w:fill="FFFFFF"/>
        <w:autoSpaceDE w:val="0"/>
        <w:autoSpaceDN w:val="0"/>
        <w:adjustRightInd w:val="0"/>
        <w:ind w:firstLine="26"/>
        <w:jc w:val="both"/>
        <w:outlineLvl w:val="2"/>
        <w:rPr>
          <w:sz w:val="28"/>
          <w:szCs w:val="28"/>
          <w:lang w:eastAsia="en-US"/>
        </w:rPr>
      </w:pPr>
    </w:p>
    <w:p w:rsidR="00836ED2" w:rsidRDefault="00836ED2" w:rsidP="008A7B8D">
      <w:pPr>
        <w:widowControl w:val="0"/>
        <w:shd w:val="clear" w:color="auto" w:fill="FFFFFF"/>
        <w:autoSpaceDE w:val="0"/>
        <w:autoSpaceDN w:val="0"/>
        <w:adjustRightInd w:val="0"/>
        <w:ind w:firstLine="26"/>
        <w:jc w:val="both"/>
        <w:outlineLvl w:val="2"/>
        <w:rPr>
          <w:sz w:val="28"/>
          <w:szCs w:val="28"/>
          <w:lang w:eastAsia="en-US"/>
        </w:rPr>
      </w:pPr>
    </w:p>
    <w:p w:rsidR="008A7B8D" w:rsidRPr="00D0700E" w:rsidRDefault="008A7B8D" w:rsidP="008A7B8D">
      <w:pPr>
        <w:widowControl w:val="0"/>
        <w:shd w:val="clear" w:color="auto" w:fill="FFFFFF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r w:rsidRPr="00D0700E">
        <w:rPr>
          <w:b/>
          <w:sz w:val="28"/>
          <w:szCs w:val="28"/>
          <w:lang w:eastAsia="en-US"/>
        </w:rPr>
        <w:lastRenderedPageBreak/>
        <w:t>6. Перечень услуг и работ по содержанию и ремонту общего имущества</w:t>
      </w:r>
    </w:p>
    <w:p w:rsidR="008A7B8D" w:rsidRPr="00D0700E" w:rsidRDefault="008A7B8D" w:rsidP="008A7B8D">
      <w:pPr>
        <w:widowControl w:val="0"/>
        <w:shd w:val="clear" w:color="auto" w:fill="FFFFFF"/>
        <w:autoSpaceDE w:val="0"/>
        <w:autoSpaceDN w:val="0"/>
        <w:adjustRightInd w:val="0"/>
        <w:ind w:firstLine="26"/>
        <w:jc w:val="center"/>
        <w:outlineLvl w:val="2"/>
        <w:rPr>
          <w:b/>
          <w:sz w:val="28"/>
          <w:szCs w:val="28"/>
          <w:lang w:eastAsia="en-US"/>
        </w:rPr>
      </w:pPr>
      <w:r w:rsidRPr="00D0700E">
        <w:rPr>
          <w:b/>
          <w:sz w:val="28"/>
          <w:szCs w:val="28"/>
          <w:lang w:eastAsia="en-US"/>
        </w:rPr>
        <w:t xml:space="preserve">в 12-этажных и выше домах с благоустройством, оборудованных мусоропроводом, лифтом, системами пожаротушения и </w:t>
      </w:r>
      <w:proofErr w:type="spellStart"/>
      <w:r w:rsidRPr="00D0700E">
        <w:rPr>
          <w:b/>
          <w:sz w:val="28"/>
          <w:szCs w:val="28"/>
          <w:lang w:eastAsia="en-US"/>
        </w:rPr>
        <w:t>дымоудаления</w:t>
      </w:r>
      <w:proofErr w:type="spellEnd"/>
      <w:r w:rsidRPr="00D0700E">
        <w:rPr>
          <w:b/>
          <w:sz w:val="28"/>
          <w:szCs w:val="28"/>
          <w:lang w:eastAsia="en-US"/>
        </w:rPr>
        <w:t>, (кирпичные, панельные, монолитные здания)</w:t>
      </w:r>
    </w:p>
    <w:p w:rsidR="008A7B8D" w:rsidRPr="00D0700E" w:rsidRDefault="008A7B8D" w:rsidP="008A7B8D">
      <w:pPr>
        <w:shd w:val="clear" w:color="auto" w:fill="FFFFFF"/>
        <w:ind w:firstLine="26"/>
        <w:jc w:val="both"/>
        <w:rPr>
          <w:sz w:val="28"/>
          <w:szCs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27"/>
        <w:gridCol w:w="7938"/>
        <w:gridCol w:w="3827"/>
      </w:tblGrid>
      <w:tr w:rsidR="008A7B8D" w:rsidRPr="00273FE2" w:rsidTr="00273FE2">
        <w:trPr>
          <w:tblHeader/>
        </w:trPr>
        <w:tc>
          <w:tcPr>
            <w:tcW w:w="3227" w:type="dxa"/>
          </w:tcPr>
          <w:p w:rsidR="008A7B8D" w:rsidRPr="00273FE2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273FE2">
              <w:rPr>
                <w:sz w:val="28"/>
                <w:szCs w:val="28"/>
              </w:rPr>
              <w:t>Вид услуги</w:t>
            </w:r>
          </w:p>
        </w:tc>
        <w:tc>
          <w:tcPr>
            <w:tcW w:w="7938" w:type="dxa"/>
          </w:tcPr>
          <w:p w:rsidR="008A7B8D" w:rsidRPr="00273FE2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273FE2">
              <w:rPr>
                <w:sz w:val="28"/>
                <w:szCs w:val="28"/>
              </w:rPr>
              <w:t xml:space="preserve">Содержание </w:t>
            </w:r>
          </w:p>
        </w:tc>
        <w:tc>
          <w:tcPr>
            <w:tcW w:w="3827" w:type="dxa"/>
          </w:tcPr>
          <w:p w:rsidR="008A7B8D" w:rsidRPr="00273FE2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273FE2">
              <w:rPr>
                <w:sz w:val="28"/>
                <w:szCs w:val="28"/>
              </w:rPr>
              <w:t>Текущий ремонт</w:t>
            </w:r>
          </w:p>
        </w:tc>
      </w:tr>
    </w:tbl>
    <w:p w:rsidR="00273FE2" w:rsidRPr="00273FE2" w:rsidRDefault="00273FE2">
      <w:pPr>
        <w:rPr>
          <w:sz w:val="4"/>
          <w:szCs w:val="4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27"/>
        <w:gridCol w:w="7938"/>
        <w:gridCol w:w="3827"/>
      </w:tblGrid>
      <w:tr w:rsidR="00191E27" w:rsidRPr="00191E27" w:rsidTr="00F96B06">
        <w:trPr>
          <w:trHeight w:val="261"/>
          <w:tblHeader/>
        </w:trPr>
        <w:tc>
          <w:tcPr>
            <w:tcW w:w="3227" w:type="dxa"/>
          </w:tcPr>
          <w:p w:rsidR="00273FE2" w:rsidRPr="00191E27" w:rsidRDefault="00273FE2" w:rsidP="00273FE2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273FE2" w:rsidRPr="00191E27" w:rsidRDefault="00273FE2" w:rsidP="00273FE2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273FE2" w:rsidRPr="00191E27" w:rsidRDefault="00273FE2" w:rsidP="00273FE2">
            <w:pPr>
              <w:widowControl w:val="0"/>
              <w:shd w:val="clear" w:color="auto" w:fill="FFFFFF"/>
              <w:suppressAutoHyphens w:val="0"/>
              <w:ind w:firstLine="26"/>
              <w:jc w:val="center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3</w:t>
            </w:r>
          </w:p>
        </w:tc>
      </w:tr>
      <w:tr w:rsidR="00191E27" w:rsidRPr="00191E27" w:rsidTr="00F96B06">
        <w:trPr>
          <w:trHeight w:val="261"/>
        </w:trPr>
        <w:tc>
          <w:tcPr>
            <w:tcW w:w="14992" w:type="dxa"/>
            <w:gridSpan w:val="3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крытий и покрытий, балок, ригелей, лестниц, несущих элементов крыш) и ненесущих конструкций (перегородок, вну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ренней отделки, полов) многоквартирных домов</w:t>
            </w:r>
            <w:proofErr w:type="gramEnd"/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F96B0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1. Работы, выполняемые в отношении всех видов фундаментов</w:t>
            </w:r>
          </w:p>
        </w:tc>
        <w:tc>
          <w:tcPr>
            <w:tcW w:w="7938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соответствия параметров вертикальной планировки территории вок</w:t>
            </w:r>
            <w:r w:rsidR="00F96B06" w:rsidRPr="00191E27">
              <w:rPr>
                <w:sz w:val="28"/>
                <w:szCs w:val="28"/>
              </w:rPr>
              <w:t>руг здания проектным параметрам;</w:t>
            </w:r>
          </w:p>
          <w:p w:rsidR="008A7B8D" w:rsidRPr="00191E27" w:rsidRDefault="00F96B06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</w:t>
            </w:r>
            <w:r w:rsidR="008A7B8D" w:rsidRPr="00191E27">
              <w:rPr>
                <w:sz w:val="28"/>
                <w:szCs w:val="28"/>
              </w:rPr>
              <w:t>роверка технического состояния видимых частей конструкций с выявлением: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признаков неравномерных осадок фундаментов всех типов;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коррозии арматуры, расслаивания, трещин, выпучивания, о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клонения от вертикали в домах с бетонными, железобетонными и каменными фундаментами;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гидроизоляции фундаментов и систем 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доотвода фундамента</w:t>
            </w:r>
          </w:p>
        </w:tc>
        <w:tc>
          <w:tcPr>
            <w:tcW w:w="3827" w:type="dxa"/>
          </w:tcPr>
          <w:p w:rsidR="008A7B8D" w:rsidRPr="00191E27" w:rsidRDefault="008A7B8D" w:rsidP="00F96B0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нарушений </w:t>
            </w:r>
            <w:r w:rsidR="00F96B06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контрольных шурфов в местах обнаруж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 дефектов, детальное о</w:t>
            </w:r>
            <w:r w:rsidRPr="00191E27">
              <w:rPr>
                <w:sz w:val="28"/>
                <w:szCs w:val="28"/>
              </w:rPr>
              <w:t>б</w:t>
            </w:r>
            <w:r w:rsidRPr="00191E27">
              <w:rPr>
                <w:sz w:val="28"/>
                <w:szCs w:val="28"/>
              </w:rPr>
              <w:t>следование и составление плана мероприятий по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нению причин нарушения </w:t>
            </w:r>
            <w:r w:rsidR="00F96B06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восстановлению эксплуат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ционных свойств констру</w:t>
            </w:r>
            <w:r w:rsidRPr="00191E27">
              <w:rPr>
                <w:sz w:val="28"/>
                <w:szCs w:val="28"/>
              </w:rPr>
              <w:t>к</w:t>
            </w:r>
            <w:r w:rsidR="00F96B06" w:rsidRPr="00191E27">
              <w:rPr>
                <w:sz w:val="28"/>
                <w:szCs w:val="28"/>
              </w:rPr>
              <w:t>ций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F96B06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2. Работы, выполняемые в зданиях с подвалами</w:t>
            </w:r>
          </w:p>
        </w:tc>
        <w:tc>
          <w:tcPr>
            <w:tcW w:w="7938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температурно-влажностного режима подвальных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мещений;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состояния помещений подвалов, входов в подвалы </w:t>
            </w:r>
            <w:r w:rsidR="00F96B06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приямков, принятие мер, исключающих подтопление, захла</w:t>
            </w:r>
            <w:r w:rsidRPr="00191E27">
              <w:rPr>
                <w:sz w:val="28"/>
                <w:szCs w:val="28"/>
              </w:rPr>
              <w:t>м</w:t>
            </w:r>
            <w:r w:rsidRPr="00191E27">
              <w:rPr>
                <w:sz w:val="28"/>
                <w:szCs w:val="28"/>
              </w:rPr>
              <w:t>ление, загрязнение и загромождение таких помещений, а также мер, обеспечивающих их вентиляцию в соответствии с проек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ными требованиями;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контроль за</w:t>
            </w:r>
            <w:proofErr w:type="gramEnd"/>
            <w:r w:rsidRPr="00191E27">
              <w:rPr>
                <w:sz w:val="28"/>
                <w:szCs w:val="28"/>
              </w:rPr>
              <w:t xml:space="preserve"> состоянием дверей подвалов и технических подп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лий, запорных устройств на них</w:t>
            </w:r>
          </w:p>
        </w:tc>
        <w:tc>
          <w:tcPr>
            <w:tcW w:w="3827" w:type="dxa"/>
          </w:tcPr>
          <w:p w:rsidR="008A7B8D" w:rsidRPr="00191E27" w:rsidRDefault="008A7B8D" w:rsidP="00F96B0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 случае выявления повр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ждений и нарушений – устранение причин наруш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ний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F96B06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3. Работы, выполняемые </w:t>
            </w:r>
            <w:r w:rsidRPr="00191E27">
              <w:rPr>
                <w:sz w:val="28"/>
                <w:szCs w:val="28"/>
              </w:rPr>
              <w:lastRenderedPageBreak/>
              <w:t>для надлежащего соде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жания стен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выявление отклонений от проектных условий эксплуатации, </w:t>
            </w:r>
            <w:r w:rsidRPr="00191E27">
              <w:rPr>
                <w:sz w:val="28"/>
                <w:szCs w:val="28"/>
              </w:rPr>
              <w:lastRenderedPageBreak/>
              <w:t>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кольной частью здания и стенами, неисправности водоотвод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щих устройств;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блоков;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повреждений в кладке, наличия и характера трещин, выветривания, отклонения от вертикали и выпучивания отдел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участков стен, нарушения связей между отдельными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струкциями в домах со стенами из мелких блоков, искусстве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ных и естественных камней</w:t>
            </w:r>
          </w:p>
        </w:tc>
        <w:tc>
          <w:tcPr>
            <w:tcW w:w="3827" w:type="dxa"/>
          </w:tcPr>
          <w:p w:rsidR="008A7B8D" w:rsidRPr="00191E27" w:rsidRDefault="008A7B8D" w:rsidP="00F96B06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 случае выявления повр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lastRenderedPageBreak/>
              <w:t xml:space="preserve">ждений и нарушений </w:t>
            </w:r>
            <w:r w:rsidR="00F96B06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с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ставление плана мероприятий по инструментальному о</w:t>
            </w:r>
            <w:r w:rsidRPr="00191E27">
              <w:rPr>
                <w:sz w:val="28"/>
                <w:szCs w:val="28"/>
              </w:rPr>
              <w:t>б</w:t>
            </w:r>
            <w:r w:rsidRPr="00191E27">
              <w:rPr>
                <w:sz w:val="28"/>
                <w:szCs w:val="28"/>
              </w:rPr>
              <w:t>следованию стен, восстано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лению проектных условий их эксплуатации и его выполн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ние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3E738C" w:rsidRPr="00191E27" w:rsidRDefault="003E738C" w:rsidP="003E738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4. Работы, выполняемые в целях надлежащего содержания перекрытий и покрытий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3E738C" w:rsidRPr="00191E27" w:rsidRDefault="003E738C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условий эксплуатации, несанкционир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ванных изменений конструктивного решения, выявления пр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гибов, трещин и колебаний;</w:t>
            </w:r>
          </w:p>
          <w:p w:rsidR="003E738C" w:rsidRPr="00191E27" w:rsidRDefault="003E738C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наличия, характера и величины трещин в теле пер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крытия и в местах примыканий к стенам, отслоения защитного слоя бетона и оголения арматуры, коррозии арматуры в домах </w:t>
            </w:r>
            <w:r w:rsidRPr="00191E27">
              <w:rPr>
                <w:sz w:val="28"/>
                <w:szCs w:val="28"/>
              </w:rPr>
              <w:br/>
              <w:t xml:space="preserve">с перекрытиями и покрытиями из монолитного железобетона </w:t>
            </w:r>
            <w:r w:rsidRPr="00191E27">
              <w:rPr>
                <w:sz w:val="28"/>
                <w:szCs w:val="28"/>
              </w:rPr>
              <w:br/>
              <w:t>и сборных железобетонных плит;</w:t>
            </w:r>
          </w:p>
          <w:p w:rsidR="003E738C" w:rsidRPr="00191E27" w:rsidRDefault="003E738C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наличия, характера и величины трещин, смещения плит одной относительно другой по высоте, отслоения выра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нивающего слоя в заделке швов, следов протечек или проме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заний на плитах и на стенах в местах </w:t>
            </w:r>
            <w:proofErr w:type="spellStart"/>
            <w:r w:rsidRPr="00191E27">
              <w:rPr>
                <w:sz w:val="28"/>
                <w:szCs w:val="28"/>
              </w:rPr>
              <w:t>опирания</w:t>
            </w:r>
            <w:proofErr w:type="spellEnd"/>
            <w:r w:rsidRPr="00191E27">
              <w:rPr>
                <w:sz w:val="28"/>
                <w:szCs w:val="28"/>
              </w:rPr>
              <w:t>, отслоения з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щитного слоя бетона и оголения арматуры, коррозии арматуры </w:t>
            </w:r>
            <w:r w:rsidRPr="00191E27">
              <w:rPr>
                <w:sz w:val="28"/>
                <w:szCs w:val="28"/>
              </w:rPr>
              <w:lastRenderedPageBreak/>
              <w:t>в домах с перекрытиями и покрытиями из сборного железоб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тонного настила;</w:t>
            </w:r>
          </w:p>
          <w:p w:rsidR="003E738C" w:rsidRPr="00191E27" w:rsidRDefault="003E738C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состояния утеплителя, гидроизоляции и звукоизол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ции, адгезии отделочных слоев к конструкциям перекрытия (покрытия)</w:t>
            </w:r>
          </w:p>
        </w:tc>
        <w:tc>
          <w:tcPr>
            <w:tcW w:w="3827" w:type="dxa"/>
          </w:tcPr>
          <w:p w:rsidR="003E738C" w:rsidRPr="00191E27" w:rsidRDefault="003E738C" w:rsidP="00D946B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3E738C" w:rsidRPr="00191E27" w:rsidRDefault="003E738C" w:rsidP="003E738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5. Работы, выполняемые в целях надлежащего содержания колонн </w:t>
            </w:r>
            <w:r w:rsidRPr="00191E27">
              <w:rPr>
                <w:sz w:val="28"/>
                <w:szCs w:val="28"/>
              </w:rPr>
              <w:br/>
              <w:t>и столбов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3E738C" w:rsidRPr="00191E27" w:rsidRDefault="003E738C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условий эксплуатации, несанкционир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ванных изменений конструктивного решения, потери устойч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вости, наличия, характера и величины трещин, выпучивания, отклонения от вертикали;</w:t>
            </w:r>
          </w:p>
          <w:p w:rsidR="003E738C" w:rsidRPr="00191E27" w:rsidRDefault="003E738C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выявление коррозии арматуры и арм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турной сетки, отслоения защитного слоя бетона, оголения 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3E738C" w:rsidRPr="00191E27" w:rsidRDefault="003E738C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щения рядов кладки по горизонтальным швам в домах с ки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пичными столбами;</w:t>
            </w:r>
          </w:p>
          <w:p w:rsidR="003E738C" w:rsidRPr="00191E27" w:rsidRDefault="003E738C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металлических закладных деталей в домах со сборными и монолитными железобетонными колоннами</w:t>
            </w:r>
          </w:p>
        </w:tc>
        <w:tc>
          <w:tcPr>
            <w:tcW w:w="3827" w:type="dxa"/>
          </w:tcPr>
          <w:p w:rsidR="003E738C" w:rsidRPr="00191E27" w:rsidRDefault="003E738C" w:rsidP="00D946B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3E738C" w:rsidRPr="00191E27" w:rsidRDefault="003E738C" w:rsidP="003E738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6. Работы, выполняемые в целях надлежащего содержания балок (риг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лей) перекрытий и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крытий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домов</w:t>
            </w:r>
          </w:p>
        </w:tc>
        <w:tc>
          <w:tcPr>
            <w:tcW w:w="7938" w:type="dxa"/>
          </w:tcPr>
          <w:p w:rsidR="003E738C" w:rsidRPr="00191E27" w:rsidRDefault="003E738C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выявление нарушений условий эксплу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тации, несанкционированных изменений конструктивного р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шения, устойчивости, прогибов, колебаний и трещин;</w:t>
            </w:r>
          </w:p>
          <w:p w:rsidR="003E738C" w:rsidRPr="00191E27" w:rsidRDefault="003E738C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поверхностных отколов и отслоения защитного слоя бетона в растянутой зоне, оголения и коррозии арматуры, кру</w:t>
            </w:r>
            <w:r w:rsidRPr="00191E27">
              <w:rPr>
                <w:sz w:val="28"/>
                <w:szCs w:val="28"/>
              </w:rPr>
              <w:t>п</w:t>
            </w:r>
            <w:r w:rsidRPr="00191E27">
              <w:rPr>
                <w:sz w:val="28"/>
                <w:szCs w:val="28"/>
              </w:rPr>
              <w:t>ных выбоин и сколов бетона в сжатой зоне в домах с моноли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ными и сборными железобетонными балками перекрытий и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>крытий;</w:t>
            </w:r>
          </w:p>
          <w:p w:rsidR="003E738C" w:rsidRPr="00191E27" w:rsidRDefault="003E738C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коррозии с уменьшением площади сечения несущих элементов, потери местной устойчивости конструкций (вып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чивание стенок и поясов балок), трещин в основном материале элементов в домах со стальными балками перекрытий и покр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тий</w:t>
            </w:r>
          </w:p>
        </w:tc>
        <w:tc>
          <w:tcPr>
            <w:tcW w:w="3827" w:type="dxa"/>
          </w:tcPr>
          <w:p w:rsidR="003E738C" w:rsidRPr="00191E27" w:rsidRDefault="003E738C" w:rsidP="00D946B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3E738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7. Работы, выполняемые в целях надлежащего содержания крыш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гоквартирных домов</w:t>
            </w:r>
          </w:p>
        </w:tc>
        <w:tc>
          <w:tcPr>
            <w:tcW w:w="7938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кровли на отсутствие протечек;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</w:t>
            </w:r>
            <w:proofErr w:type="spellStart"/>
            <w:r w:rsidRPr="00191E27">
              <w:rPr>
                <w:sz w:val="28"/>
                <w:szCs w:val="28"/>
              </w:rPr>
              <w:t>молниезащитных</w:t>
            </w:r>
            <w:proofErr w:type="spellEnd"/>
            <w:r w:rsidRPr="00191E27">
              <w:rPr>
                <w:sz w:val="28"/>
                <w:szCs w:val="28"/>
              </w:rPr>
              <w:t xml:space="preserve"> устройств, заземления мачт и др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гого оборудования, расположенного на крыше;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деформации и повреждений несущих кровельных конструкций, антисептической и противопожарной защиты д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ревянных конструкций, креплений элементов несущих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струкций крыши, водоотводящих устройств и оборудования, слуховых окон, выходов на крыши, ходовых досок и перехо</w:t>
            </w:r>
            <w:r w:rsidRPr="00191E27">
              <w:rPr>
                <w:sz w:val="28"/>
                <w:szCs w:val="28"/>
              </w:rPr>
              <w:t>д</w:t>
            </w:r>
            <w:r w:rsidRPr="00191E27">
              <w:rPr>
                <w:sz w:val="28"/>
                <w:szCs w:val="28"/>
              </w:rPr>
              <w:t>ных мостиков на чердаках, осадочных и температурных швов, водоприемных воронок внутреннего водостока;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191E27">
              <w:rPr>
                <w:sz w:val="28"/>
                <w:szCs w:val="28"/>
              </w:rPr>
              <w:t>опирания</w:t>
            </w:r>
            <w:proofErr w:type="spellEnd"/>
            <w:r w:rsidRPr="00191E27">
              <w:rPr>
                <w:sz w:val="28"/>
                <w:szCs w:val="28"/>
              </w:rPr>
              <w:t xml:space="preserve"> железобетонных коробов и других элементов на эксплуатиру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мых крышах;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температурно-влажностного режима и воздухообмена на чердаке;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оборудования или устройств, предотвр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щающих образование наледи и сосулек;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осмотр потолков верхних этажей домов с совмещенными (</w:t>
            </w:r>
            <w:proofErr w:type="spellStart"/>
            <w:r w:rsidRPr="00191E27">
              <w:rPr>
                <w:sz w:val="28"/>
                <w:szCs w:val="28"/>
              </w:rPr>
              <w:t>бе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t>чердачными</w:t>
            </w:r>
            <w:proofErr w:type="spellEnd"/>
            <w:r w:rsidRPr="00191E27">
              <w:rPr>
                <w:sz w:val="28"/>
                <w:szCs w:val="28"/>
              </w:rPr>
              <w:t>) крышами для обеспечения нормативных требов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ний их эксплуатации в период продолжительной и устойчивой отрицательной температуры наружного воздуха, влияющей </w:t>
            </w:r>
            <w:r w:rsidR="003E738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lastRenderedPageBreak/>
              <w:t>на возможные промерзания их покрытий;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очистка кровли и водоотвод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щих устройств от мусора, грязи и наледи, препятствующих ст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ку дождевых и талых вод;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очистка кровли от скопления снега и наледи;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восстановление защитного окрасочного слоя металлических элементов, окраска металл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ческих креплений кровель антикоррозийными защитными красками и составами;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и при необходимости восстановление насыпного </w:t>
            </w:r>
            <w:proofErr w:type="spellStart"/>
            <w:r w:rsidRPr="00191E27">
              <w:rPr>
                <w:sz w:val="28"/>
                <w:szCs w:val="28"/>
              </w:rPr>
              <w:t>пр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грузочного</w:t>
            </w:r>
            <w:proofErr w:type="spellEnd"/>
            <w:r w:rsidRPr="00191E27">
              <w:rPr>
                <w:sz w:val="28"/>
                <w:szCs w:val="28"/>
              </w:rPr>
              <w:t xml:space="preserve"> защитного слоя для </w:t>
            </w:r>
            <w:proofErr w:type="spellStart"/>
            <w:r w:rsidRPr="00191E27">
              <w:rPr>
                <w:sz w:val="28"/>
                <w:szCs w:val="28"/>
              </w:rPr>
              <w:t>эластомерных</w:t>
            </w:r>
            <w:proofErr w:type="spellEnd"/>
            <w:r w:rsidRPr="00191E27">
              <w:rPr>
                <w:sz w:val="28"/>
                <w:szCs w:val="28"/>
              </w:rPr>
              <w:t xml:space="preserve"> или термопл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стичных мембран балластного способа соединения кровель;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и при необходимости восстановление пешеходных дорожек в местах пешеходных зон кровель из </w:t>
            </w:r>
            <w:proofErr w:type="spellStart"/>
            <w:r w:rsidRPr="00191E27">
              <w:rPr>
                <w:sz w:val="28"/>
                <w:szCs w:val="28"/>
              </w:rPr>
              <w:t>эластомерных</w:t>
            </w:r>
            <w:proofErr w:type="spellEnd"/>
            <w:r w:rsidRPr="00191E27">
              <w:rPr>
                <w:sz w:val="28"/>
                <w:szCs w:val="28"/>
              </w:rPr>
              <w:t xml:space="preserve"> </w:t>
            </w:r>
            <w:r w:rsidR="003E738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термопластичных материалов;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при необходимости восстановление антикоррозио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ного покрытия стальных связей, размещенных на крыше </w:t>
            </w:r>
            <w:r w:rsidR="003E738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в технических помещениях металлических деталей</w:t>
            </w:r>
          </w:p>
        </w:tc>
        <w:tc>
          <w:tcPr>
            <w:tcW w:w="3827" w:type="dxa"/>
          </w:tcPr>
          <w:p w:rsidR="008A7B8D" w:rsidRPr="00191E27" w:rsidRDefault="008A7B8D" w:rsidP="003E738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при выявлении нарушений, приводящих к протечкам, </w:t>
            </w:r>
            <w:r w:rsidR="003E738C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незамедлительное их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нение. В остальных случаях </w:t>
            </w:r>
            <w:r w:rsidR="003E738C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работ (при необх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димости), проведение восст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новительных работ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3E738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8. Работы, выполняемые в целях надлежащего содержания лестниц многоквартирных домов</w:t>
            </w:r>
          </w:p>
        </w:tc>
        <w:tc>
          <w:tcPr>
            <w:tcW w:w="7938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деформации и повреждений в несущих конструкц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ях, надежности крепления ограждений, выбоин и сколов в ст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пенях;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выявление наличия и параметров трещин в сопряжениях ма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шевых плит с несущими конструкциями, оголения и коррозии арматуры, нарушения связей в отдельных </w:t>
            </w:r>
            <w:proofErr w:type="spellStart"/>
            <w:r w:rsidRPr="00191E27">
              <w:rPr>
                <w:sz w:val="28"/>
                <w:szCs w:val="28"/>
              </w:rPr>
              <w:t>проступях</w:t>
            </w:r>
            <w:proofErr w:type="spellEnd"/>
            <w:r w:rsidRPr="00191E27">
              <w:rPr>
                <w:sz w:val="28"/>
                <w:szCs w:val="28"/>
              </w:rPr>
              <w:t xml:space="preserve"> в домах </w:t>
            </w:r>
            <w:r w:rsidR="003E738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с железобетонными лестницами</w:t>
            </w:r>
            <w:proofErr w:type="gramEnd"/>
          </w:p>
        </w:tc>
        <w:tc>
          <w:tcPr>
            <w:tcW w:w="3827" w:type="dxa"/>
          </w:tcPr>
          <w:p w:rsidR="003E738C" w:rsidRPr="00191E27" w:rsidRDefault="008A7B8D" w:rsidP="003E738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повреждений и нарушений </w:t>
            </w:r>
            <w:r w:rsidR="003E738C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  <w:r w:rsidR="003E738C" w:rsidRPr="00191E27">
              <w:rPr>
                <w:sz w:val="28"/>
                <w:szCs w:val="28"/>
              </w:rPr>
              <w:t>;</w:t>
            </w:r>
            <w:r w:rsidRPr="00191E27">
              <w:rPr>
                <w:sz w:val="28"/>
                <w:szCs w:val="28"/>
              </w:rPr>
              <w:t xml:space="preserve"> </w:t>
            </w:r>
          </w:p>
          <w:p w:rsidR="008A7B8D" w:rsidRPr="00191E27" w:rsidRDefault="008A7B8D" w:rsidP="00E157CF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необходимости</w:t>
            </w:r>
            <w:r w:rsidR="00E80161">
              <w:rPr>
                <w:sz w:val="28"/>
                <w:szCs w:val="28"/>
              </w:rPr>
              <w:t xml:space="preserve"> </w:t>
            </w:r>
            <w:r w:rsidR="00E157CF">
              <w:rPr>
                <w:sz w:val="28"/>
                <w:szCs w:val="28"/>
              </w:rPr>
              <w:t>–</w:t>
            </w:r>
            <w:r w:rsidR="00E80161">
              <w:rPr>
                <w:sz w:val="28"/>
                <w:szCs w:val="28"/>
              </w:rPr>
              <w:t xml:space="preserve"> </w:t>
            </w:r>
            <w:r w:rsidRPr="00191E27">
              <w:rPr>
                <w:sz w:val="28"/>
                <w:szCs w:val="28"/>
              </w:rPr>
              <w:t>восст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новление штукатурного слоя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3E738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9. Работы, выполняемые </w:t>
            </w:r>
            <w:r w:rsidRPr="00191E27">
              <w:rPr>
                <w:sz w:val="28"/>
                <w:szCs w:val="28"/>
              </w:rPr>
              <w:lastRenderedPageBreak/>
              <w:t>в целях надлежащего содержания фасадов многоквартирных домов</w:t>
            </w:r>
          </w:p>
        </w:tc>
        <w:tc>
          <w:tcPr>
            <w:tcW w:w="7938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выявление нарушений отделки фасадов и их отдельных эл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lastRenderedPageBreak/>
              <w:t>ментов, ослабления связи отделочных слоев со стенами, нар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 xml:space="preserve">шений </w:t>
            </w:r>
            <w:proofErr w:type="spellStart"/>
            <w:r w:rsidRPr="00191E27">
              <w:rPr>
                <w:sz w:val="28"/>
                <w:szCs w:val="28"/>
              </w:rPr>
              <w:t>сплошности</w:t>
            </w:r>
            <w:proofErr w:type="spellEnd"/>
            <w:r w:rsidRPr="00191E27">
              <w:rPr>
                <w:sz w:val="28"/>
                <w:szCs w:val="28"/>
              </w:rPr>
              <w:t xml:space="preserve"> и герметичности наружных водостоков;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работоспособности подсветки информ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ционных знаков, входов в подъезды (домовые знаки и т.д.);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нарушений и эксплуатационных качеств несущих конструкций, гидроизоляции, элементов металлических огра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t>дений на балконах, лоджиях и козырьках;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контроль состояния крылец и зонтов над входами в здание, </w:t>
            </w:r>
            <w:r w:rsidR="003E738C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подвалы и над балконами;</w:t>
            </w:r>
          </w:p>
          <w:p w:rsidR="008A7B8D" w:rsidRPr="00191E27" w:rsidRDefault="008A7B8D" w:rsidP="003E738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827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восстановление или замена </w:t>
            </w:r>
            <w:r w:rsidRPr="00191E27">
              <w:rPr>
                <w:sz w:val="28"/>
                <w:szCs w:val="28"/>
              </w:rPr>
              <w:lastRenderedPageBreak/>
              <w:t>отдельных элементов крылец и зонтов над входами в зд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ние, в подвалы и над балк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нами;</w:t>
            </w:r>
          </w:p>
          <w:p w:rsidR="008A7B8D" w:rsidRPr="00191E27" w:rsidRDefault="008A7B8D" w:rsidP="003E738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повреждений и нарушений </w:t>
            </w:r>
            <w:r w:rsidR="003E738C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3E738C" w:rsidRPr="00191E27" w:rsidRDefault="003E738C" w:rsidP="003E738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10.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перег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родок в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домах</w:t>
            </w:r>
          </w:p>
        </w:tc>
        <w:tc>
          <w:tcPr>
            <w:tcW w:w="7938" w:type="dxa"/>
          </w:tcPr>
          <w:p w:rsidR="003E738C" w:rsidRPr="00191E27" w:rsidRDefault="003E738C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выявление зыбкости, выпучивания, наличия трещин в теле п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регородок и в местах сопряжения между собой и с капитальн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ми стенами, перекрытиями,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3E738C" w:rsidRPr="00191E27" w:rsidRDefault="003E738C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звукоизоляции и огнезащиты</w:t>
            </w:r>
          </w:p>
        </w:tc>
        <w:tc>
          <w:tcPr>
            <w:tcW w:w="3827" w:type="dxa"/>
          </w:tcPr>
          <w:p w:rsidR="003E738C" w:rsidRPr="00191E27" w:rsidRDefault="003E738C" w:rsidP="00D946B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3E738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11.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внутре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ней отделки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тирных домов</w:t>
            </w:r>
          </w:p>
        </w:tc>
        <w:tc>
          <w:tcPr>
            <w:tcW w:w="7938" w:type="dxa"/>
          </w:tcPr>
          <w:p w:rsidR="008A7B8D" w:rsidRPr="00191E27" w:rsidRDefault="008A7B8D" w:rsidP="003E738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состояния внутренней отделки </w:t>
            </w:r>
          </w:p>
        </w:tc>
        <w:tc>
          <w:tcPr>
            <w:tcW w:w="3827" w:type="dxa"/>
          </w:tcPr>
          <w:p w:rsidR="008A7B8D" w:rsidRPr="00191E27" w:rsidRDefault="008A7B8D" w:rsidP="003E738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наличии угрозы обруш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 отделочных слоев или нарушения защитных свойств отделки по отношению к 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сущим конструкциям и и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женерному оборудованию </w:t>
            </w:r>
            <w:r w:rsidR="003E738C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устранение выявленных нарушений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5F3EA0" w:rsidRPr="00191E27" w:rsidRDefault="005F3EA0" w:rsidP="003E738C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12.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lastRenderedPageBreak/>
              <w:t>го содержания полов помещений, относящи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t>ся к общему имуществу в многоквартирном доме</w:t>
            </w:r>
          </w:p>
        </w:tc>
        <w:tc>
          <w:tcPr>
            <w:tcW w:w="7938" w:type="dxa"/>
          </w:tcPr>
          <w:p w:rsidR="005F3EA0" w:rsidRPr="00191E27" w:rsidRDefault="005F3EA0" w:rsidP="005F3EA0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проверка состояния основания, поверхностного слоя и работ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способности системы вентиляции (для деревянных полов)</w:t>
            </w:r>
          </w:p>
        </w:tc>
        <w:tc>
          <w:tcPr>
            <w:tcW w:w="3827" w:type="dxa"/>
          </w:tcPr>
          <w:p w:rsidR="005F3EA0" w:rsidRPr="00191E27" w:rsidRDefault="005F3EA0" w:rsidP="00D946B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повреждений и нарушений – разработка </w:t>
            </w:r>
            <w:r w:rsidRPr="00191E27">
              <w:rPr>
                <w:sz w:val="28"/>
                <w:szCs w:val="28"/>
              </w:rPr>
              <w:lastRenderedPageBreak/>
              <w:t>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5F3EA0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13.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оконных и дверных заполнений помещений, относящи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t>ся к общему имуществу в многоквартирном доме</w:t>
            </w:r>
          </w:p>
        </w:tc>
        <w:tc>
          <w:tcPr>
            <w:tcW w:w="7938" w:type="dxa"/>
          </w:tcPr>
          <w:p w:rsidR="008A7B8D" w:rsidRPr="00191E27" w:rsidRDefault="008A7B8D" w:rsidP="005F3EA0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целостности оконных и дверных заполнений, плотн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сти притворов, механической прочности и работоспособности фурнитуры элементов оконных и дверных заполнений в пом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щениях, относящихся к общему имуществу в многоквартирном доме</w:t>
            </w:r>
          </w:p>
        </w:tc>
        <w:tc>
          <w:tcPr>
            <w:tcW w:w="3827" w:type="dxa"/>
          </w:tcPr>
          <w:p w:rsidR="008A7B8D" w:rsidRPr="00191E27" w:rsidRDefault="008A7B8D" w:rsidP="005F3EA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нарушений </w:t>
            </w:r>
            <w:r w:rsidRPr="00191E27">
              <w:rPr>
                <w:sz w:val="28"/>
                <w:szCs w:val="28"/>
              </w:rPr>
              <w:br/>
              <w:t xml:space="preserve">в отопительный период </w:t>
            </w:r>
            <w:r w:rsidR="005F3EA0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незамедлительный ремонт. </w:t>
            </w:r>
            <w:r w:rsidRPr="00191E27">
              <w:rPr>
                <w:sz w:val="28"/>
                <w:szCs w:val="28"/>
              </w:rPr>
              <w:br/>
              <w:t xml:space="preserve">В остальных случаях </w:t>
            </w:r>
            <w:r w:rsidR="005F3EA0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разр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ботка плана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 (при необходим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сти), проведение восстанов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работ</w:t>
            </w:r>
          </w:p>
        </w:tc>
      </w:tr>
      <w:tr w:rsidR="00191E27" w:rsidRPr="00191E27" w:rsidTr="00F96B06">
        <w:trPr>
          <w:trHeight w:val="261"/>
        </w:trPr>
        <w:tc>
          <w:tcPr>
            <w:tcW w:w="14992" w:type="dxa"/>
            <w:gridSpan w:val="3"/>
          </w:tcPr>
          <w:p w:rsidR="008A7B8D" w:rsidRPr="00191E27" w:rsidRDefault="008A7B8D" w:rsidP="005F3EA0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дящих в состав общего имущества в многоквартирном доме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5F3EA0" w:rsidRPr="00191E27" w:rsidRDefault="005F3EA0" w:rsidP="005F3EA0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14.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мусор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проводов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домов</w:t>
            </w:r>
          </w:p>
        </w:tc>
        <w:tc>
          <w:tcPr>
            <w:tcW w:w="7938" w:type="dxa"/>
          </w:tcPr>
          <w:p w:rsidR="005F3EA0" w:rsidRPr="00191E27" w:rsidRDefault="005F3EA0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технического состояния и работоспособности элеме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тов мусоропровода;</w:t>
            </w:r>
          </w:p>
          <w:p w:rsidR="005F3EA0" w:rsidRPr="00191E27" w:rsidRDefault="005F3EA0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засоров – незамедлительное их устранение;</w:t>
            </w:r>
          </w:p>
          <w:p w:rsidR="005F3EA0" w:rsidRPr="00191E27" w:rsidRDefault="005F3EA0" w:rsidP="005F3EA0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чистка, промывка и дезинфекция загрузочных клапанов ств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лов мусоропроводов, </w:t>
            </w:r>
            <w:proofErr w:type="spellStart"/>
            <w:r w:rsidRPr="00191E27">
              <w:rPr>
                <w:sz w:val="28"/>
                <w:szCs w:val="28"/>
              </w:rPr>
              <w:t>мусоросборной</w:t>
            </w:r>
            <w:proofErr w:type="spellEnd"/>
            <w:r w:rsidRPr="00191E27">
              <w:rPr>
                <w:sz w:val="28"/>
                <w:szCs w:val="28"/>
              </w:rPr>
              <w:t xml:space="preserve"> камеры и ее оборудования</w:t>
            </w:r>
          </w:p>
        </w:tc>
        <w:tc>
          <w:tcPr>
            <w:tcW w:w="3827" w:type="dxa"/>
          </w:tcPr>
          <w:p w:rsidR="005F3EA0" w:rsidRPr="00191E27" w:rsidRDefault="005F3EA0" w:rsidP="00D946B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5F3EA0" w:rsidRPr="00191E27" w:rsidRDefault="005F3EA0" w:rsidP="005F3EA0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15.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го содержания систем вентиляции и </w:t>
            </w:r>
            <w:proofErr w:type="spellStart"/>
            <w:r w:rsidRPr="00191E27">
              <w:rPr>
                <w:sz w:val="28"/>
                <w:szCs w:val="28"/>
              </w:rPr>
              <w:t>дымоуд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ления</w:t>
            </w:r>
            <w:proofErr w:type="spellEnd"/>
            <w:r w:rsidRPr="00191E27">
              <w:rPr>
                <w:sz w:val="28"/>
                <w:szCs w:val="28"/>
              </w:rPr>
              <w:t xml:space="preserve"> многоквартирных домов</w:t>
            </w:r>
          </w:p>
        </w:tc>
        <w:tc>
          <w:tcPr>
            <w:tcW w:w="7938" w:type="dxa"/>
          </w:tcPr>
          <w:p w:rsidR="005F3EA0" w:rsidRPr="00191E27" w:rsidRDefault="005F3EA0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техническое обслуживание и сезонное управление оборудов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нием систем вентиляции и </w:t>
            </w:r>
            <w:proofErr w:type="spellStart"/>
            <w:r w:rsidRPr="00191E27">
              <w:rPr>
                <w:sz w:val="28"/>
                <w:szCs w:val="28"/>
              </w:rPr>
              <w:t>дымоудаления</w:t>
            </w:r>
            <w:proofErr w:type="spellEnd"/>
            <w:r w:rsidRPr="00191E27">
              <w:rPr>
                <w:sz w:val="28"/>
                <w:szCs w:val="28"/>
              </w:rPr>
              <w:t>, определение работ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способности оборудования и элементов систем;</w:t>
            </w:r>
          </w:p>
          <w:p w:rsidR="005F3EA0" w:rsidRPr="00191E27" w:rsidRDefault="005F3EA0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состояния, выявление и устранение причин недоп</w:t>
            </w:r>
            <w:r w:rsidRPr="00191E27">
              <w:rPr>
                <w:sz w:val="28"/>
                <w:szCs w:val="28"/>
              </w:rPr>
              <w:t>у</w:t>
            </w:r>
            <w:r w:rsidRPr="00191E27">
              <w:rPr>
                <w:sz w:val="28"/>
                <w:szCs w:val="28"/>
              </w:rPr>
              <w:t>стимых вибраций и шума при работе вентиляционной устано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ки;</w:t>
            </w:r>
          </w:p>
          <w:p w:rsidR="005F3EA0" w:rsidRPr="00191E27" w:rsidRDefault="005F3EA0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утепления теплых чердаков, плотности закрытия вх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дов на них;</w:t>
            </w:r>
          </w:p>
          <w:p w:rsidR="005F3EA0" w:rsidRPr="00191E27" w:rsidRDefault="005F3EA0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 xml:space="preserve">устранение </w:t>
            </w:r>
            <w:proofErr w:type="spellStart"/>
            <w:r w:rsidRPr="00191E27">
              <w:rPr>
                <w:sz w:val="28"/>
                <w:szCs w:val="28"/>
              </w:rPr>
              <w:t>неплотностей</w:t>
            </w:r>
            <w:proofErr w:type="spellEnd"/>
            <w:r w:rsidRPr="00191E27">
              <w:rPr>
                <w:sz w:val="28"/>
                <w:szCs w:val="28"/>
              </w:rPr>
              <w:t xml:space="preserve"> в вентиляционных каналах и шахтах, устранение засоров в каналах, устранение неисправностей ш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беров и </w:t>
            </w:r>
            <w:proofErr w:type="gramStart"/>
            <w:r w:rsidRPr="00191E27">
              <w:rPr>
                <w:sz w:val="28"/>
                <w:szCs w:val="28"/>
              </w:rPr>
              <w:t>дроссель-клапанов</w:t>
            </w:r>
            <w:proofErr w:type="gramEnd"/>
            <w:r w:rsidRPr="00191E27">
              <w:rPr>
                <w:sz w:val="28"/>
                <w:szCs w:val="28"/>
              </w:rPr>
              <w:t xml:space="preserve"> в вытяжных шахтах, зонтов над шахтами и дефлекторов, замена дефективных вытяжных реш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ток и их креплений;</w:t>
            </w:r>
          </w:p>
          <w:p w:rsidR="005F3EA0" w:rsidRPr="00191E27" w:rsidRDefault="005F3EA0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5F3EA0" w:rsidRPr="00191E27" w:rsidRDefault="005F3EA0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и обеспечение исправного состояния систем автом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тического </w:t>
            </w:r>
            <w:proofErr w:type="spellStart"/>
            <w:r w:rsidRPr="00191E27">
              <w:rPr>
                <w:sz w:val="28"/>
                <w:szCs w:val="28"/>
              </w:rPr>
              <w:t>дымоудаления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5F3EA0" w:rsidRPr="00191E27" w:rsidRDefault="005F3EA0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сезонное открытие и закрытие калорифера со стороны подвода воздуха;</w:t>
            </w:r>
          </w:p>
          <w:p w:rsidR="005F3EA0" w:rsidRPr="00191E27" w:rsidRDefault="005F3EA0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контроль состояния и восстановление антикоррозионной окраски металлических вытяжных каналов, труб, поддонов </w:t>
            </w:r>
            <w:r w:rsidRPr="00191E27">
              <w:rPr>
                <w:sz w:val="28"/>
                <w:szCs w:val="28"/>
              </w:rPr>
              <w:br/>
              <w:t>и дефлекторов</w:t>
            </w:r>
          </w:p>
        </w:tc>
        <w:tc>
          <w:tcPr>
            <w:tcW w:w="3827" w:type="dxa"/>
          </w:tcPr>
          <w:p w:rsidR="005F3EA0" w:rsidRPr="00191E27" w:rsidRDefault="005F3EA0" w:rsidP="00D946B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976AB2" w:rsidRPr="00191E27" w:rsidRDefault="00976AB2" w:rsidP="00976AB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16.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индив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дуальных тепловых пунктов и </w:t>
            </w:r>
            <w:proofErr w:type="spellStart"/>
            <w:r w:rsidRPr="00191E27">
              <w:rPr>
                <w:sz w:val="28"/>
                <w:szCs w:val="28"/>
              </w:rPr>
              <w:t>водоподкачек</w:t>
            </w:r>
            <w:proofErr w:type="spellEnd"/>
            <w:r w:rsidRPr="00191E27">
              <w:rPr>
                <w:sz w:val="28"/>
                <w:szCs w:val="28"/>
              </w:rPr>
              <w:t xml:space="preserve"> в многоквартирных 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мах</w:t>
            </w:r>
          </w:p>
        </w:tc>
        <w:tc>
          <w:tcPr>
            <w:tcW w:w="7938" w:type="dxa"/>
          </w:tcPr>
          <w:p w:rsidR="00976AB2" w:rsidRPr="00191E27" w:rsidRDefault="00976AB2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исправности и работоспособности оборудования, в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 xml:space="preserve">полнение наладочных и ремонтных работ на индивидуальных тепловых пунктах и </w:t>
            </w:r>
            <w:proofErr w:type="spellStart"/>
            <w:r w:rsidRPr="00191E27">
              <w:rPr>
                <w:sz w:val="28"/>
                <w:szCs w:val="28"/>
              </w:rPr>
              <w:t>водоподкачках</w:t>
            </w:r>
            <w:proofErr w:type="spellEnd"/>
            <w:r w:rsidRPr="00191E27">
              <w:rPr>
                <w:sz w:val="28"/>
                <w:szCs w:val="28"/>
              </w:rPr>
              <w:t xml:space="preserve"> в многоквартирных домах;</w:t>
            </w:r>
          </w:p>
          <w:p w:rsidR="00976AB2" w:rsidRPr="00191E27" w:rsidRDefault="00976AB2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постоянный контроль параметров теплоносителя и воды (да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ления, температуры, расхода) и незамедлительное принятие мер к восстановлению требуемых параметров отопления и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снабжения и герметичности оборудования;</w:t>
            </w:r>
          </w:p>
          <w:p w:rsidR="00976AB2" w:rsidRPr="00191E27" w:rsidRDefault="00976AB2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гидравлические и тепловые испытания оборудования индив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дуальных тепловых пунктов и </w:t>
            </w:r>
            <w:proofErr w:type="spellStart"/>
            <w:r w:rsidRPr="00191E27">
              <w:rPr>
                <w:sz w:val="28"/>
                <w:szCs w:val="28"/>
              </w:rPr>
              <w:t>водоподкачек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976AB2" w:rsidRPr="00191E27" w:rsidRDefault="00976AB2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191E27">
              <w:rPr>
                <w:sz w:val="28"/>
                <w:szCs w:val="28"/>
              </w:rPr>
              <w:t>накипно</w:t>
            </w:r>
            <w:proofErr w:type="spellEnd"/>
            <w:r w:rsidRPr="00191E27">
              <w:rPr>
                <w:sz w:val="28"/>
                <w:szCs w:val="28"/>
              </w:rPr>
              <w:t>-коррозионных отложений;</w:t>
            </w:r>
          </w:p>
          <w:p w:rsidR="00976AB2" w:rsidRPr="00191E27" w:rsidRDefault="00976AB2" w:rsidP="00273FE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работоспособности и обслуживание устройства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подготовки для системы горячего водоснабжения</w:t>
            </w:r>
          </w:p>
        </w:tc>
        <w:tc>
          <w:tcPr>
            <w:tcW w:w="3827" w:type="dxa"/>
          </w:tcPr>
          <w:p w:rsidR="00976AB2" w:rsidRPr="00191E27" w:rsidRDefault="00976AB2" w:rsidP="00D946B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при выявлении повреждений и нарушений – разработка плана восстановительных 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бот (при необходимости), проведение восстановител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работ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976AB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17. Общие работы, в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lastRenderedPageBreak/>
              <w:t>полняемые для надл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жащего содержания с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стем водоснабжения (холодного и горячего), отопления и водоотв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дения в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ных домах</w:t>
            </w:r>
          </w:p>
        </w:tc>
        <w:tc>
          <w:tcPr>
            <w:tcW w:w="7938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проверка исправности, работоспособности, регулировка и те</w:t>
            </w:r>
            <w:r w:rsidRPr="00191E27">
              <w:rPr>
                <w:sz w:val="28"/>
                <w:szCs w:val="28"/>
              </w:rPr>
              <w:t>х</w:t>
            </w:r>
            <w:r w:rsidRPr="00191E27">
              <w:rPr>
                <w:sz w:val="28"/>
                <w:szCs w:val="28"/>
              </w:rPr>
              <w:lastRenderedPageBreak/>
              <w:t>ническое обслуживание насосов, запорной арматуры, ко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</w:t>
            </w:r>
            <w:r w:rsidR="00976AB2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чердаках, в подвалах и каналах);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постоянный контроль параметров теплоносителя и воды (да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ления, температуры, расхода) и незамедлительное принятие мер к восстановлению требуемых параметров отопления и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снабжения и герметичности систем;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незамедлительное восстановление герм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тичности участков трубопроводов и соединительных элементов в случае их разгерметизации;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восстановление исправности элементов внутренней канализации, канализационных вытяжек, внутре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него водостока, дренажных систем и дворовой канализации;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переключение в целях надежной эксплуатации режимов работы внутреннего водостока, гидравлического затвора внутреннего водостока;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промывка участков водопровода после выполнения ремонтно-строительных работ на водопроводе;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промывка систем водоснабжения для удаления </w:t>
            </w:r>
            <w:proofErr w:type="spellStart"/>
            <w:r w:rsidRPr="00191E27">
              <w:rPr>
                <w:sz w:val="28"/>
                <w:szCs w:val="28"/>
              </w:rPr>
              <w:t>накипно</w:t>
            </w:r>
            <w:proofErr w:type="spellEnd"/>
            <w:r w:rsidRPr="00191E27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3827" w:type="dxa"/>
          </w:tcPr>
          <w:p w:rsidR="008A7B8D" w:rsidRPr="00191E27" w:rsidRDefault="008A7B8D" w:rsidP="00976AB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восстановление работосп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>собности (ремонт, замена) оборудования и отопител</w:t>
            </w:r>
            <w:r w:rsidRPr="00191E27">
              <w:rPr>
                <w:sz w:val="28"/>
                <w:szCs w:val="28"/>
              </w:rPr>
              <w:t>ь</w:t>
            </w:r>
            <w:r w:rsidRPr="00191E27">
              <w:rPr>
                <w:sz w:val="28"/>
                <w:szCs w:val="28"/>
              </w:rPr>
              <w:t>ных приборов, водоразбо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 xml:space="preserve">ных приборов (смесителей, кранов и т.п.), относящихся </w:t>
            </w:r>
            <w:r w:rsidR="00976AB2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к общему имуществу в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гоквартирном доме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7667D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18.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го содержания систем </w:t>
            </w:r>
            <w:r w:rsidRPr="00191E27">
              <w:rPr>
                <w:sz w:val="28"/>
                <w:szCs w:val="28"/>
              </w:rPr>
              <w:lastRenderedPageBreak/>
              <w:t>теплоснабжения (ото</w:t>
            </w:r>
            <w:r w:rsidRPr="00191E27">
              <w:rPr>
                <w:sz w:val="28"/>
                <w:szCs w:val="28"/>
              </w:rPr>
              <w:t>п</w:t>
            </w:r>
            <w:r w:rsidRPr="00191E27">
              <w:rPr>
                <w:sz w:val="28"/>
                <w:szCs w:val="28"/>
              </w:rPr>
              <w:t>ление, горячее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снабжение) в мног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квартирных домах</w:t>
            </w:r>
          </w:p>
        </w:tc>
        <w:tc>
          <w:tcPr>
            <w:tcW w:w="7938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испытания на прочность и плотность (гидравлические испыт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ния) узлов ввода и систем отопления, промывка и регулировка систем отопления;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проведение пробных пусконаладочных работ (пробные топки);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удаление воздуха из системы отопления;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промывка централизованных систем теплоснабжения для уд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ления </w:t>
            </w:r>
            <w:proofErr w:type="spellStart"/>
            <w:r w:rsidRPr="00191E27">
              <w:rPr>
                <w:sz w:val="28"/>
                <w:szCs w:val="28"/>
              </w:rPr>
              <w:t>накипно</w:t>
            </w:r>
            <w:proofErr w:type="spellEnd"/>
            <w:r w:rsidRPr="00191E27">
              <w:rPr>
                <w:sz w:val="28"/>
                <w:szCs w:val="28"/>
              </w:rPr>
              <w:t>-коррозионных отложений</w:t>
            </w:r>
          </w:p>
        </w:tc>
        <w:tc>
          <w:tcPr>
            <w:tcW w:w="3827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7667D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19.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электр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оборудования, ради</w:t>
            </w:r>
            <w:proofErr w:type="gramStart"/>
            <w:r w:rsidRPr="00191E27">
              <w:rPr>
                <w:sz w:val="28"/>
                <w:szCs w:val="28"/>
              </w:rPr>
              <w:t>о-</w:t>
            </w:r>
            <w:proofErr w:type="gramEnd"/>
            <w:r w:rsidRPr="00191E27">
              <w:rPr>
                <w:sz w:val="28"/>
                <w:szCs w:val="28"/>
              </w:rPr>
              <w:t xml:space="preserve"> </w:t>
            </w:r>
            <w:r w:rsidR="007667D8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телекоммуникацио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 xml:space="preserve">ного оборудования </w:t>
            </w:r>
            <w:r w:rsidR="007667D8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в многоквартирном доме</w:t>
            </w:r>
          </w:p>
        </w:tc>
        <w:tc>
          <w:tcPr>
            <w:tcW w:w="7938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проверка заземления оболочки </w:t>
            </w:r>
            <w:proofErr w:type="spellStart"/>
            <w:r w:rsidRPr="00191E27">
              <w:rPr>
                <w:sz w:val="28"/>
                <w:szCs w:val="28"/>
              </w:rPr>
              <w:t>электрокабеля</w:t>
            </w:r>
            <w:proofErr w:type="spellEnd"/>
            <w:r w:rsidRPr="00191E27">
              <w:rPr>
                <w:sz w:val="28"/>
                <w:szCs w:val="28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земления по результатам проверки;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проверка и обеспечение работоспособности устройств защи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ного отключения;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техническое обслуживание силовых и осветительных устан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вок, электрических установок систем </w:t>
            </w:r>
            <w:proofErr w:type="spellStart"/>
            <w:r w:rsidRPr="00191E27">
              <w:rPr>
                <w:sz w:val="28"/>
                <w:szCs w:val="28"/>
              </w:rPr>
              <w:t>дымоудаления</w:t>
            </w:r>
            <w:proofErr w:type="spellEnd"/>
            <w:r w:rsidRPr="00191E27">
              <w:rPr>
                <w:sz w:val="28"/>
                <w:szCs w:val="28"/>
              </w:rPr>
              <w:t>, систем а</w:t>
            </w:r>
            <w:r w:rsidRPr="00191E27">
              <w:rPr>
                <w:sz w:val="28"/>
                <w:szCs w:val="28"/>
              </w:rPr>
              <w:t>в</w:t>
            </w:r>
            <w:r w:rsidRPr="00191E27">
              <w:rPr>
                <w:sz w:val="28"/>
                <w:szCs w:val="28"/>
              </w:rPr>
              <w:t>томатической пожарной сигнализации, внутреннего против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пожарного водопровода, лифтов, бойлерных, тепловых пун</w:t>
            </w:r>
            <w:r w:rsidRPr="00191E27">
              <w:rPr>
                <w:sz w:val="28"/>
                <w:szCs w:val="28"/>
              </w:rPr>
              <w:t>к</w:t>
            </w:r>
            <w:r w:rsidRPr="00191E27">
              <w:rPr>
                <w:sz w:val="28"/>
                <w:szCs w:val="28"/>
              </w:rPr>
              <w:t xml:space="preserve">тов, элементов </w:t>
            </w:r>
            <w:proofErr w:type="spellStart"/>
            <w:r w:rsidRPr="00191E27">
              <w:rPr>
                <w:sz w:val="28"/>
                <w:szCs w:val="28"/>
              </w:rPr>
              <w:t>молниезащиты</w:t>
            </w:r>
            <w:proofErr w:type="spellEnd"/>
            <w:r w:rsidRPr="00191E27">
              <w:rPr>
                <w:sz w:val="28"/>
                <w:szCs w:val="28"/>
              </w:rPr>
              <w:t xml:space="preserve"> и внутридомовых электросетей, очистка клемм и соединений в групповых щитках и распред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лительных шкафах, наладка электрооборудования;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контроль состояния и замена вышедших из строя датчиков, проводки и оборудования пожарной и охранной сигнализации</w:t>
            </w:r>
          </w:p>
        </w:tc>
        <w:tc>
          <w:tcPr>
            <w:tcW w:w="3827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ремонт силовых и освет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тельных установок, электр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ческих установок систем </w:t>
            </w:r>
            <w:proofErr w:type="spellStart"/>
            <w:r w:rsidRPr="00191E27">
              <w:rPr>
                <w:sz w:val="28"/>
                <w:szCs w:val="28"/>
              </w:rPr>
              <w:t>д</w:t>
            </w:r>
            <w:r w:rsidRPr="00191E27">
              <w:rPr>
                <w:sz w:val="28"/>
                <w:szCs w:val="28"/>
              </w:rPr>
              <w:t>ы</w:t>
            </w:r>
            <w:r w:rsidRPr="00191E27">
              <w:rPr>
                <w:sz w:val="28"/>
                <w:szCs w:val="28"/>
              </w:rPr>
              <w:t>моудаления</w:t>
            </w:r>
            <w:proofErr w:type="spellEnd"/>
            <w:r w:rsidRPr="00191E27">
              <w:rPr>
                <w:sz w:val="28"/>
                <w:szCs w:val="28"/>
              </w:rPr>
              <w:t>, систем автом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тической пожарной сигнал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зации, внутреннего против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 xml:space="preserve">пожарного водопровода, лифтов, бойлерных, тепловых пунктов, элементов </w:t>
            </w:r>
            <w:proofErr w:type="spellStart"/>
            <w:r w:rsidRPr="00191E27">
              <w:rPr>
                <w:sz w:val="28"/>
                <w:szCs w:val="28"/>
              </w:rPr>
              <w:t>молни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защиты</w:t>
            </w:r>
            <w:proofErr w:type="spellEnd"/>
            <w:r w:rsidRPr="00191E27">
              <w:rPr>
                <w:sz w:val="28"/>
                <w:szCs w:val="28"/>
              </w:rPr>
              <w:t xml:space="preserve"> и внутридомовых электросетей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7667D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20.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систем внутридомового газов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 оборудования в мн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гоквартирном доме</w:t>
            </w:r>
          </w:p>
        </w:tc>
        <w:tc>
          <w:tcPr>
            <w:tcW w:w="7938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организация проверки состояния системы внутридомового г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зового оборудования и ее отдельных элементов;</w:t>
            </w:r>
          </w:p>
          <w:p w:rsidR="008A7B8D" w:rsidRPr="00191E27" w:rsidRDefault="008A7B8D" w:rsidP="007667D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организация технического обслуживания и ремонта систем контроля загазованности помещений</w:t>
            </w:r>
          </w:p>
        </w:tc>
        <w:tc>
          <w:tcPr>
            <w:tcW w:w="3827" w:type="dxa"/>
          </w:tcPr>
          <w:p w:rsidR="008A7B8D" w:rsidRPr="00191E27" w:rsidRDefault="008A7B8D" w:rsidP="007667D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при выявлении нарушений </w:t>
            </w:r>
            <w:r w:rsidR="007667D8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неисправностей внутрид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мового газового оборудов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ния, систем </w:t>
            </w:r>
            <w:proofErr w:type="spellStart"/>
            <w:r w:rsidRPr="00191E27">
              <w:rPr>
                <w:sz w:val="28"/>
                <w:szCs w:val="28"/>
              </w:rPr>
              <w:t>дымоудаления</w:t>
            </w:r>
            <w:proofErr w:type="spellEnd"/>
            <w:r w:rsidRPr="00191E27">
              <w:rPr>
                <w:sz w:val="28"/>
                <w:szCs w:val="28"/>
              </w:rPr>
              <w:t xml:space="preserve"> </w:t>
            </w:r>
            <w:r w:rsidR="007667D8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вентиляции, способных п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влечь скопление газа в пом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щениях, </w:t>
            </w:r>
            <w:r w:rsidR="007667D8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организация пр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ведения работ по их устран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нию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7667D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21. Работы, выполня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мые в целях надлежащ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го содержания и ремонта лифта (лифтов) в мног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квартирном доме</w:t>
            </w:r>
          </w:p>
        </w:tc>
        <w:tc>
          <w:tcPr>
            <w:tcW w:w="7938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организация системы диспетчерского контроля и обеспечение диспетчерской связи с кабиной лифта;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обеспечение проведения осмотров, технического обслуживания и ремонт лифта (лифтов);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обеспечение проведения аварийного обслуживания лифта (лифтов);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обеспечение проведения технического освидетельствования лифта (лифтов), в том числе после замены элементов оборуд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вания</w:t>
            </w:r>
          </w:p>
        </w:tc>
        <w:tc>
          <w:tcPr>
            <w:tcW w:w="3827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F96B06">
        <w:trPr>
          <w:trHeight w:val="261"/>
        </w:trPr>
        <w:tc>
          <w:tcPr>
            <w:tcW w:w="14992" w:type="dxa"/>
            <w:gridSpan w:val="3"/>
          </w:tcPr>
          <w:p w:rsidR="008A7B8D" w:rsidRPr="00191E27" w:rsidRDefault="008A7B8D" w:rsidP="007667D8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7667D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22. Работы по содерж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нию помещений, вход</w:t>
            </w:r>
            <w:r w:rsidRPr="00191E27">
              <w:rPr>
                <w:sz w:val="28"/>
                <w:szCs w:val="28"/>
              </w:rPr>
              <w:t>я</w:t>
            </w:r>
            <w:r w:rsidRPr="00191E27">
              <w:rPr>
                <w:sz w:val="28"/>
                <w:szCs w:val="28"/>
              </w:rPr>
              <w:t>щих в состав общего имущества в многоква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тирном доме</w:t>
            </w:r>
          </w:p>
        </w:tc>
        <w:tc>
          <w:tcPr>
            <w:tcW w:w="7938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ков, дверных ручек;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мытье окон;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систем защиты от грязи (металлических решеток, яче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>стых покрытий, приямков, текстильных матов);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3827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7667D8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23. Работы по содерж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нию земельного участка, на котором расположен многоквартирный дом, </w:t>
            </w:r>
            <w:r w:rsidR="007667D8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с элементами озелен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 xml:space="preserve">ния и благоустройства, </w:t>
            </w:r>
            <w:r w:rsidRPr="00191E27">
              <w:rPr>
                <w:sz w:val="28"/>
                <w:szCs w:val="28"/>
              </w:rPr>
              <w:lastRenderedPageBreak/>
              <w:t>иными объектами, пре</w:t>
            </w:r>
            <w:r w:rsidRPr="00191E27">
              <w:rPr>
                <w:sz w:val="28"/>
                <w:szCs w:val="28"/>
              </w:rPr>
              <w:t>д</w:t>
            </w:r>
            <w:r w:rsidRPr="00191E27">
              <w:rPr>
                <w:sz w:val="28"/>
                <w:szCs w:val="28"/>
              </w:rPr>
              <w:t>назначенными для о</w:t>
            </w:r>
            <w:r w:rsidRPr="00191E27">
              <w:rPr>
                <w:sz w:val="28"/>
                <w:szCs w:val="28"/>
              </w:rPr>
              <w:t>б</w:t>
            </w:r>
            <w:r w:rsidRPr="00191E27">
              <w:rPr>
                <w:sz w:val="28"/>
                <w:szCs w:val="28"/>
              </w:rPr>
              <w:t>служивания и эксплу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 xml:space="preserve">тации этого дома (далее </w:t>
            </w:r>
            <w:r w:rsidR="007667D8" w:rsidRPr="00191E27">
              <w:rPr>
                <w:sz w:val="28"/>
                <w:szCs w:val="28"/>
              </w:rPr>
              <w:t>–</w:t>
            </w:r>
            <w:r w:rsidRPr="00191E27">
              <w:rPr>
                <w:sz w:val="28"/>
                <w:szCs w:val="28"/>
              </w:rPr>
              <w:t xml:space="preserve"> придомовая террит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t>рия)</w:t>
            </w:r>
          </w:p>
        </w:tc>
        <w:tc>
          <w:tcPr>
            <w:tcW w:w="7938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в холодный период года: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крышек люков колодцев и пожарных гидрантов от сн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га и льда толщиной слоя свыше 5 см;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сдвигание свежевыпавшего снега и очистка придомовой терр</w:t>
            </w:r>
            <w:r w:rsidRPr="00191E27">
              <w:rPr>
                <w:sz w:val="28"/>
                <w:szCs w:val="28"/>
              </w:rPr>
              <w:t>и</w:t>
            </w:r>
            <w:r w:rsidRPr="00191E27">
              <w:rPr>
                <w:sz w:val="28"/>
                <w:szCs w:val="28"/>
              </w:rPr>
              <w:t xml:space="preserve">тории от снега и льда при наличии </w:t>
            </w:r>
            <w:proofErr w:type="spellStart"/>
            <w:r w:rsidRPr="00191E27">
              <w:rPr>
                <w:sz w:val="28"/>
                <w:szCs w:val="28"/>
              </w:rPr>
              <w:t>колейности</w:t>
            </w:r>
            <w:proofErr w:type="spellEnd"/>
            <w:r w:rsidRPr="00191E27">
              <w:rPr>
                <w:sz w:val="28"/>
                <w:szCs w:val="28"/>
              </w:rPr>
              <w:t xml:space="preserve"> свыше 5 см;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придомовой территории от снега наносного происхо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lastRenderedPageBreak/>
              <w:t>дения (или подметание такой территории, свободной от сне</w:t>
            </w:r>
            <w:r w:rsidRPr="00191E27">
              <w:rPr>
                <w:sz w:val="28"/>
                <w:szCs w:val="28"/>
              </w:rPr>
              <w:t>ж</w:t>
            </w:r>
            <w:r w:rsidRPr="00191E27">
              <w:rPr>
                <w:sz w:val="28"/>
                <w:szCs w:val="28"/>
              </w:rPr>
              <w:t>ного покрова);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придомовой территории от наледи и льда;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очистка от мусора урн, установленных возле подъездов, и их промывка, уборка контейнерных площадок, расположенных </w:t>
            </w:r>
            <w:r w:rsidR="007667D8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придомовой территории общего имущества многокварти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ного дома;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уборка крыльца и </w:t>
            </w:r>
            <w:r w:rsidR="007667D8" w:rsidRPr="00191E27">
              <w:rPr>
                <w:sz w:val="28"/>
                <w:szCs w:val="28"/>
              </w:rPr>
              <w:t>площадки перед входом в подъезд;</w:t>
            </w:r>
          </w:p>
          <w:p w:rsidR="008A7B8D" w:rsidRPr="00191E27" w:rsidRDefault="007667D8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в</w:t>
            </w:r>
            <w:r w:rsidR="008A7B8D" w:rsidRPr="00191E27">
              <w:rPr>
                <w:sz w:val="28"/>
                <w:szCs w:val="28"/>
              </w:rPr>
              <w:t xml:space="preserve"> теплый период года: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подметание и уборка придомовой территории;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очистка от мусора и промывка урн, установленных возле под</w:t>
            </w:r>
            <w:r w:rsidRPr="00191E27">
              <w:rPr>
                <w:sz w:val="28"/>
                <w:szCs w:val="28"/>
              </w:rPr>
              <w:t>ъ</w:t>
            </w:r>
            <w:r w:rsidRPr="00191E27">
              <w:rPr>
                <w:sz w:val="28"/>
                <w:szCs w:val="28"/>
              </w:rPr>
              <w:t xml:space="preserve">ездов, и уборка контейнерных площадок, расположенных </w:t>
            </w:r>
            <w:r w:rsidR="00C7653D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на территории общего имущества многоквартирного дома;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уборка и выкашивание газонов;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прочистка ливневой канализации;</w:t>
            </w:r>
          </w:p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3827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C7653D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24. Работы по обеспеч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нию вывоза бытовых о</w:t>
            </w:r>
            <w:r w:rsidRPr="00191E27">
              <w:rPr>
                <w:sz w:val="28"/>
                <w:szCs w:val="28"/>
              </w:rPr>
              <w:t>т</w:t>
            </w:r>
            <w:r w:rsidRPr="00191E27">
              <w:rPr>
                <w:sz w:val="28"/>
                <w:szCs w:val="28"/>
              </w:rPr>
              <w:t>ходов</w:t>
            </w:r>
          </w:p>
        </w:tc>
        <w:tc>
          <w:tcPr>
            <w:tcW w:w="7938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незамедлительный вывоз твердых бытовых отходов при нако</w:t>
            </w:r>
            <w:r w:rsidRPr="00191E27">
              <w:rPr>
                <w:sz w:val="28"/>
                <w:szCs w:val="28"/>
              </w:rPr>
              <w:t>п</w:t>
            </w:r>
            <w:r w:rsidR="00C7653D" w:rsidRPr="00191E27">
              <w:rPr>
                <w:sz w:val="28"/>
                <w:szCs w:val="28"/>
              </w:rPr>
              <w:t xml:space="preserve">лении более 2,5 </w:t>
            </w:r>
            <w:proofErr w:type="spellStart"/>
            <w:r w:rsidR="00C7653D" w:rsidRPr="00191E27">
              <w:rPr>
                <w:sz w:val="28"/>
                <w:szCs w:val="28"/>
              </w:rPr>
              <w:t>куб</w:t>
            </w:r>
            <w:proofErr w:type="gramStart"/>
            <w:r w:rsidR="00C7653D" w:rsidRPr="00191E27">
              <w:rPr>
                <w:sz w:val="28"/>
                <w:szCs w:val="28"/>
              </w:rPr>
              <w:t>.</w:t>
            </w:r>
            <w:r w:rsidRPr="00191E27">
              <w:rPr>
                <w:sz w:val="28"/>
                <w:szCs w:val="28"/>
              </w:rPr>
              <w:t>м</w:t>
            </w:r>
            <w:proofErr w:type="gramEnd"/>
            <w:r w:rsidRPr="00191E27">
              <w:rPr>
                <w:sz w:val="28"/>
                <w:szCs w:val="28"/>
              </w:rPr>
              <w:t>етров</w:t>
            </w:r>
            <w:proofErr w:type="spellEnd"/>
            <w:r w:rsidRPr="00191E27">
              <w:rPr>
                <w:sz w:val="28"/>
                <w:szCs w:val="28"/>
              </w:rPr>
              <w:t>;</w:t>
            </w:r>
          </w:p>
          <w:p w:rsidR="008A7B8D" w:rsidRPr="00191E27" w:rsidRDefault="008A7B8D" w:rsidP="00C7653D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 xml:space="preserve">организация мест накопления бытовых отходов, сбор отходов </w:t>
            </w:r>
            <w:r w:rsidR="00C7653D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 xml:space="preserve">I-IV классов опасности (отработанных ртутьсодержащих ламп </w:t>
            </w:r>
            <w:r w:rsidR="00C7653D" w:rsidRPr="00191E27">
              <w:rPr>
                <w:sz w:val="28"/>
                <w:szCs w:val="28"/>
              </w:rPr>
              <w:br/>
            </w:r>
            <w:r w:rsidRPr="00191E27">
              <w:rPr>
                <w:sz w:val="28"/>
                <w:szCs w:val="28"/>
              </w:rPr>
              <w:t>и др.) и их передача в специализированные организации, им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ющие лицензии на осуществление деятельности по сбору, и</w:t>
            </w:r>
            <w:r w:rsidRPr="00191E27">
              <w:rPr>
                <w:sz w:val="28"/>
                <w:szCs w:val="28"/>
              </w:rPr>
              <w:t>с</w:t>
            </w:r>
            <w:r w:rsidRPr="00191E27">
              <w:rPr>
                <w:sz w:val="28"/>
                <w:szCs w:val="28"/>
              </w:rPr>
              <w:t>пользованию, обезвреживанию, транспортированию и разм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щению таких отходов</w:t>
            </w:r>
          </w:p>
        </w:tc>
        <w:tc>
          <w:tcPr>
            <w:tcW w:w="3827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C7653D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25. Работы по обеспеч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нию требований пожа</w:t>
            </w:r>
            <w:r w:rsidRPr="00191E27">
              <w:rPr>
                <w:sz w:val="28"/>
                <w:szCs w:val="28"/>
              </w:rPr>
              <w:t>р</w:t>
            </w:r>
            <w:r w:rsidRPr="00191E27">
              <w:rPr>
                <w:sz w:val="28"/>
                <w:szCs w:val="28"/>
              </w:rPr>
              <w:t>ной безопасности</w:t>
            </w:r>
          </w:p>
        </w:tc>
        <w:tc>
          <w:tcPr>
            <w:tcW w:w="7938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proofErr w:type="gramStart"/>
            <w:r w:rsidRPr="00191E27">
              <w:rPr>
                <w:sz w:val="28"/>
                <w:szCs w:val="28"/>
              </w:rPr>
              <w:t>осмотры и обеспечение работоспособного состояния пожарных лестниц, лазов, проходов, выходов, систем аварийного освещ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ния, пожаротушения, сигнализации, противопожарного вод</w:t>
            </w:r>
            <w:r w:rsidRPr="00191E27">
              <w:rPr>
                <w:sz w:val="28"/>
                <w:szCs w:val="28"/>
              </w:rPr>
              <w:t>о</w:t>
            </w:r>
            <w:r w:rsidRPr="00191E27">
              <w:rPr>
                <w:sz w:val="28"/>
                <w:szCs w:val="28"/>
              </w:rPr>
              <w:lastRenderedPageBreak/>
              <w:t xml:space="preserve">снабжения, средств противопожарной защиты, </w:t>
            </w:r>
            <w:proofErr w:type="spellStart"/>
            <w:r w:rsidRPr="00191E27">
              <w:rPr>
                <w:sz w:val="28"/>
                <w:szCs w:val="28"/>
              </w:rPr>
              <w:t>противодымной</w:t>
            </w:r>
            <w:proofErr w:type="spellEnd"/>
            <w:r w:rsidRPr="00191E27">
              <w:rPr>
                <w:sz w:val="28"/>
                <w:szCs w:val="28"/>
              </w:rPr>
              <w:t xml:space="preserve"> защиты</w:t>
            </w:r>
            <w:proofErr w:type="gramEnd"/>
          </w:p>
        </w:tc>
        <w:tc>
          <w:tcPr>
            <w:tcW w:w="3827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F96B06">
        <w:trPr>
          <w:trHeight w:val="261"/>
        </w:trPr>
        <w:tc>
          <w:tcPr>
            <w:tcW w:w="3227" w:type="dxa"/>
          </w:tcPr>
          <w:p w:rsidR="008A7B8D" w:rsidRPr="00191E27" w:rsidRDefault="008A7B8D" w:rsidP="00C7653D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lastRenderedPageBreak/>
              <w:t>26. Обеспечение устр</w:t>
            </w:r>
            <w:r w:rsidRPr="00191E27">
              <w:rPr>
                <w:sz w:val="28"/>
                <w:szCs w:val="28"/>
              </w:rPr>
              <w:t>а</w:t>
            </w:r>
            <w:r w:rsidRPr="00191E27">
              <w:rPr>
                <w:sz w:val="28"/>
                <w:szCs w:val="28"/>
              </w:rPr>
              <w:t>нения аварий</w:t>
            </w:r>
          </w:p>
        </w:tc>
        <w:tc>
          <w:tcPr>
            <w:tcW w:w="7938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26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обеспечение устранения аварий в соответствии с установле</w:t>
            </w:r>
            <w:r w:rsidRPr="00191E27">
              <w:rPr>
                <w:sz w:val="28"/>
                <w:szCs w:val="28"/>
              </w:rPr>
              <w:t>н</w:t>
            </w:r>
            <w:r w:rsidRPr="00191E27">
              <w:rPr>
                <w:sz w:val="28"/>
                <w:szCs w:val="28"/>
              </w:rPr>
              <w:t>ными предельными сроками на внутридомовых инженерных системах в многоквартирном доме, выполнения заявок насел</w:t>
            </w:r>
            <w:r w:rsidRPr="00191E27">
              <w:rPr>
                <w:sz w:val="28"/>
                <w:szCs w:val="28"/>
              </w:rPr>
              <w:t>е</w:t>
            </w:r>
            <w:r w:rsidRPr="00191E27">
              <w:rPr>
                <w:sz w:val="28"/>
                <w:szCs w:val="28"/>
              </w:rPr>
              <w:t>ния</w:t>
            </w:r>
          </w:p>
        </w:tc>
        <w:tc>
          <w:tcPr>
            <w:tcW w:w="3827" w:type="dxa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191E27" w:rsidRPr="00191E27" w:rsidTr="00F96B06">
        <w:trPr>
          <w:trHeight w:val="261"/>
        </w:trPr>
        <w:tc>
          <w:tcPr>
            <w:tcW w:w="14992" w:type="dxa"/>
            <w:gridSpan w:val="3"/>
          </w:tcPr>
          <w:p w:rsidR="008A7B8D" w:rsidRPr="00191E27" w:rsidRDefault="008A7B8D" w:rsidP="00273FE2">
            <w:pPr>
              <w:widowControl w:val="0"/>
              <w:shd w:val="clear" w:color="auto" w:fill="FFFFFF"/>
              <w:suppressAutoHyphens w:val="0"/>
              <w:ind w:firstLine="33"/>
              <w:jc w:val="both"/>
              <w:rPr>
                <w:sz w:val="28"/>
                <w:szCs w:val="28"/>
              </w:rPr>
            </w:pPr>
            <w:r w:rsidRPr="00191E27">
              <w:rPr>
                <w:sz w:val="28"/>
                <w:szCs w:val="28"/>
              </w:rPr>
              <w:t>27. Услуги по управлению многоквартирным домом</w:t>
            </w:r>
          </w:p>
        </w:tc>
      </w:tr>
    </w:tbl>
    <w:p w:rsidR="008A7B8D" w:rsidRPr="00D0700E" w:rsidRDefault="008A7B8D" w:rsidP="008A7B8D">
      <w:pPr>
        <w:widowControl w:val="0"/>
        <w:shd w:val="clear" w:color="auto" w:fill="FFFFFF"/>
        <w:autoSpaceDE w:val="0"/>
        <w:autoSpaceDN w:val="0"/>
        <w:adjustRightInd w:val="0"/>
        <w:jc w:val="both"/>
        <w:outlineLvl w:val="1"/>
      </w:pPr>
    </w:p>
    <w:p w:rsidR="00376DA5" w:rsidRDefault="00376DA5"/>
    <w:sectPr w:rsidR="00376DA5" w:rsidSect="005D5F98">
      <w:headerReference w:type="default" r:id="rId9"/>
      <w:pgSz w:w="16838" w:h="11906" w:orient="landscape"/>
      <w:pgMar w:top="1135" w:right="536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FE2" w:rsidRDefault="00273FE2" w:rsidP="005D5F98">
      <w:r>
        <w:separator/>
      </w:r>
    </w:p>
  </w:endnote>
  <w:endnote w:type="continuationSeparator" w:id="0">
    <w:p w:rsidR="00273FE2" w:rsidRDefault="00273FE2" w:rsidP="005D5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FE2" w:rsidRDefault="00273FE2" w:rsidP="005D5F98">
      <w:r>
        <w:separator/>
      </w:r>
    </w:p>
  </w:footnote>
  <w:footnote w:type="continuationSeparator" w:id="0">
    <w:p w:rsidR="00273FE2" w:rsidRDefault="00273FE2" w:rsidP="005D5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994937"/>
      <w:docPartObj>
        <w:docPartGallery w:val="Page Numbers (Top of Page)"/>
        <w:docPartUnique/>
      </w:docPartObj>
    </w:sdtPr>
    <w:sdtEndPr/>
    <w:sdtContent>
      <w:p w:rsidR="00273FE2" w:rsidRDefault="00273FE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766">
          <w:rPr>
            <w:noProof/>
          </w:rPr>
          <w:t>74</w:t>
        </w:r>
        <w:r>
          <w:fldChar w:fldCharType="end"/>
        </w:r>
      </w:p>
    </w:sdtContent>
  </w:sdt>
  <w:p w:rsidR="00273FE2" w:rsidRDefault="00273FE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35677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CC418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FA0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C34D1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5B6B9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B0DF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00FA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7456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809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9060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4B77F9"/>
    <w:multiLevelType w:val="multilevel"/>
    <w:tmpl w:val="9974731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ocumentProtection w:edit="readOnly" w:enforcement="1" w:cryptProviderType="rsaFull" w:cryptAlgorithmClass="hash" w:cryptAlgorithmType="typeAny" w:cryptAlgorithmSid="4" w:cryptSpinCount="100000" w:hash="nOnsGIfMlJTvjxmGG/uCvyKDYK8=" w:salt="ERw4KLEPeztd9Vhz+hnJCw==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74B"/>
    <w:rsid w:val="00020E57"/>
    <w:rsid w:val="00052198"/>
    <w:rsid w:val="000E4520"/>
    <w:rsid w:val="00164C65"/>
    <w:rsid w:val="00181A48"/>
    <w:rsid w:val="00191E27"/>
    <w:rsid w:val="001F116C"/>
    <w:rsid w:val="00273A41"/>
    <w:rsid w:val="00273FE2"/>
    <w:rsid w:val="002874C1"/>
    <w:rsid w:val="002A559C"/>
    <w:rsid w:val="002D3708"/>
    <w:rsid w:val="00345560"/>
    <w:rsid w:val="0035701C"/>
    <w:rsid w:val="00376891"/>
    <w:rsid w:val="00376DA5"/>
    <w:rsid w:val="00387D5A"/>
    <w:rsid w:val="003E738C"/>
    <w:rsid w:val="004E304F"/>
    <w:rsid w:val="00590DE4"/>
    <w:rsid w:val="00596931"/>
    <w:rsid w:val="005D5F98"/>
    <w:rsid w:val="005F3EA0"/>
    <w:rsid w:val="00603766"/>
    <w:rsid w:val="00656D77"/>
    <w:rsid w:val="006E23CC"/>
    <w:rsid w:val="006E23F6"/>
    <w:rsid w:val="006E734A"/>
    <w:rsid w:val="00761494"/>
    <w:rsid w:val="007667D8"/>
    <w:rsid w:val="00771798"/>
    <w:rsid w:val="007A36DF"/>
    <w:rsid w:val="007C174B"/>
    <w:rsid w:val="007D14D8"/>
    <w:rsid w:val="007D28B0"/>
    <w:rsid w:val="007E664C"/>
    <w:rsid w:val="008363F4"/>
    <w:rsid w:val="00836ED2"/>
    <w:rsid w:val="008467D2"/>
    <w:rsid w:val="008A7B8D"/>
    <w:rsid w:val="008E3E5B"/>
    <w:rsid w:val="008E7E5A"/>
    <w:rsid w:val="008F0C1C"/>
    <w:rsid w:val="00914563"/>
    <w:rsid w:val="00976AB2"/>
    <w:rsid w:val="009B55D8"/>
    <w:rsid w:val="009D5D6E"/>
    <w:rsid w:val="00A06B7B"/>
    <w:rsid w:val="00A15AF7"/>
    <w:rsid w:val="00A7525C"/>
    <w:rsid w:val="00B6101F"/>
    <w:rsid w:val="00B67A0A"/>
    <w:rsid w:val="00B72D68"/>
    <w:rsid w:val="00B82BC3"/>
    <w:rsid w:val="00BE6A0A"/>
    <w:rsid w:val="00BF486A"/>
    <w:rsid w:val="00C709DE"/>
    <w:rsid w:val="00C7653D"/>
    <w:rsid w:val="00C95D92"/>
    <w:rsid w:val="00CD32F3"/>
    <w:rsid w:val="00D0799F"/>
    <w:rsid w:val="00D43DE0"/>
    <w:rsid w:val="00D5627A"/>
    <w:rsid w:val="00DA2EAA"/>
    <w:rsid w:val="00DB5175"/>
    <w:rsid w:val="00DE541E"/>
    <w:rsid w:val="00E157CF"/>
    <w:rsid w:val="00E42D4B"/>
    <w:rsid w:val="00E607B4"/>
    <w:rsid w:val="00E61CCA"/>
    <w:rsid w:val="00E7268D"/>
    <w:rsid w:val="00E80161"/>
    <w:rsid w:val="00EB7FCF"/>
    <w:rsid w:val="00F071DA"/>
    <w:rsid w:val="00F55104"/>
    <w:rsid w:val="00F753F5"/>
    <w:rsid w:val="00F9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D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A7B8D"/>
    <w:pPr>
      <w:keepNext/>
      <w:suppressAutoHyphens w:val="0"/>
      <w:ind w:right="-1" w:firstLine="709"/>
      <w:jc w:val="both"/>
      <w:outlineLvl w:val="0"/>
    </w:pPr>
    <w:rPr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A7B8D"/>
    <w:pPr>
      <w:keepNext/>
      <w:suppressAutoHyphens w:val="0"/>
      <w:ind w:right="-1"/>
      <w:jc w:val="both"/>
      <w:outlineLvl w:val="1"/>
    </w:pPr>
    <w:rPr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A7B8D"/>
    <w:pPr>
      <w:suppressAutoHyphens w:val="0"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6DF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4">
    <w:name w:val="Название Знак"/>
    <w:basedOn w:val="a0"/>
    <w:link w:val="a3"/>
    <w:rsid w:val="007A36DF"/>
    <w:rPr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A36DF"/>
    <w:pPr>
      <w:ind w:left="720"/>
    </w:pPr>
    <w:rPr>
      <w:rFonts w:ascii="Calibri" w:eastAsia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unhideWhenUsed/>
    <w:rsid w:val="00164C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164C65"/>
    <w:rPr>
      <w:rFonts w:ascii="Tahoma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8A7B8D"/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8A7B8D"/>
    <w:rPr>
      <w:sz w:val="24"/>
      <w:lang w:eastAsia="ru-RU"/>
    </w:rPr>
  </w:style>
  <w:style w:type="character" w:customStyle="1" w:styleId="60">
    <w:name w:val="Заголовок 6 Знак"/>
    <w:basedOn w:val="a0"/>
    <w:link w:val="6"/>
    <w:rsid w:val="008A7B8D"/>
    <w:rPr>
      <w:b/>
      <w:bCs/>
      <w:sz w:val="22"/>
      <w:szCs w:val="22"/>
      <w:lang w:eastAsia="ru-RU"/>
    </w:rPr>
  </w:style>
  <w:style w:type="paragraph" w:styleId="a8">
    <w:name w:val="caption"/>
    <w:basedOn w:val="a"/>
    <w:next w:val="a"/>
    <w:qFormat/>
    <w:rsid w:val="008A7B8D"/>
    <w:pPr>
      <w:widowControl w:val="0"/>
      <w:suppressAutoHyphens w:val="0"/>
      <w:spacing w:line="360" w:lineRule="exact"/>
      <w:jc w:val="center"/>
    </w:pPr>
    <w:rPr>
      <w:b/>
      <w:snapToGrid w:val="0"/>
      <w:sz w:val="32"/>
      <w:szCs w:val="20"/>
      <w:lang w:eastAsia="ru-RU"/>
    </w:rPr>
  </w:style>
  <w:style w:type="paragraph" w:styleId="a9">
    <w:name w:val="Body Text"/>
    <w:basedOn w:val="a"/>
    <w:link w:val="aa"/>
    <w:uiPriority w:val="99"/>
    <w:rsid w:val="008A7B8D"/>
    <w:pPr>
      <w:suppressAutoHyphens w:val="0"/>
      <w:ind w:right="3117"/>
    </w:pPr>
    <w:rPr>
      <w:rFonts w:ascii="Courier New" w:hAnsi="Courier New"/>
      <w:sz w:val="26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8A7B8D"/>
    <w:rPr>
      <w:rFonts w:ascii="Courier New" w:hAnsi="Courier New"/>
      <w:sz w:val="26"/>
      <w:lang w:eastAsia="ru-RU"/>
    </w:rPr>
  </w:style>
  <w:style w:type="paragraph" w:styleId="ab">
    <w:name w:val="Body Text Indent"/>
    <w:basedOn w:val="a"/>
    <w:link w:val="ac"/>
    <w:rsid w:val="008A7B8D"/>
    <w:pPr>
      <w:suppressAutoHyphens w:val="0"/>
      <w:ind w:right="-1"/>
      <w:jc w:val="both"/>
    </w:pPr>
    <w:rPr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A7B8D"/>
    <w:rPr>
      <w:sz w:val="26"/>
      <w:lang w:eastAsia="ru-RU"/>
    </w:rPr>
  </w:style>
  <w:style w:type="paragraph" w:styleId="ad">
    <w:name w:val="footer"/>
    <w:basedOn w:val="a"/>
    <w:link w:val="ae"/>
    <w:uiPriority w:val="99"/>
    <w:rsid w:val="008A7B8D"/>
    <w:pPr>
      <w:tabs>
        <w:tab w:val="center" w:pos="4153"/>
        <w:tab w:val="right" w:pos="8306"/>
      </w:tabs>
      <w:suppressAutoHyphens w:val="0"/>
    </w:pPr>
    <w:rPr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8A7B8D"/>
    <w:rPr>
      <w:lang w:eastAsia="ru-RU"/>
    </w:rPr>
  </w:style>
  <w:style w:type="character" w:styleId="af">
    <w:name w:val="page number"/>
    <w:basedOn w:val="a0"/>
    <w:uiPriority w:val="99"/>
    <w:rsid w:val="008A7B8D"/>
  </w:style>
  <w:style w:type="paragraph" w:styleId="af0">
    <w:name w:val="header"/>
    <w:basedOn w:val="a"/>
    <w:link w:val="af1"/>
    <w:uiPriority w:val="99"/>
    <w:rsid w:val="008A7B8D"/>
    <w:pPr>
      <w:tabs>
        <w:tab w:val="center" w:pos="4153"/>
        <w:tab w:val="right" w:pos="8306"/>
      </w:tabs>
      <w:suppressAutoHyphens w:val="0"/>
    </w:pPr>
    <w:rPr>
      <w:sz w:val="20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8A7B8D"/>
    <w:rPr>
      <w:lang w:eastAsia="ru-RU"/>
    </w:rPr>
  </w:style>
  <w:style w:type="paragraph" w:styleId="3">
    <w:name w:val="Body Text 3"/>
    <w:basedOn w:val="a"/>
    <w:link w:val="30"/>
    <w:rsid w:val="008A7B8D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A7B8D"/>
    <w:rPr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8A7B8D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link w:val="ConsPlusNormal0"/>
    <w:uiPriority w:val="99"/>
    <w:rsid w:val="008A7B8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21">
    <w:name w:val="Body Text Indent 2"/>
    <w:basedOn w:val="a"/>
    <w:link w:val="22"/>
    <w:rsid w:val="008A7B8D"/>
    <w:pPr>
      <w:suppressAutoHyphens w:val="0"/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A7B8D"/>
    <w:rPr>
      <w:lang w:eastAsia="ru-RU"/>
    </w:rPr>
  </w:style>
  <w:style w:type="paragraph" w:customStyle="1" w:styleId="ConsNormal">
    <w:name w:val="ConsNormal"/>
    <w:rsid w:val="008A7B8D"/>
    <w:pPr>
      <w:snapToGrid w:val="0"/>
      <w:ind w:firstLine="720"/>
    </w:pPr>
    <w:rPr>
      <w:rFonts w:ascii="Consultant" w:hAnsi="Consultant"/>
      <w:lang w:eastAsia="ru-RU"/>
    </w:rPr>
  </w:style>
  <w:style w:type="paragraph" w:customStyle="1" w:styleId="ConsNonformat">
    <w:name w:val="ConsNonformat"/>
    <w:rsid w:val="008A7B8D"/>
    <w:pPr>
      <w:snapToGrid w:val="0"/>
    </w:pPr>
    <w:rPr>
      <w:rFonts w:ascii="Consultant" w:hAnsi="Consultant"/>
      <w:sz w:val="16"/>
      <w:lang w:eastAsia="ru-RU"/>
    </w:rPr>
  </w:style>
  <w:style w:type="paragraph" w:customStyle="1" w:styleId="ConsTitle">
    <w:name w:val="ConsTitle"/>
    <w:rsid w:val="008A7B8D"/>
    <w:pPr>
      <w:snapToGrid w:val="0"/>
    </w:pPr>
    <w:rPr>
      <w:rFonts w:ascii="Arial" w:hAnsi="Arial"/>
      <w:b/>
      <w:sz w:val="14"/>
      <w:lang w:eastAsia="ru-RU"/>
    </w:rPr>
  </w:style>
  <w:style w:type="paragraph" w:styleId="31">
    <w:name w:val="Body Text Indent 3"/>
    <w:basedOn w:val="a"/>
    <w:link w:val="32"/>
    <w:rsid w:val="008A7B8D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8A7B8D"/>
    <w:rPr>
      <w:sz w:val="16"/>
      <w:szCs w:val="16"/>
      <w:lang w:eastAsia="ru-RU"/>
    </w:rPr>
  </w:style>
  <w:style w:type="paragraph" w:customStyle="1" w:styleId="af2">
    <w:name w:val="Стиль"/>
    <w:rsid w:val="008A7B8D"/>
    <w:pPr>
      <w:autoSpaceDE w:val="0"/>
      <w:autoSpaceDN w:val="0"/>
    </w:pPr>
    <w:rPr>
      <w:lang w:eastAsia="ru-RU"/>
    </w:rPr>
  </w:style>
  <w:style w:type="paragraph" w:customStyle="1" w:styleId="ConsPlusTitle">
    <w:name w:val="ConsPlusTitle"/>
    <w:uiPriority w:val="99"/>
    <w:rsid w:val="008A7B8D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f3">
    <w:name w:val="Hyperlink"/>
    <w:basedOn w:val="a0"/>
    <w:uiPriority w:val="99"/>
    <w:unhideWhenUsed/>
    <w:rsid w:val="008A7B8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8A7B8D"/>
  </w:style>
  <w:style w:type="paragraph" w:customStyle="1" w:styleId="ConsPlusCell">
    <w:name w:val="ConsPlusCell"/>
    <w:uiPriority w:val="99"/>
    <w:rsid w:val="008A7B8D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A7B8D"/>
    <w:rPr>
      <w:rFonts w:ascii="Arial" w:hAnsi="Arial" w:cs="Arial"/>
      <w:lang w:eastAsia="ru-RU"/>
    </w:rPr>
  </w:style>
  <w:style w:type="paragraph" w:styleId="23">
    <w:name w:val="Body Text First Indent 2"/>
    <w:basedOn w:val="ab"/>
    <w:link w:val="24"/>
    <w:rsid w:val="008A7B8D"/>
    <w:pPr>
      <w:ind w:left="360" w:right="0" w:firstLine="360"/>
      <w:jc w:val="left"/>
    </w:pPr>
    <w:rPr>
      <w:sz w:val="20"/>
    </w:rPr>
  </w:style>
  <w:style w:type="character" w:customStyle="1" w:styleId="24">
    <w:name w:val="Красная строка 2 Знак"/>
    <w:basedOn w:val="ac"/>
    <w:link w:val="23"/>
    <w:rsid w:val="008A7B8D"/>
    <w:rPr>
      <w:sz w:val="26"/>
      <w:lang w:eastAsia="ru-RU"/>
    </w:rPr>
  </w:style>
  <w:style w:type="paragraph" w:styleId="af4">
    <w:name w:val="Plain Text"/>
    <w:basedOn w:val="a"/>
    <w:link w:val="af5"/>
    <w:uiPriority w:val="99"/>
    <w:rsid w:val="008A7B8D"/>
    <w:pPr>
      <w:suppressAutoHyphens w:val="0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5">
    <w:name w:val="Текст Знак"/>
    <w:basedOn w:val="a0"/>
    <w:link w:val="af4"/>
    <w:uiPriority w:val="99"/>
    <w:rsid w:val="008A7B8D"/>
    <w:rPr>
      <w:rFonts w:ascii="Courier New" w:eastAsia="SimSun" w:hAnsi="Courier New" w:cs="Courier New"/>
      <w:lang w:eastAsia="zh-CN"/>
    </w:rPr>
  </w:style>
  <w:style w:type="paragraph" w:customStyle="1" w:styleId="af6">
    <w:name w:val="Нормальный"/>
    <w:uiPriority w:val="99"/>
    <w:rsid w:val="008A7B8D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8A7B8D"/>
    <w:pPr>
      <w:suppressAutoHyphens w:val="0"/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  <w:lang w:eastAsia="ru-RU"/>
    </w:rPr>
  </w:style>
  <w:style w:type="numbering" w:customStyle="1" w:styleId="25">
    <w:name w:val="Нет списка2"/>
    <w:next w:val="a2"/>
    <w:semiHidden/>
    <w:rsid w:val="008A7B8D"/>
  </w:style>
  <w:style w:type="paragraph" w:customStyle="1" w:styleId="af7">
    <w:name w:val="Форма"/>
    <w:uiPriority w:val="99"/>
    <w:rsid w:val="008A7B8D"/>
    <w:rPr>
      <w:sz w:val="28"/>
      <w:szCs w:val="28"/>
      <w:lang w:eastAsia="ru-RU"/>
    </w:rPr>
  </w:style>
  <w:style w:type="paragraph" w:customStyle="1" w:styleId="af8">
    <w:name w:val="Регистр"/>
    <w:uiPriority w:val="99"/>
    <w:rsid w:val="008A7B8D"/>
    <w:rPr>
      <w:sz w:val="28"/>
      <w:lang w:eastAsia="ru-RU"/>
    </w:rPr>
  </w:style>
  <w:style w:type="paragraph" w:customStyle="1" w:styleId="af9">
    <w:name w:val="Исполнитель"/>
    <w:basedOn w:val="a9"/>
    <w:uiPriority w:val="99"/>
    <w:rsid w:val="008A7B8D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a">
    <w:name w:val="Заголовок к тексту"/>
    <w:basedOn w:val="a"/>
    <w:next w:val="a9"/>
    <w:uiPriority w:val="99"/>
    <w:rsid w:val="008A7B8D"/>
    <w:pPr>
      <w:spacing w:after="480" w:line="240" w:lineRule="exact"/>
    </w:pPr>
    <w:rPr>
      <w:b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A7B8D"/>
  </w:style>
  <w:style w:type="numbering" w:customStyle="1" w:styleId="111">
    <w:name w:val="Нет списка111"/>
    <w:next w:val="a2"/>
    <w:uiPriority w:val="99"/>
    <w:semiHidden/>
    <w:unhideWhenUsed/>
    <w:rsid w:val="008A7B8D"/>
  </w:style>
  <w:style w:type="table" w:styleId="afb">
    <w:name w:val="Table Grid"/>
    <w:basedOn w:val="a1"/>
    <w:uiPriority w:val="99"/>
    <w:rsid w:val="008A7B8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8A7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A7B8D"/>
    <w:rPr>
      <w:rFonts w:ascii="Courier New" w:hAnsi="Courier New"/>
      <w:lang w:eastAsia="ru-RU"/>
    </w:rPr>
  </w:style>
  <w:style w:type="paragraph" w:styleId="afc">
    <w:name w:val="No Spacing"/>
    <w:uiPriority w:val="1"/>
    <w:qFormat/>
    <w:rsid w:val="008A7B8D"/>
    <w:rPr>
      <w:rFonts w:ascii="Calibri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D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A7B8D"/>
    <w:pPr>
      <w:keepNext/>
      <w:suppressAutoHyphens w:val="0"/>
      <w:ind w:right="-1" w:firstLine="709"/>
      <w:jc w:val="both"/>
      <w:outlineLvl w:val="0"/>
    </w:pPr>
    <w:rPr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A7B8D"/>
    <w:pPr>
      <w:keepNext/>
      <w:suppressAutoHyphens w:val="0"/>
      <w:ind w:right="-1"/>
      <w:jc w:val="both"/>
      <w:outlineLvl w:val="1"/>
    </w:pPr>
    <w:rPr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A7B8D"/>
    <w:pPr>
      <w:suppressAutoHyphens w:val="0"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6DF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4">
    <w:name w:val="Название Знак"/>
    <w:basedOn w:val="a0"/>
    <w:link w:val="a3"/>
    <w:rsid w:val="007A36DF"/>
    <w:rPr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A36DF"/>
    <w:pPr>
      <w:ind w:left="720"/>
    </w:pPr>
    <w:rPr>
      <w:rFonts w:ascii="Calibri" w:eastAsia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unhideWhenUsed/>
    <w:rsid w:val="00164C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164C65"/>
    <w:rPr>
      <w:rFonts w:ascii="Tahoma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8A7B8D"/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8A7B8D"/>
    <w:rPr>
      <w:sz w:val="24"/>
      <w:lang w:eastAsia="ru-RU"/>
    </w:rPr>
  </w:style>
  <w:style w:type="character" w:customStyle="1" w:styleId="60">
    <w:name w:val="Заголовок 6 Знак"/>
    <w:basedOn w:val="a0"/>
    <w:link w:val="6"/>
    <w:rsid w:val="008A7B8D"/>
    <w:rPr>
      <w:b/>
      <w:bCs/>
      <w:sz w:val="22"/>
      <w:szCs w:val="22"/>
      <w:lang w:eastAsia="ru-RU"/>
    </w:rPr>
  </w:style>
  <w:style w:type="paragraph" w:styleId="a8">
    <w:name w:val="caption"/>
    <w:basedOn w:val="a"/>
    <w:next w:val="a"/>
    <w:qFormat/>
    <w:rsid w:val="008A7B8D"/>
    <w:pPr>
      <w:widowControl w:val="0"/>
      <w:suppressAutoHyphens w:val="0"/>
      <w:spacing w:line="360" w:lineRule="exact"/>
      <w:jc w:val="center"/>
    </w:pPr>
    <w:rPr>
      <w:b/>
      <w:snapToGrid w:val="0"/>
      <w:sz w:val="32"/>
      <w:szCs w:val="20"/>
      <w:lang w:eastAsia="ru-RU"/>
    </w:rPr>
  </w:style>
  <w:style w:type="paragraph" w:styleId="a9">
    <w:name w:val="Body Text"/>
    <w:basedOn w:val="a"/>
    <w:link w:val="aa"/>
    <w:uiPriority w:val="99"/>
    <w:rsid w:val="008A7B8D"/>
    <w:pPr>
      <w:suppressAutoHyphens w:val="0"/>
      <w:ind w:right="3117"/>
    </w:pPr>
    <w:rPr>
      <w:rFonts w:ascii="Courier New" w:hAnsi="Courier New"/>
      <w:sz w:val="26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8A7B8D"/>
    <w:rPr>
      <w:rFonts w:ascii="Courier New" w:hAnsi="Courier New"/>
      <w:sz w:val="26"/>
      <w:lang w:eastAsia="ru-RU"/>
    </w:rPr>
  </w:style>
  <w:style w:type="paragraph" w:styleId="ab">
    <w:name w:val="Body Text Indent"/>
    <w:basedOn w:val="a"/>
    <w:link w:val="ac"/>
    <w:rsid w:val="008A7B8D"/>
    <w:pPr>
      <w:suppressAutoHyphens w:val="0"/>
      <w:ind w:right="-1"/>
      <w:jc w:val="both"/>
    </w:pPr>
    <w:rPr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A7B8D"/>
    <w:rPr>
      <w:sz w:val="26"/>
      <w:lang w:eastAsia="ru-RU"/>
    </w:rPr>
  </w:style>
  <w:style w:type="paragraph" w:styleId="ad">
    <w:name w:val="footer"/>
    <w:basedOn w:val="a"/>
    <w:link w:val="ae"/>
    <w:uiPriority w:val="99"/>
    <w:rsid w:val="008A7B8D"/>
    <w:pPr>
      <w:tabs>
        <w:tab w:val="center" w:pos="4153"/>
        <w:tab w:val="right" w:pos="8306"/>
      </w:tabs>
      <w:suppressAutoHyphens w:val="0"/>
    </w:pPr>
    <w:rPr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8A7B8D"/>
    <w:rPr>
      <w:lang w:eastAsia="ru-RU"/>
    </w:rPr>
  </w:style>
  <w:style w:type="character" w:styleId="af">
    <w:name w:val="page number"/>
    <w:basedOn w:val="a0"/>
    <w:uiPriority w:val="99"/>
    <w:rsid w:val="008A7B8D"/>
  </w:style>
  <w:style w:type="paragraph" w:styleId="af0">
    <w:name w:val="header"/>
    <w:basedOn w:val="a"/>
    <w:link w:val="af1"/>
    <w:uiPriority w:val="99"/>
    <w:rsid w:val="008A7B8D"/>
    <w:pPr>
      <w:tabs>
        <w:tab w:val="center" w:pos="4153"/>
        <w:tab w:val="right" w:pos="8306"/>
      </w:tabs>
      <w:suppressAutoHyphens w:val="0"/>
    </w:pPr>
    <w:rPr>
      <w:sz w:val="20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8A7B8D"/>
    <w:rPr>
      <w:lang w:eastAsia="ru-RU"/>
    </w:rPr>
  </w:style>
  <w:style w:type="paragraph" w:styleId="3">
    <w:name w:val="Body Text 3"/>
    <w:basedOn w:val="a"/>
    <w:link w:val="30"/>
    <w:rsid w:val="008A7B8D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A7B8D"/>
    <w:rPr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8A7B8D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link w:val="ConsPlusNormal0"/>
    <w:uiPriority w:val="99"/>
    <w:rsid w:val="008A7B8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21">
    <w:name w:val="Body Text Indent 2"/>
    <w:basedOn w:val="a"/>
    <w:link w:val="22"/>
    <w:rsid w:val="008A7B8D"/>
    <w:pPr>
      <w:suppressAutoHyphens w:val="0"/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A7B8D"/>
    <w:rPr>
      <w:lang w:eastAsia="ru-RU"/>
    </w:rPr>
  </w:style>
  <w:style w:type="paragraph" w:customStyle="1" w:styleId="ConsNormal">
    <w:name w:val="ConsNormal"/>
    <w:rsid w:val="008A7B8D"/>
    <w:pPr>
      <w:snapToGrid w:val="0"/>
      <w:ind w:firstLine="720"/>
    </w:pPr>
    <w:rPr>
      <w:rFonts w:ascii="Consultant" w:hAnsi="Consultant"/>
      <w:lang w:eastAsia="ru-RU"/>
    </w:rPr>
  </w:style>
  <w:style w:type="paragraph" w:customStyle="1" w:styleId="ConsNonformat">
    <w:name w:val="ConsNonformat"/>
    <w:rsid w:val="008A7B8D"/>
    <w:pPr>
      <w:snapToGrid w:val="0"/>
    </w:pPr>
    <w:rPr>
      <w:rFonts w:ascii="Consultant" w:hAnsi="Consultant"/>
      <w:sz w:val="16"/>
      <w:lang w:eastAsia="ru-RU"/>
    </w:rPr>
  </w:style>
  <w:style w:type="paragraph" w:customStyle="1" w:styleId="ConsTitle">
    <w:name w:val="ConsTitle"/>
    <w:rsid w:val="008A7B8D"/>
    <w:pPr>
      <w:snapToGrid w:val="0"/>
    </w:pPr>
    <w:rPr>
      <w:rFonts w:ascii="Arial" w:hAnsi="Arial"/>
      <w:b/>
      <w:sz w:val="14"/>
      <w:lang w:eastAsia="ru-RU"/>
    </w:rPr>
  </w:style>
  <w:style w:type="paragraph" w:styleId="31">
    <w:name w:val="Body Text Indent 3"/>
    <w:basedOn w:val="a"/>
    <w:link w:val="32"/>
    <w:rsid w:val="008A7B8D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8A7B8D"/>
    <w:rPr>
      <w:sz w:val="16"/>
      <w:szCs w:val="16"/>
      <w:lang w:eastAsia="ru-RU"/>
    </w:rPr>
  </w:style>
  <w:style w:type="paragraph" w:customStyle="1" w:styleId="af2">
    <w:name w:val="Стиль"/>
    <w:rsid w:val="008A7B8D"/>
    <w:pPr>
      <w:autoSpaceDE w:val="0"/>
      <w:autoSpaceDN w:val="0"/>
    </w:pPr>
    <w:rPr>
      <w:lang w:eastAsia="ru-RU"/>
    </w:rPr>
  </w:style>
  <w:style w:type="paragraph" w:customStyle="1" w:styleId="ConsPlusTitle">
    <w:name w:val="ConsPlusTitle"/>
    <w:uiPriority w:val="99"/>
    <w:rsid w:val="008A7B8D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f3">
    <w:name w:val="Hyperlink"/>
    <w:basedOn w:val="a0"/>
    <w:uiPriority w:val="99"/>
    <w:unhideWhenUsed/>
    <w:rsid w:val="008A7B8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8A7B8D"/>
  </w:style>
  <w:style w:type="paragraph" w:customStyle="1" w:styleId="ConsPlusCell">
    <w:name w:val="ConsPlusCell"/>
    <w:uiPriority w:val="99"/>
    <w:rsid w:val="008A7B8D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A7B8D"/>
    <w:rPr>
      <w:rFonts w:ascii="Arial" w:hAnsi="Arial" w:cs="Arial"/>
      <w:lang w:eastAsia="ru-RU"/>
    </w:rPr>
  </w:style>
  <w:style w:type="paragraph" w:styleId="23">
    <w:name w:val="Body Text First Indent 2"/>
    <w:basedOn w:val="ab"/>
    <w:link w:val="24"/>
    <w:rsid w:val="008A7B8D"/>
    <w:pPr>
      <w:ind w:left="360" w:right="0" w:firstLine="360"/>
      <w:jc w:val="left"/>
    </w:pPr>
    <w:rPr>
      <w:sz w:val="20"/>
    </w:rPr>
  </w:style>
  <w:style w:type="character" w:customStyle="1" w:styleId="24">
    <w:name w:val="Красная строка 2 Знак"/>
    <w:basedOn w:val="ac"/>
    <w:link w:val="23"/>
    <w:rsid w:val="008A7B8D"/>
    <w:rPr>
      <w:sz w:val="26"/>
      <w:lang w:eastAsia="ru-RU"/>
    </w:rPr>
  </w:style>
  <w:style w:type="paragraph" w:styleId="af4">
    <w:name w:val="Plain Text"/>
    <w:basedOn w:val="a"/>
    <w:link w:val="af5"/>
    <w:uiPriority w:val="99"/>
    <w:rsid w:val="008A7B8D"/>
    <w:pPr>
      <w:suppressAutoHyphens w:val="0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5">
    <w:name w:val="Текст Знак"/>
    <w:basedOn w:val="a0"/>
    <w:link w:val="af4"/>
    <w:uiPriority w:val="99"/>
    <w:rsid w:val="008A7B8D"/>
    <w:rPr>
      <w:rFonts w:ascii="Courier New" w:eastAsia="SimSun" w:hAnsi="Courier New" w:cs="Courier New"/>
      <w:lang w:eastAsia="zh-CN"/>
    </w:rPr>
  </w:style>
  <w:style w:type="paragraph" w:customStyle="1" w:styleId="af6">
    <w:name w:val="Нормальный"/>
    <w:uiPriority w:val="99"/>
    <w:rsid w:val="008A7B8D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8A7B8D"/>
    <w:pPr>
      <w:suppressAutoHyphens w:val="0"/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  <w:lang w:eastAsia="ru-RU"/>
    </w:rPr>
  </w:style>
  <w:style w:type="numbering" w:customStyle="1" w:styleId="25">
    <w:name w:val="Нет списка2"/>
    <w:next w:val="a2"/>
    <w:semiHidden/>
    <w:rsid w:val="008A7B8D"/>
  </w:style>
  <w:style w:type="paragraph" w:customStyle="1" w:styleId="af7">
    <w:name w:val="Форма"/>
    <w:uiPriority w:val="99"/>
    <w:rsid w:val="008A7B8D"/>
    <w:rPr>
      <w:sz w:val="28"/>
      <w:szCs w:val="28"/>
      <w:lang w:eastAsia="ru-RU"/>
    </w:rPr>
  </w:style>
  <w:style w:type="paragraph" w:customStyle="1" w:styleId="af8">
    <w:name w:val="Регистр"/>
    <w:uiPriority w:val="99"/>
    <w:rsid w:val="008A7B8D"/>
    <w:rPr>
      <w:sz w:val="28"/>
      <w:lang w:eastAsia="ru-RU"/>
    </w:rPr>
  </w:style>
  <w:style w:type="paragraph" w:customStyle="1" w:styleId="af9">
    <w:name w:val="Исполнитель"/>
    <w:basedOn w:val="a9"/>
    <w:uiPriority w:val="99"/>
    <w:rsid w:val="008A7B8D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a">
    <w:name w:val="Заголовок к тексту"/>
    <w:basedOn w:val="a"/>
    <w:next w:val="a9"/>
    <w:uiPriority w:val="99"/>
    <w:rsid w:val="008A7B8D"/>
    <w:pPr>
      <w:spacing w:after="480" w:line="240" w:lineRule="exact"/>
    </w:pPr>
    <w:rPr>
      <w:b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A7B8D"/>
  </w:style>
  <w:style w:type="numbering" w:customStyle="1" w:styleId="111">
    <w:name w:val="Нет списка111"/>
    <w:next w:val="a2"/>
    <w:uiPriority w:val="99"/>
    <w:semiHidden/>
    <w:unhideWhenUsed/>
    <w:rsid w:val="008A7B8D"/>
  </w:style>
  <w:style w:type="table" w:styleId="afb">
    <w:name w:val="Table Grid"/>
    <w:basedOn w:val="a1"/>
    <w:uiPriority w:val="99"/>
    <w:rsid w:val="008A7B8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8A7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A7B8D"/>
    <w:rPr>
      <w:rFonts w:ascii="Courier New" w:hAnsi="Courier New"/>
      <w:lang w:eastAsia="ru-RU"/>
    </w:rPr>
  </w:style>
  <w:style w:type="paragraph" w:styleId="afc">
    <w:name w:val="No Spacing"/>
    <w:uiPriority w:val="1"/>
    <w:qFormat/>
    <w:rsid w:val="008A7B8D"/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4F2A2-C362-4463-8510-17069D59D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74</Pages>
  <Words>19084</Words>
  <Characters>108782</Characters>
  <Application>Microsoft Office Word</Application>
  <DocSecurity>8</DocSecurity>
  <Lines>906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Чабина Елена Владимировна</dc:creator>
  <cp:lastModifiedBy>Епифанова Лариса Сергеевна</cp:lastModifiedBy>
  <cp:revision>35</cp:revision>
  <cp:lastPrinted>2014-11-06T07:13:00Z</cp:lastPrinted>
  <dcterms:created xsi:type="dcterms:W3CDTF">2014-10-30T09:32:00Z</dcterms:created>
  <dcterms:modified xsi:type="dcterms:W3CDTF">2014-11-06T07:18:00Z</dcterms:modified>
</cp:coreProperties>
</file>