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4192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4192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270C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270C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0270C6" w:rsidRDefault="000270C6" w:rsidP="000270C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Валиева М.Б.</w:t>
      </w:r>
    </w:p>
    <w:p w:rsidR="000270C6" w:rsidRDefault="000270C6" w:rsidP="000270C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0270C6" w:rsidRPr="00AC7511" w:rsidRDefault="000270C6" w:rsidP="000270C6">
      <w:pPr>
        <w:pStyle w:val="ac"/>
        <w:ind w:right="-851"/>
        <w:jc w:val="center"/>
        <w:rPr>
          <w:sz w:val="28"/>
          <w:szCs w:val="28"/>
        </w:rPr>
      </w:pPr>
    </w:p>
    <w:p w:rsidR="000270C6" w:rsidRPr="00DA00C2" w:rsidRDefault="000270C6" w:rsidP="000270C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0270C6" w:rsidRDefault="000270C6" w:rsidP="000270C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0270C6" w:rsidRPr="00DA00C2" w:rsidRDefault="000270C6" w:rsidP="000270C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0270C6" w:rsidRPr="00DA00C2" w:rsidRDefault="000270C6" w:rsidP="000270C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270C6" w:rsidRDefault="000270C6" w:rsidP="00D41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Валиева Марата </w:t>
      </w:r>
      <w:proofErr w:type="spellStart"/>
      <w:r>
        <w:rPr>
          <w:sz w:val="28"/>
          <w:szCs w:val="28"/>
        </w:rPr>
        <w:t>Байрамш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</w:t>
      </w:r>
      <w:proofErr w:type="spellEnd"/>
      <w:r>
        <w:rPr>
          <w:sz w:val="28"/>
          <w:szCs w:val="28"/>
        </w:rPr>
        <w:t>, директора муниципального автономного образовательного учреждения Пермская кадетская школа № 1 «Пермский кадетский корпус имени генералисс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муса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», за значительный личный вклад в развитие системы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городе Перми, возрождение кадетского патриотического воспитания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 и в связи с 55-летием со дня рождения.</w:t>
      </w:r>
    </w:p>
    <w:p w:rsidR="000270C6" w:rsidRDefault="000270C6" w:rsidP="00D4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Валиеву М.Б. денежное вознаграждение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ложением о Почетной грамоте города Перми. </w:t>
      </w:r>
    </w:p>
    <w:p w:rsidR="000270C6" w:rsidRDefault="000270C6" w:rsidP="00D4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70C6" w:rsidRDefault="000270C6" w:rsidP="00D4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0270C6" w:rsidRDefault="000270C6" w:rsidP="00D41920">
      <w:pPr>
        <w:jc w:val="both"/>
        <w:rPr>
          <w:b/>
          <w:bCs/>
          <w:sz w:val="28"/>
          <w:szCs w:val="28"/>
        </w:rPr>
      </w:pPr>
    </w:p>
    <w:p w:rsidR="000270C6" w:rsidRPr="00362E50" w:rsidRDefault="000270C6" w:rsidP="000270C6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357505</wp:posOffset>
                </wp:positionV>
                <wp:extent cx="6372860" cy="6159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4B3" w:rsidRDefault="00A774B3" w:rsidP="00DF55C7"/>
                          <w:p w:rsidR="00A774B3" w:rsidRDefault="00A774B3" w:rsidP="00DF55C7"/>
                          <w:p w:rsidR="00A774B3" w:rsidRDefault="00A774B3" w:rsidP="00DF55C7"/>
                          <w:p w:rsidR="00A774B3" w:rsidRDefault="00A774B3" w:rsidP="00DF55C7"/>
                          <w:p w:rsidR="00A774B3" w:rsidRDefault="00A774B3" w:rsidP="00DF55C7"/>
                          <w:p w:rsidR="00D7236A" w:rsidRDefault="00A774B3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D7236A">
                              <w:t>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A774B3">
                              <w:t>30.</w:t>
                            </w:r>
                            <w:r>
                              <w:t>0</w:t>
                            </w:r>
                            <w:r w:rsidR="00A774B3">
                              <w:t>9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15pt;width:501.8pt;height:4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N6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2Tzch7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" stroked="f">
                <v:textbox inset="0,0,0,0">
                  <w:txbxContent>
                    <w:p w:rsidR="00A774B3" w:rsidRDefault="00A774B3" w:rsidP="00DF55C7"/>
                    <w:p w:rsidR="00A774B3" w:rsidRDefault="00A774B3" w:rsidP="00DF55C7"/>
                    <w:p w:rsidR="00A774B3" w:rsidRDefault="00A774B3" w:rsidP="00DF55C7"/>
                    <w:p w:rsidR="00A774B3" w:rsidRDefault="00A774B3" w:rsidP="00DF55C7"/>
                    <w:p w:rsidR="00A774B3" w:rsidRDefault="00A774B3" w:rsidP="00DF55C7"/>
                    <w:p w:rsidR="00D7236A" w:rsidRDefault="00A774B3" w:rsidP="00DF55C7">
                      <w:bookmarkStart w:id="1" w:name="_GoBack"/>
                      <w:bookmarkEnd w:id="1"/>
                      <w:r>
                        <w:t>В</w:t>
                      </w:r>
                      <w:r w:rsidR="00D7236A">
                        <w:t>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A774B3">
                        <w:t>30.</w:t>
                      </w:r>
                      <w:r>
                        <w:t>0</w:t>
                      </w:r>
                      <w:r w:rsidR="00A774B3">
                        <w:t>9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774B3">
      <w:rPr>
        <w:noProof/>
        <w:snapToGrid w:val="0"/>
        <w:sz w:val="16"/>
      </w:rPr>
      <w:t>30.09.2014 16:12:34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74B3">
      <w:rPr>
        <w:noProof/>
        <w:snapToGrid w:val="0"/>
        <w:sz w:val="16"/>
      </w:rPr>
      <w:t>30.09.2014 16:12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74B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OGudOWlnn+fV0fLCLDPse43z8o=" w:salt="EU07OIFgmnJKHDUKiEc6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70C6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2CF2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4B3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192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4D8A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270C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270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2014-09-30T10:12:00Z</cp:lastPrinted>
  <dcterms:created xsi:type="dcterms:W3CDTF">2014-09-22T09:58:00Z</dcterms:created>
  <dcterms:modified xsi:type="dcterms:W3CDTF">2014-09-30T10:12:00Z</dcterms:modified>
</cp:coreProperties>
</file>