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C379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C379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85D7F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85D7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B52FF" w:rsidRDefault="003B52FF" w:rsidP="00897D8E">
      <w:pPr>
        <w:jc w:val="center"/>
        <w:rPr>
          <w:b/>
          <w:bCs/>
          <w:sz w:val="28"/>
          <w:szCs w:val="28"/>
        </w:rPr>
      </w:pPr>
    </w:p>
    <w:p w:rsidR="00685D7F" w:rsidRDefault="00685D7F" w:rsidP="00685D7F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награждении Почетной грамотой города Перми Глотина Д.П. </w:t>
      </w:r>
    </w:p>
    <w:p w:rsidR="00685D7F" w:rsidRDefault="00685D7F" w:rsidP="00685D7F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</w:p>
    <w:p w:rsidR="00685D7F" w:rsidRPr="00AC7511" w:rsidRDefault="00685D7F" w:rsidP="00685D7F">
      <w:pPr>
        <w:pStyle w:val="ac"/>
        <w:ind w:right="-851"/>
        <w:rPr>
          <w:sz w:val="28"/>
          <w:szCs w:val="28"/>
        </w:rPr>
      </w:pPr>
    </w:p>
    <w:p w:rsidR="00685D7F" w:rsidRPr="00DA00C2" w:rsidRDefault="00685D7F" w:rsidP="00FC379C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 w:rsidRPr="00DA00C2"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685D7F" w:rsidRPr="00DA00C2" w:rsidRDefault="00685D7F" w:rsidP="00FC379C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685D7F" w:rsidRPr="00DA00C2" w:rsidRDefault="00685D7F" w:rsidP="00685D7F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DA00C2">
        <w:rPr>
          <w:sz w:val="28"/>
          <w:szCs w:val="28"/>
        </w:rPr>
        <w:t>Пермская городская Дума</w:t>
      </w:r>
      <w:r w:rsidRPr="00DA00C2">
        <w:rPr>
          <w:b/>
          <w:sz w:val="28"/>
          <w:szCs w:val="28"/>
        </w:rPr>
        <w:t xml:space="preserve"> р е ш и л а:</w:t>
      </w:r>
    </w:p>
    <w:p w:rsidR="00685D7F" w:rsidRPr="00DA00C2" w:rsidRDefault="00685D7F" w:rsidP="00685D7F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685D7F" w:rsidRDefault="00685D7F" w:rsidP="00FC37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Глотина Дмитрия </w:t>
      </w:r>
      <w:r>
        <w:rPr>
          <w:sz w:val="28"/>
          <w:szCs w:val="28"/>
        </w:rPr>
        <w:br/>
        <w:t>Панкратьевича, заместителя руководителя Пермской региональной организации ракетных и космических войск, за значительный личный вклад в патриотическое воспитание молодежи, активное участие в общественной работе по социальной поддержке ветеранов предприятий оборонного комплекса города Перми.</w:t>
      </w:r>
    </w:p>
    <w:p w:rsidR="00685D7F" w:rsidRDefault="00685D7F" w:rsidP="00FC3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Глотину Д.П. денежное вознаграждение в соответствии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ложением о Почетной грамоте города Перми. </w:t>
      </w:r>
    </w:p>
    <w:p w:rsidR="00685D7F" w:rsidRDefault="00685D7F" w:rsidP="00FC3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85D7F" w:rsidRDefault="00685D7F" w:rsidP="00FC3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1238E5" w:rsidRDefault="001238E5" w:rsidP="00FC379C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358775</wp:posOffset>
                </wp:positionV>
                <wp:extent cx="6372860" cy="6477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7AD" w:rsidRDefault="006537AD" w:rsidP="00DF55C7"/>
                          <w:p w:rsidR="006537AD" w:rsidRDefault="006537AD" w:rsidP="00DF55C7"/>
                          <w:p w:rsidR="006537AD" w:rsidRDefault="006537AD" w:rsidP="00DF55C7"/>
                          <w:p w:rsidR="006537AD" w:rsidRDefault="006537AD" w:rsidP="00DF55C7"/>
                          <w:p w:rsidR="006537AD" w:rsidRDefault="006537AD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6537AD">
                              <w:t>30</w:t>
                            </w:r>
                            <w:r w:rsidR="007E2B31">
                              <w:t>.</w:t>
                            </w:r>
                            <w:r>
                              <w:t>0</w:t>
                            </w:r>
                            <w:r w:rsidR="007E2B31">
                              <w:t>9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28.25pt;width:501.8pt;height:5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T7hAIAABMFAAAOAAAAZHJzL2Uyb0RvYy54bWysVFtv2yAUfp+0/4B4T32pm8RWnaqXZZrU&#10;XaR2eyeAYzQMDEjsbtp/3wHHaddt0jTND/jAOXzn9h3OL4ZOoj23TmhV4+wkxYgrqplQ2xp/vF/P&#10;lhg5TxQjUite4wfu8MXq5Yvz3lQ8162WjFsEIMpVvalx672pksTRlnfEnWjDFSgbbTviYWu3CbOk&#10;B/ROJnmazpNeW2asptw5OL0ZlXgV8ZuGU/++aRz3SNYYYvNxtXHdhDVZnZNqa4lpBT2EQf4hio4I&#10;BU6PUDfEE7Sz4heoTlCrnW78CdVdoptGUB5zgGyy9Fk2dy0xPOYCxXHmWCb3/2Dpu/0HiwSrcY6R&#10;Ih206J4PHl3pAWVpfhYK1BtXgd2dAUs/gAYaHZN15lbTzw4pfd0SteWX1uq+5YRBgFm4mTy5OuK4&#10;ALLp32oGnsjO6wg0NLZDjRTm0wQNlUHgB1r2cGxTiIvC4fx0kS/noKKgmxeLRRr7mJAq4IQuGOv8&#10;a647FIQaW6BB9EP2t86HuB5NgrnTUrC1kDJu7HZzLS3aE6DMOn4xlWdmUgVjpcO1EXE8gSDBR9CF&#10;cCMFvpVZXqRXeTlbz5eLWbEuzmblIl3O0qy8KudpURY36+8hwKyoWsEYV7dC8YmOWfF37T4Mxkik&#10;SEjU17g8gybGvP6YZBq/3yXZCQ/TKUVX4+XRiFShxa8Ug7RJ5YmQo5z8HH6sMtRg+seqREIEDoxs&#10;8MNmiOQ7nXi20ewBGGI1tA06DC8LCK22XzHqYUpr7L7siOUYyTcKWBZGehLsJGwmgSgKV2vsMRrF&#10;az+O/s5YsW0BeeSx0pfAxEZEagTKjlEc+AuTF3M4vBJhtJ/uo9XjW7b6AQAA//8DAFBLAwQUAAYA&#10;CAAAACEATVwrUd4AAAAJAQAADwAAAGRycy9kb3ducmV2LnhtbEyPwWrDMBBE74X+g9hCL6aRHXBw&#10;XcuhBHIptLRJPkC2traptTKSnDh/382pve0ww+ybarvYUZzRh8GRgmyVgkBqnRmoU3A67p8KECFq&#10;Mnp0hAquGGBb399VujTuQl94PsROcAmFUivoY5xKKUPbo9Vh5SYk9r6dtzqy9J00Xl+43I5ynaYb&#10;afVA/KHXE+56bH8Os1VwfP9888lz0u7SODfz/qNIrk1Q6vFheX0BEXGJf2G44TM61MzUuJlMEKOC&#10;Ys1BBfkmB3Gz0yzjKQ1feZGDrCv5f0H9CwAA//8DAFBLAQItABQABgAIAAAAIQC2gziS/gAAAOEB&#10;AAATAAAAAAAAAAAAAAAAAAAAAABbQ29udGVudF9UeXBlc10ueG1sUEsBAi0AFAAGAAgAAAAhADj9&#10;If/WAAAAlAEAAAsAAAAAAAAAAAAAAAAALwEAAF9yZWxzLy5yZWxzUEsBAi0AFAAGAAgAAAAhAERs&#10;JPuEAgAAEwUAAA4AAAAAAAAAAAAAAAAALgIAAGRycy9lMm9Eb2MueG1sUEsBAi0AFAAGAAgAAAAh&#10;AE1cK1HeAAAACQEAAA8AAAAAAAAAAAAAAAAA3gQAAGRycy9kb3ducmV2LnhtbFBLBQYAAAAABAAE&#10;APMAAADpBQAAAAA=&#10;" stroked="f">
                <v:textbox inset="0,0,0,0">
                  <w:txbxContent>
                    <w:p w:rsidR="006537AD" w:rsidRDefault="006537AD" w:rsidP="00DF55C7"/>
                    <w:p w:rsidR="006537AD" w:rsidRDefault="006537AD" w:rsidP="00DF55C7"/>
                    <w:p w:rsidR="006537AD" w:rsidRDefault="006537AD" w:rsidP="00DF55C7"/>
                    <w:p w:rsidR="006537AD" w:rsidRDefault="006537AD" w:rsidP="00DF55C7"/>
                    <w:p w:rsidR="006537AD" w:rsidRDefault="006537AD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</w:t>
                      </w:r>
                      <w:r w:rsidR="006537AD">
                        <w:t>30</w:t>
                      </w:r>
                      <w:r w:rsidR="007E2B31">
                        <w:t>.</w:t>
                      </w:r>
                      <w:r>
                        <w:t>0</w:t>
                      </w:r>
                      <w:r w:rsidR="007E2B31">
                        <w:t>9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6537AD">
      <w:rPr>
        <w:noProof/>
        <w:snapToGrid w:val="0"/>
        <w:sz w:val="16"/>
      </w:rPr>
      <w:t>30.09.2014 16:20:06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537AD">
      <w:rPr>
        <w:noProof/>
        <w:snapToGrid w:val="0"/>
        <w:sz w:val="16"/>
      </w:rPr>
      <w:t>30.09.2014 16:20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537A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2dHMMpdVWnzYmaq+LiNxWuIQCs=" w:salt="3wFsmVzVW4PZb2YLB2g8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265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B52FF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37AD"/>
    <w:rsid w:val="0065674C"/>
    <w:rsid w:val="00660CC2"/>
    <w:rsid w:val="00663E4E"/>
    <w:rsid w:val="00667FA9"/>
    <w:rsid w:val="0067048B"/>
    <w:rsid w:val="00685D7F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2B31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0272F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C379C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85D7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85D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924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2014-09-30T10:20:00Z</cp:lastPrinted>
  <dcterms:created xsi:type="dcterms:W3CDTF">2014-09-22T09:51:00Z</dcterms:created>
  <dcterms:modified xsi:type="dcterms:W3CDTF">2014-09-30T10:21:00Z</dcterms:modified>
</cp:coreProperties>
</file>