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3C771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63E0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3C771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63E0B">
                        <w:rPr>
                          <w:sz w:val="28"/>
                          <w:szCs w:val="28"/>
                          <w:u w:val="single"/>
                        </w:rPr>
                        <w:t xml:space="preserve"> 61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3C7714" w:rsidRDefault="003C771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26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.04.2016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3C7714" w:rsidRDefault="003C771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26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.04.2016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85484F" w:rsidRDefault="0085484F" w:rsidP="0085484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Пономарева А.М.</w:t>
      </w:r>
    </w:p>
    <w:p w:rsidR="0085484F" w:rsidRDefault="0085484F" w:rsidP="0085484F">
      <w:pPr>
        <w:jc w:val="center"/>
        <w:rPr>
          <w:sz w:val="28"/>
          <w:szCs w:val="28"/>
        </w:rPr>
      </w:pPr>
    </w:p>
    <w:p w:rsidR="0085484F" w:rsidRPr="009E1DC9" w:rsidRDefault="0085484F" w:rsidP="0085484F">
      <w:pPr>
        <w:jc w:val="center"/>
        <w:rPr>
          <w:sz w:val="28"/>
          <w:szCs w:val="28"/>
        </w:rPr>
      </w:pPr>
    </w:p>
    <w:p w:rsidR="0085484F" w:rsidRDefault="0085484F" w:rsidP="0085484F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85484F" w:rsidRDefault="0085484F" w:rsidP="0085484F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85484F" w:rsidRDefault="0085484F" w:rsidP="0085484F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л а:</w:t>
      </w:r>
    </w:p>
    <w:p w:rsidR="0085484F" w:rsidRDefault="0085484F" w:rsidP="0085484F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85484F" w:rsidRPr="00CC151D" w:rsidRDefault="0085484F" w:rsidP="008548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Пономарева Алексея Михайловича, заведующего отделением реанимации и интенсивной терапии</w:t>
      </w:r>
      <w:r w:rsidR="00EE5DD8">
        <w:rPr>
          <w:sz w:val="28"/>
          <w:szCs w:val="28"/>
        </w:rPr>
        <w:t>-</w:t>
      </w:r>
      <w:r>
        <w:rPr>
          <w:sz w:val="28"/>
          <w:szCs w:val="28"/>
        </w:rPr>
        <w:t>врача</w:t>
      </w:r>
      <w:r w:rsidR="00EE5DD8">
        <w:rPr>
          <w:sz w:val="28"/>
          <w:szCs w:val="28"/>
        </w:rPr>
        <w:t>-</w:t>
      </w:r>
      <w:r>
        <w:rPr>
          <w:sz w:val="28"/>
          <w:szCs w:val="28"/>
        </w:rPr>
        <w:t>анестезиолога</w:t>
      </w:r>
      <w:r w:rsidR="00EE5DD8">
        <w:rPr>
          <w:sz w:val="28"/>
          <w:szCs w:val="28"/>
        </w:rPr>
        <w:t>-</w:t>
      </w:r>
      <w:r>
        <w:rPr>
          <w:sz w:val="28"/>
          <w:szCs w:val="28"/>
        </w:rPr>
        <w:t>реаниматолога ГБУЗ ПК «Ордена «Знак Почета» Пермская краевая клиническая больница», за</w:t>
      </w:r>
      <w:r w:rsidRPr="00CC15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профессионализм, </w:t>
      </w:r>
      <w:r w:rsidRPr="00CC151D">
        <w:rPr>
          <w:sz w:val="28"/>
          <w:szCs w:val="28"/>
        </w:rPr>
        <w:t xml:space="preserve">значительный личный вклад в </w:t>
      </w:r>
      <w:r>
        <w:rPr>
          <w:sz w:val="28"/>
          <w:szCs w:val="28"/>
        </w:rPr>
        <w:t>развитие и совершенствование медицинской помощи населению города Перми и</w:t>
      </w:r>
      <w:r w:rsidR="00EE5DD8">
        <w:rPr>
          <w:sz w:val="28"/>
          <w:szCs w:val="28"/>
        </w:rPr>
        <w:t> </w:t>
      </w:r>
      <w:r w:rsidRPr="00CC151D">
        <w:rPr>
          <w:sz w:val="28"/>
          <w:szCs w:val="28"/>
        </w:rPr>
        <w:t>в</w:t>
      </w:r>
      <w:r w:rsidR="00EE5DD8">
        <w:rPr>
          <w:sz w:val="28"/>
          <w:szCs w:val="28"/>
        </w:rPr>
        <w:t> </w:t>
      </w:r>
      <w:r w:rsidRPr="00CC151D">
        <w:rPr>
          <w:sz w:val="28"/>
          <w:szCs w:val="28"/>
        </w:rPr>
        <w:t xml:space="preserve">связи с </w:t>
      </w:r>
      <w:r>
        <w:rPr>
          <w:sz w:val="28"/>
          <w:szCs w:val="28"/>
        </w:rPr>
        <w:t>5</w:t>
      </w:r>
      <w:r w:rsidRPr="00CC151D">
        <w:rPr>
          <w:sz w:val="28"/>
          <w:szCs w:val="28"/>
        </w:rPr>
        <w:t xml:space="preserve">5-летием со дня </w:t>
      </w:r>
      <w:r>
        <w:rPr>
          <w:sz w:val="28"/>
          <w:szCs w:val="28"/>
        </w:rPr>
        <w:t>рождения.</w:t>
      </w:r>
    </w:p>
    <w:p w:rsidR="0085484F" w:rsidRDefault="0085484F" w:rsidP="008548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Пономареву А.М. денежное вознаграждение в соответствии с</w:t>
      </w:r>
      <w:r w:rsidR="00EE5DD8">
        <w:rPr>
          <w:sz w:val="28"/>
          <w:szCs w:val="28"/>
        </w:rPr>
        <w:t> </w:t>
      </w:r>
      <w:r>
        <w:rPr>
          <w:sz w:val="28"/>
          <w:szCs w:val="28"/>
        </w:rPr>
        <w:t xml:space="preserve">Положением о Почетной грамоте города Перми. </w:t>
      </w:r>
    </w:p>
    <w:p w:rsidR="0085484F" w:rsidRDefault="0085484F" w:rsidP="00854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5484F" w:rsidRDefault="0085484F" w:rsidP="00854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самоуправлению.</w:t>
      </w:r>
    </w:p>
    <w:p w:rsidR="0085484F" w:rsidRDefault="0085484F" w:rsidP="008548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484F" w:rsidRDefault="0085484F" w:rsidP="008548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85484F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01905" wp14:editId="245C900D">
                <wp:simplePos x="0" y="0"/>
                <wp:positionH relativeFrom="column">
                  <wp:posOffset>-70599</wp:posOffset>
                </wp:positionH>
                <wp:positionV relativeFrom="paragraph">
                  <wp:posOffset>120008</wp:posOffset>
                </wp:positionV>
                <wp:extent cx="6372860" cy="998968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9989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3338" w:rsidRDefault="00683338" w:rsidP="003F67FB"/>
                          <w:p w:rsidR="00683338" w:rsidRDefault="00683338" w:rsidP="003F67FB"/>
                          <w:p w:rsidR="00683338" w:rsidRDefault="00683338" w:rsidP="003F67FB"/>
                          <w:p w:rsidR="00683338" w:rsidRDefault="00683338" w:rsidP="003F67FB"/>
                          <w:p w:rsidR="00683338" w:rsidRDefault="00683338" w:rsidP="003F67FB"/>
                          <w:p w:rsidR="00683338" w:rsidRDefault="00683338" w:rsidP="003F67FB"/>
                          <w:p w:rsidR="00683338" w:rsidRDefault="00683338" w:rsidP="003F67FB"/>
                          <w:p w:rsidR="00683338" w:rsidRDefault="00683338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683338" w:rsidP="003F67FB">
                            <w:r>
                              <w:t>Заведующий</w:t>
                            </w:r>
                          </w:p>
                          <w:p w:rsidR="003F67FB" w:rsidRDefault="003F67FB" w:rsidP="003F67FB">
                            <w:r>
                              <w:t>сектор</w:t>
                            </w:r>
                            <w:r w:rsidR="00683338">
                              <w:t>ом</w:t>
                            </w:r>
                            <w:r>
                              <w:t xml:space="preserve">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</w:t>
                            </w:r>
                            <w:r w:rsidR="00683338">
                              <w:t>26.</w:t>
                            </w:r>
                            <w:r>
                              <w:t>0</w:t>
                            </w:r>
                            <w:r w:rsidR="00683338">
                              <w:t>4</w:t>
                            </w:r>
                            <w:r>
                              <w:t>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</w:t>
                            </w:r>
                            <w:r w:rsidR="00683338">
                              <w:t>С.Епифанова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01905" id="Text Box 1025" o:spid="_x0000_s1029" type="#_x0000_t202" style="position:absolute;margin-left:-5.55pt;margin-top:9.45pt;width:501.8pt;height:78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" stroked="f">
                <v:textbox inset="0,0,0,0">
                  <w:txbxContent>
                    <w:p w:rsidR="00683338" w:rsidRDefault="00683338" w:rsidP="003F67FB"/>
                    <w:p w:rsidR="00683338" w:rsidRDefault="00683338" w:rsidP="003F67FB"/>
                    <w:p w:rsidR="00683338" w:rsidRDefault="00683338" w:rsidP="003F67FB"/>
                    <w:p w:rsidR="00683338" w:rsidRDefault="00683338" w:rsidP="003F67FB"/>
                    <w:p w:rsidR="00683338" w:rsidRDefault="00683338" w:rsidP="003F67FB"/>
                    <w:p w:rsidR="00683338" w:rsidRDefault="00683338" w:rsidP="003F67FB"/>
                    <w:p w:rsidR="00683338" w:rsidRDefault="00683338" w:rsidP="003F67FB"/>
                    <w:p w:rsidR="00683338" w:rsidRDefault="00683338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683338" w:rsidP="003F67FB">
                      <w:r>
                        <w:t>Заведующий</w:t>
                      </w:r>
                    </w:p>
                    <w:p w:rsidR="003F67FB" w:rsidRDefault="003F67FB" w:rsidP="003F67FB">
                      <w:r>
                        <w:t>сектор</w:t>
                      </w:r>
                      <w:r w:rsidR="00683338">
                        <w:t>ом</w:t>
                      </w:r>
                      <w:r>
                        <w:t xml:space="preserve">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</w:t>
                      </w:r>
                      <w:r w:rsidR="00683338">
                        <w:t>26.</w:t>
                      </w:r>
                      <w:r>
                        <w:t>0</w:t>
                      </w:r>
                      <w:r w:rsidR="00683338">
                        <w:t>4</w:t>
                      </w:r>
                      <w:r>
                        <w:t>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</w:t>
                      </w:r>
                      <w:r w:rsidR="00683338">
                        <w:t>С.Епифанова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683338">
      <w:rPr>
        <w:noProof/>
        <w:sz w:val="16"/>
        <w:szCs w:val="16"/>
        <w:u w:val="single"/>
      </w:rPr>
      <w:t>26.04.2016 17:10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683338">
      <w:rPr>
        <w:noProof/>
        <w:sz w:val="16"/>
        <w:szCs w:val="16"/>
        <w:u w:val="single"/>
      </w:rPr>
      <w:t>решение № 61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83338">
      <w:rPr>
        <w:noProof/>
        <w:snapToGrid w:val="0"/>
        <w:sz w:val="16"/>
      </w:rPr>
      <w:t>26.04.2016 17:10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83338">
      <w:rPr>
        <w:noProof/>
        <w:snapToGrid w:val="0"/>
        <w:sz w:val="16"/>
      </w:rPr>
      <w:t>решение № 61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PLzsUirZvFK/DgbN8RfRuKM1P+drYO4Xmo4MXWrff0dr9eGB+ihYjV3ChlJGmUYeTk1GWLSJOQDzttDyP+VYQ==" w:salt="WSdAdTLwpOmbkNTk+AT3q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358A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714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83338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484F"/>
    <w:rsid w:val="00857102"/>
    <w:rsid w:val="00863E0B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EE5DD8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E4332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4A994F99-F37F-4DB7-A469-EECE6196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85484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F0A71-5531-4AFD-988E-7467A8533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1080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8</cp:revision>
  <cp:lastPrinted>2016-04-26T12:10:00Z</cp:lastPrinted>
  <dcterms:created xsi:type="dcterms:W3CDTF">2016-04-22T04:00:00Z</dcterms:created>
  <dcterms:modified xsi:type="dcterms:W3CDTF">2016-04-26T12:12:00Z</dcterms:modified>
</cp:coreProperties>
</file>