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370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E53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370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E53F8">
                        <w:rPr>
                          <w:sz w:val="28"/>
                          <w:szCs w:val="28"/>
                          <w:u w:val="single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370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370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C3556" w:rsidRDefault="00CC3556" w:rsidP="00CC3556">
      <w:pPr>
        <w:jc w:val="center"/>
        <w:rPr>
          <w:sz w:val="28"/>
          <w:szCs w:val="28"/>
        </w:rPr>
      </w:pPr>
      <w:r w:rsidRPr="00EC5886">
        <w:rPr>
          <w:b/>
          <w:sz w:val="28"/>
          <w:szCs w:val="28"/>
        </w:rPr>
        <w:t xml:space="preserve">О награждении Почетной грамотой города Перми </w:t>
      </w:r>
      <w:r>
        <w:rPr>
          <w:b/>
          <w:sz w:val="28"/>
          <w:szCs w:val="28"/>
        </w:rPr>
        <w:t>Савкиной В.С.</w:t>
      </w:r>
    </w:p>
    <w:p w:rsidR="00CC3556" w:rsidRDefault="00CC3556" w:rsidP="00CC3556">
      <w:pPr>
        <w:jc w:val="center"/>
        <w:rPr>
          <w:sz w:val="28"/>
          <w:szCs w:val="28"/>
        </w:rPr>
      </w:pPr>
    </w:p>
    <w:p w:rsidR="00CC3556" w:rsidRPr="009E1DC9" w:rsidRDefault="00CC3556" w:rsidP="00CC3556">
      <w:pPr>
        <w:jc w:val="center"/>
        <w:rPr>
          <w:sz w:val="28"/>
          <w:szCs w:val="28"/>
        </w:rPr>
      </w:pPr>
    </w:p>
    <w:p w:rsidR="00CC3556" w:rsidRDefault="00CC3556" w:rsidP="00CC3556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CC3556" w:rsidRDefault="00CC3556" w:rsidP="00CC3556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CC3556" w:rsidRDefault="00CC3556" w:rsidP="00CC3556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CC3556" w:rsidRDefault="00CC3556" w:rsidP="00CC3556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C3556" w:rsidRPr="00D70858" w:rsidRDefault="00CC3556" w:rsidP="00CC3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58">
        <w:rPr>
          <w:rFonts w:ascii="Times New Roman" w:hAnsi="Times New Roman" w:cs="Times New Roman"/>
          <w:sz w:val="28"/>
          <w:szCs w:val="28"/>
        </w:rPr>
        <w:t xml:space="preserve">1. Наградить Почетной грамотой города Перми Савкину Валентину Степановну,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70858">
        <w:rPr>
          <w:rFonts w:ascii="Times New Roman" w:hAnsi="Times New Roman" w:cs="Times New Roman"/>
          <w:sz w:val="28"/>
          <w:szCs w:val="28"/>
        </w:rPr>
        <w:t xml:space="preserve">Пермской городской общественной организации ветеранов (пенсионеров) войны, труда,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0858">
        <w:rPr>
          <w:rFonts w:ascii="Times New Roman" w:hAnsi="Times New Roman" w:cs="Times New Roman"/>
          <w:sz w:val="28"/>
          <w:szCs w:val="28"/>
        </w:rPr>
        <w:t xml:space="preserve">ооруженных Сил и правоохранительных органов, за активную жизненную позицию, значительный личный </w:t>
      </w:r>
      <w:r>
        <w:rPr>
          <w:rFonts w:ascii="Times New Roman" w:hAnsi="Times New Roman" w:cs="Times New Roman"/>
          <w:sz w:val="28"/>
          <w:szCs w:val="28"/>
        </w:rPr>
        <w:t xml:space="preserve">вклад в </w:t>
      </w:r>
      <w:r w:rsidRPr="00D70858">
        <w:rPr>
          <w:rFonts w:ascii="Times New Roman" w:hAnsi="Times New Roman" w:cs="Times New Roman"/>
          <w:sz w:val="28"/>
          <w:szCs w:val="28"/>
        </w:rPr>
        <w:t>развитие ветеранского движения в городе Перми и в связи с 70-летием со дня рождения.</w:t>
      </w:r>
    </w:p>
    <w:p w:rsidR="00CC3556" w:rsidRDefault="00CC3556" w:rsidP="00CC3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Савкиной В.С. денежное вознаграждение в соответствии с</w:t>
      </w:r>
      <w:r w:rsidR="002E4955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CC3556" w:rsidRDefault="00CC3556" w:rsidP="00CC3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3556" w:rsidRDefault="00CC3556" w:rsidP="00CC3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C3556" w:rsidRDefault="00CC3556" w:rsidP="00CC3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3556" w:rsidRDefault="00CC3556" w:rsidP="00CC35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-70599</wp:posOffset>
                </wp:positionH>
                <wp:positionV relativeFrom="paragraph">
                  <wp:posOffset>107770</wp:posOffset>
                </wp:positionV>
                <wp:extent cx="6372860" cy="1125822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25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B7A" w:rsidRDefault="00502B7A" w:rsidP="003F67FB"/>
                          <w:p w:rsidR="00502B7A" w:rsidRDefault="00502B7A" w:rsidP="003F67FB"/>
                          <w:p w:rsidR="00502B7A" w:rsidRDefault="00502B7A" w:rsidP="003F67FB"/>
                          <w:p w:rsidR="00502B7A" w:rsidRDefault="00502B7A" w:rsidP="003F67FB"/>
                          <w:p w:rsidR="00502B7A" w:rsidRDefault="00502B7A" w:rsidP="003F67FB"/>
                          <w:p w:rsidR="00502B7A" w:rsidRDefault="00502B7A" w:rsidP="003F67FB"/>
                          <w:p w:rsidR="00502B7A" w:rsidRDefault="00502B7A" w:rsidP="003F67FB"/>
                          <w:p w:rsidR="00502B7A" w:rsidRDefault="00502B7A" w:rsidP="003F67FB"/>
                          <w:p w:rsidR="00502B7A" w:rsidRDefault="00502B7A" w:rsidP="003F67FB"/>
                          <w:p w:rsidR="00502B7A" w:rsidRDefault="00502B7A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502B7A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502B7A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502B7A">
                              <w:t>26.</w:t>
                            </w:r>
                            <w:r>
                              <w:t>0</w:t>
                            </w:r>
                            <w:r w:rsidR="00502B7A">
                              <w:t>4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502B7A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55pt;margin-top:8.5pt;width:501.8pt;height:88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" stroked="f">
                <v:textbox inset="0,0,0,0">
                  <w:txbxContent>
                    <w:p w:rsidR="00502B7A" w:rsidRDefault="00502B7A" w:rsidP="003F67FB"/>
                    <w:p w:rsidR="00502B7A" w:rsidRDefault="00502B7A" w:rsidP="003F67FB"/>
                    <w:p w:rsidR="00502B7A" w:rsidRDefault="00502B7A" w:rsidP="003F67FB"/>
                    <w:p w:rsidR="00502B7A" w:rsidRDefault="00502B7A" w:rsidP="003F67FB"/>
                    <w:p w:rsidR="00502B7A" w:rsidRDefault="00502B7A" w:rsidP="003F67FB"/>
                    <w:p w:rsidR="00502B7A" w:rsidRDefault="00502B7A" w:rsidP="003F67FB"/>
                    <w:p w:rsidR="00502B7A" w:rsidRDefault="00502B7A" w:rsidP="003F67FB"/>
                    <w:p w:rsidR="00502B7A" w:rsidRDefault="00502B7A" w:rsidP="003F67FB"/>
                    <w:p w:rsidR="00502B7A" w:rsidRDefault="00502B7A" w:rsidP="003F67FB"/>
                    <w:p w:rsidR="00502B7A" w:rsidRDefault="00502B7A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502B7A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502B7A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502B7A">
                        <w:t>26.</w:t>
                      </w:r>
                      <w:r>
                        <w:t>0</w:t>
                      </w:r>
                      <w:r w:rsidR="00502B7A">
                        <w:t>4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502B7A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02B7A">
      <w:rPr>
        <w:noProof/>
        <w:sz w:val="16"/>
        <w:szCs w:val="16"/>
        <w:u w:val="single"/>
      </w:rPr>
      <w:t>26.04.2016 17:18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02B7A">
      <w:rPr>
        <w:noProof/>
        <w:sz w:val="16"/>
        <w:szCs w:val="16"/>
        <w:u w:val="single"/>
      </w:rPr>
      <w:t>решение № 62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02B7A">
      <w:rPr>
        <w:noProof/>
        <w:snapToGrid w:val="0"/>
        <w:sz w:val="16"/>
      </w:rPr>
      <w:t>26.04.2016 17:18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02B7A">
      <w:rPr>
        <w:noProof/>
        <w:snapToGrid w:val="0"/>
        <w:sz w:val="16"/>
      </w:rPr>
      <w:t>решение № 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e4q7c8IPuHAeCMey7gmu/j7N+GnZz5Y+LEo7l7tEpqamRKo94Tg5AvDMsPVecV8YAv/4M29OrgSRsqeya+7aw==" w:salt="sKzHhaBdkcqCEexjtpSq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3F8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4955"/>
    <w:rsid w:val="002E52E0"/>
    <w:rsid w:val="002F2B47"/>
    <w:rsid w:val="00311B9D"/>
    <w:rsid w:val="003164E3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2B7A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700A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A6CFE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3556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D54B37B-8472-4BD8-AD39-8102AEDF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C35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7123-D980-484B-B9E2-3DEC9BC1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2016-04-26T12:18:00Z</cp:lastPrinted>
  <dcterms:created xsi:type="dcterms:W3CDTF">2016-04-22T04:02:00Z</dcterms:created>
  <dcterms:modified xsi:type="dcterms:W3CDTF">2016-04-26T12:22:00Z</dcterms:modified>
</cp:coreProperties>
</file>