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E155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E155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812D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812D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F75327" w:rsidRDefault="00F75327" w:rsidP="002812D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представления к награждению Почетной грамотой</w:t>
      </w:r>
    </w:p>
    <w:p w:rsidR="00F75327" w:rsidRDefault="00F75327" w:rsidP="002812D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Пермского края </w:t>
      </w:r>
      <w:proofErr w:type="spellStart"/>
      <w:r>
        <w:rPr>
          <w:b/>
          <w:sz w:val="28"/>
          <w:szCs w:val="28"/>
        </w:rPr>
        <w:t>Желнина</w:t>
      </w:r>
      <w:proofErr w:type="spellEnd"/>
      <w:r>
        <w:rPr>
          <w:b/>
          <w:sz w:val="28"/>
          <w:szCs w:val="28"/>
        </w:rPr>
        <w:t xml:space="preserve"> А.В.</w:t>
      </w:r>
    </w:p>
    <w:p w:rsidR="00F75327" w:rsidRDefault="00F75327" w:rsidP="002812DE">
      <w:pPr>
        <w:jc w:val="center"/>
        <w:rPr>
          <w:sz w:val="28"/>
          <w:szCs w:val="28"/>
        </w:rPr>
      </w:pPr>
    </w:p>
    <w:p w:rsidR="00F75327" w:rsidRDefault="00F75327" w:rsidP="002812DE">
      <w:pPr>
        <w:pStyle w:val="ac"/>
        <w:ind w:right="-851"/>
        <w:jc w:val="center"/>
        <w:rPr>
          <w:sz w:val="28"/>
          <w:szCs w:val="28"/>
        </w:rPr>
      </w:pPr>
    </w:p>
    <w:p w:rsidR="00F75327" w:rsidRDefault="00F75327" w:rsidP="00F75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Пермского края от 08.12.2013 № 270-ПК </w:t>
      </w:r>
      <w:r>
        <w:rPr>
          <w:sz w:val="28"/>
          <w:szCs w:val="28"/>
        </w:rPr>
        <w:br/>
        <w:t>«О наградах Пермского края»</w:t>
      </w:r>
    </w:p>
    <w:p w:rsidR="00F75327" w:rsidRDefault="00F75327" w:rsidP="00F75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327" w:rsidRDefault="00F75327" w:rsidP="00F75327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F75327" w:rsidRDefault="00F75327" w:rsidP="00F75327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F75327" w:rsidRDefault="00F75327" w:rsidP="00281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Представить к награждению Почетной грамотой Пермского края </w:t>
      </w:r>
      <w:r w:rsidR="002812DE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Желнина</w:t>
      </w:r>
      <w:proofErr w:type="spellEnd"/>
      <w:r>
        <w:rPr>
          <w:sz w:val="28"/>
          <w:szCs w:val="28"/>
        </w:rPr>
        <w:t xml:space="preserve"> Александра Васильевича, заведующего неврологическим отделением стационара, врача - невролога государственного бюджетного учреждения здрав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охранения Пермского края «Ордена «Знак Почета» Пермская краевая клиническая больница», за заслуги в области здравоохранения, значительный личный вклад </w:t>
      </w:r>
      <w:r w:rsidR="002812DE">
        <w:rPr>
          <w:sz w:val="28"/>
          <w:szCs w:val="28"/>
        </w:rPr>
        <w:br/>
      </w:r>
      <w:r>
        <w:rPr>
          <w:sz w:val="28"/>
          <w:szCs w:val="28"/>
        </w:rPr>
        <w:t>в развитие и совершенствование медицинской помощи населению Пермского края.</w:t>
      </w:r>
    </w:p>
    <w:p w:rsidR="00F75327" w:rsidRDefault="00F75327" w:rsidP="00281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F75327" w:rsidRDefault="00F75327" w:rsidP="002812DE">
      <w:pPr>
        <w:pStyle w:val="a4"/>
        <w:tabs>
          <w:tab w:val="left" w:pos="3686"/>
          <w:tab w:val="left" w:pos="4111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F75327" w:rsidRDefault="00F75327" w:rsidP="00F75327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F75327" w:rsidRDefault="00F75327" w:rsidP="00F75327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C5F" w:rsidRDefault="00782C5F" w:rsidP="00DF55C7"/>
                          <w:p w:rsidR="00782C5F" w:rsidRDefault="00782C5F" w:rsidP="00DF55C7"/>
                          <w:p w:rsidR="00782C5F" w:rsidRDefault="00782C5F" w:rsidP="00DF55C7"/>
                          <w:p w:rsidR="00782C5F" w:rsidRDefault="00782C5F" w:rsidP="00DF55C7"/>
                          <w:p w:rsidR="00782C5F" w:rsidRDefault="00782C5F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782C5F" w:rsidP="00DF55C7">
                            <w:r>
                              <w:t>Заведующий</w:t>
                            </w:r>
                          </w:p>
                          <w:p w:rsidR="00D7236A" w:rsidRDefault="006E286F" w:rsidP="00DF55C7">
                            <w:r>
                              <w:t>сектор</w:t>
                            </w:r>
                            <w:r w:rsidR="00782C5F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r w:rsidR="00782C5F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782C5F">
                              <w:t>С.Епифанова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782C5F">
                              <w:t>26.</w:t>
                            </w:r>
                            <w:r>
                              <w:t>0</w:t>
                            </w:r>
                            <w:r w:rsidR="00782C5F">
                              <w:t>8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82C5F" w:rsidRDefault="00782C5F" w:rsidP="00DF55C7"/>
                    <w:p w:rsidR="00782C5F" w:rsidRDefault="00782C5F" w:rsidP="00DF55C7"/>
                    <w:p w:rsidR="00782C5F" w:rsidRDefault="00782C5F" w:rsidP="00DF55C7"/>
                    <w:p w:rsidR="00782C5F" w:rsidRDefault="00782C5F" w:rsidP="00DF55C7"/>
                    <w:p w:rsidR="00782C5F" w:rsidRDefault="00782C5F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782C5F" w:rsidP="00DF55C7">
                      <w:r>
                        <w:t>Заведующий</w:t>
                      </w:r>
                    </w:p>
                    <w:p w:rsidR="00D7236A" w:rsidRDefault="006E286F" w:rsidP="00DF55C7">
                      <w:r>
                        <w:t>сектор</w:t>
                      </w:r>
                      <w:r w:rsidR="00782C5F">
                        <w:t>ом</w:t>
                      </w:r>
                      <w:r>
                        <w:t xml:space="preserve">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r w:rsidR="00782C5F">
                        <w:tab/>
                      </w:r>
                      <w:proofErr w:type="spellStart"/>
                      <w:r>
                        <w:t>Л.</w:t>
                      </w:r>
                      <w:r w:rsidR="00782C5F">
                        <w:t>С.Епифанова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</w:t>
                      </w:r>
                      <w:r w:rsidR="00782C5F">
                        <w:t>26.</w:t>
                      </w:r>
                      <w:r>
                        <w:t>0</w:t>
                      </w:r>
                      <w:r w:rsidR="00782C5F">
                        <w:t>8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82C5F">
      <w:rPr>
        <w:noProof/>
        <w:snapToGrid w:val="0"/>
        <w:sz w:val="16"/>
      </w:rPr>
      <w:t>26.08.2014 17:44:20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82C5F">
      <w:rPr>
        <w:noProof/>
        <w:snapToGrid w:val="0"/>
        <w:sz w:val="16"/>
      </w:rPr>
      <w:t>26.08.2014 17:44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82C5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4OiMg/PzrpgCi6eXD2sDYzXQ6I=" w:salt="HlVg1mN+RiASUXSUlrWt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1F46AF"/>
    <w:rsid w:val="00205EFB"/>
    <w:rsid w:val="00220236"/>
    <w:rsid w:val="00220DAE"/>
    <w:rsid w:val="00242CE0"/>
    <w:rsid w:val="00256217"/>
    <w:rsid w:val="00265FBA"/>
    <w:rsid w:val="00271143"/>
    <w:rsid w:val="00277231"/>
    <w:rsid w:val="002812DE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11F1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1551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2C5F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5327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F7532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F753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760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2014-08-26T11:44:00Z</cp:lastPrinted>
  <dcterms:created xsi:type="dcterms:W3CDTF">2014-08-22T08:47:00Z</dcterms:created>
  <dcterms:modified xsi:type="dcterms:W3CDTF">2014-08-26T11:47:00Z</dcterms:modified>
</cp:coreProperties>
</file>