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C4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C4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C4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C4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4316" w:rsidRDefault="008C4316" w:rsidP="00CA0AE5">
      <w:pPr>
        <w:jc w:val="center"/>
        <w:rPr>
          <w:b/>
          <w:sz w:val="28"/>
          <w:szCs w:val="28"/>
        </w:rPr>
      </w:pPr>
    </w:p>
    <w:p w:rsidR="008C4316" w:rsidRDefault="008C4316" w:rsidP="00CA0AE5">
      <w:pPr>
        <w:jc w:val="center"/>
        <w:rPr>
          <w:b/>
          <w:sz w:val="28"/>
          <w:szCs w:val="28"/>
        </w:rPr>
      </w:pPr>
    </w:p>
    <w:p w:rsidR="00CA0AE5" w:rsidRDefault="00CA0AE5" w:rsidP="00CA0A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Алаева И.Ю.</w:t>
      </w:r>
    </w:p>
    <w:p w:rsidR="00CA0AE5" w:rsidRDefault="00CA0AE5" w:rsidP="00CA0AE5">
      <w:pPr>
        <w:jc w:val="center"/>
        <w:rPr>
          <w:sz w:val="28"/>
          <w:szCs w:val="28"/>
        </w:rPr>
      </w:pPr>
    </w:p>
    <w:p w:rsidR="00CA0AE5" w:rsidRDefault="00CA0AE5" w:rsidP="00CA0AE5">
      <w:pPr>
        <w:jc w:val="center"/>
        <w:rPr>
          <w:sz w:val="28"/>
          <w:szCs w:val="28"/>
        </w:rPr>
      </w:pPr>
    </w:p>
    <w:p w:rsidR="00CA0AE5" w:rsidRDefault="00CA0AE5" w:rsidP="00CA0AE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</w:t>
      </w:r>
      <w:r w:rsidR="008C4316">
        <w:rPr>
          <w:sz w:val="28"/>
          <w:szCs w:val="28"/>
        </w:rPr>
        <w:t>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CA0AE5" w:rsidRDefault="00CA0AE5" w:rsidP="00CA0AE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CA0AE5" w:rsidRDefault="00CA0AE5" w:rsidP="00CA0AE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CA0AE5" w:rsidRDefault="00CA0AE5" w:rsidP="00CA0AE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A0AE5" w:rsidRDefault="00CA0AE5" w:rsidP="00CA0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Алаева Игоря Юрьевича, председателя Избирательной комиссии города Перми, за профессионализм, значительный личный вклад в развитие системы органов местного самоуправления, организацию проведения избирательных к</w:t>
      </w:r>
      <w:r w:rsidR="00461637">
        <w:rPr>
          <w:sz w:val="28"/>
          <w:szCs w:val="28"/>
        </w:rPr>
        <w:t>а</w:t>
      </w:r>
      <w:r>
        <w:rPr>
          <w:sz w:val="28"/>
          <w:szCs w:val="28"/>
        </w:rPr>
        <w:t xml:space="preserve">мпаний в городе Перми и в связи </w:t>
      </w:r>
      <w:r w:rsidR="008C4316">
        <w:rPr>
          <w:sz w:val="28"/>
          <w:szCs w:val="28"/>
        </w:rPr>
        <w:br/>
      </w:r>
      <w:r>
        <w:rPr>
          <w:sz w:val="28"/>
          <w:szCs w:val="28"/>
        </w:rPr>
        <w:t>с 55-летием со дня рождения.</w:t>
      </w:r>
    </w:p>
    <w:p w:rsidR="00CA0AE5" w:rsidRDefault="00CA0AE5" w:rsidP="00CA0A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Алаеву И.Ю. денежное вознаграждение в соответствии с Положением о Почетной грамоте города Перми. </w:t>
      </w:r>
    </w:p>
    <w:p w:rsidR="00CA0AE5" w:rsidRDefault="00CA0AE5" w:rsidP="008C4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0AE5" w:rsidRDefault="00CA0AE5" w:rsidP="008C4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8C4316">
      <w:pPr>
        <w:jc w:val="both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29431</wp:posOffset>
                </wp:positionV>
                <wp:extent cx="6372860" cy="882147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82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E5C" w:rsidRDefault="00001E5C" w:rsidP="003F67FB"/>
                          <w:p w:rsidR="00001E5C" w:rsidRDefault="00001E5C" w:rsidP="003F67FB"/>
                          <w:p w:rsidR="00001E5C" w:rsidRDefault="00001E5C" w:rsidP="003F67FB"/>
                          <w:p w:rsidR="00001E5C" w:rsidRDefault="00001E5C" w:rsidP="003F67FB"/>
                          <w:p w:rsidR="00001E5C" w:rsidRDefault="00001E5C" w:rsidP="003F67FB"/>
                          <w:p w:rsidR="00001E5C" w:rsidRDefault="00001E5C" w:rsidP="003F67FB"/>
                          <w:p w:rsidR="00001E5C" w:rsidRDefault="00001E5C" w:rsidP="003F67FB"/>
                          <w:p w:rsidR="003F67FB" w:rsidRDefault="00001E5C" w:rsidP="003F67FB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3F67FB">
                              <w:t>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001E5C">
                              <w:t>25.</w:t>
                            </w:r>
                            <w:r>
                              <w:t>0</w:t>
                            </w:r>
                            <w:r w:rsidR="00001E5C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922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85pt;margin-top:2.3pt;width:501.8pt;height:69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" stroked="f">
                <v:textbox inset="0,0,0,0">
                  <w:txbxContent>
                    <w:p w:rsidR="00001E5C" w:rsidRDefault="00001E5C" w:rsidP="003F67FB"/>
                    <w:p w:rsidR="00001E5C" w:rsidRDefault="00001E5C" w:rsidP="003F67FB"/>
                    <w:p w:rsidR="00001E5C" w:rsidRDefault="00001E5C" w:rsidP="003F67FB"/>
                    <w:p w:rsidR="00001E5C" w:rsidRDefault="00001E5C" w:rsidP="003F67FB"/>
                    <w:p w:rsidR="00001E5C" w:rsidRDefault="00001E5C" w:rsidP="003F67FB"/>
                    <w:p w:rsidR="00001E5C" w:rsidRDefault="00001E5C" w:rsidP="003F67FB"/>
                    <w:p w:rsidR="00001E5C" w:rsidRDefault="00001E5C" w:rsidP="003F67FB"/>
                    <w:p w:rsidR="003F67FB" w:rsidRDefault="00001E5C" w:rsidP="003F67FB">
                      <w:bookmarkStart w:id="1" w:name="_GoBack"/>
                      <w:bookmarkEnd w:id="1"/>
                      <w:r>
                        <w:t>В</w:t>
                      </w:r>
                      <w:r w:rsidR="003F67FB">
                        <w:t>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001E5C">
                        <w:t>25.</w:t>
                      </w:r>
                      <w:r>
                        <w:t>0</w:t>
                      </w:r>
                      <w:r w:rsidR="00001E5C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01E5C">
      <w:rPr>
        <w:noProof/>
        <w:sz w:val="16"/>
        <w:szCs w:val="16"/>
        <w:u w:val="single"/>
      </w:rPr>
      <w:t>25.05.2016 9:05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01E5C">
      <w:rPr>
        <w:noProof/>
        <w:sz w:val="16"/>
        <w:szCs w:val="16"/>
        <w:u w:val="single"/>
      </w:rPr>
      <w:t>решение № 88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01E5C">
      <w:rPr>
        <w:noProof/>
        <w:snapToGrid w:val="0"/>
        <w:sz w:val="16"/>
      </w:rPr>
      <w:t>25.05.2016 9:05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1E5C">
      <w:rPr>
        <w:noProof/>
        <w:snapToGrid w:val="0"/>
        <w:sz w:val="16"/>
      </w:rPr>
      <w:t>решение № 88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gf/t1rt3lmedYINVbN2gB1khD9ZXvInkAtUjvUgBoX8OUL3k5nrsjYBt3tuyrHo8zYU0NGM/LfDbi1vH2IZsA==" w:salt="ueSLd6loUBEPPuwcvF2J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E5C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3BF3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163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316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AE5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A0A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A438-81E0-47A9-BB98-7EFEE083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2016-05-25T04:05:00Z</cp:lastPrinted>
  <dcterms:created xsi:type="dcterms:W3CDTF">2016-05-23T05:54:00Z</dcterms:created>
  <dcterms:modified xsi:type="dcterms:W3CDTF">2016-05-25T04:06:00Z</dcterms:modified>
</cp:coreProperties>
</file>