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479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479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D54F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54FA"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D54F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AD54FA"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AE02B3" w:rsidRDefault="00AE02B3" w:rsidP="00AE02B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Костицына</w:t>
      </w:r>
      <w:proofErr w:type="spellEnd"/>
      <w:r>
        <w:rPr>
          <w:b/>
          <w:sz w:val="28"/>
          <w:szCs w:val="28"/>
        </w:rPr>
        <w:t xml:space="preserve"> В.И.</w:t>
      </w:r>
    </w:p>
    <w:p w:rsidR="00AE02B3" w:rsidRDefault="00AE02B3" w:rsidP="00AE02B3">
      <w:pPr>
        <w:jc w:val="center"/>
        <w:rPr>
          <w:sz w:val="28"/>
          <w:szCs w:val="28"/>
        </w:rPr>
      </w:pPr>
    </w:p>
    <w:p w:rsidR="00AE02B3" w:rsidRPr="009E1DC9" w:rsidRDefault="00AE02B3" w:rsidP="00AE02B3">
      <w:pPr>
        <w:jc w:val="center"/>
        <w:rPr>
          <w:sz w:val="28"/>
          <w:szCs w:val="28"/>
        </w:rPr>
      </w:pPr>
    </w:p>
    <w:p w:rsidR="00AE02B3" w:rsidRDefault="00AE02B3" w:rsidP="00AE02B3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AE02B3" w:rsidRDefault="00AE02B3" w:rsidP="00AE02B3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AE02B3" w:rsidRDefault="00AE02B3" w:rsidP="00AE02B3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AE02B3" w:rsidRDefault="00AE02B3" w:rsidP="00AE02B3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AE02B3" w:rsidRDefault="00AE02B3" w:rsidP="00AE02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Костицына</w:t>
      </w:r>
      <w:proofErr w:type="spellEnd"/>
      <w:r>
        <w:rPr>
          <w:sz w:val="28"/>
          <w:szCs w:val="28"/>
        </w:rPr>
        <w:t xml:space="preserve"> Владимира Ильича, заведующего кафедрой геофизики </w:t>
      </w:r>
      <w:r w:rsidRPr="00571350">
        <w:rPr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sz w:val="28"/>
          <w:szCs w:val="28"/>
        </w:rPr>
        <w:t>«</w:t>
      </w:r>
      <w:r w:rsidRPr="00571350">
        <w:rPr>
          <w:sz w:val="28"/>
          <w:szCs w:val="28"/>
        </w:rPr>
        <w:t>Пермский государственный национальный исследовательский университет</w:t>
      </w:r>
      <w:r>
        <w:rPr>
          <w:sz w:val="28"/>
          <w:szCs w:val="28"/>
        </w:rPr>
        <w:t>», за профессионализм, значительный личный вклад в подготовку высококвалифицированных специалистов для предприятий города Перми, заслуги в педагогической и научной деятельности</w:t>
      </w:r>
      <w:r w:rsidRPr="00571350">
        <w:rPr>
          <w:sz w:val="28"/>
          <w:szCs w:val="28"/>
        </w:rPr>
        <w:t xml:space="preserve"> и в связи со 100-летием со дня основания университета.</w:t>
      </w:r>
    </w:p>
    <w:p w:rsidR="00AE02B3" w:rsidRDefault="00AE02B3" w:rsidP="00AE02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247"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Костицыну</w:t>
      </w:r>
      <w:proofErr w:type="spellEnd"/>
      <w:r>
        <w:rPr>
          <w:sz w:val="28"/>
          <w:szCs w:val="28"/>
        </w:rPr>
        <w:t xml:space="preserve"> В.И.</w:t>
      </w:r>
      <w:r w:rsidRPr="00355247">
        <w:rPr>
          <w:sz w:val="28"/>
          <w:szCs w:val="28"/>
        </w:rPr>
        <w:t xml:space="preserve"> денежное вознаграждение в соответствии </w:t>
      </w:r>
      <w:r w:rsidRPr="00355247">
        <w:rPr>
          <w:sz w:val="28"/>
          <w:szCs w:val="28"/>
        </w:rPr>
        <w:br/>
      </w:r>
      <w:r>
        <w:rPr>
          <w:sz w:val="28"/>
          <w:szCs w:val="28"/>
        </w:rPr>
        <w:t xml:space="preserve">с Положением о Почетной грамоте города Перми. </w:t>
      </w:r>
    </w:p>
    <w:p w:rsidR="00AE02B3" w:rsidRDefault="00AE02B3" w:rsidP="00AE02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E02B3" w:rsidRDefault="00AE02B3" w:rsidP="00AE02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AE02B3" w:rsidRDefault="00AE02B3" w:rsidP="00AE02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621756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F517F" wp14:editId="3CE65A4A">
                <wp:simplePos x="0" y="0"/>
                <wp:positionH relativeFrom="column">
                  <wp:posOffset>2395</wp:posOffset>
                </wp:positionH>
                <wp:positionV relativeFrom="paragraph">
                  <wp:posOffset>131911</wp:posOffset>
                </wp:positionV>
                <wp:extent cx="6372860" cy="989636"/>
                <wp:effectExtent l="0" t="0" r="8890" b="127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89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2B3" w:rsidRDefault="00AE02B3" w:rsidP="003F67FB"/>
                          <w:p w:rsidR="00AE02B3" w:rsidRDefault="00AE02B3" w:rsidP="003F67FB"/>
                          <w:p w:rsidR="00AE02B3" w:rsidRDefault="00AE02B3" w:rsidP="003F67FB"/>
                          <w:p w:rsidR="00AE02B3" w:rsidRDefault="00AE02B3" w:rsidP="003F67FB"/>
                          <w:p w:rsidR="00AE02B3" w:rsidRDefault="00AE02B3" w:rsidP="003F67FB"/>
                          <w:p w:rsidR="00AE02B3" w:rsidRDefault="00AE02B3" w:rsidP="003F67FB"/>
                          <w:p w:rsidR="00AE02B3" w:rsidRDefault="00AE02B3" w:rsidP="003F67FB"/>
                          <w:p w:rsidR="00AE02B3" w:rsidRDefault="00AE02B3" w:rsidP="003F67FB"/>
                          <w:p w:rsidR="00AE02B3" w:rsidRDefault="00AE02B3" w:rsidP="003F67FB"/>
                          <w:p w:rsidR="00AE02B3" w:rsidRDefault="00AE02B3" w:rsidP="003F67FB"/>
                          <w:p w:rsidR="00AE02B3" w:rsidRDefault="00AE02B3" w:rsidP="003F67FB"/>
                          <w:p w:rsidR="00AE02B3" w:rsidRDefault="00AE02B3" w:rsidP="003F67FB"/>
                          <w:p w:rsidR="00AE02B3" w:rsidRDefault="00AE02B3" w:rsidP="003F67FB"/>
                          <w:p w:rsidR="00AE02B3" w:rsidRDefault="00AE02B3" w:rsidP="003F67FB"/>
                          <w:p w:rsidR="00AE02B3" w:rsidRDefault="00AE02B3" w:rsidP="003F67FB"/>
                          <w:p w:rsidR="00AE02B3" w:rsidRDefault="00AE02B3" w:rsidP="003F67FB"/>
                          <w:p w:rsidR="00AE02B3" w:rsidRDefault="00AE02B3" w:rsidP="003F67FB"/>
                          <w:p w:rsidR="00AE02B3" w:rsidRDefault="00AE02B3" w:rsidP="003F67FB"/>
                          <w:p w:rsidR="00AE02B3" w:rsidRDefault="00AE02B3" w:rsidP="003F67FB"/>
                          <w:p w:rsidR="00AE02B3" w:rsidRDefault="00AE02B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F517F" id="Text Box 1025" o:spid="_x0000_s1029" type="#_x0000_t202" style="position:absolute;margin-left:.2pt;margin-top:10.4pt;width:501.8pt;height:77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" stroked="f">
                <v:textbox inset="0,0,0,0">
                  <w:txbxContent>
                    <w:p w:rsidR="00AE02B3" w:rsidRDefault="00AE02B3" w:rsidP="003F67FB"/>
                    <w:p w:rsidR="00AE02B3" w:rsidRDefault="00AE02B3" w:rsidP="003F67FB"/>
                    <w:p w:rsidR="00AE02B3" w:rsidRDefault="00AE02B3" w:rsidP="003F67FB"/>
                    <w:p w:rsidR="00AE02B3" w:rsidRDefault="00AE02B3" w:rsidP="003F67FB"/>
                    <w:p w:rsidR="00AE02B3" w:rsidRDefault="00AE02B3" w:rsidP="003F67FB"/>
                    <w:p w:rsidR="00AE02B3" w:rsidRDefault="00AE02B3" w:rsidP="003F67FB"/>
                    <w:p w:rsidR="00AE02B3" w:rsidRDefault="00AE02B3" w:rsidP="003F67FB"/>
                    <w:p w:rsidR="00AE02B3" w:rsidRDefault="00AE02B3" w:rsidP="003F67FB"/>
                    <w:p w:rsidR="00AE02B3" w:rsidRDefault="00AE02B3" w:rsidP="003F67FB"/>
                    <w:p w:rsidR="00AE02B3" w:rsidRDefault="00AE02B3" w:rsidP="003F67FB"/>
                    <w:p w:rsidR="00AE02B3" w:rsidRDefault="00AE02B3" w:rsidP="003F67FB"/>
                    <w:p w:rsidR="00AE02B3" w:rsidRDefault="00AE02B3" w:rsidP="003F67FB"/>
                    <w:p w:rsidR="00AE02B3" w:rsidRDefault="00AE02B3" w:rsidP="003F67FB"/>
                    <w:p w:rsidR="00AE02B3" w:rsidRDefault="00AE02B3" w:rsidP="003F67FB"/>
                    <w:p w:rsidR="00AE02B3" w:rsidRDefault="00AE02B3" w:rsidP="003F67FB"/>
                    <w:p w:rsidR="00AE02B3" w:rsidRDefault="00AE02B3" w:rsidP="003F67FB"/>
                    <w:p w:rsidR="00AE02B3" w:rsidRDefault="00AE02B3" w:rsidP="003F67FB"/>
                    <w:p w:rsidR="00AE02B3" w:rsidRDefault="00AE02B3" w:rsidP="003F67FB"/>
                    <w:p w:rsidR="00AE02B3" w:rsidRDefault="00AE02B3" w:rsidP="003F67FB"/>
                    <w:p w:rsidR="00AE02B3" w:rsidRDefault="00AE02B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47910">
      <w:rPr>
        <w:noProof/>
        <w:sz w:val="16"/>
        <w:szCs w:val="16"/>
        <w:u w:val="single"/>
      </w:rPr>
      <w:t>23.08.2016 11:39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4791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47910">
      <w:rPr>
        <w:noProof/>
        <w:snapToGrid w:val="0"/>
        <w:sz w:val="16"/>
      </w:rPr>
      <w:t>23.08.2016 11:39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4791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2hjzX8KkUQEkyqAtwfdI1eMbeTXToO/jMw59wzrnKQ4RV/5xMaO7KYWrGxhwvwimJvPUIgl7G1kWFnayoa0Pw==" w:salt="DV70lSX2EYMdAk3FABIP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1756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7910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54FA"/>
    <w:rsid w:val="00AE02B3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4D5E4DF3-D5B3-4664-BE43-6EEC0E54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AE02B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3944-5C30-4016-BEB8-8FDFD310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2016-08-23T06:39:00Z</cp:lastPrinted>
  <dcterms:created xsi:type="dcterms:W3CDTF">2016-08-19T10:24:00Z</dcterms:created>
  <dcterms:modified xsi:type="dcterms:W3CDTF">2016-08-23T06:40:00Z</dcterms:modified>
</cp:coreProperties>
</file>