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C7" w:rsidRPr="005641C7" w:rsidRDefault="005641C7" w:rsidP="005641C7">
      <w:pPr>
        <w:ind w:firstLine="6237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ПРИЛОЖЕНИЕ 2</w:t>
      </w:r>
    </w:p>
    <w:p w:rsidR="00CB2309" w:rsidRDefault="005641C7" w:rsidP="005641C7">
      <w:pPr>
        <w:ind w:left="6237"/>
        <w:jc w:val="both"/>
        <w:rPr>
          <w:sz w:val="28"/>
          <w:szCs w:val="28"/>
        </w:rPr>
      </w:pPr>
      <w:r w:rsidRPr="005641C7">
        <w:rPr>
          <w:sz w:val="28"/>
          <w:szCs w:val="28"/>
        </w:rPr>
        <w:t xml:space="preserve">к решению </w:t>
      </w:r>
    </w:p>
    <w:p w:rsidR="005641C7" w:rsidRPr="005641C7" w:rsidRDefault="005641C7" w:rsidP="005641C7">
      <w:pPr>
        <w:ind w:left="6237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Пермской городской Думы</w:t>
      </w:r>
    </w:p>
    <w:p w:rsidR="005641C7" w:rsidRPr="005641C7" w:rsidRDefault="00CB2309" w:rsidP="005641C7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641C7" w:rsidRPr="005641C7">
        <w:rPr>
          <w:sz w:val="28"/>
          <w:szCs w:val="28"/>
        </w:rPr>
        <w:t>т</w:t>
      </w:r>
      <w:r>
        <w:rPr>
          <w:sz w:val="28"/>
          <w:szCs w:val="28"/>
        </w:rPr>
        <w:t xml:space="preserve"> 04.10.2016 </w:t>
      </w:r>
      <w:r w:rsidR="005641C7" w:rsidRPr="005641C7">
        <w:rPr>
          <w:sz w:val="28"/>
          <w:szCs w:val="28"/>
        </w:rPr>
        <w:t xml:space="preserve">№ </w:t>
      </w:r>
      <w:r w:rsidR="00D02A15">
        <w:rPr>
          <w:sz w:val="28"/>
          <w:szCs w:val="28"/>
        </w:rPr>
        <w:t>210</w:t>
      </w:r>
      <w:bookmarkStart w:id="0" w:name="_GoBack"/>
      <w:bookmarkEnd w:id="0"/>
    </w:p>
    <w:p w:rsidR="005641C7" w:rsidRPr="005641C7" w:rsidRDefault="005641C7" w:rsidP="005641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641C7" w:rsidRPr="005641C7" w:rsidRDefault="005641C7" w:rsidP="005641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641C7" w:rsidRPr="005641C7" w:rsidRDefault="005641C7" w:rsidP="005641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641C7">
        <w:rPr>
          <w:b/>
          <w:sz w:val="28"/>
          <w:szCs w:val="28"/>
        </w:rPr>
        <w:t xml:space="preserve">ОБРАЗЕЦ </w:t>
      </w:r>
    </w:p>
    <w:p w:rsidR="005641C7" w:rsidRPr="005641C7" w:rsidRDefault="005641C7" w:rsidP="005641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641C7">
        <w:rPr>
          <w:b/>
          <w:sz w:val="28"/>
          <w:szCs w:val="28"/>
        </w:rPr>
        <w:t xml:space="preserve">удостоверения </w:t>
      </w:r>
      <w:r w:rsidR="00CB2309">
        <w:rPr>
          <w:b/>
          <w:sz w:val="28"/>
          <w:szCs w:val="28"/>
        </w:rPr>
        <w:t>Главы города Перми-</w:t>
      </w:r>
      <w:r w:rsidRPr="005641C7">
        <w:rPr>
          <w:b/>
          <w:sz w:val="28"/>
          <w:szCs w:val="28"/>
        </w:rPr>
        <w:t>главы администрации города Перми</w:t>
      </w:r>
    </w:p>
    <w:p w:rsidR="005641C7" w:rsidRPr="005641C7" w:rsidRDefault="005641C7" w:rsidP="005641C7">
      <w:pPr>
        <w:jc w:val="both"/>
        <w:rPr>
          <w:sz w:val="28"/>
          <w:szCs w:val="28"/>
        </w:rPr>
      </w:pPr>
    </w:p>
    <w:p w:rsidR="005641C7" w:rsidRPr="005641C7" w:rsidRDefault="005641C7" w:rsidP="005641C7">
      <w:pPr>
        <w:jc w:val="both"/>
        <w:rPr>
          <w:sz w:val="28"/>
          <w:szCs w:val="28"/>
        </w:rPr>
      </w:pPr>
      <w:r w:rsidRPr="005641C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50165</wp:posOffset>
                </wp:positionV>
                <wp:extent cx="2886075" cy="1868170"/>
                <wp:effectExtent l="13335" t="10795" r="5715" b="698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86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1C7" w:rsidRPr="005274DB" w:rsidRDefault="005641C7" w:rsidP="005641C7">
                            <w:pPr>
                              <w:jc w:val="center"/>
                            </w:pPr>
                            <w:r w:rsidRPr="005274DB">
                              <w:t xml:space="preserve">Изображение герба </w:t>
                            </w: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  <w:r w:rsidRPr="005274DB">
                              <w:t>города Перми</w:t>
                            </w: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  <w:r>
                              <w:t>ГЛАВА</w:t>
                            </w: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Pr="005274DB" w:rsidRDefault="005641C7" w:rsidP="005641C7">
                            <w:pPr>
                              <w:jc w:val="center"/>
                            </w:pPr>
                            <w:r>
                              <w:t>ГОРОДА ПЕРМИ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left:0;text-align:left;margin-left:236.25pt;margin-top:3.95pt;width:227.25pt;height:14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">
                <v:textbox>
                  <w:txbxContent>
                    <w:p w:rsidR="005641C7" w:rsidRPr="005274DB" w:rsidRDefault="005641C7" w:rsidP="005641C7">
                      <w:pPr>
                        <w:jc w:val="center"/>
                      </w:pPr>
                      <w:r w:rsidRPr="005274DB">
                        <w:t xml:space="preserve">Изображение герба </w:t>
                      </w:r>
                    </w:p>
                    <w:p w:rsidR="005641C7" w:rsidRDefault="005641C7" w:rsidP="005641C7">
                      <w:pPr>
                        <w:jc w:val="center"/>
                      </w:pPr>
                      <w:r w:rsidRPr="005274DB">
                        <w:t>города Перми</w:t>
                      </w: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pPr>
                        <w:jc w:val="center"/>
                      </w:pPr>
                      <w:r>
                        <w:t>ГЛАВА</w:t>
                      </w: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Pr="005274DB" w:rsidRDefault="005641C7" w:rsidP="005641C7">
                      <w:pPr>
                        <w:jc w:val="center"/>
                      </w:pPr>
                      <w:r>
                        <w:t>ГОРОДА ПЕРМИ</w:t>
                      </w:r>
                    </w:p>
                  </w:txbxContent>
                </v:textbox>
              </v:rect>
            </w:pict>
          </mc:Fallback>
        </mc:AlternateContent>
      </w:r>
      <w:r w:rsidRPr="005641C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50165</wp:posOffset>
                </wp:positionV>
                <wp:extent cx="2886075" cy="1868170"/>
                <wp:effectExtent l="11430" t="10795" r="7620" b="698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86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865F2" id="Прямоугольник 9" o:spid="_x0000_s1026" style="position:absolute;margin-left:1.35pt;margin-top:3.95pt;width:227.25pt;height:14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"/>
            </w:pict>
          </mc:Fallback>
        </mc:AlternateContent>
      </w:r>
    </w:p>
    <w:p w:rsidR="005641C7" w:rsidRPr="005641C7" w:rsidRDefault="005641C7" w:rsidP="005641C7">
      <w:pPr>
        <w:jc w:val="both"/>
        <w:rPr>
          <w:sz w:val="28"/>
          <w:szCs w:val="28"/>
        </w:rPr>
      </w:pPr>
    </w:p>
    <w:p w:rsidR="005641C7" w:rsidRPr="005641C7" w:rsidRDefault="005641C7" w:rsidP="005641C7">
      <w:pPr>
        <w:jc w:val="both"/>
        <w:rPr>
          <w:sz w:val="28"/>
          <w:szCs w:val="28"/>
        </w:rPr>
      </w:pPr>
    </w:p>
    <w:p w:rsidR="005641C7" w:rsidRPr="005641C7" w:rsidRDefault="005641C7" w:rsidP="005641C7">
      <w:pPr>
        <w:jc w:val="both"/>
        <w:rPr>
          <w:sz w:val="28"/>
          <w:szCs w:val="28"/>
        </w:rPr>
      </w:pPr>
      <w:r w:rsidRPr="005641C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1925320</wp:posOffset>
                </wp:positionH>
                <wp:positionV relativeFrom="paragraph">
                  <wp:posOffset>1591310</wp:posOffset>
                </wp:positionV>
                <wp:extent cx="882650" cy="1153160"/>
                <wp:effectExtent l="5080" t="12065" r="7620" b="63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1C7" w:rsidRPr="005274DB" w:rsidRDefault="005641C7" w:rsidP="005641C7">
                            <w:pPr>
                              <w:jc w:val="center"/>
                            </w:pPr>
                            <w:r>
                              <w:t>фото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left:0;text-align:left;margin-left:151.6pt;margin-top:125.3pt;width:69.5pt;height:9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">
                <v:textbox>
                  <w:txbxContent>
                    <w:p w:rsidR="005641C7" w:rsidRPr="005274DB" w:rsidRDefault="005641C7" w:rsidP="005641C7">
                      <w:pPr>
                        <w:jc w:val="center"/>
                      </w:pPr>
                      <w:r>
                        <w:t>фото</w:t>
                      </w:r>
                    </w:p>
                  </w:txbxContent>
                </v:textbox>
              </v:rect>
            </w:pict>
          </mc:Fallback>
        </mc:AlternateContent>
      </w:r>
      <w:r w:rsidRPr="005641C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3039745</wp:posOffset>
                </wp:positionH>
                <wp:positionV relativeFrom="paragraph">
                  <wp:posOffset>1529715</wp:posOffset>
                </wp:positionV>
                <wp:extent cx="2886075" cy="1868170"/>
                <wp:effectExtent l="5080" t="7620" r="13970" b="1016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86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1C7" w:rsidRPr="003E1C18" w:rsidRDefault="005641C7" w:rsidP="005641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20C82">
                              <w:t>УДОСТОВЕРЕНИЕ</w:t>
                            </w:r>
                            <w:r>
                              <w:t xml:space="preserve"> </w:t>
                            </w: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  <w:r>
                              <w:t>Ф.И.О.</w:t>
                            </w: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  <w:r>
                              <w:t xml:space="preserve">Глава города Перми – </w:t>
                            </w: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  <w:r>
                              <w:t>глава администрации города Перми</w:t>
                            </w: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r>
                              <w:t xml:space="preserve">Председатель </w:t>
                            </w:r>
                          </w:p>
                          <w:p w:rsidR="005641C7" w:rsidRDefault="005641C7" w:rsidP="005641C7">
                            <w:r>
                              <w:t>Пермской городской Думы</w:t>
                            </w:r>
                            <w:r>
                              <w:tab/>
                              <w:t>М.П.</w:t>
                            </w:r>
                            <w:r>
                              <w:tab/>
                              <w:t>Ф.И.О</w:t>
                            </w: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Default="005641C7" w:rsidP="005641C7">
                            <w:pPr>
                              <w:jc w:val="center"/>
                            </w:pPr>
                          </w:p>
                          <w:p w:rsidR="005641C7" w:rsidRPr="00C20C82" w:rsidRDefault="005641C7" w:rsidP="005641C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left:0;text-align:left;margin-left:239.35pt;margin-top:120.45pt;width:227.25pt;height:14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">
                <v:textbox>
                  <w:txbxContent>
                    <w:p w:rsidR="005641C7" w:rsidRPr="003E1C18" w:rsidRDefault="005641C7" w:rsidP="005641C7">
                      <w:pPr>
                        <w:jc w:val="center"/>
                        <w:rPr>
                          <w:color w:val="FF0000"/>
                        </w:rPr>
                      </w:pPr>
                      <w:r w:rsidRPr="00C20C82">
                        <w:t>УДОСТОВЕРЕНИЕ</w:t>
                      </w:r>
                      <w:r>
                        <w:t xml:space="preserve"> </w:t>
                      </w: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pPr>
                        <w:jc w:val="center"/>
                      </w:pPr>
                      <w:r>
                        <w:t>Ф.И.О.</w:t>
                      </w: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pPr>
                        <w:jc w:val="center"/>
                      </w:pPr>
                      <w:r>
                        <w:t xml:space="preserve">Глава города Перми – </w:t>
                      </w:r>
                    </w:p>
                    <w:p w:rsidR="005641C7" w:rsidRDefault="005641C7" w:rsidP="005641C7">
                      <w:pPr>
                        <w:jc w:val="center"/>
                      </w:pPr>
                      <w:r>
                        <w:t>глава администрации города Перми</w:t>
                      </w: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r>
                        <w:t xml:space="preserve">Председатель </w:t>
                      </w:r>
                    </w:p>
                    <w:p w:rsidR="005641C7" w:rsidRDefault="005641C7" w:rsidP="005641C7">
                      <w:r>
                        <w:t>Пермской городской Думы</w:t>
                      </w:r>
                      <w:r>
                        <w:tab/>
                        <w:t>М.П.</w:t>
                      </w:r>
                      <w:r>
                        <w:tab/>
                        <w:t>Ф.И.О</w:t>
                      </w: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Default="005641C7" w:rsidP="005641C7">
                      <w:pPr>
                        <w:jc w:val="center"/>
                      </w:pPr>
                    </w:p>
                    <w:p w:rsidR="005641C7" w:rsidRPr="00C20C82" w:rsidRDefault="005641C7" w:rsidP="005641C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641C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1529715</wp:posOffset>
                </wp:positionV>
                <wp:extent cx="2886075" cy="1868170"/>
                <wp:effectExtent l="11430" t="7620" r="7620" b="101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86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1C7" w:rsidRDefault="005641C7" w:rsidP="005641C7">
                            <w:r>
                              <w:t>Изображение герба</w:t>
                            </w:r>
                          </w:p>
                          <w:p w:rsidR="005641C7" w:rsidRDefault="005641C7" w:rsidP="005641C7">
                            <w:r>
                              <w:t>города Перми</w:t>
                            </w:r>
                          </w:p>
                          <w:p w:rsidR="005641C7" w:rsidRDefault="005641C7" w:rsidP="005641C7"/>
                          <w:p w:rsidR="005641C7" w:rsidRDefault="005641C7" w:rsidP="005641C7"/>
                          <w:p w:rsidR="005641C7" w:rsidRDefault="005641C7" w:rsidP="005641C7"/>
                          <w:p w:rsidR="005641C7" w:rsidRDefault="005641C7" w:rsidP="005641C7"/>
                          <w:p w:rsidR="005641C7" w:rsidRDefault="005641C7" w:rsidP="005641C7"/>
                          <w:p w:rsidR="005641C7" w:rsidRDefault="005641C7" w:rsidP="005641C7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</w:t>
                            </w:r>
                            <w:r w:rsidRPr="00C20C82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C20C82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C20C82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C20C82">
                              <w:rPr>
                                <w:sz w:val="16"/>
                                <w:szCs w:val="16"/>
                              </w:rPr>
                              <w:tab/>
                              <w:t>личная подпись</w:t>
                            </w:r>
                            <w:r>
                              <w:t xml:space="preserve"> </w:t>
                            </w:r>
                          </w:p>
                          <w:p w:rsidR="005641C7" w:rsidRDefault="005641C7" w:rsidP="005641C7">
                            <w:r>
                              <w:t>Дата выдачи «__» ____ 20__г</w:t>
                            </w:r>
                            <w:r w:rsidRPr="00072C31">
                              <w:t>.           М</w:t>
                            </w:r>
                            <w:r>
                              <w:t>.П.</w:t>
                            </w:r>
                          </w:p>
                          <w:p w:rsidR="005641C7" w:rsidRPr="005274DB" w:rsidRDefault="005641C7" w:rsidP="005641C7">
                            <w:r>
                              <w:t>Действительно на срок полномочий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left:0;text-align:left;margin-left:1.35pt;margin-top:120.45pt;width:227.25pt;height:147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">
                <v:textbox>
                  <w:txbxContent>
                    <w:p w:rsidR="005641C7" w:rsidRDefault="005641C7" w:rsidP="005641C7">
                      <w:r>
                        <w:t>Изображение герба</w:t>
                      </w:r>
                    </w:p>
                    <w:p w:rsidR="005641C7" w:rsidRDefault="005641C7" w:rsidP="005641C7">
                      <w:r>
                        <w:t>города Перми</w:t>
                      </w:r>
                    </w:p>
                    <w:p w:rsidR="005641C7" w:rsidRDefault="005641C7" w:rsidP="005641C7"/>
                    <w:p w:rsidR="005641C7" w:rsidRDefault="005641C7" w:rsidP="005641C7"/>
                    <w:p w:rsidR="005641C7" w:rsidRDefault="005641C7" w:rsidP="005641C7"/>
                    <w:p w:rsidR="005641C7" w:rsidRDefault="005641C7" w:rsidP="005641C7"/>
                    <w:p w:rsidR="005641C7" w:rsidRDefault="005641C7" w:rsidP="005641C7"/>
                    <w:p w:rsidR="005641C7" w:rsidRDefault="005641C7" w:rsidP="005641C7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</w:t>
                      </w:r>
                      <w:r w:rsidRPr="00C20C82">
                        <w:rPr>
                          <w:sz w:val="16"/>
                          <w:szCs w:val="16"/>
                        </w:rPr>
                        <w:tab/>
                      </w:r>
                      <w:r w:rsidRPr="00C20C82">
                        <w:rPr>
                          <w:sz w:val="16"/>
                          <w:szCs w:val="16"/>
                        </w:rPr>
                        <w:tab/>
                      </w:r>
                      <w:r w:rsidRPr="00C20C82">
                        <w:rPr>
                          <w:sz w:val="16"/>
                          <w:szCs w:val="16"/>
                        </w:rPr>
                        <w:tab/>
                      </w:r>
                      <w:r w:rsidRPr="00C20C82">
                        <w:rPr>
                          <w:sz w:val="16"/>
                          <w:szCs w:val="16"/>
                        </w:rPr>
                        <w:tab/>
                        <w:t>личная подпись</w:t>
                      </w:r>
                      <w:r>
                        <w:t xml:space="preserve"> </w:t>
                      </w:r>
                    </w:p>
                    <w:p w:rsidR="005641C7" w:rsidRDefault="005641C7" w:rsidP="005641C7">
                      <w:r>
                        <w:t>Дата выдачи «__» ____ 20__г</w:t>
                      </w:r>
                      <w:r w:rsidRPr="00072C31">
                        <w:t>.           М</w:t>
                      </w:r>
                      <w:r>
                        <w:t>.П.</w:t>
                      </w:r>
                    </w:p>
                    <w:p w:rsidR="005641C7" w:rsidRPr="005274DB" w:rsidRDefault="005641C7" w:rsidP="005641C7">
                      <w:r>
                        <w:t>Действительно на срок полномочий</w:t>
                      </w:r>
                    </w:p>
                  </w:txbxContent>
                </v:textbox>
              </v:rect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D02A15">
      <w:rPr>
        <w:noProof/>
        <w:sz w:val="16"/>
        <w:szCs w:val="16"/>
        <w:u w:val="single"/>
      </w:rPr>
      <w:t>05.10.2016 13:41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D02A15">
      <w:rPr>
        <w:noProof/>
        <w:sz w:val="16"/>
        <w:szCs w:val="16"/>
        <w:u w:val="single"/>
      </w:rPr>
      <w:t>приложение 2 к решению № 210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02A15">
      <w:rPr>
        <w:noProof/>
        <w:snapToGrid w:val="0"/>
        <w:sz w:val="16"/>
      </w:rPr>
      <w:t>05.10.2016 13:41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02A15">
      <w:rPr>
        <w:noProof/>
        <w:snapToGrid w:val="0"/>
        <w:sz w:val="16"/>
      </w:rPr>
      <w:t>приложение 2 к решению № 210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6rfF7uvoINzRxPQC8oFhsQrtO/eWhpNoe05WAepxI++X7UOG9yrBtszOfCKLEmO4wS6jDUSnUnpxTzRA684Tlg==" w:salt="4lZoxwsLhBXLQJtlycTEr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641C7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3D13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2F0A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2309"/>
    <w:rsid w:val="00CB5E0C"/>
    <w:rsid w:val="00CC5516"/>
    <w:rsid w:val="00CD4CDD"/>
    <w:rsid w:val="00CF0FD7"/>
    <w:rsid w:val="00CF6853"/>
    <w:rsid w:val="00D02A15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27C5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EF3611D3-8DBD-4901-8C7A-252A9DD3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8397B-529A-430E-AED6-4391EDF7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133</Characters>
  <Application>Microsoft Office Word</Application>
  <DocSecurity>8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2016-10-05T08:41:00Z</cp:lastPrinted>
  <dcterms:created xsi:type="dcterms:W3CDTF">2016-10-03T09:41:00Z</dcterms:created>
  <dcterms:modified xsi:type="dcterms:W3CDTF">2016-10-05T08:42:00Z</dcterms:modified>
</cp:coreProperties>
</file>