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91B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91B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91B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91B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A1E54" w:rsidRDefault="006A1E54" w:rsidP="00625203">
      <w:pPr>
        <w:spacing w:before="48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награждении Почетной г</w:t>
      </w:r>
      <w:bookmarkStart w:id="0" w:name="_GoBack"/>
      <w:bookmarkEnd w:id="0"/>
      <w:r>
        <w:rPr>
          <w:b/>
          <w:sz w:val="28"/>
          <w:szCs w:val="28"/>
        </w:rPr>
        <w:t xml:space="preserve">рамотой города Перми </w:t>
      </w:r>
      <w:proofErr w:type="spellStart"/>
      <w:r>
        <w:rPr>
          <w:b/>
          <w:sz w:val="28"/>
          <w:szCs w:val="28"/>
        </w:rPr>
        <w:t>Шамарина</w:t>
      </w:r>
      <w:proofErr w:type="spellEnd"/>
      <w:r>
        <w:rPr>
          <w:b/>
          <w:sz w:val="28"/>
          <w:szCs w:val="28"/>
        </w:rPr>
        <w:t xml:space="preserve"> С.А.</w:t>
      </w:r>
    </w:p>
    <w:p w:rsidR="006A1E54" w:rsidRDefault="006A1E54" w:rsidP="006A1E54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</w:t>
      </w:r>
      <w:r w:rsidR="00A91BF9">
        <w:rPr>
          <w:sz w:val="28"/>
          <w:szCs w:val="28"/>
        </w:rPr>
        <w:t>08.02.2000 № 15 «Об </w:t>
      </w:r>
      <w:r>
        <w:rPr>
          <w:sz w:val="28"/>
          <w:szCs w:val="28"/>
        </w:rPr>
        <w:t>утверждении Положения о Почетной грамоте города Перми»</w:t>
      </w:r>
    </w:p>
    <w:p w:rsidR="006A1E54" w:rsidRDefault="006A1E54" w:rsidP="006A1E54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6A1E54" w:rsidRDefault="006A1E54" w:rsidP="006A1E54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6A1E54" w:rsidRDefault="006A1E54" w:rsidP="006A1E54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6A1E54" w:rsidRDefault="006A1E54" w:rsidP="006A1E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Шамарина</w:t>
      </w:r>
      <w:proofErr w:type="spellEnd"/>
      <w:r>
        <w:rPr>
          <w:sz w:val="28"/>
          <w:szCs w:val="28"/>
        </w:rPr>
        <w:t xml:space="preserve"> Сергея Александровича</w:t>
      </w:r>
      <w:r w:rsidRPr="003649C0">
        <w:rPr>
          <w:sz w:val="28"/>
          <w:szCs w:val="28"/>
        </w:rPr>
        <w:t xml:space="preserve">, директора муниципального казенного учреждения «Институт территориального планирования», за </w:t>
      </w:r>
      <w:r>
        <w:rPr>
          <w:sz w:val="28"/>
          <w:szCs w:val="28"/>
        </w:rPr>
        <w:t xml:space="preserve">профессионализм, </w:t>
      </w:r>
      <w:r w:rsidRPr="003649C0">
        <w:rPr>
          <w:sz w:val="28"/>
          <w:szCs w:val="28"/>
        </w:rPr>
        <w:t>м</w:t>
      </w:r>
      <w:r>
        <w:rPr>
          <w:sz w:val="28"/>
          <w:szCs w:val="28"/>
        </w:rPr>
        <w:t>ноголетний добросовестный труд</w:t>
      </w:r>
      <w:r w:rsidRPr="003649C0">
        <w:rPr>
          <w:sz w:val="28"/>
          <w:szCs w:val="28"/>
        </w:rPr>
        <w:t xml:space="preserve">, компетентность, активную жизненную позицию, значительный </w:t>
      </w:r>
      <w:r>
        <w:rPr>
          <w:sz w:val="28"/>
          <w:szCs w:val="28"/>
        </w:rPr>
        <w:t xml:space="preserve">личный </w:t>
      </w:r>
      <w:r w:rsidR="0034325D">
        <w:rPr>
          <w:sz w:val="28"/>
          <w:szCs w:val="28"/>
        </w:rPr>
        <w:t>вклад в </w:t>
      </w:r>
      <w:r w:rsidRPr="003649C0">
        <w:rPr>
          <w:sz w:val="28"/>
          <w:szCs w:val="28"/>
        </w:rPr>
        <w:t xml:space="preserve">развитие архитектуры и градостроительства в городе Перми и в связи </w:t>
      </w:r>
      <w:r>
        <w:rPr>
          <w:sz w:val="28"/>
          <w:szCs w:val="28"/>
        </w:rPr>
        <w:br/>
      </w:r>
      <w:r w:rsidRPr="003649C0">
        <w:rPr>
          <w:sz w:val="28"/>
          <w:szCs w:val="28"/>
        </w:rPr>
        <w:t>с 70-летием со дня рождения.</w:t>
      </w:r>
    </w:p>
    <w:p w:rsidR="006A1E54" w:rsidRDefault="006A1E54" w:rsidP="006A1E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247"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Шамарину</w:t>
      </w:r>
      <w:proofErr w:type="spellEnd"/>
      <w:r>
        <w:rPr>
          <w:sz w:val="28"/>
          <w:szCs w:val="28"/>
        </w:rPr>
        <w:t xml:space="preserve"> С.А.</w:t>
      </w:r>
      <w:r w:rsidRPr="00355247">
        <w:rPr>
          <w:sz w:val="28"/>
          <w:szCs w:val="28"/>
        </w:rPr>
        <w:t xml:space="preserve"> денежное вознаграждение в соответствии </w:t>
      </w:r>
      <w:r w:rsidRPr="00355247">
        <w:rPr>
          <w:sz w:val="28"/>
          <w:szCs w:val="28"/>
        </w:rPr>
        <w:br/>
      </w:r>
      <w:r>
        <w:rPr>
          <w:sz w:val="28"/>
          <w:szCs w:val="28"/>
        </w:rPr>
        <w:t xml:space="preserve">с Положением о Почетной грамоте города Перми. </w:t>
      </w:r>
    </w:p>
    <w:p w:rsidR="006A1E54" w:rsidRDefault="006A1E54" w:rsidP="006A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A1E54" w:rsidRDefault="006A1E54" w:rsidP="006A1E5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E78C7">
        <w:rPr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sz w:val="28"/>
          <w:szCs w:val="28"/>
        </w:rPr>
        <w:t xml:space="preserve">комитет Пермской городской </w:t>
      </w:r>
      <w:r w:rsidR="00A91BF9">
        <w:rPr>
          <w:sz w:val="28"/>
          <w:szCs w:val="28"/>
        </w:rPr>
        <w:t>Думы по местному самоуправлению и регламенту.</w:t>
      </w:r>
    </w:p>
    <w:p w:rsidR="006A1E54" w:rsidRPr="00DE78C7" w:rsidRDefault="006A1E54" w:rsidP="006A1E54">
      <w:pPr>
        <w:adjustRightInd w:val="0"/>
        <w:spacing w:before="720"/>
        <w:jc w:val="both"/>
        <w:rPr>
          <w:rFonts w:eastAsia="Arial Unicode MS"/>
          <w:sz w:val="28"/>
          <w:szCs w:val="28"/>
        </w:rPr>
      </w:pPr>
      <w:r w:rsidRPr="00DE78C7">
        <w:rPr>
          <w:rFonts w:eastAsia="Arial Unicode MS"/>
          <w:sz w:val="28"/>
          <w:szCs w:val="28"/>
        </w:rPr>
        <w:t>Председатель Пермской</w:t>
      </w:r>
    </w:p>
    <w:p w:rsidR="006A1E54" w:rsidRPr="00DE78C7" w:rsidRDefault="006A1E54" w:rsidP="006A1E54">
      <w:pPr>
        <w:adjustRightInd w:val="0"/>
        <w:jc w:val="both"/>
        <w:rPr>
          <w:rFonts w:eastAsia="Arial Unicode MS"/>
          <w:sz w:val="28"/>
          <w:szCs w:val="28"/>
        </w:rPr>
      </w:pPr>
      <w:r w:rsidRPr="00DE78C7">
        <w:rPr>
          <w:rFonts w:eastAsia="Arial Unicode MS"/>
          <w:sz w:val="28"/>
          <w:szCs w:val="28"/>
        </w:rPr>
        <w:t>городской Думы</w:t>
      </w:r>
      <w:r w:rsidRPr="00DE78C7"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         </w:t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E54" w:rsidRDefault="006A1E54" w:rsidP="003F67FB"/>
                          <w:p w:rsidR="006A1E54" w:rsidRDefault="006A1E54" w:rsidP="003F67FB"/>
                          <w:p w:rsidR="006A1E54" w:rsidRDefault="006A1E54" w:rsidP="003F67FB"/>
                          <w:p w:rsidR="006A1E54" w:rsidRDefault="006A1E54" w:rsidP="003F67FB"/>
                          <w:p w:rsidR="006A1E54" w:rsidRDefault="006A1E54" w:rsidP="003F67FB"/>
                          <w:p w:rsidR="006A1E54" w:rsidRDefault="006A1E54" w:rsidP="003F67FB"/>
                          <w:p w:rsidR="006A1E54" w:rsidRDefault="006A1E54" w:rsidP="003F67FB"/>
                          <w:p w:rsidR="006A1E54" w:rsidRDefault="006A1E54" w:rsidP="003F67FB"/>
                          <w:p w:rsidR="006A1E54" w:rsidRDefault="006A1E54" w:rsidP="003F67FB"/>
                          <w:p w:rsidR="006A1E54" w:rsidRDefault="006A1E54" w:rsidP="003F67FB"/>
                          <w:p w:rsidR="006A1E54" w:rsidRDefault="006A1E54" w:rsidP="003F67FB"/>
                          <w:p w:rsidR="006A1E54" w:rsidRDefault="006A1E54" w:rsidP="003F67FB"/>
                          <w:p w:rsidR="006A1E54" w:rsidRDefault="006A1E54" w:rsidP="003F67FB"/>
                          <w:p w:rsidR="006A1E54" w:rsidRDefault="006A1E54" w:rsidP="003F67FB"/>
                          <w:p w:rsidR="006A1E54" w:rsidRDefault="006A1E54" w:rsidP="003F67FB"/>
                          <w:p w:rsidR="006A1E54" w:rsidRDefault="006A1E54" w:rsidP="003F67FB"/>
                          <w:p w:rsidR="006A1E54" w:rsidRDefault="006A1E54" w:rsidP="003F67FB"/>
                          <w:p w:rsidR="006A1E54" w:rsidRDefault="006A1E54" w:rsidP="003F67FB"/>
                          <w:p w:rsidR="006A1E54" w:rsidRDefault="006A1E54" w:rsidP="003F67FB"/>
                          <w:p w:rsidR="006A1E54" w:rsidRDefault="006A1E54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6A1E54" w:rsidRDefault="006A1E54" w:rsidP="003F67FB"/>
                    <w:p w:rsidR="006A1E54" w:rsidRDefault="006A1E54" w:rsidP="003F67FB"/>
                    <w:p w:rsidR="006A1E54" w:rsidRDefault="006A1E54" w:rsidP="003F67FB"/>
                    <w:p w:rsidR="006A1E54" w:rsidRDefault="006A1E54" w:rsidP="003F67FB"/>
                    <w:p w:rsidR="006A1E54" w:rsidRDefault="006A1E54" w:rsidP="003F67FB"/>
                    <w:p w:rsidR="006A1E54" w:rsidRDefault="006A1E54" w:rsidP="003F67FB"/>
                    <w:p w:rsidR="006A1E54" w:rsidRDefault="006A1E54" w:rsidP="003F67FB"/>
                    <w:p w:rsidR="006A1E54" w:rsidRDefault="006A1E54" w:rsidP="003F67FB"/>
                    <w:p w:rsidR="006A1E54" w:rsidRDefault="006A1E54" w:rsidP="003F67FB"/>
                    <w:p w:rsidR="006A1E54" w:rsidRDefault="006A1E54" w:rsidP="003F67FB"/>
                    <w:p w:rsidR="006A1E54" w:rsidRDefault="006A1E54" w:rsidP="003F67FB"/>
                    <w:p w:rsidR="006A1E54" w:rsidRDefault="006A1E54" w:rsidP="003F67FB"/>
                    <w:p w:rsidR="006A1E54" w:rsidRDefault="006A1E54" w:rsidP="003F67FB"/>
                    <w:p w:rsidR="006A1E54" w:rsidRDefault="006A1E54" w:rsidP="003F67FB"/>
                    <w:p w:rsidR="006A1E54" w:rsidRDefault="006A1E54" w:rsidP="003F67FB"/>
                    <w:p w:rsidR="006A1E54" w:rsidRDefault="006A1E54" w:rsidP="003F67FB"/>
                    <w:p w:rsidR="006A1E54" w:rsidRDefault="006A1E54" w:rsidP="003F67FB"/>
                    <w:p w:rsidR="006A1E54" w:rsidRDefault="006A1E54" w:rsidP="003F67FB"/>
                    <w:p w:rsidR="006A1E54" w:rsidRDefault="006A1E54" w:rsidP="003F67FB"/>
                    <w:p w:rsidR="006A1E54" w:rsidRDefault="006A1E54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1466A">
      <w:rPr>
        <w:noProof/>
        <w:sz w:val="16"/>
        <w:szCs w:val="16"/>
        <w:u w:val="single"/>
      </w:rPr>
      <w:t>26.10.2016 14:43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1466A">
      <w:rPr>
        <w:noProof/>
        <w:sz w:val="16"/>
        <w:szCs w:val="16"/>
        <w:u w:val="single"/>
      </w:rPr>
      <w:t>решение № 224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1466A">
      <w:rPr>
        <w:noProof/>
        <w:snapToGrid w:val="0"/>
        <w:sz w:val="16"/>
      </w:rPr>
      <w:t>26.10.2016 14:43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1466A">
      <w:rPr>
        <w:noProof/>
        <w:snapToGrid w:val="0"/>
        <w:sz w:val="16"/>
      </w:rPr>
      <w:t>решение № 224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TnXawOY0Df877vTfrgV9B2+BGH4LNrFPCepJf+SliYJGlf5O8d8alHDfjFL0dCRFJ2PuJpLFATzc9hMOTQz2w==" w:salt="h0L/okpJ1yTFrpq0GThJ/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25D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41014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03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1E5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1BF9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1466A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3A2038F-0425-4FCC-AF82-0CA1BAB6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6A1E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2C1FD-D7CA-4838-A1E4-56005AA2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1125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2016-10-26T09:43:00Z</cp:lastPrinted>
  <dcterms:created xsi:type="dcterms:W3CDTF">2016-10-21T11:03:00Z</dcterms:created>
  <dcterms:modified xsi:type="dcterms:W3CDTF">2016-10-26T09:44:00Z</dcterms:modified>
</cp:coreProperties>
</file>