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0B95" w:rsidRDefault="009C0B95" w:rsidP="009C0B95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C0B95" w:rsidRDefault="009C0B95" w:rsidP="009C0B95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9C0B95" w:rsidRDefault="009C0B95" w:rsidP="009C0B95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0B95" w:rsidRDefault="009C0B95" w:rsidP="009C0B95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C0B95" w:rsidRDefault="009C0B95" w:rsidP="009C0B95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9C0B95" w:rsidRDefault="009C0B95" w:rsidP="009C0B95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22221" w:rsidP="00C22221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22221" w:rsidP="00C22221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22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12.01.2017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222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12.01.2017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D4FE7" w:rsidRDefault="008D4FE7" w:rsidP="008D4FE7">
      <w:pPr>
        <w:shd w:val="clear" w:color="auto" w:fill="FFFFFF"/>
        <w:spacing w:before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признании утратившим силу постановления Главы города Перми от 22.09.2008 № 125 «Об утверждении Положения о справочно-</w:t>
      </w:r>
    </w:p>
    <w:p w:rsidR="008D4FE7" w:rsidRDefault="008D4FE7" w:rsidP="008D4FE7">
      <w:pPr>
        <w:shd w:val="clear" w:color="auto" w:fill="FFFFFF"/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информационной службе Пермской городской Думы и Главы города Перми»</w:t>
      </w:r>
    </w:p>
    <w:p w:rsidR="008D4FE7" w:rsidRDefault="008D4FE7" w:rsidP="008D4F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В связи с принятием Пермской городской Думой решения от 20.12.2016 № 280 «О справочно-информационной службе города Перми» и вступлением его в силу</w:t>
      </w:r>
    </w:p>
    <w:p w:rsidR="008D4FE7" w:rsidRDefault="008D4FE7" w:rsidP="008D4F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ПОСТАНОВЛЯЮ:</w:t>
      </w:r>
    </w:p>
    <w:p w:rsidR="008D4FE7" w:rsidRDefault="008D4FE7" w:rsidP="008D4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города Перми от 22.09.2008 № 125 «Об утверждении Положения о справочно-информационной службе Пермской городской Думы и Главы города Перми».</w:t>
      </w:r>
    </w:p>
    <w:p w:rsidR="008D4FE7" w:rsidRDefault="008D4FE7" w:rsidP="008D4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4FE7" w:rsidRDefault="008D4FE7" w:rsidP="008D4F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руководителя аппарата Пермской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Романюту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9738CD" w:rsidRPr="009738CD" w:rsidRDefault="008D4FE7" w:rsidP="008D4FE7">
      <w:pPr>
        <w:suppressAutoHyphens/>
        <w:autoSpaceDE w:val="0"/>
        <w:autoSpaceDN w:val="0"/>
        <w:adjustRightInd w:val="0"/>
        <w:spacing w:before="720"/>
        <w:ind w:left="7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738CD" w:rsidRPr="009738CD">
        <w:rPr>
          <w:sz w:val="28"/>
          <w:szCs w:val="28"/>
        </w:rPr>
        <w:t>Ю.А.Уткин</w:t>
      </w:r>
      <w:proofErr w:type="spellEnd"/>
    </w:p>
    <w:p w:rsidR="009E1FC0" w:rsidRDefault="00E91410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9740" wp14:editId="011B4832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6372860" cy="13525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C22221" w:rsidRDefault="00C22221" w:rsidP="002F642D"/>
                          <w:p w:rsidR="002F642D" w:rsidRDefault="002F642D" w:rsidP="002F642D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2F642D" w:rsidRDefault="002F642D" w:rsidP="002F642D">
                            <w:r>
                              <w:t>Консультант</w:t>
                            </w:r>
                          </w:p>
                          <w:p w:rsidR="002F642D" w:rsidRDefault="002F642D" w:rsidP="002F642D">
                            <w:r>
                              <w:t>сектора актов Главы города</w:t>
                            </w:r>
                          </w:p>
                          <w:p w:rsidR="002F642D" w:rsidRDefault="002F642D" w:rsidP="002F642D">
                            <w:r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2F642D" w:rsidRDefault="002F642D" w:rsidP="002F642D">
                            <w:r>
                              <w:t>Пермской городской Думы</w:t>
                            </w:r>
                          </w:p>
                          <w:p w:rsidR="002F642D" w:rsidRDefault="00C22221" w:rsidP="002F642D">
                            <w:r>
                              <w:t>12.01.2017</w:t>
                            </w:r>
                            <w:r w:rsidR="002F642D">
                              <w:t xml:space="preserve"> </w:t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proofErr w:type="spellStart"/>
                            <w:r w:rsidR="002F642D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9740" id="Text Box 1025" o:spid="_x0000_s1029" type="#_x0000_t202" style="position:absolute;margin-left:0;margin-top:38.4pt;width:501.8pt;height:106.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4ahQIAABQ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" stroked="f">
                <v:textbox inset="0,0,0,0">
                  <w:txbxContent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C22221" w:rsidRDefault="00C22221" w:rsidP="002F642D"/>
                    <w:p w:rsidR="002F642D" w:rsidRDefault="002F642D" w:rsidP="002F642D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F642D" w:rsidRDefault="002F642D" w:rsidP="002F642D">
                      <w:r>
                        <w:t>Консультант</w:t>
                      </w:r>
                    </w:p>
                    <w:p w:rsidR="002F642D" w:rsidRDefault="002F642D" w:rsidP="002F642D">
                      <w:r>
                        <w:t>сектора актов Главы города</w:t>
                      </w:r>
                    </w:p>
                    <w:p w:rsidR="002F642D" w:rsidRDefault="002F642D" w:rsidP="002F642D">
                      <w:r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2F642D" w:rsidRDefault="002F642D" w:rsidP="002F642D">
                      <w:r>
                        <w:t>Пермской городской Думы</w:t>
                      </w:r>
                    </w:p>
                    <w:p w:rsidR="002F642D" w:rsidRDefault="00C22221" w:rsidP="002F642D">
                      <w:r>
                        <w:t>12.01.2017</w:t>
                      </w:r>
                      <w:r w:rsidR="002F642D">
                        <w:t xml:space="preserve"> </w:t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proofErr w:type="spellStart"/>
                      <w:r w:rsidR="002F642D">
                        <w:t>Л.Я.Сиряченко-Полойко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53" w:rsidRDefault="00C40053">
      <w:r>
        <w:separator/>
      </w:r>
    </w:p>
  </w:endnote>
  <w:endnote w:type="continuationSeparator" w:id="0">
    <w:p w:rsidR="00C40053" w:rsidRDefault="00C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2221">
      <w:rPr>
        <w:noProof/>
        <w:snapToGrid w:val="0"/>
        <w:sz w:val="16"/>
      </w:rPr>
      <w:t>12.01.2017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2221">
      <w:rPr>
        <w:noProof/>
        <w:snapToGrid w:val="0"/>
        <w:sz w:val="16"/>
      </w:rPr>
      <w:t>1-1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53" w:rsidRDefault="00C40053">
      <w:r>
        <w:separator/>
      </w:r>
    </w:p>
  </w:footnote>
  <w:footnote w:type="continuationSeparator" w:id="0">
    <w:p w:rsidR="00C40053" w:rsidRDefault="00C4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7qWjPTSFe9SOdftDe36agMigWRtuVznczjzYR3I6QPOJ8J0UI6Bd4dFUmv/6FIQ7i0ETJlKw503KCIrPBwwDA==" w:salt="/73w+28vnHCn2WlHt+WC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0EF2"/>
    <w:rsid w:val="00002B06"/>
    <w:rsid w:val="00011C83"/>
    <w:rsid w:val="00021E55"/>
    <w:rsid w:val="00025DB9"/>
    <w:rsid w:val="0003485A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0F1"/>
    <w:rsid w:val="000F16B1"/>
    <w:rsid w:val="000F4419"/>
    <w:rsid w:val="000F66E3"/>
    <w:rsid w:val="001072E8"/>
    <w:rsid w:val="001134E5"/>
    <w:rsid w:val="001238E5"/>
    <w:rsid w:val="00125344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871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A6426"/>
    <w:rsid w:val="002C6299"/>
    <w:rsid w:val="002C730B"/>
    <w:rsid w:val="002D0B07"/>
    <w:rsid w:val="002E52E0"/>
    <w:rsid w:val="002F2B47"/>
    <w:rsid w:val="002F642D"/>
    <w:rsid w:val="00311B9D"/>
    <w:rsid w:val="00321755"/>
    <w:rsid w:val="003345B2"/>
    <w:rsid w:val="00337CF9"/>
    <w:rsid w:val="00343A1F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749E"/>
    <w:rsid w:val="00496CF1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26E0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645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07D4"/>
    <w:rsid w:val="008361C3"/>
    <w:rsid w:val="0084007F"/>
    <w:rsid w:val="0085366E"/>
    <w:rsid w:val="00857102"/>
    <w:rsid w:val="008649C8"/>
    <w:rsid w:val="0086703E"/>
    <w:rsid w:val="0088568D"/>
    <w:rsid w:val="00897D8E"/>
    <w:rsid w:val="008B7AF1"/>
    <w:rsid w:val="008D2257"/>
    <w:rsid w:val="008D4FE7"/>
    <w:rsid w:val="0093406B"/>
    <w:rsid w:val="00934B2D"/>
    <w:rsid w:val="009379BE"/>
    <w:rsid w:val="00947888"/>
    <w:rsid w:val="00956959"/>
    <w:rsid w:val="00957612"/>
    <w:rsid w:val="009738CD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31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2221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6F28"/>
    <w:rsid w:val="00E67C66"/>
    <w:rsid w:val="00E73A3F"/>
    <w:rsid w:val="00E8368F"/>
    <w:rsid w:val="00E91410"/>
    <w:rsid w:val="00E96B46"/>
    <w:rsid w:val="00EA6904"/>
    <w:rsid w:val="00EB3313"/>
    <w:rsid w:val="00EE0A34"/>
    <w:rsid w:val="00F02F64"/>
    <w:rsid w:val="00F0362E"/>
    <w:rsid w:val="00F05CCA"/>
    <w:rsid w:val="00F14C91"/>
    <w:rsid w:val="00F16424"/>
    <w:rsid w:val="00F203BD"/>
    <w:rsid w:val="00F24F8F"/>
    <w:rsid w:val="00F25A31"/>
    <w:rsid w:val="00F3715C"/>
    <w:rsid w:val="00F45691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D5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5D3378E-138D-4B46-BFA6-D630B40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761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3</cp:revision>
  <cp:lastPrinted>2017-01-12T05:33:00Z</cp:lastPrinted>
  <dcterms:created xsi:type="dcterms:W3CDTF">2017-01-10T11:09:00Z</dcterms:created>
  <dcterms:modified xsi:type="dcterms:W3CDTF">2017-01-12T05:34:00Z</dcterms:modified>
</cp:coreProperties>
</file>