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E538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E538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E538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E538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F0EC8" w:rsidRDefault="00CF0EC8" w:rsidP="000E538D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отчете о деятельности Контрольно-счетной палаты города Перми </w:t>
      </w:r>
      <w:r w:rsidR="000E538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за 2016 год</w:t>
      </w:r>
    </w:p>
    <w:p w:rsidR="00CF0EC8" w:rsidRDefault="00CF0EC8" w:rsidP="000E5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отчет о деятельности Контрольно-счетной палаты города Перми за 2016 год, </w:t>
      </w:r>
    </w:p>
    <w:p w:rsidR="00CF0EC8" w:rsidRDefault="00CF0EC8" w:rsidP="00CF0EC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CF0EC8" w:rsidRDefault="00CF0EC8" w:rsidP="00CF0EC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CF0EC8" w:rsidRDefault="00CF0EC8" w:rsidP="00CF0EC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F0EC8" w:rsidRDefault="00CF0EC8" w:rsidP="00CF0EC8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>
        <w:rPr>
          <w:rFonts w:ascii="Times New Roman" w:hAnsi="Times New Roman" w:cs="Times New Roman"/>
          <w:sz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 Контрольно-счетной палаты города Перми за 2016 год. </w:t>
      </w:r>
    </w:p>
    <w:p w:rsidR="000E538D" w:rsidRDefault="00CF0EC8" w:rsidP="000E538D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CF0EC8" w:rsidRDefault="00CF0EC8" w:rsidP="000E538D">
      <w:pPr>
        <w:tabs>
          <w:tab w:val="right" w:pos="9923"/>
        </w:tabs>
        <w:spacing w:after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1F68B" wp14:editId="39AC1CD2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1F68B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0E538D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96205" wp14:editId="555230CF">
                <wp:simplePos x="0" y="0"/>
                <wp:positionH relativeFrom="column">
                  <wp:posOffset>-3392</wp:posOffset>
                </wp:positionH>
                <wp:positionV relativeFrom="paragraph">
                  <wp:posOffset>18141</wp:posOffset>
                </wp:positionV>
                <wp:extent cx="6372860" cy="1099595"/>
                <wp:effectExtent l="0" t="0" r="8890" b="571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9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EC8" w:rsidRDefault="00CF0EC8" w:rsidP="00CF0EC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F0EC8" w:rsidRDefault="00CF0EC8" w:rsidP="00CF0EC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F0EC8" w:rsidRDefault="00CF0EC8" w:rsidP="00CF0EC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F0EC8" w:rsidRDefault="00CF0EC8" w:rsidP="00CF0EC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F0EC8" w:rsidRDefault="00CF0EC8" w:rsidP="00CF0EC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F0EC8" w:rsidRDefault="00CF0EC8" w:rsidP="00CF0EC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E538D" w:rsidRDefault="000E538D" w:rsidP="00CF0EC8"/>
                          <w:p w:rsidR="000E538D" w:rsidRDefault="000E538D" w:rsidP="00CF0EC8"/>
                          <w:p w:rsidR="00CF0EC8" w:rsidRDefault="00CF0EC8" w:rsidP="00CF0EC8">
                            <w:r>
                              <w:t>Верно</w:t>
                            </w:r>
                          </w:p>
                          <w:p w:rsidR="00CF0EC8" w:rsidRDefault="00CF0EC8" w:rsidP="00CF0EC8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Л.С.Епифанова</w:t>
                            </w:r>
                            <w:proofErr w:type="spellEnd"/>
                          </w:p>
                          <w:p w:rsidR="00CF0EC8" w:rsidRDefault="00CF0EC8" w:rsidP="00CF0EC8">
                            <w:r>
                              <w:t>28.11.2012</w:t>
                            </w:r>
                          </w:p>
                          <w:p w:rsidR="00CF0EC8" w:rsidRDefault="00CF0EC8" w:rsidP="00CF0EC8"/>
                          <w:p w:rsidR="00CF0EC8" w:rsidRDefault="00CF0EC8" w:rsidP="00CF0EC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96205" id="_x0000_s1030" type="#_x0000_t202" style="position:absolute;margin-left:-.25pt;margin-top:1.45pt;width:501.8pt;height:86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" stroked="f">
                <v:textbox inset="0,0,0,0">
                  <w:txbxContent>
                    <w:p w:rsidR="00CF0EC8" w:rsidRDefault="00CF0EC8" w:rsidP="00CF0EC8">
                      <w:pPr>
                        <w:rPr>
                          <w:lang w:val="en-US"/>
                        </w:rPr>
                      </w:pPr>
                    </w:p>
                    <w:p w:rsidR="00CF0EC8" w:rsidRDefault="00CF0EC8" w:rsidP="00CF0EC8">
                      <w:pPr>
                        <w:rPr>
                          <w:lang w:val="en-US"/>
                        </w:rPr>
                      </w:pPr>
                    </w:p>
                    <w:p w:rsidR="00CF0EC8" w:rsidRDefault="00CF0EC8" w:rsidP="00CF0EC8">
                      <w:pPr>
                        <w:rPr>
                          <w:lang w:val="en-US"/>
                        </w:rPr>
                      </w:pPr>
                    </w:p>
                    <w:p w:rsidR="00CF0EC8" w:rsidRDefault="00CF0EC8" w:rsidP="00CF0EC8">
                      <w:pPr>
                        <w:rPr>
                          <w:lang w:val="en-US"/>
                        </w:rPr>
                      </w:pPr>
                    </w:p>
                    <w:p w:rsidR="00CF0EC8" w:rsidRDefault="00CF0EC8" w:rsidP="00CF0EC8">
                      <w:pPr>
                        <w:rPr>
                          <w:lang w:val="en-US"/>
                        </w:rPr>
                      </w:pPr>
                    </w:p>
                    <w:p w:rsidR="00CF0EC8" w:rsidRDefault="00CF0EC8" w:rsidP="00CF0EC8">
                      <w:pPr>
                        <w:rPr>
                          <w:lang w:val="en-US"/>
                        </w:rPr>
                      </w:pPr>
                    </w:p>
                    <w:p w:rsidR="000E538D" w:rsidRDefault="000E538D" w:rsidP="00CF0EC8"/>
                    <w:p w:rsidR="000E538D" w:rsidRDefault="000E538D" w:rsidP="00CF0EC8"/>
                    <w:p w:rsidR="00CF0EC8" w:rsidRDefault="00CF0EC8" w:rsidP="00CF0EC8">
                      <w:r>
                        <w:t>Верно</w:t>
                      </w:r>
                    </w:p>
                    <w:p w:rsidR="00CF0EC8" w:rsidRDefault="00CF0EC8" w:rsidP="00CF0EC8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Л.С.Епифанова</w:t>
                      </w:r>
                      <w:proofErr w:type="spellEnd"/>
                    </w:p>
                    <w:p w:rsidR="00CF0EC8" w:rsidRDefault="00CF0EC8" w:rsidP="00CF0EC8">
                      <w:r>
                        <w:t>28.11.2012</w:t>
                      </w:r>
                    </w:p>
                    <w:p w:rsidR="00CF0EC8" w:rsidRDefault="00CF0EC8" w:rsidP="00CF0EC8"/>
                    <w:p w:rsidR="00CF0EC8" w:rsidRDefault="00CF0EC8" w:rsidP="00CF0EC8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E538D">
      <w:rPr>
        <w:noProof/>
        <w:snapToGrid w:val="0"/>
        <w:sz w:val="16"/>
      </w:rPr>
      <w:t>01.03.2017 11:30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E538D">
      <w:rPr>
        <w:noProof/>
        <w:snapToGrid w:val="0"/>
        <w:sz w:val="16"/>
      </w:rPr>
      <w:t>решение № 25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GVm1qOBzqF0z2ZQsF3ZIKITPyJuQo1Zx0UaUw1Psn61QOrq4lpscKFJTv2iVsSwTq/OGw+pdTcKKORiYpygmA==" w:salt="nemziETbAh4B+xfIgpl7/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538D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057FD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1907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EC8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C60E4DA0-85D3-455F-AE6F-B7F292CF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2017-03-01T06:30:00Z</cp:lastPrinted>
  <dcterms:created xsi:type="dcterms:W3CDTF">2017-02-22T08:04:00Z</dcterms:created>
  <dcterms:modified xsi:type="dcterms:W3CDTF">2017-03-01T06:31:00Z</dcterms:modified>
</cp:coreProperties>
</file>