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59B" w:rsidRPr="005A51B2" w:rsidRDefault="00FD059B" w:rsidP="00FD059B">
      <w:pPr>
        <w:widowControl w:val="0"/>
        <w:autoSpaceDE w:val="0"/>
        <w:autoSpaceDN w:val="0"/>
        <w:ind w:firstLine="6521"/>
        <w:rPr>
          <w:sz w:val="28"/>
          <w:szCs w:val="28"/>
        </w:rPr>
      </w:pPr>
      <w:r w:rsidRPr="005A51B2">
        <w:rPr>
          <w:sz w:val="28"/>
          <w:szCs w:val="28"/>
        </w:rPr>
        <w:t>ПРИЛОЖЕНИЕ</w:t>
      </w:r>
    </w:p>
    <w:p w:rsidR="00FD059B" w:rsidRPr="005A51B2" w:rsidRDefault="00FD059B" w:rsidP="00FD059B">
      <w:pPr>
        <w:widowControl w:val="0"/>
        <w:autoSpaceDE w:val="0"/>
        <w:autoSpaceDN w:val="0"/>
        <w:ind w:firstLine="6521"/>
        <w:rPr>
          <w:sz w:val="28"/>
          <w:szCs w:val="28"/>
        </w:rPr>
      </w:pPr>
      <w:r w:rsidRPr="005A51B2">
        <w:rPr>
          <w:sz w:val="28"/>
          <w:szCs w:val="28"/>
        </w:rPr>
        <w:t xml:space="preserve">к решению </w:t>
      </w:r>
    </w:p>
    <w:p w:rsidR="00FD059B" w:rsidRPr="005A51B2" w:rsidRDefault="00FD059B" w:rsidP="00FD059B">
      <w:pPr>
        <w:widowControl w:val="0"/>
        <w:autoSpaceDE w:val="0"/>
        <w:autoSpaceDN w:val="0"/>
        <w:ind w:firstLine="6521"/>
        <w:rPr>
          <w:sz w:val="28"/>
          <w:szCs w:val="28"/>
        </w:rPr>
      </w:pPr>
      <w:r w:rsidRPr="005A51B2">
        <w:rPr>
          <w:sz w:val="28"/>
          <w:szCs w:val="28"/>
        </w:rPr>
        <w:t>Пермской городской Думы</w:t>
      </w:r>
    </w:p>
    <w:p w:rsidR="00FD059B" w:rsidRPr="005A51B2" w:rsidRDefault="00FD059B" w:rsidP="00FD059B">
      <w:pPr>
        <w:widowControl w:val="0"/>
        <w:autoSpaceDE w:val="0"/>
        <w:autoSpaceDN w:val="0"/>
        <w:ind w:firstLine="6521"/>
        <w:rPr>
          <w:sz w:val="28"/>
          <w:szCs w:val="28"/>
        </w:rPr>
      </w:pPr>
      <w:r w:rsidRPr="005A51B2">
        <w:rPr>
          <w:sz w:val="28"/>
          <w:szCs w:val="28"/>
        </w:rPr>
        <w:t xml:space="preserve">от 28.02.2017 № </w:t>
      </w:r>
      <w:r w:rsidR="00700BA6">
        <w:rPr>
          <w:sz w:val="28"/>
          <w:szCs w:val="28"/>
        </w:rPr>
        <w:t>30</w:t>
      </w:r>
    </w:p>
    <w:p w:rsidR="00FD059B" w:rsidRDefault="00FD059B" w:rsidP="00FD059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1B17D2" w:rsidRDefault="001B17D2" w:rsidP="00FD059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1B17D2" w:rsidRPr="005A51B2" w:rsidRDefault="001B17D2" w:rsidP="00FD059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0" w:name="_GoBack"/>
      <w:bookmarkEnd w:id="0"/>
    </w:p>
    <w:p w:rsidR="00FD059B" w:rsidRPr="005A51B2" w:rsidRDefault="00AF06DE" w:rsidP="00FD059B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  <w:r>
        <w:rPr>
          <w:b/>
          <w:sz w:val="28"/>
          <w:szCs w:val="28"/>
        </w:rPr>
        <w:br/>
      </w:r>
      <w:r w:rsidR="00FD059B" w:rsidRPr="005A51B2">
        <w:rPr>
          <w:b/>
          <w:sz w:val="28"/>
          <w:szCs w:val="28"/>
        </w:rPr>
        <w:t>конкурсной комиссии</w:t>
      </w:r>
    </w:p>
    <w:p w:rsidR="00FD059B" w:rsidRDefault="00FD059B" w:rsidP="00FD059B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1B17D2" w:rsidRPr="005A51B2" w:rsidRDefault="001B17D2" w:rsidP="00FD059B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FD059B" w:rsidRPr="005A51B2" w:rsidTr="001F3556">
        <w:tc>
          <w:tcPr>
            <w:tcW w:w="10137" w:type="dxa"/>
            <w:gridSpan w:val="2"/>
          </w:tcPr>
          <w:p w:rsidR="00FD059B" w:rsidRPr="005A51B2" w:rsidRDefault="00FD059B" w:rsidP="001F3556">
            <w:pPr>
              <w:widowControl w:val="0"/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 w:rsidRPr="005A51B2">
              <w:rPr>
                <w:bCs/>
                <w:sz w:val="28"/>
                <w:szCs w:val="28"/>
              </w:rPr>
              <w:t>Председатель конкурсной комиссии:</w:t>
            </w:r>
          </w:p>
          <w:p w:rsidR="00FD059B" w:rsidRPr="005A51B2" w:rsidRDefault="00FD059B" w:rsidP="001F3556">
            <w:pPr>
              <w:pStyle w:val="ConsNonforma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D059B" w:rsidRPr="005A51B2" w:rsidTr="001F3556">
        <w:tc>
          <w:tcPr>
            <w:tcW w:w="5068" w:type="dxa"/>
          </w:tcPr>
          <w:p w:rsidR="00FD059B" w:rsidRPr="005A51B2" w:rsidRDefault="00FD059B" w:rsidP="001F355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A51B2">
              <w:rPr>
                <w:bCs/>
                <w:sz w:val="28"/>
                <w:szCs w:val="28"/>
              </w:rPr>
              <w:t xml:space="preserve">Уткин </w:t>
            </w:r>
            <w:r w:rsidR="00AF06DE">
              <w:rPr>
                <w:bCs/>
                <w:sz w:val="28"/>
                <w:szCs w:val="28"/>
              </w:rPr>
              <w:br/>
            </w:r>
            <w:r w:rsidRPr="005A51B2">
              <w:rPr>
                <w:bCs/>
                <w:sz w:val="28"/>
                <w:szCs w:val="28"/>
              </w:rPr>
              <w:t>Юрий Аркадьевич</w:t>
            </w:r>
          </w:p>
        </w:tc>
        <w:tc>
          <w:tcPr>
            <w:tcW w:w="5069" w:type="dxa"/>
          </w:tcPr>
          <w:p w:rsidR="00FD059B" w:rsidRPr="005A51B2" w:rsidRDefault="00FD059B" w:rsidP="001F3556">
            <w:pPr>
              <w:pStyle w:val="ConsNonforma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A51B2">
              <w:rPr>
                <w:rFonts w:ascii="Times New Roman" w:hAnsi="Times New Roman"/>
                <w:bCs/>
                <w:sz w:val="28"/>
                <w:szCs w:val="28"/>
              </w:rPr>
              <w:t>- председатель Пермской городской Думы</w:t>
            </w:r>
          </w:p>
          <w:p w:rsidR="00FD059B" w:rsidRPr="005A51B2" w:rsidRDefault="00FD059B" w:rsidP="001F3556">
            <w:pPr>
              <w:pStyle w:val="ConsNonforma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D059B" w:rsidRPr="005A51B2" w:rsidTr="001F3556">
        <w:tc>
          <w:tcPr>
            <w:tcW w:w="10137" w:type="dxa"/>
            <w:gridSpan w:val="2"/>
          </w:tcPr>
          <w:p w:rsidR="00FD059B" w:rsidRPr="005A51B2" w:rsidRDefault="00FD059B" w:rsidP="001F3556">
            <w:pPr>
              <w:widowControl w:val="0"/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 w:rsidRPr="005A51B2">
              <w:rPr>
                <w:bCs/>
                <w:sz w:val="28"/>
                <w:szCs w:val="28"/>
              </w:rPr>
              <w:t>Заместитель председателя конкурсной комиссии:</w:t>
            </w:r>
          </w:p>
          <w:p w:rsidR="00FD059B" w:rsidRPr="005A51B2" w:rsidRDefault="00FD059B" w:rsidP="001F3556">
            <w:pPr>
              <w:widowControl w:val="0"/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FD059B" w:rsidRPr="005A51B2" w:rsidTr="001F3556">
        <w:tc>
          <w:tcPr>
            <w:tcW w:w="5068" w:type="dxa"/>
          </w:tcPr>
          <w:p w:rsidR="00FD059B" w:rsidRPr="005A51B2" w:rsidRDefault="00FD059B" w:rsidP="001F355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A51B2">
              <w:rPr>
                <w:bCs/>
                <w:sz w:val="28"/>
                <w:szCs w:val="28"/>
              </w:rPr>
              <w:t xml:space="preserve">Малютин </w:t>
            </w:r>
            <w:r w:rsidR="00AF06DE">
              <w:rPr>
                <w:bCs/>
                <w:sz w:val="28"/>
                <w:szCs w:val="28"/>
              </w:rPr>
              <w:br/>
            </w:r>
            <w:r w:rsidRPr="005A51B2">
              <w:rPr>
                <w:bCs/>
                <w:sz w:val="28"/>
                <w:szCs w:val="28"/>
              </w:rPr>
              <w:t>Дмитрий Васильевич</w:t>
            </w:r>
          </w:p>
        </w:tc>
        <w:tc>
          <w:tcPr>
            <w:tcW w:w="5069" w:type="dxa"/>
          </w:tcPr>
          <w:p w:rsidR="00FD059B" w:rsidRPr="005A51B2" w:rsidRDefault="00FD059B" w:rsidP="001F3556">
            <w:pPr>
              <w:widowControl w:val="0"/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 w:rsidRPr="005A51B2">
              <w:rPr>
                <w:bCs/>
                <w:sz w:val="28"/>
                <w:szCs w:val="28"/>
              </w:rPr>
              <w:t xml:space="preserve">- первый заместитель председателя </w:t>
            </w:r>
            <w:r w:rsidRPr="005A51B2">
              <w:rPr>
                <w:bCs/>
                <w:sz w:val="28"/>
                <w:szCs w:val="28"/>
              </w:rPr>
              <w:br/>
              <w:t>Пермской городской Думы</w:t>
            </w:r>
          </w:p>
          <w:p w:rsidR="00FD059B" w:rsidRPr="005A51B2" w:rsidRDefault="00FD059B" w:rsidP="001F355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FD059B" w:rsidRPr="005A51B2" w:rsidTr="001F3556">
        <w:tc>
          <w:tcPr>
            <w:tcW w:w="10137" w:type="dxa"/>
            <w:gridSpan w:val="2"/>
          </w:tcPr>
          <w:p w:rsidR="00FD059B" w:rsidRPr="005A51B2" w:rsidRDefault="00FD059B" w:rsidP="001F3556">
            <w:pPr>
              <w:widowControl w:val="0"/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 w:rsidRPr="005A51B2">
              <w:rPr>
                <w:bCs/>
                <w:sz w:val="28"/>
                <w:szCs w:val="28"/>
              </w:rPr>
              <w:t>Секретарь конкурсной комиссии:</w:t>
            </w:r>
          </w:p>
          <w:p w:rsidR="00FD059B" w:rsidRPr="005A51B2" w:rsidRDefault="00FD059B" w:rsidP="001F3556">
            <w:pPr>
              <w:widowControl w:val="0"/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FD059B" w:rsidRPr="005A51B2" w:rsidTr="001F3556">
        <w:tc>
          <w:tcPr>
            <w:tcW w:w="5068" w:type="dxa"/>
          </w:tcPr>
          <w:p w:rsidR="00FD059B" w:rsidRPr="005A51B2" w:rsidRDefault="00FD059B" w:rsidP="001F355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A51B2">
              <w:rPr>
                <w:bCs/>
                <w:sz w:val="28"/>
                <w:szCs w:val="28"/>
              </w:rPr>
              <w:t xml:space="preserve">Мельник </w:t>
            </w:r>
            <w:r w:rsidR="00AF06DE">
              <w:rPr>
                <w:bCs/>
                <w:sz w:val="28"/>
                <w:szCs w:val="28"/>
              </w:rPr>
              <w:br/>
            </w:r>
            <w:r w:rsidRPr="005A51B2">
              <w:rPr>
                <w:bCs/>
                <w:sz w:val="28"/>
                <w:szCs w:val="28"/>
              </w:rPr>
              <w:t>Наталья Николаевна</w:t>
            </w:r>
          </w:p>
        </w:tc>
        <w:tc>
          <w:tcPr>
            <w:tcW w:w="5069" w:type="dxa"/>
          </w:tcPr>
          <w:p w:rsidR="00FD059B" w:rsidRPr="005A51B2" w:rsidRDefault="00FD059B" w:rsidP="001F3556">
            <w:pPr>
              <w:widowControl w:val="0"/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 w:rsidRPr="005A51B2">
              <w:rPr>
                <w:bCs/>
                <w:sz w:val="28"/>
                <w:szCs w:val="28"/>
              </w:rPr>
              <w:t>- председатель комитета Пермской городской Думы по бюджету и налогам</w:t>
            </w:r>
          </w:p>
          <w:p w:rsidR="00FD059B" w:rsidRPr="005A51B2" w:rsidRDefault="00FD059B" w:rsidP="001F355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FD059B" w:rsidRPr="005A51B2" w:rsidTr="001F3556">
        <w:tc>
          <w:tcPr>
            <w:tcW w:w="10137" w:type="dxa"/>
            <w:gridSpan w:val="2"/>
          </w:tcPr>
          <w:p w:rsidR="00FD059B" w:rsidRPr="005A51B2" w:rsidRDefault="00FD059B" w:rsidP="001F3556">
            <w:pPr>
              <w:widowControl w:val="0"/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 w:rsidRPr="005A51B2">
              <w:rPr>
                <w:bCs/>
                <w:sz w:val="28"/>
                <w:szCs w:val="28"/>
              </w:rPr>
              <w:t>Члены конкурсной комиссии:</w:t>
            </w:r>
          </w:p>
          <w:p w:rsidR="00FD059B" w:rsidRPr="005A51B2" w:rsidRDefault="00FD059B" w:rsidP="001F3556">
            <w:pPr>
              <w:widowControl w:val="0"/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FD059B" w:rsidRPr="005A51B2" w:rsidTr="001F3556">
        <w:tc>
          <w:tcPr>
            <w:tcW w:w="5068" w:type="dxa"/>
          </w:tcPr>
          <w:p w:rsidR="00FD059B" w:rsidRPr="005A51B2" w:rsidRDefault="00FD059B" w:rsidP="001F355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A51B2">
              <w:rPr>
                <w:sz w:val="28"/>
                <w:szCs w:val="28"/>
              </w:rPr>
              <w:t xml:space="preserve">Болквадзе </w:t>
            </w:r>
            <w:r w:rsidR="00AF06DE">
              <w:rPr>
                <w:sz w:val="28"/>
                <w:szCs w:val="28"/>
              </w:rPr>
              <w:br/>
            </w:r>
            <w:r w:rsidRPr="005A51B2">
              <w:rPr>
                <w:sz w:val="28"/>
                <w:szCs w:val="28"/>
              </w:rPr>
              <w:t>Арсен Давидович</w:t>
            </w:r>
          </w:p>
          <w:p w:rsidR="00FD059B" w:rsidRPr="005A51B2" w:rsidRDefault="00FD059B" w:rsidP="001F355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5069" w:type="dxa"/>
          </w:tcPr>
          <w:p w:rsidR="00FD059B" w:rsidRPr="005A51B2" w:rsidRDefault="00FD059B" w:rsidP="001F3556">
            <w:pPr>
              <w:widowControl w:val="0"/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 w:rsidRPr="005A51B2">
              <w:rPr>
                <w:bCs/>
                <w:sz w:val="28"/>
                <w:szCs w:val="28"/>
              </w:rPr>
              <w:t>- председатель комитета Пермской городской Думы по экономическому развитию</w:t>
            </w:r>
          </w:p>
          <w:p w:rsidR="00FD059B" w:rsidRPr="005A51B2" w:rsidRDefault="00FD059B" w:rsidP="001F355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FD059B" w:rsidRPr="005A51B2" w:rsidTr="001F3556">
        <w:tc>
          <w:tcPr>
            <w:tcW w:w="5068" w:type="dxa"/>
          </w:tcPr>
          <w:p w:rsidR="00FD059B" w:rsidRPr="005A51B2" w:rsidRDefault="00FD059B" w:rsidP="001F355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A51B2">
              <w:rPr>
                <w:sz w:val="28"/>
                <w:szCs w:val="28"/>
              </w:rPr>
              <w:t xml:space="preserve">Кузнецов </w:t>
            </w:r>
            <w:r w:rsidR="00AF06DE">
              <w:rPr>
                <w:sz w:val="28"/>
                <w:szCs w:val="28"/>
              </w:rPr>
              <w:br/>
            </w:r>
            <w:r w:rsidRPr="005A51B2">
              <w:rPr>
                <w:sz w:val="28"/>
                <w:szCs w:val="28"/>
              </w:rPr>
              <w:t>Василий Владимирович</w:t>
            </w:r>
          </w:p>
          <w:p w:rsidR="00FD059B" w:rsidRPr="005A51B2" w:rsidRDefault="00FD059B" w:rsidP="001F355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5069" w:type="dxa"/>
          </w:tcPr>
          <w:p w:rsidR="00FD059B" w:rsidRPr="005A51B2" w:rsidRDefault="00FD059B" w:rsidP="001F3556">
            <w:pPr>
              <w:widowControl w:val="0"/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 w:rsidRPr="005A51B2">
              <w:rPr>
                <w:bCs/>
                <w:sz w:val="28"/>
                <w:szCs w:val="28"/>
              </w:rPr>
              <w:t>- председатель комитета Пермской городской Думы по социальной политике</w:t>
            </w:r>
          </w:p>
          <w:p w:rsidR="00FD059B" w:rsidRPr="005A51B2" w:rsidRDefault="00FD059B" w:rsidP="001F355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FD059B" w:rsidRPr="005A51B2" w:rsidTr="001F3556">
        <w:tc>
          <w:tcPr>
            <w:tcW w:w="5068" w:type="dxa"/>
          </w:tcPr>
          <w:p w:rsidR="00FD059B" w:rsidRPr="005A51B2" w:rsidRDefault="00FD059B" w:rsidP="001F355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A51B2">
              <w:rPr>
                <w:sz w:val="28"/>
                <w:szCs w:val="28"/>
              </w:rPr>
              <w:t xml:space="preserve">Дёмкин </w:t>
            </w:r>
            <w:r w:rsidR="00AF06DE">
              <w:rPr>
                <w:sz w:val="28"/>
                <w:szCs w:val="28"/>
              </w:rPr>
              <w:br/>
            </w:r>
            <w:r w:rsidRPr="005A51B2">
              <w:rPr>
                <w:sz w:val="28"/>
                <w:szCs w:val="28"/>
              </w:rPr>
              <w:t>Алексей Николаевич</w:t>
            </w:r>
          </w:p>
          <w:p w:rsidR="00FD059B" w:rsidRPr="005A51B2" w:rsidRDefault="00FD059B" w:rsidP="001F355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5069" w:type="dxa"/>
          </w:tcPr>
          <w:p w:rsidR="00FD059B" w:rsidRPr="005A51B2" w:rsidRDefault="00FD059B" w:rsidP="001F3556">
            <w:pPr>
              <w:widowControl w:val="0"/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 w:rsidRPr="005A51B2">
              <w:rPr>
                <w:bCs/>
                <w:sz w:val="28"/>
                <w:szCs w:val="28"/>
              </w:rPr>
              <w:t>- председатель комитета Пермской городской Думы по вопросам градостроительства, планирования и развития территории</w:t>
            </w:r>
          </w:p>
          <w:p w:rsidR="00FD059B" w:rsidRPr="005A51B2" w:rsidRDefault="00FD059B" w:rsidP="001F355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FD059B" w:rsidRPr="005A51B2" w:rsidTr="001F3556">
        <w:tc>
          <w:tcPr>
            <w:tcW w:w="5068" w:type="dxa"/>
          </w:tcPr>
          <w:p w:rsidR="00FD059B" w:rsidRPr="005A51B2" w:rsidRDefault="00FD059B" w:rsidP="001F355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A51B2">
              <w:rPr>
                <w:sz w:val="28"/>
                <w:szCs w:val="28"/>
              </w:rPr>
              <w:t xml:space="preserve">Рослякова </w:t>
            </w:r>
            <w:r w:rsidR="00AF06DE">
              <w:rPr>
                <w:sz w:val="28"/>
                <w:szCs w:val="28"/>
              </w:rPr>
              <w:br/>
            </w:r>
            <w:r w:rsidRPr="005A51B2">
              <w:rPr>
                <w:sz w:val="28"/>
                <w:szCs w:val="28"/>
              </w:rPr>
              <w:t>Наталья Михайловна</w:t>
            </w:r>
          </w:p>
          <w:p w:rsidR="00FD059B" w:rsidRPr="005A51B2" w:rsidRDefault="00FD059B" w:rsidP="001F355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5069" w:type="dxa"/>
          </w:tcPr>
          <w:p w:rsidR="00FD059B" w:rsidRPr="005A51B2" w:rsidRDefault="00FD059B" w:rsidP="001B17D2">
            <w:pPr>
              <w:widowControl w:val="0"/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 w:rsidRPr="005A51B2">
              <w:rPr>
                <w:bCs/>
                <w:sz w:val="28"/>
                <w:szCs w:val="28"/>
              </w:rPr>
              <w:t>- председатель комитета Пермской городской Думы по местному самоуправлению и регламенту</w:t>
            </w:r>
          </w:p>
          <w:p w:rsidR="00FD059B" w:rsidRPr="005A51B2" w:rsidRDefault="00FD059B" w:rsidP="001B17D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FD059B" w:rsidRPr="005A51B2" w:rsidTr="001F3556">
        <w:tc>
          <w:tcPr>
            <w:tcW w:w="5068" w:type="dxa"/>
          </w:tcPr>
          <w:p w:rsidR="00FD059B" w:rsidRPr="005A51B2" w:rsidRDefault="00FD059B" w:rsidP="001F355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A51B2">
              <w:rPr>
                <w:sz w:val="28"/>
                <w:szCs w:val="28"/>
              </w:rPr>
              <w:lastRenderedPageBreak/>
              <w:t xml:space="preserve">Богуславский </w:t>
            </w:r>
            <w:r w:rsidR="00AF06DE">
              <w:rPr>
                <w:sz w:val="28"/>
                <w:szCs w:val="28"/>
              </w:rPr>
              <w:br/>
            </w:r>
            <w:r w:rsidRPr="005A51B2">
              <w:rPr>
                <w:sz w:val="28"/>
                <w:szCs w:val="28"/>
              </w:rPr>
              <w:t>Сергей Станиславович</w:t>
            </w:r>
          </w:p>
          <w:p w:rsidR="00FD059B" w:rsidRPr="005A51B2" w:rsidRDefault="00FD059B" w:rsidP="001F355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5069" w:type="dxa"/>
          </w:tcPr>
          <w:p w:rsidR="00FD059B" w:rsidRPr="005A51B2" w:rsidRDefault="00FD059B" w:rsidP="001B17D2">
            <w:pPr>
              <w:widowControl w:val="0"/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 w:rsidRPr="005A51B2">
              <w:rPr>
                <w:bCs/>
                <w:sz w:val="28"/>
                <w:szCs w:val="28"/>
              </w:rPr>
              <w:t>- председатель комитета Пермской городской Думы по инвестициям и управлению муниципальными ресурсами</w:t>
            </w:r>
          </w:p>
          <w:p w:rsidR="00FD059B" w:rsidRPr="005A51B2" w:rsidRDefault="00FD059B" w:rsidP="001B17D2">
            <w:pPr>
              <w:widowControl w:val="0"/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 w:rsidRPr="005A51B2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FD059B" w:rsidRPr="005A51B2" w:rsidTr="001F3556">
        <w:tc>
          <w:tcPr>
            <w:tcW w:w="5068" w:type="dxa"/>
          </w:tcPr>
          <w:p w:rsidR="00FD059B" w:rsidRPr="005A51B2" w:rsidRDefault="00FD059B" w:rsidP="00AF06D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A51B2">
              <w:rPr>
                <w:sz w:val="28"/>
                <w:szCs w:val="28"/>
              </w:rPr>
              <w:t xml:space="preserve">Григорьев </w:t>
            </w:r>
            <w:r w:rsidR="00AF06DE">
              <w:rPr>
                <w:sz w:val="28"/>
                <w:szCs w:val="28"/>
              </w:rPr>
              <w:br/>
            </w:r>
            <w:r w:rsidRPr="005A51B2">
              <w:rPr>
                <w:sz w:val="28"/>
                <w:szCs w:val="28"/>
              </w:rPr>
              <w:t>Вячеслав Вениаминович</w:t>
            </w:r>
          </w:p>
        </w:tc>
        <w:tc>
          <w:tcPr>
            <w:tcW w:w="5069" w:type="dxa"/>
          </w:tcPr>
          <w:p w:rsidR="00FD059B" w:rsidRPr="005A51B2" w:rsidRDefault="00FD059B" w:rsidP="001B17D2">
            <w:pPr>
              <w:widowControl w:val="0"/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 w:rsidRPr="005A51B2">
              <w:rPr>
                <w:bCs/>
                <w:sz w:val="28"/>
                <w:szCs w:val="28"/>
              </w:rPr>
              <w:t>- председатель комитета Пермской городской Думы по городскому хозяйству</w:t>
            </w:r>
          </w:p>
        </w:tc>
      </w:tr>
    </w:tbl>
    <w:p w:rsidR="0096601B" w:rsidRDefault="0096601B"/>
    <w:sectPr w:rsidR="0096601B" w:rsidSect="00FD059B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998" w:rsidRDefault="00502998" w:rsidP="00FD059B">
      <w:r>
        <w:separator/>
      </w:r>
    </w:p>
  </w:endnote>
  <w:endnote w:type="continuationSeparator" w:id="0">
    <w:p w:rsidR="00502998" w:rsidRDefault="00502998" w:rsidP="00FD0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998" w:rsidRDefault="00502998" w:rsidP="00FD059B">
      <w:r>
        <w:separator/>
      </w:r>
    </w:p>
  </w:footnote>
  <w:footnote w:type="continuationSeparator" w:id="0">
    <w:p w:rsidR="00502998" w:rsidRDefault="00502998" w:rsidP="00FD05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6858814"/>
      <w:docPartObj>
        <w:docPartGallery w:val="Page Numbers (Top of Page)"/>
        <w:docPartUnique/>
      </w:docPartObj>
    </w:sdtPr>
    <w:sdtEndPr/>
    <w:sdtContent>
      <w:p w:rsidR="00FD059B" w:rsidRDefault="00FD059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7D2">
          <w:rPr>
            <w:noProof/>
          </w:rPr>
          <w:t>2</w:t>
        </w:r>
        <w:r>
          <w:fldChar w:fldCharType="end"/>
        </w:r>
      </w:p>
    </w:sdtContent>
  </w:sdt>
  <w:p w:rsidR="00FD059B" w:rsidRDefault="00FD05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59B"/>
    <w:rsid w:val="00100F1E"/>
    <w:rsid w:val="001B17D2"/>
    <w:rsid w:val="00356CDA"/>
    <w:rsid w:val="00502998"/>
    <w:rsid w:val="0065316B"/>
    <w:rsid w:val="00700BA6"/>
    <w:rsid w:val="0096601B"/>
    <w:rsid w:val="00AF06DE"/>
    <w:rsid w:val="00FD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A5B114-1306-48DE-AD5F-61A65981D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D059B"/>
    <w:pPr>
      <w:snapToGrid w:val="0"/>
      <w:spacing w:after="0" w:line="240" w:lineRule="auto"/>
    </w:pPr>
    <w:rPr>
      <w:rFonts w:ascii="Consultant" w:eastAsia="Times New Roman" w:hAnsi="Consultant" w:cs="Times New Roman"/>
      <w:sz w:val="16"/>
      <w:szCs w:val="20"/>
      <w:lang w:eastAsia="ru-RU"/>
    </w:rPr>
  </w:style>
  <w:style w:type="table" w:styleId="a3">
    <w:name w:val="Table Grid"/>
    <w:basedOn w:val="a1"/>
    <w:rsid w:val="00FD0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D059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D05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D059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D05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B17D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B17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Колышкина Елена Владимировна</dc:creator>
  <cp:lastModifiedBy>Салмина Светлана Викторовна</cp:lastModifiedBy>
  <cp:revision>6</cp:revision>
  <cp:lastPrinted>2017-02-28T07:31:00Z</cp:lastPrinted>
  <dcterms:created xsi:type="dcterms:W3CDTF">2017-02-27T05:10:00Z</dcterms:created>
  <dcterms:modified xsi:type="dcterms:W3CDTF">2017-02-28T07:31:00Z</dcterms:modified>
</cp:coreProperties>
</file>