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E762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F584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E762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F5844">
                        <w:rPr>
                          <w:sz w:val="28"/>
                          <w:szCs w:val="28"/>
                          <w:u w:val="single"/>
                        </w:rPr>
                        <w:t xml:space="preserve"> 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E762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E762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60E50" w:rsidRPr="000D5DE4" w:rsidRDefault="00A60E50" w:rsidP="00FE762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депутата Пермской городской Думы в состав конкурсной</w:t>
      </w:r>
    </w:p>
    <w:p w:rsidR="00A60E50" w:rsidRPr="00A60E50" w:rsidRDefault="00A60E50" w:rsidP="00A60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 проведению открытого конкурса по отбору управляющей</w:t>
      </w:r>
    </w:p>
    <w:p w:rsidR="00A60E50" w:rsidRDefault="00A60E50" w:rsidP="00A60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организации для управления многоквартирным домом</w:t>
      </w:r>
    </w:p>
    <w:p w:rsidR="00A60E50" w:rsidRDefault="00A60E50" w:rsidP="00FE762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города Перми</w:t>
      </w:r>
    </w:p>
    <w:p w:rsidR="00A60E50" w:rsidRPr="009B5F69" w:rsidRDefault="00A60E50" w:rsidP="00FE7624">
      <w:pPr>
        <w:spacing w:after="240"/>
        <w:jc w:val="center"/>
        <w:rPr>
          <w:sz w:val="28"/>
          <w:szCs w:val="28"/>
        </w:rPr>
      </w:pPr>
      <w:r w:rsidRPr="009B5F69">
        <w:rPr>
          <w:sz w:val="28"/>
          <w:szCs w:val="28"/>
        </w:rPr>
        <w:t xml:space="preserve">Пермская городская Дума </w:t>
      </w:r>
      <w:r w:rsidRPr="009B5F69">
        <w:rPr>
          <w:b/>
          <w:bCs/>
          <w:sz w:val="28"/>
          <w:szCs w:val="28"/>
        </w:rPr>
        <w:t>р е ш и л а:</w:t>
      </w:r>
    </w:p>
    <w:p w:rsidR="00A60E50" w:rsidRDefault="00A60E50" w:rsidP="00A60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в состав конкурсной комиссии</w:t>
      </w:r>
      <w:r w:rsidRPr="00275EAE">
        <w:rPr>
          <w:b/>
          <w:sz w:val="28"/>
          <w:szCs w:val="28"/>
        </w:rPr>
        <w:t xml:space="preserve"> </w:t>
      </w:r>
      <w:r w:rsidRPr="00275EAE">
        <w:rPr>
          <w:sz w:val="28"/>
          <w:szCs w:val="28"/>
        </w:rPr>
        <w:t>по проведению открытого конкурса по отбору управляющей организации для управления многоквартирным домом на территории города Перми</w:t>
      </w:r>
      <w:r>
        <w:rPr>
          <w:sz w:val="28"/>
          <w:szCs w:val="28"/>
        </w:rPr>
        <w:t xml:space="preserve"> депутата Пермской городской Думы Шептунова Валерия Васильевича.</w:t>
      </w:r>
    </w:p>
    <w:p w:rsidR="00A60E50" w:rsidRDefault="00A60E50" w:rsidP="00A60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A60E50" w:rsidRDefault="00A60E50" w:rsidP="00A60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60E50" w:rsidRDefault="00A60E50" w:rsidP="00A60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городскому хозяйству.</w:t>
      </w:r>
    </w:p>
    <w:p w:rsidR="00A60E50" w:rsidRDefault="00A60E50" w:rsidP="00FE7624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A60E50" w:rsidRPr="00AC7511" w:rsidRDefault="00A60E50" w:rsidP="00A60E50">
      <w:pPr>
        <w:pStyle w:val="ac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Ю.А.Уткин</w:t>
      </w:r>
    </w:p>
    <w:p w:rsidR="00A60E50" w:rsidRDefault="00A60E50" w:rsidP="00A60E5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84905" w:rsidRDefault="00A60E50" w:rsidP="00025DB9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FA8" w:rsidRDefault="004B4FA8" w:rsidP="00DF55C7"/>
                          <w:p w:rsidR="004B4FA8" w:rsidRDefault="004B4FA8" w:rsidP="00DF55C7"/>
                          <w:p w:rsidR="004B4FA8" w:rsidRDefault="004B4FA8" w:rsidP="00DF55C7"/>
                          <w:p w:rsidR="004B4FA8" w:rsidRDefault="004B4FA8" w:rsidP="00DF55C7"/>
                          <w:p w:rsidR="004B4FA8" w:rsidRDefault="004B4FA8" w:rsidP="00DF55C7"/>
                          <w:p w:rsidR="004B4FA8" w:rsidRDefault="004B4FA8" w:rsidP="00DF55C7"/>
                          <w:p w:rsidR="004B4FA8" w:rsidRDefault="004B4FA8" w:rsidP="00DF55C7"/>
                          <w:p w:rsidR="004B4FA8" w:rsidRDefault="004B4FA8" w:rsidP="00DF55C7"/>
                          <w:p w:rsidR="004B4FA8" w:rsidRDefault="004B4FA8" w:rsidP="00DF55C7"/>
                          <w:p w:rsidR="004B4FA8" w:rsidRDefault="004B4FA8" w:rsidP="00DF55C7"/>
                          <w:p w:rsidR="004B4FA8" w:rsidRDefault="004B4FA8" w:rsidP="00DF55C7"/>
                          <w:p w:rsidR="004B4FA8" w:rsidRDefault="004B4FA8" w:rsidP="00DF55C7"/>
                          <w:p w:rsidR="004B4FA8" w:rsidRDefault="004B4FA8" w:rsidP="00DF55C7"/>
                          <w:p w:rsidR="004B4FA8" w:rsidRDefault="004B4FA8" w:rsidP="00DF55C7"/>
                          <w:p w:rsidR="004B4FA8" w:rsidRDefault="004B4FA8" w:rsidP="00DF55C7"/>
                          <w:p w:rsidR="004B4FA8" w:rsidRDefault="004B4FA8" w:rsidP="00DF55C7"/>
                          <w:p w:rsidR="004B4FA8" w:rsidRDefault="004B4FA8" w:rsidP="00DF55C7"/>
                          <w:p w:rsidR="004B4FA8" w:rsidRDefault="004B4FA8" w:rsidP="00DF55C7"/>
                          <w:p w:rsidR="004B4FA8" w:rsidRDefault="004B4FA8" w:rsidP="00DF55C7"/>
                          <w:p w:rsidR="004B4FA8" w:rsidRDefault="004B4FA8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1173D5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</w:p>
                          <w:p w:rsidR="00B06D59" w:rsidRDefault="00C660FD" w:rsidP="00DF55C7"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B06D59"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1173D5" w:rsidP="00DF55C7">
                            <w:r>
                              <w:t xml:space="preserve">     04.2017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0;margin-top:11.9pt;width:501.8pt;height:60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" stroked="f">
                <v:textbox inset="0,0,0,0">
                  <w:txbxContent>
                    <w:p w:rsidR="004B4FA8" w:rsidRDefault="004B4FA8" w:rsidP="00DF55C7"/>
                    <w:p w:rsidR="004B4FA8" w:rsidRDefault="004B4FA8" w:rsidP="00DF55C7"/>
                    <w:p w:rsidR="004B4FA8" w:rsidRDefault="004B4FA8" w:rsidP="00DF55C7"/>
                    <w:p w:rsidR="004B4FA8" w:rsidRDefault="004B4FA8" w:rsidP="00DF55C7"/>
                    <w:p w:rsidR="004B4FA8" w:rsidRDefault="004B4FA8" w:rsidP="00DF55C7"/>
                    <w:p w:rsidR="004B4FA8" w:rsidRDefault="004B4FA8" w:rsidP="00DF55C7"/>
                    <w:p w:rsidR="004B4FA8" w:rsidRDefault="004B4FA8" w:rsidP="00DF55C7"/>
                    <w:p w:rsidR="004B4FA8" w:rsidRDefault="004B4FA8" w:rsidP="00DF55C7"/>
                    <w:p w:rsidR="004B4FA8" w:rsidRDefault="004B4FA8" w:rsidP="00DF55C7"/>
                    <w:p w:rsidR="004B4FA8" w:rsidRDefault="004B4FA8" w:rsidP="00DF55C7"/>
                    <w:p w:rsidR="004B4FA8" w:rsidRDefault="004B4FA8" w:rsidP="00DF55C7"/>
                    <w:p w:rsidR="004B4FA8" w:rsidRDefault="004B4FA8" w:rsidP="00DF55C7"/>
                    <w:p w:rsidR="004B4FA8" w:rsidRDefault="004B4FA8" w:rsidP="00DF55C7"/>
                    <w:p w:rsidR="004B4FA8" w:rsidRDefault="004B4FA8" w:rsidP="00DF55C7"/>
                    <w:p w:rsidR="004B4FA8" w:rsidRDefault="004B4FA8" w:rsidP="00DF55C7"/>
                    <w:p w:rsidR="004B4FA8" w:rsidRDefault="004B4FA8" w:rsidP="00DF55C7"/>
                    <w:p w:rsidR="004B4FA8" w:rsidRDefault="004B4FA8" w:rsidP="00DF55C7"/>
                    <w:p w:rsidR="004B4FA8" w:rsidRDefault="004B4FA8" w:rsidP="00DF55C7"/>
                    <w:p w:rsidR="004B4FA8" w:rsidRDefault="004B4FA8" w:rsidP="00DF55C7"/>
                    <w:p w:rsidR="004B4FA8" w:rsidRDefault="004B4FA8" w:rsidP="00DF55C7"/>
                    <w:p w:rsidR="00D7236A" w:rsidRDefault="00764167" w:rsidP="00DF55C7">
                      <w:r>
                        <w:t>Верно</w:t>
                      </w:r>
                    </w:p>
                    <w:p w:rsidR="001173D5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</w:p>
                    <w:p w:rsidR="00B06D59" w:rsidRDefault="00C660FD" w:rsidP="00DF55C7">
                      <w:r>
                        <w:t>отдела делопроизводства</w:t>
                      </w:r>
                      <w:r>
                        <w:tab/>
                      </w:r>
                      <w:r w:rsidR="00B06D59"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1173D5" w:rsidP="00DF55C7">
                      <w:r>
                        <w:t xml:space="preserve">     04.2017</w:t>
                      </w:r>
                    </w:p>
                    <w:p w:rsidR="00D7236A" w:rsidRDefault="00D7236A" w:rsidP="00DF55C7"/>
                  </w:txbxContent>
                </v:textbox>
                <w10:wrap anchorx="margin"/>
              </v:shape>
            </w:pict>
          </mc:Fallback>
        </mc:AlternateConten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4B4FA8" w:rsidRDefault="004B4FA8" w:rsidP="00BB4B87">
      <w:pPr>
        <w:pStyle w:val="ac"/>
        <w:ind w:firstLine="709"/>
        <w:rPr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28" w:rsidRDefault="00406128">
      <w:r>
        <w:separator/>
      </w:r>
    </w:p>
  </w:endnote>
  <w:endnote w:type="continuationSeparator" w:id="0">
    <w:p w:rsidR="00406128" w:rsidRDefault="0040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B4FA8">
      <w:rPr>
        <w:noProof/>
        <w:snapToGrid w:val="0"/>
        <w:sz w:val="16"/>
      </w:rPr>
      <w:t>26.04.2017 16:22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B4FA8">
      <w:rPr>
        <w:noProof/>
        <w:snapToGrid w:val="0"/>
        <w:sz w:val="16"/>
      </w:rPr>
      <w:t>решение № 90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28" w:rsidRDefault="00406128">
      <w:r>
        <w:separator/>
      </w:r>
    </w:p>
  </w:footnote>
  <w:footnote w:type="continuationSeparator" w:id="0">
    <w:p w:rsidR="00406128" w:rsidRDefault="0040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3pSQW4voOuhphs3bGcA0eG1DYohiMTYNnduRHyid7AzlZY8D/7rU2m7nnEEGkUl0N2RxmiiAUXspcBiHligPg==" w:salt="g2lTdcQUSD1ykztEpeMs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73D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6128"/>
    <w:rsid w:val="004200AF"/>
    <w:rsid w:val="00432105"/>
    <w:rsid w:val="00432DCB"/>
    <w:rsid w:val="0043317E"/>
    <w:rsid w:val="00496CF1"/>
    <w:rsid w:val="004A246F"/>
    <w:rsid w:val="004A6D70"/>
    <w:rsid w:val="004B4FA8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0E5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EF5844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7624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E17768B-A3FA-447B-82CD-31D6C80F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778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2017-04-26T11:22:00Z</cp:lastPrinted>
  <dcterms:created xsi:type="dcterms:W3CDTF">2016-10-11T10:32:00Z</dcterms:created>
  <dcterms:modified xsi:type="dcterms:W3CDTF">2017-04-26T11:23:00Z</dcterms:modified>
</cp:coreProperties>
</file>