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04E4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04E4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102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6102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0627B3" w:rsidRDefault="000627B3" w:rsidP="000627B3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Сергеева В.Г. к присвоению почетного</w:t>
      </w:r>
    </w:p>
    <w:p w:rsidR="000627B3" w:rsidRDefault="000627B3" w:rsidP="000627B3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0627B3" w:rsidRDefault="000627B3" w:rsidP="000627B3">
      <w:pPr>
        <w:jc w:val="center"/>
        <w:rPr>
          <w:b/>
          <w:sz w:val="28"/>
          <w:szCs w:val="28"/>
        </w:rPr>
      </w:pPr>
    </w:p>
    <w:p w:rsidR="000627B3" w:rsidRDefault="000627B3" w:rsidP="000627B3">
      <w:pPr>
        <w:pStyle w:val="30"/>
        <w:spacing w:after="0"/>
        <w:ind w:left="0" w:right="-144"/>
        <w:rPr>
          <w:sz w:val="28"/>
          <w:szCs w:val="28"/>
        </w:rPr>
      </w:pPr>
    </w:p>
    <w:p w:rsidR="000627B3" w:rsidRDefault="000627B3" w:rsidP="000627B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0627B3" w:rsidRDefault="000627B3" w:rsidP="000627B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627B3" w:rsidRDefault="000627B3" w:rsidP="00062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рассмотрение губернатора Пермского края представление </w:t>
      </w:r>
      <w:r>
        <w:rPr>
          <w:sz w:val="28"/>
          <w:szCs w:val="28"/>
        </w:rPr>
        <w:br/>
        <w:t>о присвоении почетного звания «Почетный гражданин Пермского края» Сергееву Валерию Георгиевичу, директору филиала федерального государственного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тарного предприятия «Всероссийская государственная телевизионная и радиов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щательная компания» «Государственная телевизионная и радиовещательная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пания «Пермь», за значительный личный вклад в общественную жизнь,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 и развитие телерадиовещания Пермского края. </w:t>
      </w:r>
    </w:p>
    <w:p w:rsidR="000627B3" w:rsidRDefault="000627B3" w:rsidP="00062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</w:t>
      </w:r>
      <w:r>
        <w:rPr>
          <w:sz w:val="28"/>
          <w:szCs w:val="28"/>
        </w:rPr>
        <w:br/>
        <w:t>городской Думы по местному самоуправлению.</w:t>
      </w:r>
    </w:p>
    <w:p w:rsidR="000627B3" w:rsidRDefault="000627B3" w:rsidP="000627B3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C0" w:rsidRDefault="00DC02C0" w:rsidP="00DF55C7"/>
                          <w:p w:rsidR="00DC02C0" w:rsidRDefault="00DC02C0" w:rsidP="00DF55C7"/>
                          <w:p w:rsidR="00DC02C0" w:rsidRDefault="00DC02C0" w:rsidP="00DF55C7"/>
                          <w:p w:rsidR="00DC02C0" w:rsidRDefault="00DC02C0" w:rsidP="00DF55C7"/>
                          <w:p w:rsidR="00DC02C0" w:rsidRDefault="00DC02C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DC02C0" w:rsidP="00DF55C7">
                            <w:r>
                              <w:t>Заведующий</w:t>
                            </w:r>
                            <w:r w:rsidR="006E286F">
                              <w:t xml:space="preserve"> 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DC02C0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DC02C0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DC02C0">
                              <w:t>С.Епифанова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DC02C0">
                              <w:t>26.</w:t>
                            </w:r>
                            <w:r>
                              <w:t>0</w:t>
                            </w:r>
                            <w:r w:rsidR="00DC02C0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C02C0" w:rsidRDefault="00DC02C0" w:rsidP="00DF55C7"/>
                    <w:p w:rsidR="00DC02C0" w:rsidRDefault="00DC02C0" w:rsidP="00DF55C7"/>
                    <w:p w:rsidR="00DC02C0" w:rsidRDefault="00DC02C0" w:rsidP="00DF55C7"/>
                    <w:p w:rsidR="00DC02C0" w:rsidRDefault="00DC02C0" w:rsidP="00DF55C7"/>
                    <w:p w:rsidR="00DC02C0" w:rsidRDefault="00DC02C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DC02C0" w:rsidP="00DF55C7">
                      <w:r>
                        <w:t>Заведующий</w:t>
                      </w:r>
                      <w:r w:rsidR="006E286F">
                        <w:t xml:space="preserve"> 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DC02C0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DC02C0">
                        <w:tab/>
                      </w:r>
                      <w:proofErr w:type="spellStart"/>
                      <w:r>
                        <w:t>Л.</w:t>
                      </w:r>
                      <w:r w:rsidR="00DC02C0">
                        <w:t>С.Епифанова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DC02C0">
                        <w:t>26.</w:t>
                      </w:r>
                      <w:r>
                        <w:t>0</w:t>
                      </w:r>
                      <w:r w:rsidR="00DC02C0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C02C0">
      <w:rPr>
        <w:noProof/>
        <w:snapToGrid w:val="0"/>
        <w:sz w:val="16"/>
      </w:rPr>
      <w:t>26.08.2014 17:39:08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02C0">
      <w:rPr>
        <w:noProof/>
        <w:snapToGrid w:val="0"/>
        <w:sz w:val="16"/>
      </w:rPr>
      <w:t>26.08.2014 17:39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02C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8b5AjbxL+UQWrkwY08aaCuU8pc=" w:salt="hYOEeflaE6zY9pM4y8Fz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E44"/>
    <w:rsid w:val="00011C83"/>
    <w:rsid w:val="0003776A"/>
    <w:rsid w:val="000446C1"/>
    <w:rsid w:val="00052662"/>
    <w:rsid w:val="00061A3F"/>
    <w:rsid w:val="000627B3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836C0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2C0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102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6CF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627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627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2014-08-26T11:39:00Z</cp:lastPrinted>
  <dcterms:created xsi:type="dcterms:W3CDTF">2014-08-22T08:45:00Z</dcterms:created>
  <dcterms:modified xsi:type="dcterms:W3CDTF">2014-08-26T11:39:00Z</dcterms:modified>
</cp:coreProperties>
</file>