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61E7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61E7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2EF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B2EF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224CF" w:rsidRDefault="009224CF" w:rsidP="008B2EFC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Токарева В.И.</w:t>
      </w:r>
    </w:p>
    <w:p w:rsidR="009224CF" w:rsidRDefault="009224CF" w:rsidP="008B2EFC">
      <w:pPr>
        <w:jc w:val="center"/>
        <w:rPr>
          <w:sz w:val="28"/>
          <w:szCs w:val="28"/>
        </w:rPr>
      </w:pPr>
    </w:p>
    <w:p w:rsidR="009224CF" w:rsidRDefault="009224CF" w:rsidP="008B2EFC">
      <w:pPr>
        <w:pStyle w:val="ac"/>
        <w:ind w:right="-851"/>
        <w:jc w:val="center"/>
        <w:rPr>
          <w:sz w:val="28"/>
          <w:szCs w:val="28"/>
        </w:rPr>
      </w:pPr>
    </w:p>
    <w:p w:rsidR="009224CF" w:rsidRDefault="009224CF" w:rsidP="008B2EFC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9224CF" w:rsidRDefault="009224CF" w:rsidP="009224CF">
      <w:pPr>
        <w:pStyle w:val="30"/>
        <w:spacing w:after="0"/>
        <w:ind w:left="0" w:right="-144"/>
        <w:rPr>
          <w:sz w:val="28"/>
          <w:szCs w:val="28"/>
        </w:rPr>
      </w:pPr>
    </w:p>
    <w:p w:rsidR="009224CF" w:rsidRDefault="009224CF" w:rsidP="009224C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224CF" w:rsidRDefault="009224CF" w:rsidP="009224C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224CF" w:rsidRDefault="009224CF" w:rsidP="009224C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224CF" w:rsidRDefault="009224CF" w:rsidP="008B2E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Токарева Владимира Иван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начальника цеха № 2 ОАО «Сорбент», за значительный личный вклад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циально-экономическое развитие города Перми и в связи с 75-летием со дня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здания организации.</w:t>
      </w:r>
    </w:p>
    <w:p w:rsidR="009224CF" w:rsidRDefault="009224CF" w:rsidP="008B2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Токареву В.И. денежное вознаграждение в соответствии </w:t>
      </w:r>
      <w:r w:rsidR="008B2EFC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9224CF" w:rsidRDefault="009224CF" w:rsidP="008B2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24CF" w:rsidRDefault="009224CF" w:rsidP="008B2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9224CF" w:rsidRDefault="009224CF" w:rsidP="008B2EFC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8B2EF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5974" wp14:editId="1D93AE94">
                <wp:simplePos x="0" y="0"/>
                <wp:positionH relativeFrom="column">
                  <wp:posOffset>52070</wp:posOffset>
                </wp:positionH>
                <wp:positionV relativeFrom="paragraph">
                  <wp:posOffset>168275</wp:posOffset>
                </wp:positionV>
                <wp:extent cx="6372860" cy="6413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A23" w:rsidRDefault="00EC2A23" w:rsidP="00DF55C7"/>
                          <w:p w:rsidR="00EC2A23" w:rsidRDefault="00EC2A23" w:rsidP="00DF55C7"/>
                          <w:p w:rsidR="00EC2A23" w:rsidRDefault="00EC2A23" w:rsidP="00DF55C7"/>
                          <w:p w:rsidR="00EC2A23" w:rsidRDefault="00EC2A23" w:rsidP="00DF55C7"/>
                          <w:p w:rsidR="00EC2A23" w:rsidRDefault="00EC2A2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EC2A23" w:rsidP="00DF55C7">
                            <w:r>
                              <w:t>Заведующий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EC2A23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EC2A23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EC2A23">
                              <w:t>С.Епифанова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EC2A23">
                              <w:t>27.</w:t>
                            </w:r>
                            <w:r>
                              <w:t>0</w:t>
                            </w:r>
                            <w:r w:rsidR="00EC2A23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3.25pt;width:501.8pt;height:5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4+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xTZ6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" stroked="f">
                <v:textbox inset="0,0,0,0">
                  <w:txbxContent>
                    <w:p w:rsidR="00EC2A23" w:rsidRDefault="00EC2A23" w:rsidP="00DF55C7"/>
                    <w:p w:rsidR="00EC2A23" w:rsidRDefault="00EC2A23" w:rsidP="00DF55C7"/>
                    <w:p w:rsidR="00EC2A23" w:rsidRDefault="00EC2A23" w:rsidP="00DF55C7"/>
                    <w:p w:rsidR="00EC2A23" w:rsidRDefault="00EC2A23" w:rsidP="00DF55C7"/>
                    <w:p w:rsidR="00EC2A23" w:rsidRDefault="00EC2A2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EC2A23" w:rsidP="00DF55C7">
                      <w:r>
                        <w:t>Заведующий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EC2A23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EC2A23">
                        <w:tab/>
                      </w:r>
                      <w:proofErr w:type="spellStart"/>
                      <w:r>
                        <w:t>Л.</w:t>
                      </w:r>
                      <w:r w:rsidR="00EC2A23">
                        <w:t>С.Епифанова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EC2A23">
                        <w:t>27.</w:t>
                      </w:r>
                      <w:r>
                        <w:t>0</w:t>
                      </w:r>
                      <w:r w:rsidR="00EC2A23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C2A23">
      <w:rPr>
        <w:noProof/>
        <w:snapToGrid w:val="0"/>
        <w:sz w:val="16"/>
      </w:rPr>
      <w:t>27.08.2014 10:33:11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C2A23">
      <w:rPr>
        <w:noProof/>
        <w:snapToGrid w:val="0"/>
        <w:sz w:val="16"/>
      </w:rPr>
      <w:t>27.08.2014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2A2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1E7E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2EFC"/>
    <w:rsid w:val="008B7AF1"/>
    <w:rsid w:val="008D2257"/>
    <w:rsid w:val="009224CF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2A2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3563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9224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9224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2014-08-27T04:33:00Z</cp:lastPrinted>
  <dcterms:created xsi:type="dcterms:W3CDTF">2014-08-22T08:48:00Z</dcterms:created>
  <dcterms:modified xsi:type="dcterms:W3CDTF">2014-08-27T04:35:00Z</dcterms:modified>
</cp:coreProperties>
</file>