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1238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F1238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97D09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26.08.2014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997D09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26.08.2014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997D09" w:rsidRDefault="00997D09" w:rsidP="00997D09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награждении Почетной грамотой города Перми Уткина Ю.А. </w:t>
      </w:r>
    </w:p>
    <w:p w:rsidR="00997D09" w:rsidRDefault="00997D09" w:rsidP="00997D09">
      <w:pPr>
        <w:jc w:val="center"/>
        <w:rPr>
          <w:sz w:val="28"/>
          <w:szCs w:val="28"/>
        </w:rPr>
      </w:pPr>
    </w:p>
    <w:p w:rsidR="00997D09" w:rsidRDefault="00997D09" w:rsidP="00997D09">
      <w:pPr>
        <w:pStyle w:val="ac"/>
        <w:ind w:right="-851"/>
        <w:rPr>
          <w:sz w:val="28"/>
          <w:szCs w:val="28"/>
        </w:rPr>
      </w:pPr>
    </w:p>
    <w:p w:rsidR="00997D09" w:rsidRDefault="00997D09" w:rsidP="00997D09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997D09" w:rsidRDefault="00997D09" w:rsidP="00997D09">
      <w:pPr>
        <w:pStyle w:val="30"/>
        <w:spacing w:after="0"/>
        <w:ind w:left="0" w:right="-144"/>
        <w:rPr>
          <w:sz w:val="28"/>
          <w:szCs w:val="28"/>
        </w:rPr>
      </w:pPr>
    </w:p>
    <w:p w:rsidR="00997D09" w:rsidRDefault="00997D09" w:rsidP="00997D09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997D09" w:rsidRDefault="00997D09" w:rsidP="00997D09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997D09" w:rsidRDefault="00997D09" w:rsidP="00997D09">
      <w:pPr>
        <w:pStyle w:val="30"/>
        <w:spacing w:after="0"/>
        <w:ind w:left="0" w:right="-144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Уткина Юрия Аркадьевича, заместителя председателя Пермской городской Думы, за значительный личный вклад в развитие органов местного самоуправления</w:t>
      </w:r>
      <w:r>
        <w:rPr>
          <w:bCs/>
          <w:color w:val="000000"/>
          <w:sz w:val="28"/>
          <w:szCs w:val="28"/>
        </w:rPr>
        <w:t>.</w:t>
      </w:r>
    </w:p>
    <w:p w:rsidR="00997D09" w:rsidRDefault="00997D09" w:rsidP="00997D0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Уткину Ю.А.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997D09" w:rsidRDefault="00997D09" w:rsidP="00997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97D09" w:rsidRDefault="00997D09" w:rsidP="00997D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997D09" w:rsidRDefault="00997D09" w:rsidP="00997D09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97D09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29CFC" wp14:editId="6BCD59DE">
                <wp:simplePos x="0" y="0"/>
                <wp:positionH relativeFrom="column">
                  <wp:posOffset>52070</wp:posOffset>
                </wp:positionH>
                <wp:positionV relativeFrom="paragraph">
                  <wp:posOffset>20955</wp:posOffset>
                </wp:positionV>
                <wp:extent cx="6372860" cy="6921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2A3" w:rsidRDefault="003C02A3" w:rsidP="00DF55C7"/>
                          <w:p w:rsidR="003C02A3" w:rsidRDefault="003C02A3" w:rsidP="00DF55C7"/>
                          <w:p w:rsidR="003C02A3" w:rsidRDefault="003C02A3" w:rsidP="00DF55C7"/>
                          <w:p w:rsidR="003C02A3" w:rsidRDefault="003C02A3" w:rsidP="00DF55C7"/>
                          <w:p w:rsidR="003C02A3" w:rsidRDefault="003C02A3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D077A4" w:rsidP="00DF55C7">
                            <w:r>
                              <w:t xml:space="preserve">     03.</w:t>
                            </w:r>
                            <w:r w:rsidR="003C02A3">
                              <w:t>09.</w:t>
                            </w:r>
                            <w:r>
                              <w:t>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1.65pt;width:501.8pt;height:54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pwi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" stroked="f">
                <v:textbox inset="0,0,0,0">
                  <w:txbxContent>
                    <w:p w:rsidR="003C02A3" w:rsidRDefault="003C02A3" w:rsidP="00DF55C7"/>
                    <w:p w:rsidR="003C02A3" w:rsidRDefault="003C02A3" w:rsidP="00DF55C7"/>
                    <w:p w:rsidR="003C02A3" w:rsidRDefault="003C02A3" w:rsidP="00DF55C7"/>
                    <w:p w:rsidR="003C02A3" w:rsidRDefault="003C02A3" w:rsidP="00DF55C7"/>
                    <w:p w:rsidR="003C02A3" w:rsidRDefault="003C02A3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D077A4" w:rsidP="00DF55C7">
                      <w:r>
                        <w:t xml:space="preserve">     03.</w:t>
                      </w:r>
                      <w:r w:rsidR="003C02A3">
                        <w:t>09.</w:t>
                      </w:r>
                      <w:r>
                        <w:t>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C02A3">
      <w:rPr>
        <w:noProof/>
        <w:snapToGrid w:val="0"/>
        <w:sz w:val="16"/>
      </w:rPr>
      <w:t>02.09.2014 17:54:40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C02A3">
      <w:rPr>
        <w:noProof/>
        <w:snapToGrid w:val="0"/>
        <w:sz w:val="16"/>
      </w:rPr>
      <w:t>02.09.2014 17:54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C02A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4ZUJSImV+ZMNEHbmZ8PWDBUCAM=" w:salt="pg+uVo7+Pa9VAc/ttOkO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02A3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97D09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378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238D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997D0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997D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2014-09-02T11:54:00Z</cp:lastPrinted>
  <dcterms:created xsi:type="dcterms:W3CDTF">2014-08-26T03:38:00Z</dcterms:created>
  <dcterms:modified xsi:type="dcterms:W3CDTF">2014-09-02T11:55:00Z</dcterms:modified>
</cp:coreProperties>
</file>