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F4B6D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8F4B6D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F4B6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8F4B6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EA5C02" w:rsidRDefault="00EA5C02" w:rsidP="00EA5C0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 награждении Почетной грамотой города Перми Чумакова П.С.</w:t>
      </w:r>
    </w:p>
    <w:p w:rsidR="00EA5C02" w:rsidRDefault="00EA5C02" w:rsidP="00EA5C02">
      <w:pPr>
        <w:jc w:val="center"/>
        <w:rPr>
          <w:sz w:val="28"/>
          <w:szCs w:val="28"/>
        </w:rPr>
      </w:pPr>
    </w:p>
    <w:bookmarkEnd w:id="0"/>
    <w:p w:rsidR="00EA5C02" w:rsidRDefault="00EA5C02" w:rsidP="00EA5C02">
      <w:pPr>
        <w:pStyle w:val="ac"/>
        <w:ind w:right="-851"/>
        <w:rPr>
          <w:sz w:val="28"/>
          <w:szCs w:val="28"/>
        </w:rPr>
      </w:pPr>
    </w:p>
    <w:p w:rsidR="00EA5C02" w:rsidRDefault="00EA5C02" w:rsidP="00EA5C02">
      <w:pPr>
        <w:pStyle w:val="30"/>
        <w:spacing w:after="0"/>
        <w:ind w:left="0" w:right="-144" w:firstLine="709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EA5C02" w:rsidRDefault="00EA5C02" w:rsidP="00EA5C02">
      <w:pPr>
        <w:pStyle w:val="30"/>
        <w:spacing w:after="0"/>
        <w:ind w:left="0" w:right="-144"/>
        <w:rPr>
          <w:sz w:val="28"/>
          <w:szCs w:val="28"/>
        </w:rPr>
      </w:pPr>
    </w:p>
    <w:p w:rsidR="00EA5C02" w:rsidRDefault="00EA5C02" w:rsidP="00EA5C02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EA5C02" w:rsidRDefault="00EA5C02" w:rsidP="00EA5C02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EA5C02" w:rsidRDefault="00EA5C02" w:rsidP="00EA5C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Чумакова Павла Степанов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ча, генерального директора открытого акционерного общества «</w:t>
      </w:r>
      <w:proofErr w:type="spellStart"/>
      <w:r>
        <w:rPr>
          <w:sz w:val="28"/>
          <w:szCs w:val="28"/>
        </w:rPr>
        <w:t>Пермдорстрой</w:t>
      </w:r>
      <w:proofErr w:type="spellEnd"/>
      <w:r>
        <w:rPr>
          <w:sz w:val="28"/>
          <w:szCs w:val="28"/>
        </w:rPr>
        <w:t xml:space="preserve">», за </w:t>
      </w:r>
      <w:r w:rsidR="008F4B6D">
        <w:rPr>
          <w:sz w:val="28"/>
          <w:szCs w:val="28"/>
        </w:rPr>
        <w:t>значительный</w:t>
      </w:r>
      <w:r>
        <w:rPr>
          <w:sz w:val="28"/>
          <w:szCs w:val="28"/>
        </w:rPr>
        <w:t xml:space="preserve"> личный вклад в развитие транспортной инфраструктуры города Перми и в связи с 65-летием со дня рождения.</w:t>
      </w:r>
    </w:p>
    <w:p w:rsidR="00EA5C02" w:rsidRDefault="00EA5C02" w:rsidP="00EA5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Чумакову П.С. денежное вознаграждение в соответствии            с Положением о Почетной грамоте города Перми. </w:t>
      </w:r>
    </w:p>
    <w:p w:rsidR="008F4B6D" w:rsidRPr="009E72A4" w:rsidRDefault="008F4B6D" w:rsidP="008F4B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A4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F4B6D" w:rsidRPr="009E72A4" w:rsidRDefault="008F4B6D" w:rsidP="008F4B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A4">
        <w:rPr>
          <w:sz w:val="28"/>
          <w:szCs w:val="28"/>
        </w:rPr>
        <w:t xml:space="preserve">4. </w:t>
      </w:r>
      <w:proofErr w:type="gramStart"/>
      <w:r w:rsidRPr="009E72A4">
        <w:rPr>
          <w:sz w:val="28"/>
          <w:szCs w:val="28"/>
        </w:rPr>
        <w:t>Контроль за</w:t>
      </w:r>
      <w:proofErr w:type="gramEnd"/>
      <w:r w:rsidRPr="009E72A4">
        <w:rPr>
          <w:sz w:val="28"/>
          <w:szCs w:val="28"/>
        </w:rPr>
        <w:t xml:space="preserve"> исполнением решения возложить на комитет Пермской г</w:t>
      </w:r>
      <w:r w:rsidRPr="009E72A4">
        <w:rPr>
          <w:sz w:val="28"/>
          <w:szCs w:val="28"/>
        </w:rPr>
        <w:t>о</w:t>
      </w:r>
      <w:r w:rsidRPr="009E72A4">
        <w:rPr>
          <w:sz w:val="28"/>
          <w:szCs w:val="28"/>
        </w:rPr>
        <w:t>родской Думы по местному самоуправлению.</w:t>
      </w:r>
    </w:p>
    <w:p w:rsidR="00EA5C02" w:rsidRDefault="00EA5C02" w:rsidP="00EA5C02">
      <w:pPr>
        <w:pStyle w:val="a4"/>
        <w:tabs>
          <w:tab w:val="left" w:pos="3686"/>
          <w:tab w:val="left" w:pos="4111"/>
        </w:tabs>
        <w:ind w:right="-8" w:firstLine="567"/>
        <w:rPr>
          <w:rFonts w:ascii="Times New Roman" w:hAnsi="Times New Roman"/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EF2" w:rsidRDefault="002B1EF2" w:rsidP="00DF55C7"/>
                          <w:p w:rsidR="002B1EF2" w:rsidRDefault="002B1EF2" w:rsidP="00DF55C7"/>
                          <w:p w:rsidR="002B1EF2" w:rsidRDefault="002B1EF2" w:rsidP="00DF55C7"/>
                          <w:p w:rsidR="002B1EF2" w:rsidRDefault="002B1EF2" w:rsidP="00DF55C7"/>
                          <w:p w:rsidR="002B1EF2" w:rsidRDefault="002B1EF2" w:rsidP="00DF55C7"/>
                          <w:p w:rsidR="002B1EF2" w:rsidRDefault="002B1EF2" w:rsidP="00DF55C7"/>
                          <w:p w:rsidR="002B1EF2" w:rsidRDefault="002B1EF2" w:rsidP="00DF55C7"/>
                          <w:p w:rsidR="002B1EF2" w:rsidRDefault="002B1EF2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0315BE" w:rsidP="00DF55C7">
                            <w:r>
                              <w:t xml:space="preserve">     05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2B1EF2" w:rsidRDefault="002B1EF2" w:rsidP="00DF55C7"/>
                    <w:p w:rsidR="002B1EF2" w:rsidRDefault="002B1EF2" w:rsidP="00DF55C7"/>
                    <w:p w:rsidR="002B1EF2" w:rsidRDefault="002B1EF2" w:rsidP="00DF55C7"/>
                    <w:p w:rsidR="002B1EF2" w:rsidRDefault="002B1EF2" w:rsidP="00DF55C7"/>
                    <w:p w:rsidR="002B1EF2" w:rsidRDefault="002B1EF2" w:rsidP="00DF55C7"/>
                    <w:p w:rsidR="002B1EF2" w:rsidRDefault="002B1EF2" w:rsidP="00DF55C7"/>
                    <w:p w:rsidR="002B1EF2" w:rsidRDefault="002B1EF2" w:rsidP="00DF55C7"/>
                    <w:p w:rsidR="002B1EF2" w:rsidRDefault="002B1EF2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0315BE" w:rsidP="00DF55C7">
                      <w:r>
                        <w:t xml:space="preserve">     05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41" w:rsidRDefault="005B0E41">
      <w:r>
        <w:separator/>
      </w:r>
    </w:p>
  </w:endnote>
  <w:endnote w:type="continuationSeparator" w:id="0">
    <w:p w:rsidR="005B0E41" w:rsidRDefault="005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E635F8">
      <w:rPr>
        <w:noProof/>
        <w:snapToGrid w:val="0"/>
        <w:sz w:val="16"/>
      </w:rPr>
      <w:t>27.05.2014 15:40:26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635F8">
      <w:rPr>
        <w:noProof/>
        <w:snapToGrid w:val="0"/>
        <w:sz w:val="16"/>
      </w:rPr>
      <w:t>27.05.2014 15:40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F4B6D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41" w:rsidRDefault="005B0E41">
      <w:r>
        <w:separator/>
      </w:r>
    </w:p>
  </w:footnote>
  <w:footnote w:type="continuationSeparator" w:id="0">
    <w:p w:rsidR="005B0E41" w:rsidRDefault="005B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a4CADB5lzlwNCbfxTBUtfft7M8=" w:salt="DPY/BllINmgy7DT7QwiM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15BE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B1EF2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0E41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8F4B6D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35F8"/>
    <w:rsid w:val="00E67C66"/>
    <w:rsid w:val="00E73A3F"/>
    <w:rsid w:val="00E8368F"/>
    <w:rsid w:val="00E96B46"/>
    <w:rsid w:val="00EA5C02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EA5C0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EA5C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864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2014-05-27T08:22:00Z</cp:lastPrinted>
  <dcterms:created xsi:type="dcterms:W3CDTF">2014-05-26T05:08:00Z</dcterms:created>
  <dcterms:modified xsi:type="dcterms:W3CDTF">2014-05-27T09:42:00Z</dcterms:modified>
</cp:coreProperties>
</file>