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B6" w:rsidRPr="00003E7E" w:rsidRDefault="008D7EB6" w:rsidP="00003E7E">
      <w:pPr>
        <w:pStyle w:val="ac"/>
        <w:tabs>
          <w:tab w:val="right" w:pos="9915"/>
        </w:tabs>
        <w:ind w:left="5954"/>
        <w:jc w:val="both"/>
        <w:rPr>
          <w:sz w:val="28"/>
          <w:szCs w:val="28"/>
        </w:rPr>
      </w:pPr>
      <w:bookmarkStart w:id="0" w:name="_GoBack"/>
      <w:bookmarkEnd w:id="0"/>
      <w:r w:rsidRPr="00003E7E">
        <w:rPr>
          <w:sz w:val="28"/>
          <w:szCs w:val="28"/>
        </w:rPr>
        <w:t>ПРИЛОЖЕНИЕ № 2</w:t>
      </w:r>
    </w:p>
    <w:p w:rsidR="008D7EB6" w:rsidRPr="00003E7E" w:rsidRDefault="008D7EB6" w:rsidP="00003E7E">
      <w:pPr>
        <w:pStyle w:val="ac"/>
        <w:tabs>
          <w:tab w:val="right" w:pos="9915"/>
        </w:tabs>
        <w:ind w:left="5954"/>
        <w:jc w:val="both"/>
        <w:rPr>
          <w:sz w:val="28"/>
          <w:szCs w:val="28"/>
        </w:rPr>
      </w:pPr>
      <w:r w:rsidRPr="00003E7E">
        <w:rPr>
          <w:sz w:val="28"/>
          <w:szCs w:val="28"/>
        </w:rPr>
        <w:t>к описанию Почетного знака г</w:t>
      </w:r>
      <w:r w:rsidRPr="00003E7E">
        <w:rPr>
          <w:sz w:val="28"/>
          <w:szCs w:val="28"/>
        </w:rPr>
        <w:t>о</w:t>
      </w:r>
      <w:r w:rsidRPr="00003E7E">
        <w:rPr>
          <w:sz w:val="28"/>
          <w:szCs w:val="28"/>
        </w:rPr>
        <w:t>рода Перми «За заслуги перед городом Пермь», удостоверени</w:t>
      </w:r>
      <w:r w:rsidR="00003E7E" w:rsidRPr="00003E7E">
        <w:rPr>
          <w:sz w:val="28"/>
          <w:szCs w:val="28"/>
        </w:rPr>
        <w:t>я к Почетному знаку города Перм</w:t>
      </w:r>
      <w:r w:rsidR="00003E7E">
        <w:rPr>
          <w:sz w:val="28"/>
          <w:szCs w:val="28"/>
        </w:rPr>
        <w:t xml:space="preserve">ь </w:t>
      </w:r>
      <w:r w:rsidRPr="00003E7E">
        <w:rPr>
          <w:sz w:val="28"/>
          <w:szCs w:val="28"/>
        </w:rPr>
        <w:t>«За заслуги перед гор</w:t>
      </w:r>
      <w:r w:rsidRPr="00003E7E">
        <w:rPr>
          <w:sz w:val="28"/>
          <w:szCs w:val="28"/>
        </w:rPr>
        <w:t>о</w:t>
      </w:r>
      <w:r w:rsidRPr="00003E7E">
        <w:rPr>
          <w:sz w:val="28"/>
          <w:szCs w:val="28"/>
        </w:rPr>
        <w:t>дом Пермь»</w:t>
      </w:r>
    </w:p>
    <w:p w:rsidR="008D7EB6" w:rsidRPr="00003E7E" w:rsidRDefault="008D7EB6" w:rsidP="00003E7E">
      <w:pPr>
        <w:pStyle w:val="ac"/>
        <w:tabs>
          <w:tab w:val="right" w:pos="9915"/>
        </w:tabs>
        <w:ind w:left="5954"/>
        <w:jc w:val="both"/>
        <w:rPr>
          <w:sz w:val="28"/>
          <w:szCs w:val="28"/>
        </w:rPr>
      </w:pPr>
    </w:p>
    <w:p w:rsidR="008D7EB6" w:rsidRPr="008D7EB6" w:rsidRDefault="008D7EB6" w:rsidP="00003E7E">
      <w:pPr>
        <w:pStyle w:val="ac"/>
        <w:tabs>
          <w:tab w:val="right" w:pos="9915"/>
        </w:tabs>
        <w:ind w:left="5954"/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003E7E">
        <w:rPr>
          <w:sz w:val="28"/>
          <w:szCs w:val="28"/>
        </w:rPr>
        <w:t>Лицевая сторона удостоверения:</w:t>
      </w:r>
    </w:p>
    <w:p w:rsidR="00003E7E" w:rsidRPr="00003E7E" w:rsidRDefault="00003E7E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6B6E3F" wp14:editId="6F715122">
                <wp:simplePos x="0" y="0"/>
                <wp:positionH relativeFrom="column">
                  <wp:posOffset>3245485</wp:posOffset>
                </wp:positionH>
                <wp:positionV relativeFrom="paragraph">
                  <wp:posOffset>82550</wp:posOffset>
                </wp:positionV>
                <wp:extent cx="2766695" cy="1703070"/>
                <wp:effectExtent l="0" t="0" r="14605" b="1143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170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E7E" w:rsidRDefault="00003E7E" w:rsidP="008D7E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03E7E" w:rsidRDefault="00003E7E" w:rsidP="008D7E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03E7E" w:rsidRPr="00D41B38" w:rsidRDefault="00003E7E" w:rsidP="008D7E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41B38">
                              <w:rPr>
                                <w:sz w:val="24"/>
                                <w:szCs w:val="24"/>
                              </w:rPr>
                              <w:t>Удостоверение</w:t>
                            </w:r>
                          </w:p>
                          <w:p w:rsidR="00003E7E" w:rsidRPr="00D41B38" w:rsidRDefault="00003E7E" w:rsidP="008D7E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41B38">
                              <w:rPr>
                                <w:sz w:val="24"/>
                                <w:szCs w:val="24"/>
                              </w:rPr>
                              <w:t>к Почетному знаку города Перми</w:t>
                            </w:r>
                          </w:p>
                          <w:p w:rsidR="00003E7E" w:rsidRPr="00D41B38" w:rsidRDefault="00003E7E" w:rsidP="008D7E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41B38">
                              <w:rPr>
                                <w:sz w:val="24"/>
                                <w:szCs w:val="24"/>
                              </w:rPr>
                              <w:t>«За заслуги перед городом Пермь»</w:t>
                            </w:r>
                          </w:p>
                          <w:p w:rsidR="00003E7E" w:rsidRPr="006E6ACB" w:rsidRDefault="00003E7E" w:rsidP="008D7EB6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0" type="#_x0000_t202" style="position:absolute;margin-left:255.55pt;margin-top:6.5pt;width:217.85pt;height:13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">
                <v:textbox>
                  <w:txbxContent>
                    <w:p w:rsidR="008D7EB6" w:rsidRDefault="008D7EB6" w:rsidP="008D7E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8D7EB6" w:rsidRDefault="008D7EB6" w:rsidP="008D7E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8D7EB6" w:rsidRPr="00D41B38" w:rsidRDefault="008D7EB6" w:rsidP="008D7E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41B38">
                        <w:rPr>
                          <w:sz w:val="24"/>
                          <w:szCs w:val="24"/>
                        </w:rPr>
                        <w:t>Удостоверение</w:t>
                      </w:r>
                    </w:p>
                    <w:p w:rsidR="008D7EB6" w:rsidRPr="00D41B38" w:rsidRDefault="008D7EB6" w:rsidP="008D7E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41B38">
                        <w:rPr>
                          <w:sz w:val="24"/>
                          <w:szCs w:val="24"/>
                        </w:rPr>
                        <w:t>к Почетному знаку города Пе</w:t>
                      </w:r>
                      <w:r w:rsidRPr="00D41B38">
                        <w:rPr>
                          <w:sz w:val="24"/>
                          <w:szCs w:val="24"/>
                        </w:rPr>
                        <w:t>р</w:t>
                      </w:r>
                      <w:r w:rsidRPr="00D41B38">
                        <w:rPr>
                          <w:sz w:val="24"/>
                          <w:szCs w:val="24"/>
                        </w:rPr>
                        <w:t>ми</w:t>
                      </w:r>
                    </w:p>
                    <w:p w:rsidR="008D7EB6" w:rsidRPr="00D41B38" w:rsidRDefault="008D7EB6" w:rsidP="008D7E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41B38">
                        <w:rPr>
                          <w:sz w:val="24"/>
                          <w:szCs w:val="24"/>
                        </w:rPr>
                        <w:t>«За заслуги перед городом Пермь»</w:t>
                      </w:r>
                    </w:p>
                    <w:p w:rsidR="008D7EB6" w:rsidRPr="006E6ACB" w:rsidRDefault="008D7EB6" w:rsidP="008D7EB6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87EFA" wp14:editId="640C0BDE">
                <wp:simplePos x="0" y="0"/>
                <wp:positionH relativeFrom="column">
                  <wp:posOffset>356870</wp:posOffset>
                </wp:positionH>
                <wp:positionV relativeFrom="paragraph">
                  <wp:posOffset>80645</wp:posOffset>
                </wp:positionV>
                <wp:extent cx="2649855" cy="1704340"/>
                <wp:effectExtent l="0" t="0" r="17145" b="1016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9855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E7E" w:rsidRDefault="00003E7E" w:rsidP="008D7E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03E7E" w:rsidRDefault="00003E7E" w:rsidP="008D7E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03E7E" w:rsidRPr="00293B06" w:rsidRDefault="00003E7E" w:rsidP="008D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1" type="#_x0000_t202" style="position:absolute;margin-left:28.1pt;margin-top:6.35pt;width:208.65pt;height:13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">
                <v:textbox>
                  <w:txbxContent>
                    <w:p w:rsidR="008D7EB6" w:rsidRDefault="008D7EB6" w:rsidP="008D7E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8D7EB6" w:rsidRDefault="008D7EB6" w:rsidP="008D7E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8D7EB6" w:rsidRPr="00293B06" w:rsidRDefault="008D7EB6" w:rsidP="008D7EB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003E7E" w:rsidRPr="008D7EB6" w:rsidRDefault="00003E7E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003E7E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003E7E">
        <w:rPr>
          <w:sz w:val="28"/>
          <w:szCs w:val="28"/>
        </w:rPr>
        <w:t>Разворот удостоверения:</w:t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FD9FE7" wp14:editId="35EC519C">
                <wp:simplePos x="0" y="0"/>
                <wp:positionH relativeFrom="column">
                  <wp:posOffset>3188335</wp:posOffset>
                </wp:positionH>
                <wp:positionV relativeFrom="paragraph">
                  <wp:posOffset>33655</wp:posOffset>
                </wp:positionV>
                <wp:extent cx="2766695" cy="1703070"/>
                <wp:effectExtent l="0" t="0" r="14605" b="1143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6695" cy="170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E7E" w:rsidRDefault="00003E7E" w:rsidP="008D7EB6">
                            <w:pPr>
                              <w:jc w:val="center"/>
                            </w:pPr>
                            <w:r>
                              <w:t>Удостоверение №_____</w:t>
                            </w:r>
                          </w:p>
                          <w:p w:rsidR="00003E7E" w:rsidRDefault="00003E7E" w:rsidP="008D7EB6">
                            <w:pPr>
                              <w:jc w:val="center"/>
                            </w:pPr>
                            <w:r>
                              <w:t>______________________________________</w:t>
                            </w:r>
                          </w:p>
                          <w:p w:rsidR="00003E7E" w:rsidRPr="004E661E" w:rsidRDefault="00003E7E" w:rsidP="008D7EB6">
                            <w:pPr>
                              <w:jc w:val="center"/>
                            </w:pPr>
                            <w:r w:rsidRPr="004E661E">
                              <w:t>(</w:t>
                            </w:r>
                            <w:proofErr w:type="spellStart"/>
                            <w:r w:rsidRPr="004E661E">
                              <w:t>ф.и</w:t>
                            </w:r>
                            <w:proofErr w:type="gramStart"/>
                            <w:r w:rsidRPr="004E661E">
                              <w:t>.о</w:t>
                            </w:r>
                            <w:proofErr w:type="spellEnd"/>
                            <w:proofErr w:type="gramEnd"/>
                            <w:r w:rsidRPr="004E661E">
                              <w:t>)</w:t>
                            </w:r>
                          </w:p>
                          <w:p w:rsidR="00003E7E" w:rsidRPr="006E6ACB" w:rsidRDefault="00003E7E" w:rsidP="008D7EB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</w:t>
                            </w:r>
                            <w:r w:rsidRPr="006E6ACB">
                              <w:rPr>
                                <w:sz w:val="16"/>
                                <w:szCs w:val="16"/>
                              </w:rPr>
                              <w:t>ешением Пермской городской Думы</w:t>
                            </w:r>
                          </w:p>
                          <w:p w:rsidR="00003E7E" w:rsidRPr="006E6ACB" w:rsidRDefault="00003E7E" w:rsidP="008D7EB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E6ACB">
                              <w:rPr>
                                <w:sz w:val="16"/>
                                <w:szCs w:val="16"/>
                              </w:rPr>
                              <w:t>от__________2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 w:rsidRPr="006E6ACB">
                              <w:rPr>
                                <w:sz w:val="16"/>
                                <w:szCs w:val="16"/>
                              </w:rPr>
                              <w:t>____г.         № ______</w:t>
                            </w:r>
                          </w:p>
                          <w:p w:rsidR="00003E7E" w:rsidRPr="006E6ACB" w:rsidRDefault="00003E7E" w:rsidP="008D7EB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6E6ACB">
                              <w:rPr>
                                <w:sz w:val="16"/>
                                <w:szCs w:val="16"/>
                              </w:rPr>
                              <w:t>награжден</w:t>
                            </w:r>
                            <w:proofErr w:type="gramEnd"/>
                            <w:r w:rsidRPr="006E6ACB">
                              <w:rPr>
                                <w:sz w:val="16"/>
                                <w:szCs w:val="16"/>
                              </w:rPr>
                              <w:t xml:space="preserve"> Почетным знаком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города Перми</w:t>
                            </w:r>
                          </w:p>
                          <w:p w:rsidR="00003E7E" w:rsidRPr="006E6ACB" w:rsidRDefault="00003E7E" w:rsidP="008D7EB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E6ACB">
                              <w:rPr>
                                <w:sz w:val="16"/>
                                <w:szCs w:val="16"/>
                              </w:rPr>
                              <w:t>«За заслуги перед городом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Пермь</w:t>
                            </w:r>
                            <w:r w:rsidRPr="006E6ACB">
                              <w:rPr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  <w:p w:rsidR="00003E7E" w:rsidRDefault="00003E7E" w:rsidP="008D7EB6">
                            <w:pPr>
                              <w:jc w:val="center"/>
                            </w:pPr>
                          </w:p>
                          <w:p w:rsidR="00003E7E" w:rsidRDefault="00003E7E" w:rsidP="008D7EB6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6E6ACB">
                              <w:rPr>
                                <w:sz w:val="16"/>
                                <w:szCs w:val="16"/>
                              </w:rPr>
                              <w:t xml:space="preserve">Глава города </w:t>
                            </w:r>
                            <w:proofErr w:type="gramStart"/>
                            <w:r w:rsidRPr="006E6ACB">
                              <w:rPr>
                                <w:sz w:val="16"/>
                                <w:szCs w:val="16"/>
                              </w:rPr>
                              <w:t>Перми-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Pr="006E6ACB">
                              <w:rPr>
                                <w:sz w:val="16"/>
                                <w:szCs w:val="16"/>
                              </w:rPr>
                              <w:t>редседатель</w:t>
                            </w:r>
                            <w:proofErr w:type="gramEnd"/>
                            <w:r w:rsidRPr="006E6AC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003E7E" w:rsidRDefault="00003E7E" w:rsidP="008D7EB6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6E6ACB">
                              <w:rPr>
                                <w:sz w:val="16"/>
                                <w:szCs w:val="16"/>
                              </w:rPr>
                              <w:t>Пермской городской Думы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__________________________  </w:t>
                            </w:r>
                          </w:p>
                          <w:p w:rsidR="00003E7E" w:rsidRDefault="00003E7E" w:rsidP="008D7EB6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3E7E" w:rsidRPr="006E6ACB" w:rsidRDefault="00003E7E" w:rsidP="008D7EB6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м.п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2" type="#_x0000_t202" style="position:absolute;margin-left:251.05pt;margin-top:2.65pt;width:217.85pt;height:13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">
                <v:textbox>
                  <w:txbxContent>
                    <w:p w:rsidR="008D7EB6" w:rsidRDefault="008D7EB6" w:rsidP="008D7EB6">
                      <w:pPr>
                        <w:jc w:val="center"/>
                      </w:pPr>
                      <w:r>
                        <w:t>Удостоверение №_____</w:t>
                      </w:r>
                    </w:p>
                    <w:p w:rsidR="008D7EB6" w:rsidRDefault="008D7EB6" w:rsidP="008D7EB6">
                      <w:pPr>
                        <w:jc w:val="center"/>
                      </w:pPr>
                      <w:r>
                        <w:t>______________________________________</w:t>
                      </w:r>
                    </w:p>
                    <w:p w:rsidR="008D7EB6" w:rsidRPr="004E661E" w:rsidRDefault="008D7EB6" w:rsidP="008D7EB6">
                      <w:pPr>
                        <w:jc w:val="center"/>
                      </w:pPr>
                      <w:r w:rsidRPr="004E661E">
                        <w:t>(</w:t>
                      </w:r>
                      <w:proofErr w:type="spellStart"/>
                      <w:r w:rsidRPr="004E661E">
                        <w:t>ф.и</w:t>
                      </w:r>
                      <w:proofErr w:type="gramStart"/>
                      <w:r w:rsidRPr="004E661E">
                        <w:t>.о</w:t>
                      </w:r>
                      <w:proofErr w:type="spellEnd"/>
                      <w:proofErr w:type="gramEnd"/>
                      <w:r w:rsidRPr="004E661E">
                        <w:t>)</w:t>
                      </w:r>
                    </w:p>
                    <w:p w:rsidR="008D7EB6" w:rsidRPr="006E6ACB" w:rsidRDefault="008D7EB6" w:rsidP="008D7EB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р</w:t>
                      </w:r>
                      <w:r w:rsidRPr="006E6ACB">
                        <w:rPr>
                          <w:sz w:val="16"/>
                          <w:szCs w:val="16"/>
                        </w:rPr>
                        <w:t>ешением Пермской городской Думы</w:t>
                      </w:r>
                    </w:p>
                    <w:p w:rsidR="008D7EB6" w:rsidRPr="006E6ACB" w:rsidRDefault="008D7EB6" w:rsidP="008D7EB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6ACB">
                        <w:rPr>
                          <w:sz w:val="16"/>
                          <w:szCs w:val="16"/>
                        </w:rPr>
                        <w:t>от__________2</w:t>
                      </w:r>
                      <w:r>
                        <w:rPr>
                          <w:sz w:val="16"/>
                          <w:szCs w:val="16"/>
                        </w:rPr>
                        <w:t>0</w:t>
                      </w:r>
                      <w:r w:rsidRPr="006E6ACB">
                        <w:rPr>
                          <w:sz w:val="16"/>
                          <w:szCs w:val="16"/>
                        </w:rPr>
                        <w:t>____г.         № ______</w:t>
                      </w:r>
                    </w:p>
                    <w:p w:rsidR="008D7EB6" w:rsidRPr="006E6ACB" w:rsidRDefault="008D7EB6" w:rsidP="008D7EB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6E6ACB">
                        <w:rPr>
                          <w:sz w:val="16"/>
                          <w:szCs w:val="16"/>
                        </w:rPr>
                        <w:t>награжден</w:t>
                      </w:r>
                      <w:proofErr w:type="gramEnd"/>
                      <w:r w:rsidRPr="006E6ACB">
                        <w:rPr>
                          <w:sz w:val="16"/>
                          <w:szCs w:val="16"/>
                        </w:rPr>
                        <w:t xml:space="preserve"> Почетным знаком</w:t>
                      </w:r>
                      <w:r>
                        <w:rPr>
                          <w:sz w:val="16"/>
                          <w:szCs w:val="16"/>
                        </w:rPr>
                        <w:t xml:space="preserve"> города Перми</w:t>
                      </w:r>
                    </w:p>
                    <w:p w:rsidR="008D7EB6" w:rsidRPr="006E6ACB" w:rsidRDefault="008D7EB6" w:rsidP="008D7EB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6E6ACB">
                        <w:rPr>
                          <w:sz w:val="16"/>
                          <w:szCs w:val="16"/>
                        </w:rPr>
                        <w:t>«За заслуги перед городом</w:t>
                      </w:r>
                      <w:r>
                        <w:rPr>
                          <w:sz w:val="16"/>
                          <w:szCs w:val="16"/>
                        </w:rPr>
                        <w:t xml:space="preserve"> Пермь</w:t>
                      </w:r>
                      <w:r w:rsidRPr="006E6ACB">
                        <w:rPr>
                          <w:sz w:val="16"/>
                          <w:szCs w:val="16"/>
                        </w:rPr>
                        <w:t>»</w:t>
                      </w:r>
                    </w:p>
                    <w:p w:rsidR="008D7EB6" w:rsidRDefault="008D7EB6" w:rsidP="008D7EB6">
                      <w:pPr>
                        <w:jc w:val="center"/>
                      </w:pPr>
                    </w:p>
                    <w:p w:rsidR="008D7EB6" w:rsidRDefault="008D7EB6" w:rsidP="008D7EB6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6E6ACB">
                        <w:rPr>
                          <w:sz w:val="16"/>
                          <w:szCs w:val="16"/>
                        </w:rPr>
                        <w:t xml:space="preserve">Глава города </w:t>
                      </w:r>
                      <w:proofErr w:type="gramStart"/>
                      <w:r w:rsidRPr="006E6ACB">
                        <w:rPr>
                          <w:sz w:val="16"/>
                          <w:szCs w:val="16"/>
                        </w:rPr>
                        <w:t>Перми-</w:t>
                      </w:r>
                      <w:r>
                        <w:rPr>
                          <w:sz w:val="16"/>
                          <w:szCs w:val="16"/>
                        </w:rPr>
                        <w:t>п</w:t>
                      </w:r>
                      <w:r w:rsidRPr="006E6ACB">
                        <w:rPr>
                          <w:sz w:val="16"/>
                          <w:szCs w:val="16"/>
                        </w:rPr>
                        <w:t>редседатель</w:t>
                      </w:r>
                      <w:proofErr w:type="gramEnd"/>
                      <w:r w:rsidRPr="006E6ACB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8D7EB6" w:rsidRDefault="008D7EB6" w:rsidP="008D7EB6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6E6ACB">
                        <w:rPr>
                          <w:sz w:val="16"/>
                          <w:szCs w:val="16"/>
                        </w:rPr>
                        <w:t>Пермской городской Думы</w:t>
                      </w:r>
                      <w:r>
                        <w:rPr>
                          <w:sz w:val="16"/>
                          <w:szCs w:val="16"/>
                        </w:rPr>
                        <w:t xml:space="preserve"> __________________________  </w:t>
                      </w:r>
                    </w:p>
                    <w:p w:rsidR="008D7EB6" w:rsidRDefault="008D7EB6" w:rsidP="008D7EB6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="008D7EB6" w:rsidRPr="006E6ACB" w:rsidRDefault="008D7EB6" w:rsidP="008D7EB6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                                                                  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м.п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186D52" wp14:editId="0C26C5EC">
                <wp:simplePos x="0" y="0"/>
                <wp:positionH relativeFrom="column">
                  <wp:posOffset>267970</wp:posOffset>
                </wp:positionH>
                <wp:positionV relativeFrom="paragraph">
                  <wp:posOffset>36195</wp:posOffset>
                </wp:positionV>
                <wp:extent cx="2649855" cy="1704340"/>
                <wp:effectExtent l="0" t="0" r="17145" b="1016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9855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3E7E" w:rsidRDefault="00003E7E" w:rsidP="008D7EB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03E7E" w:rsidRDefault="00003E7E" w:rsidP="008D7EB6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  <w:sz w:val="48"/>
                                <w:szCs w:val="48"/>
                              </w:rPr>
                              <w:drawing>
                                <wp:inline distT="0" distB="0" distL="0" distR="0" wp14:anchorId="2557C445" wp14:editId="331159BE">
                                  <wp:extent cx="755650" cy="996950"/>
                                  <wp:effectExtent l="0" t="0" r="6350" b="0"/>
                                  <wp:docPr id="23" name="Рисунок 23" descr="герб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герб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5650" cy="996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03E7E" w:rsidRPr="00293B06" w:rsidRDefault="00003E7E" w:rsidP="008D7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33" type="#_x0000_t202" style="position:absolute;margin-left:21.1pt;margin-top:2.85pt;width:208.65pt;height:13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">
                <v:textbox>
                  <w:txbxContent>
                    <w:p w:rsidR="008D7EB6" w:rsidRDefault="008D7EB6" w:rsidP="008D7EB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8D7EB6" w:rsidRDefault="008D7EB6" w:rsidP="008D7EB6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  <w:sz w:val="48"/>
                          <w:szCs w:val="48"/>
                        </w:rPr>
                        <w:drawing>
                          <wp:inline distT="0" distB="0" distL="0" distR="0" wp14:anchorId="2557C445" wp14:editId="331159BE">
                            <wp:extent cx="755650" cy="996950"/>
                            <wp:effectExtent l="0" t="0" r="6350" b="0"/>
                            <wp:docPr id="23" name="Рисунок 23" descr="герб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герб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5650" cy="996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D7EB6" w:rsidRPr="00293B06" w:rsidRDefault="008D7EB6" w:rsidP="008D7EB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  <w:r w:rsidRPr="008D7EB6">
        <w:rPr>
          <w:sz w:val="24"/>
          <w:szCs w:val="24"/>
        </w:rPr>
        <w:tab/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E7E" w:rsidRDefault="00003E7E">
      <w:r>
        <w:separator/>
      </w:r>
    </w:p>
  </w:endnote>
  <w:endnote w:type="continuationSeparator" w:id="0">
    <w:p w:rsidR="00003E7E" w:rsidRDefault="0000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7E" w:rsidRPr="00D95B1D" w:rsidRDefault="00003E7E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03E7E" w:rsidRDefault="00003E7E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27F9D">
      <w:rPr>
        <w:noProof/>
        <w:snapToGrid w:val="0"/>
        <w:sz w:val="16"/>
      </w:rPr>
      <w:t>28.02.2014 10:28:57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7E" w:rsidRPr="00D95B1D" w:rsidRDefault="00003E7E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03E7E" w:rsidRDefault="00003E7E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27F9D">
      <w:rPr>
        <w:noProof/>
        <w:snapToGrid w:val="0"/>
        <w:sz w:val="16"/>
      </w:rPr>
      <w:t>28.02.2014 10:28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27F9D">
      <w:rPr>
        <w:noProof/>
        <w:snapToGrid w:val="0"/>
        <w:sz w:val="16"/>
      </w:rPr>
      <w:t>приложение № 2 к описанию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E7E" w:rsidRDefault="00003E7E">
      <w:r>
        <w:separator/>
      </w:r>
    </w:p>
  </w:footnote>
  <w:footnote w:type="continuationSeparator" w:id="0">
    <w:p w:rsidR="00003E7E" w:rsidRDefault="00003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7E" w:rsidRDefault="00003E7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7E" w:rsidRDefault="00003E7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7E" w:rsidRDefault="00003E7E">
    <w:pPr>
      <w:pStyle w:val="aa"/>
      <w:framePr w:wrap="around" w:vAnchor="text" w:hAnchor="margin" w:xAlign="center" w:y="1"/>
      <w:rPr>
        <w:rStyle w:val="a9"/>
      </w:rPr>
    </w:pPr>
  </w:p>
  <w:p w:rsidR="00003E7E" w:rsidRDefault="00003E7E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Wsi4wnngNUt4ZqMUVj4s+NpL3VE=" w:salt="md/Cw5h5vOvbD7EUabx6H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03E7E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7445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50D11"/>
    <w:rsid w:val="0048307D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B71F5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7F9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A118C"/>
    <w:rsid w:val="008B7AF1"/>
    <w:rsid w:val="008D2257"/>
    <w:rsid w:val="008D7EB6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4CAF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373B4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27D9"/>
    <w:rsid w:val="00E73A3F"/>
    <w:rsid w:val="00E8368F"/>
    <w:rsid w:val="00E96B46"/>
    <w:rsid w:val="00EA1D2F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0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236</Characters>
  <Application>Microsoft Office Word</Application>
  <DocSecurity>8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</cp:revision>
  <cp:lastPrinted>2014-02-28T04:28:00Z</cp:lastPrinted>
  <dcterms:created xsi:type="dcterms:W3CDTF">2014-02-26T06:55:00Z</dcterms:created>
  <dcterms:modified xsi:type="dcterms:W3CDTF">2014-02-28T04:29:00Z</dcterms:modified>
</cp:coreProperties>
</file>