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546" w:rsidRDefault="00775037">
      <w:pPr>
        <w:sectPr w:rsidR="00CE4546" w:rsidSect="005F5F1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pict>
          <v:rect id="_x0000_s1028" style="position:absolute;margin-left:1092.15pt;margin-top:-18.15pt;width:49.45pt;height:25.8pt;z-index:251683840;mso-position-horizontal-relative:text;mso-position-vertical-relative:text" stroked="f"/>
        </w:pict>
      </w:r>
      <w:r w:rsidR="002E6CE2">
        <w:rPr>
          <w:noProof/>
          <w:lang w:eastAsia="ru-RU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411480</wp:posOffset>
            </wp:positionH>
            <wp:positionV relativeFrom="paragraph">
              <wp:posOffset>-384810</wp:posOffset>
            </wp:positionV>
            <wp:extent cx="14280515" cy="9744075"/>
            <wp:effectExtent l="19050" t="0" r="6985" b="0"/>
            <wp:wrapNone/>
            <wp:docPr id="2" name="Рисунок 0" descr="Карта 1.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1. Сетка.jpg"/>
                    <pic:cNvPicPr/>
                  </pic:nvPicPr>
                  <pic:blipFill>
                    <a:blip r:embed="rId14" cstate="print"/>
                    <a:srcRect t="1517" r="5535"/>
                    <a:stretch>
                      <a:fillRect/>
                    </a:stretch>
                  </pic:blipFill>
                  <pic:spPr>
                    <a:xfrm>
                      <a:off x="0" y="0"/>
                      <a:ext cx="14280515" cy="974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770F">
        <w:br w:type="page"/>
      </w:r>
    </w:p>
    <w:p w:rsidR="00CE4546" w:rsidRDefault="00775037">
      <w:pPr>
        <w:sectPr w:rsidR="00CE4546" w:rsidSect="005F5F1F">
          <w:headerReference w:type="default" r:id="rId15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pict>
          <v:rect id="_x0000_s1054" style="position:absolute;margin-left:1072.05pt;margin-top:-23.85pt;width:49.45pt;height:25.8pt;z-index:251710464" stroked="f"/>
        </w:pict>
      </w:r>
      <w:r w:rsidR="00CE4546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220847</wp:posOffset>
            </wp:positionH>
            <wp:positionV relativeFrom="paragraph">
              <wp:posOffset>-386762</wp:posOffset>
            </wp:positionV>
            <wp:extent cx="14174622" cy="9348716"/>
            <wp:effectExtent l="19050" t="0" r="0" b="0"/>
            <wp:wrapNone/>
            <wp:docPr id="4" name="Рисунок 2" descr="Карта 2. Сводная ОКС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 Сводная ОКС - Сетка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4622" cy="9348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8A7" w:rsidRDefault="00775037">
      <w:r>
        <w:rPr>
          <w:noProof/>
          <w:lang w:eastAsia="ru-RU"/>
        </w:rPr>
        <w:lastRenderedPageBreak/>
        <w:pict>
          <v:rect id="_x0000_s1044" style="position:absolute;margin-left:1075.3pt;margin-top:-24.7pt;width:49.45pt;height:25.8pt;z-index:251700224" stroked="f"/>
        </w:pict>
      </w:r>
      <w:r w:rsidR="00EA4B61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220345</wp:posOffset>
            </wp:positionH>
            <wp:positionV relativeFrom="paragraph">
              <wp:posOffset>-387350</wp:posOffset>
            </wp:positionV>
            <wp:extent cx="14215110" cy="9389110"/>
            <wp:effectExtent l="19050" t="0" r="0" b="0"/>
            <wp:wrapNone/>
            <wp:docPr id="6" name="Рисунок 4" descr="Карта 2.1. УДС 2016-2022 и перспектива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1. УДС 2016-2022 и перспектива - Сетка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5110" cy="938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29" style="position:absolute;margin-left:1071.8pt;margin-top:-14.8pt;width:49.45pt;height:25.8pt;z-index:251684864;mso-position-horizontal-relative:text;mso-position-vertical-relative:text" stroked="f"/>
        </w:pict>
      </w:r>
    </w:p>
    <w:p w:rsidR="00E34E61" w:rsidRDefault="00775037">
      <w:pPr>
        <w:sectPr w:rsidR="00E34E61" w:rsidSect="005F5F1F">
          <w:headerReference w:type="default" r:id="rId18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pict>
          <v:rect id="_x0000_s1043" style="position:absolute;margin-left:1069.25pt;margin-top:-14.4pt;width:49.45pt;height:25.8pt;z-index:251699200" stroked="f"/>
        </w:pict>
      </w:r>
      <w:r>
        <w:rPr>
          <w:noProof/>
          <w:lang w:eastAsia="ru-RU"/>
        </w:rPr>
        <w:pict>
          <v:rect id="_x0000_s1042" style="position:absolute;margin-left:1073.35pt;margin-top:-18.65pt;width:49.45pt;height:25.8pt;z-index:251698176" stroked="f"/>
        </w:pict>
      </w:r>
      <w:r>
        <w:rPr>
          <w:noProof/>
          <w:lang w:eastAsia="ru-RU"/>
        </w:rPr>
        <w:pict>
          <v:rect id="_x0000_s1041" style="position:absolute;margin-left:1073.35pt;margin-top:-18.65pt;width:49.45pt;height:25.8pt;z-index:251697152" stroked="f"/>
        </w:pict>
      </w:r>
      <w:r>
        <w:rPr>
          <w:noProof/>
          <w:lang w:eastAsia="ru-RU"/>
        </w:rPr>
        <w:pict>
          <v:rect id="_x0000_s1040" style="position:absolute;margin-left:1073.35pt;margin-top:-18.65pt;width:49.45pt;height:25.8pt;z-index:251696128" stroked="f"/>
        </w:pict>
      </w:r>
      <w:r>
        <w:rPr>
          <w:noProof/>
          <w:lang w:eastAsia="ru-RU"/>
        </w:rPr>
        <w:pict>
          <v:rect id="_x0000_s1039" style="position:absolute;margin-left:1073.35pt;margin-top:-18.65pt;width:49.45pt;height:25.8pt;z-index:251695104" stroked="f"/>
        </w:pict>
      </w:r>
      <w:r>
        <w:rPr>
          <w:noProof/>
          <w:lang w:eastAsia="ru-RU"/>
        </w:rPr>
        <w:pict>
          <v:rect id="_x0000_s1038" style="position:absolute;margin-left:1073.35pt;margin-top:-18.65pt;width:49.45pt;height:25.8pt;z-index:251694080" stroked="f"/>
        </w:pict>
      </w:r>
      <w:r>
        <w:rPr>
          <w:noProof/>
          <w:lang w:eastAsia="ru-RU"/>
        </w:rPr>
        <w:pict>
          <v:rect id="_x0000_s1037" style="position:absolute;margin-left:1073.35pt;margin-top:-14.4pt;width:49.45pt;height:25.8pt;z-index:251693056" stroked="f"/>
        </w:pict>
      </w:r>
      <w:r>
        <w:rPr>
          <w:noProof/>
          <w:lang w:eastAsia="ru-RU"/>
        </w:rPr>
        <w:pict>
          <v:rect id="_x0000_s1036" style="position:absolute;margin-left:1073.35pt;margin-top:-18.65pt;width:49.45pt;height:25.8pt;z-index:251692032" stroked="f"/>
        </w:pict>
      </w:r>
      <w:r>
        <w:rPr>
          <w:noProof/>
          <w:lang w:eastAsia="ru-RU"/>
        </w:rPr>
        <w:pict>
          <v:rect id="_x0000_s1035" style="position:absolute;margin-left:1073.35pt;margin-top:-18.65pt;width:49.45pt;height:25.8pt;z-index:251691008" stroked="f"/>
        </w:pict>
      </w:r>
      <w:r>
        <w:rPr>
          <w:noProof/>
          <w:lang w:eastAsia="ru-RU"/>
        </w:rPr>
        <w:pict>
          <v:rect id="_x0000_s1034" style="position:absolute;margin-left:1073.35pt;margin-top:-18.65pt;width:49.45pt;height:25.8pt;z-index:251689984" stroked="f"/>
        </w:pict>
      </w:r>
      <w:r>
        <w:rPr>
          <w:noProof/>
          <w:lang w:eastAsia="ru-RU"/>
        </w:rPr>
        <w:pict>
          <v:rect id="_x0000_s1033" style="position:absolute;margin-left:1073.35pt;margin-top:-14.4pt;width:49.45pt;height:25.8pt;z-index:251688960" stroked="f"/>
        </w:pict>
      </w:r>
      <w:r>
        <w:rPr>
          <w:noProof/>
          <w:lang w:eastAsia="ru-RU"/>
        </w:rPr>
        <w:pict>
          <v:rect id="_x0000_s1032" style="position:absolute;margin-left:1073.35pt;margin-top:-18.65pt;width:49.45pt;height:25.8pt;z-index:251687936" stroked="f"/>
        </w:pict>
      </w:r>
      <w:r>
        <w:rPr>
          <w:noProof/>
          <w:lang w:eastAsia="ru-RU"/>
        </w:rPr>
        <w:pict>
          <v:rect id="_x0000_s1031" style="position:absolute;margin-left:1073.35pt;margin-top:-14.4pt;width:49.45pt;height:25.8pt;z-index:251686912" stroked="f"/>
        </w:pict>
      </w:r>
      <w:r>
        <w:rPr>
          <w:noProof/>
          <w:lang w:eastAsia="ru-RU"/>
        </w:rPr>
        <w:pict>
          <v:rect id="_x0000_s1030" style="position:absolute;margin-left:1073.35pt;margin-top:-18.65pt;width:49.45pt;height:25.8pt;z-index:251685888" stroked="f"/>
        </w:pict>
      </w:r>
      <w:r w:rsidR="002668A7">
        <w:br w:type="page"/>
      </w:r>
    </w:p>
    <w:p w:rsidR="002668A7" w:rsidRDefault="00775037">
      <w:r>
        <w:rPr>
          <w:noProof/>
          <w:lang w:eastAsia="ru-RU"/>
        </w:rPr>
        <w:lastRenderedPageBreak/>
        <w:pict>
          <v:rect id="_x0000_s1055" style="position:absolute;margin-left:1075.55pt;margin-top:-12.35pt;width:43.75pt;height:24.8pt;z-index:251711488" stroked="f"/>
        </w:pict>
      </w:r>
      <w:r w:rsidR="00E34E61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-250825</wp:posOffset>
            </wp:positionV>
            <wp:extent cx="14215110" cy="9389110"/>
            <wp:effectExtent l="19050" t="0" r="0" b="0"/>
            <wp:wrapNone/>
            <wp:docPr id="8" name="Рисунок 6" descr="Карта 2.1.1. УДС по назначению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1.1. УДС по назначению - Сетка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5110" cy="938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775037">
      <w:pPr>
        <w:sectPr w:rsidR="00E34E61" w:rsidSect="005F5F1F">
          <w:headerReference w:type="default" r:id="rId20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pict>
          <v:rect id="_x0000_s1045" style="position:absolute;margin-left:1071.8pt;margin-top:-17.4pt;width:49.45pt;height:25.8pt;z-index:251701248" stroked="f"/>
        </w:pict>
      </w:r>
      <w:r w:rsidR="00870B55">
        <w:br w:type="page"/>
      </w:r>
    </w:p>
    <w:p w:rsidR="00870B55" w:rsidRDefault="00775037">
      <w:r>
        <w:rPr>
          <w:noProof/>
          <w:lang w:eastAsia="ru-RU"/>
        </w:rPr>
        <w:lastRenderedPageBreak/>
        <w:pict>
          <v:rect id="_x0000_s1046" style="position:absolute;margin-left:1070.9pt;margin-top:-20.4pt;width:49.45pt;height:25.8pt;z-index:251702272" stroked="f"/>
        </w:pict>
      </w:r>
      <w:r w:rsidR="00E34E61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-386715</wp:posOffset>
            </wp:positionV>
            <wp:extent cx="14215110" cy="9389110"/>
            <wp:effectExtent l="19050" t="0" r="0" b="0"/>
            <wp:wrapNone/>
            <wp:docPr id="10" name="Рисунок 8" descr="Карта 2.1.2. УДС по типу городской среды c профилями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1.2. УДС по типу городской среды c профилями - Сетка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5110" cy="938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AA0CE3">
      <w:pPr>
        <w:sectPr w:rsidR="00E34E61" w:rsidSect="005F5F1F">
          <w:headerReference w:type="default" r:id="rId22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AA0CE3" w:rsidRDefault="00775037">
      <w:r>
        <w:rPr>
          <w:noProof/>
          <w:lang w:eastAsia="ru-RU"/>
        </w:rPr>
        <w:lastRenderedPageBreak/>
        <w:pict>
          <v:rect id="_x0000_s1047" style="position:absolute;margin-left:1074.45pt;margin-top:-21.95pt;width:49.45pt;height:25.8pt;z-index:251703296" stroked="f"/>
        </w:pict>
      </w:r>
      <w:r w:rsidR="00E34E61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-386715</wp:posOffset>
            </wp:positionV>
            <wp:extent cx="14215110" cy="9389110"/>
            <wp:effectExtent l="19050" t="0" r="0" b="0"/>
            <wp:wrapNone/>
            <wp:docPr id="12" name="Рисунок 10" descr="Карта 2.2. Сводная инженерка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 Сводная инженерка - Сетка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5110" cy="938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AA0CE3">
      <w:pPr>
        <w:sectPr w:rsidR="00E34E61" w:rsidSect="005F5F1F">
          <w:headerReference w:type="default" r:id="rId24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8B2652" w:rsidRPr="00CD5661" w:rsidRDefault="008B2652" w:rsidP="008B2652">
      <w:pPr>
        <w:spacing w:after="0" w:line="24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CD5661">
        <w:rPr>
          <w:rFonts w:ascii="Times New Roman" w:hAnsi="Times New Roman" w:cs="Times New Roman"/>
          <w:sz w:val="28"/>
          <w:szCs w:val="28"/>
        </w:rPr>
        <w:lastRenderedPageBreak/>
        <w:t xml:space="preserve">Карта 2.2.1. Развитие сети объектов водоснабжения. </w:t>
      </w:r>
    </w:p>
    <w:p w:rsidR="008B2652" w:rsidRPr="00CD5661" w:rsidRDefault="008B2652" w:rsidP="008B2652">
      <w:pPr>
        <w:spacing w:after="0" w:line="24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CD5661">
        <w:rPr>
          <w:rFonts w:ascii="Times New Roman" w:hAnsi="Times New Roman" w:cs="Times New Roman"/>
          <w:sz w:val="28"/>
          <w:szCs w:val="28"/>
        </w:rPr>
        <w:t>Первый и второй этапы – 2011-2016 годы и 2017-2022 годы.</w:t>
      </w:r>
    </w:p>
    <w:p w:rsidR="008B2652" w:rsidRPr="00CD5661" w:rsidRDefault="008B2652" w:rsidP="008B2652">
      <w:pPr>
        <w:spacing w:after="0" w:line="240" w:lineRule="auto"/>
        <w:ind w:left="1276"/>
        <w:rPr>
          <w:rFonts w:ascii="Times New Roman" w:hAnsi="Times New Roman" w:cs="Times New Roman"/>
          <w:sz w:val="28"/>
          <w:szCs w:val="28"/>
        </w:rPr>
      </w:pPr>
      <w:r w:rsidRPr="00CD5661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CD5661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CD5661">
        <w:rPr>
          <w:rFonts w:ascii="Times New Roman" w:hAnsi="Times New Roman" w:cs="Times New Roman"/>
          <w:sz w:val="28"/>
          <w:szCs w:val="28"/>
        </w:rPr>
        <w:t>е приводится в соответствии с ограничениями, предъявляемыми законодательством Российской Федерации о государственной тайне)</w:t>
      </w:r>
    </w:p>
    <w:p w:rsidR="00AA0CE3" w:rsidRDefault="00AA0CE3"/>
    <w:p w:rsidR="00A92D7C" w:rsidRDefault="002E4047">
      <w:pPr>
        <w:sectPr w:rsidR="00A92D7C" w:rsidSect="005F5F1F">
          <w:headerReference w:type="default" r:id="rId25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2E4047" w:rsidRDefault="00775037">
      <w:r>
        <w:rPr>
          <w:noProof/>
          <w:lang w:eastAsia="ru-RU"/>
        </w:rPr>
        <w:lastRenderedPageBreak/>
        <w:pict>
          <v:rect id="_x0000_s1048" style="position:absolute;margin-left:1076.6pt;margin-top:-21.35pt;width:49.45pt;height:25.8pt;z-index:251704320" stroked="f"/>
        </w:pict>
      </w:r>
      <w:r w:rsidR="00A92D7C" w:rsidRPr="00A92D7C">
        <w:rPr>
          <w:noProof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241481</wp:posOffset>
            </wp:positionH>
            <wp:positionV relativeFrom="paragraph">
              <wp:posOffset>-370840</wp:posOffset>
            </wp:positionV>
            <wp:extent cx="14223365" cy="9383486"/>
            <wp:effectExtent l="19050" t="0" r="6985" b="0"/>
            <wp:wrapNone/>
            <wp:docPr id="3" name="Рисунок 0" descr="Карта 2.2.2. Водоотведение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2. Водоотведение - Сетка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3365" cy="938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4047">
        <w:br w:type="page"/>
      </w:r>
    </w:p>
    <w:p w:rsidR="00E34E61" w:rsidRDefault="00E34E61">
      <w:pPr>
        <w:sectPr w:rsidR="00E34E61" w:rsidSect="005F5F1F">
          <w:headerReference w:type="default" r:id="rId27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</w:p>
    <w:p w:rsidR="00E34E61" w:rsidRDefault="00775037">
      <w:r>
        <w:rPr>
          <w:noProof/>
          <w:lang w:eastAsia="ru-RU"/>
        </w:rPr>
        <w:lastRenderedPageBreak/>
        <w:pict>
          <v:rect id="_x0000_s1049" style="position:absolute;margin-left:1077.4pt;margin-top:-25.25pt;width:49.45pt;height:25.8pt;z-index:251705344" stroked="f"/>
        </w:pict>
      </w:r>
      <w:r w:rsidR="005E713C">
        <w:rPr>
          <w:noProof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230596</wp:posOffset>
            </wp:positionH>
            <wp:positionV relativeFrom="paragraph">
              <wp:posOffset>-379549</wp:posOffset>
            </wp:positionV>
            <wp:extent cx="14226177" cy="9379132"/>
            <wp:effectExtent l="19050" t="0" r="4173" b="0"/>
            <wp:wrapNone/>
            <wp:docPr id="17" name="Рисунок 16" descr="Карта 2.2.3. Газоснабжение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3. Газоснабжение - Сетка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6177" cy="9379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AA0CE3">
      <w:pPr>
        <w:sectPr w:rsidR="00E34E61" w:rsidSect="005F5F1F">
          <w:headerReference w:type="default" r:id="rId29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AA0CE3" w:rsidRDefault="00775037">
      <w:r>
        <w:rPr>
          <w:noProof/>
          <w:lang w:eastAsia="ru-RU"/>
        </w:rPr>
        <w:lastRenderedPageBreak/>
        <w:pict>
          <v:rect id="_x0000_s1058" style="position:absolute;margin-left:1080.25pt;margin-top:-23.6pt;width:44.3pt;height:22.55pt;z-index:251719680" stroked="f"/>
        </w:pict>
      </w:r>
      <w:r w:rsidR="00E34E61"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-387350</wp:posOffset>
            </wp:positionV>
            <wp:extent cx="14215110" cy="9389110"/>
            <wp:effectExtent l="19050" t="0" r="0" b="0"/>
            <wp:wrapNone/>
            <wp:docPr id="18" name="Рисунок 16" descr="Карта 2.2.4. Теплоснабжение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4. Теплоснабжение - Сетка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5110" cy="938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775037">
      <w:pPr>
        <w:sectPr w:rsidR="00E34E61" w:rsidSect="005F5F1F">
          <w:headerReference w:type="default" r:id="rId31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pict>
          <v:rect id="_x0000_s1050" style="position:absolute;margin-left:1075.1pt;margin-top:-24.9pt;width:49.45pt;height:25.8pt;z-index:251706368" stroked="f"/>
        </w:pict>
      </w:r>
      <w:r w:rsidR="00AA0CE3">
        <w:br w:type="page"/>
      </w:r>
    </w:p>
    <w:p w:rsidR="00E6025B" w:rsidRDefault="00775037">
      <w:r>
        <w:rPr>
          <w:noProof/>
          <w:lang w:eastAsia="ru-RU"/>
        </w:rPr>
        <w:lastRenderedPageBreak/>
        <w:pict>
          <v:rect id="_x0000_s1052" style="position:absolute;margin-left:1090.4pt;margin-top:-23.85pt;width:49.45pt;height:25.8pt;z-index:251708416" stroked="f"/>
        </w:pict>
      </w:r>
      <w:r w:rsidR="006312E1">
        <w:rPr>
          <w:noProof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295911</wp:posOffset>
            </wp:positionH>
            <wp:positionV relativeFrom="paragraph">
              <wp:posOffset>-393213</wp:posOffset>
            </wp:positionV>
            <wp:extent cx="14363156" cy="9465191"/>
            <wp:effectExtent l="19050" t="0" r="544" b="0"/>
            <wp:wrapNone/>
            <wp:docPr id="9" name="Рисунок 8" descr="Карта 2.2.5. Электроснабжение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5. Электроснабжение - Сетка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1637" cy="947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51" style="position:absolute;margin-left:1069.7pt;margin-top:-23.85pt;width:49.45pt;height:25.8pt;z-index:251707392;mso-position-horizontal-relative:text;mso-position-vertical-relative:text" stroked="f"/>
        </w:pict>
      </w:r>
    </w:p>
    <w:p w:rsidR="00E34E61" w:rsidRDefault="002605B3">
      <w:pPr>
        <w:sectPr w:rsidR="00E34E61" w:rsidSect="005F5F1F">
          <w:headerReference w:type="default" r:id="rId33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2605B3" w:rsidRDefault="00775037">
      <w:r>
        <w:rPr>
          <w:noProof/>
          <w:lang w:eastAsia="ru-RU"/>
        </w:rPr>
        <w:lastRenderedPageBreak/>
        <w:pict>
          <v:rect id="_x0000_s1057" style="position:absolute;margin-left:1064.5pt;margin-top:-16.95pt;width:44.4pt;height:23pt;z-index:251716608" stroked="f"/>
        </w:pict>
      </w:r>
      <w:r w:rsidR="00A92D7C"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23767</wp:posOffset>
            </wp:positionH>
            <wp:positionV relativeFrom="paragraph">
              <wp:posOffset>-305526</wp:posOffset>
            </wp:positionV>
            <wp:extent cx="14128569" cy="9383486"/>
            <wp:effectExtent l="19050" t="0" r="6531" b="0"/>
            <wp:wrapNone/>
            <wp:docPr id="7" name="Рисунок 6" descr="Карта 2.2.6. Дождевая канализация -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2.2.6. Дождевая канализация - Схема.jpg"/>
                    <pic:cNvPicPr/>
                  </pic:nvPicPr>
                  <pic:blipFill>
                    <a:blip r:embed="rId34" cstate="print"/>
                    <a:srcRect r="621"/>
                    <a:stretch>
                      <a:fillRect/>
                    </a:stretch>
                  </pic:blipFill>
                  <pic:spPr>
                    <a:xfrm>
                      <a:off x="0" y="0"/>
                      <a:ext cx="14128569" cy="93834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E61" w:rsidRDefault="00E34E61">
      <w:pPr>
        <w:sectPr w:rsidR="00E34E61" w:rsidSect="005F5F1F">
          <w:headerReference w:type="default" r:id="rId35"/>
          <w:pgSz w:w="23814" w:h="16839" w:orient="landscape" w:code="8"/>
          <w:pgMar w:top="426" w:right="1134" w:bottom="850" w:left="284" w:header="708" w:footer="708" w:gutter="0"/>
          <w:cols w:space="708"/>
          <w:docGrid w:linePitch="360"/>
        </w:sectPr>
      </w:pPr>
      <w:r>
        <w:br w:type="page"/>
      </w:r>
    </w:p>
    <w:p w:rsidR="00E34E61" w:rsidRDefault="00775037">
      <w:r>
        <w:rPr>
          <w:noProof/>
          <w:lang w:eastAsia="ru-RU"/>
        </w:rPr>
        <w:lastRenderedPageBreak/>
        <w:pict>
          <v:rect id="_x0000_s1053" style="position:absolute;margin-left:1058.25pt;margin-top:-18.65pt;width:49.45pt;height:25.8pt;z-index:251709440" stroked="f"/>
        </w:pict>
      </w:r>
      <w:r w:rsidR="00A92D7C">
        <w:rPr>
          <w:noProof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-380365</wp:posOffset>
            </wp:positionV>
            <wp:extent cx="14181455" cy="9448800"/>
            <wp:effectExtent l="19050" t="0" r="0" b="0"/>
            <wp:wrapNone/>
            <wp:docPr id="5" name="Рисунок 4" descr="Карта 3. Новая - С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3. Новая - Сетка.jpg"/>
                    <pic:cNvPicPr/>
                  </pic:nvPicPr>
                  <pic:blipFill>
                    <a:blip r:embed="rId36" cstate="print"/>
                    <a:srcRect t="1171" r="5908" b="2927"/>
                    <a:stretch>
                      <a:fillRect/>
                    </a:stretch>
                  </pic:blipFill>
                  <pic:spPr>
                    <a:xfrm>
                      <a:off x="0" y="0"/>
                      <a:ext cx="14181455" cy="944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090" w:rsidRDefault="00775037">
      <w:r>
        <w:rPr>
          <w:noProof/>
          <w:lang w:eastAsia="ru-RU"/>
        </w:rPr>
        <w:pict>
          <v:rect id="_x0000_s1027" style="position:absolute;margin-left:1046.45pt;margin-top:7.15pt;width:43pt;height:27.95pt;z-index:251659264;mso-position-horizontal-relative:text;mso-position-vertical-relative:text" stroked="f"/>
        </w:pict>
      </w:r>
    </w:p>
    <w:sectPr w:rsidR="005E7090" w:rsidSect="005F5F1F">
      <w:headerReference w:type="default" r:id="rId37"/>
      <w:pgSz w:w="23814" w:h="16839" w:orient="landscape" w:code="8"/>
      <w:pgMar w:top="426" w:right="1134" w:bottom="850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5037" w:rsidRDefault="00775037" w:rsidP="00505BEA">
      <w:pPr>
        <w:spacing w:after="0" w:line="240" w:lineRule="auto"/>
      </w:pPr>
      <w:r>
        <w:separator/>
      </w:r>
    </w:p>
  </w:endnote>
  <w:endnote w:type="continuationSeparator" w:id="0">
    <w:p w:rsidR="00775037" w:rsidRDefault="00775037" w:rsidP="00505B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3A3" w:rsidRDefault="001113A3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3A3" w:rsidRDefault="001113A3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3A3" w:rsidRDefault="001113A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5037" w:rsidRDefault="00775037" w:rsidP="00505BEA">
      <w:pPr>
        <w:spacing w:after="0" w:line="240" w:lineRule="auto"/>
      </w:pPr>
      <w:r>
        <w:separator/>
      </w:r>
    </w:p>
  </w:footnote>
  <w:footnote w:type="continuationSeparator" w:id="0">
    <w:p w:rsidR="00775037" w:rsidRDefault="00775037" w:rsidP="00505B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3A3" w:rsidRDefault="001113A3">
    <w:pPr>
      <w:pStyle w:val="a5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8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10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9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11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10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12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11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1</w:t>
          </w:r>
          <w:r w:rsidRPr="00505BEA">
            <w:rPr>
              <w:rFonts w:ascii="Times New Roman" w:hAnsi="Times New Roman" w:cs="Times New Roman"/>
              <w:sz w:val="28"/>
            </w:rPr>
            <w:t>3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12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14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1113A3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8926F5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13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8926F5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5E713C" w:rsidP="008926F5">
          <w:pPr>
            <w:pStyle w:val="a9"/>
            <w:rPr>
              <w:rFonts w:ascii="Times New Roman" w:hAnsi="Times New Roman" w:cs="Times New Roman"/>
              <w:sz w:val="28"/>
            </w:rPr>
          </w:pPr>
          <w:r>
            <w:rPr>
              <w:rFonts w:ascii="Times New Roman" w:hAnsi="Times New Roman" w:cs="Times New Roman"/>
              <w:sz w:val="28"/>
            </w:rPr>
            <w:t>ПРИЛОЖЕНИЕ № 15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8926F5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1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  <w:lang w:val="en-US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>
            <w:rPr>
              <w:rFonts w:ascii="Times New Roman" w:hAnsi="Times New Roman" w:cs="Times New Roman"/>
              <w:sz w:val="28"/>
              <w:lang w:val="en-US"/>
            </w:rPr>
            <w:t>2</w:t>
          </w:r>
        </w:p>
      </w:tc>
      <w:tc>
        <w:tcPr>
          <w:tcW w:w="4962" w:type="dxa"/>
        </w:tcPr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ПРИЛОЖЕНИЕ № 3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3A3" w:rsidRDefault="001113A3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2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  <w:lang w:val="en-US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>
            <w:rPr>
              <w:rFonts w:ascii="Times New Roman" w:hAnsi="Times New Roman" w:cs="Times New Roman"/>
              <w:sz w:val="28"/>
              <w:lang w:val="en-US"/>
            </w:rPr>
            <w:t>2</w:t>
          </w:r>
        </w:p>
      </w:tc>
      <w:tc>
        <w:tcPr>
          <w:tcW w:w="4962" w:type="dxa"/>
        </w:tcPr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4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3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5E713C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>
            <w:rPr>
              <w:rFonts w:ascii="Times New Roman" w:hAnsi="Times New Roman" w:cs="Times New Roman"/>
              <w:sz w:val="28"/>
            </w:rPr>
            <w:t>ПРИЛОЖЕНИЕ № 5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4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6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5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7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6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 w:rsidR="005E713C">
            <w:rPr>
              <w:rFonts w:ascii="Times New Roman" w:hAnsi="Times New Roman" w:cs="Times New Roman"/>
              <w:sz w:val="28"/>
            </w:rPr>
            <w:t>8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a"/>
      <w:tblW w:w="9923" w:type="dxa"/>
      <w:tblInd w:w="1329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1"/>
      <w:gridCol w:w="4962"/>
    </w:tblGrid>
    <w:tr w:rsidR="006312E1" w:rsidTr="00505BEA">
      <w:tc>
        <w:tcPr>
          <w:tcW w:w="4961" w:type="dxa"/>
        </w:tcPr>
        <w:p w:rsidR="006312E1" w:rsidRPr="00EA4B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ПРИЛОЖЕНИЕ № </w:t>
          </w:r>
          <w:r>
            <w:rPr>
              <w:rFonts w:ascii="Times New Roman" w:hAnsi="Times New Roman" w:cs="Times New Roman"/>
              <w:sz w:val="28"/>
            </w:rPr>
            <w:t>7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E34E61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 xml:space="preserve">от 28.01.2014 № </w:t>
          </w:r>
          <w:r w:rsidRPr="00E34E61">
            <w:rPr>
              <w:rFonts w:ascii="Times New Roman" w:hAnsi="Times New Roman" w:cs="Times New Roman"/>
              <w:sz w:val="28"/>
            </w:rPr>
            <w:t>2</w:t>
          </w:r>
        </w:p>
      </w:tc>
      <w:tc>
        <w:tcPr>
          <w:tcW w:w="4962" w:type="dxa"/>
        </w:tcPr>
        <w:p w:rsidR="006312E1" w:rsidRPr="00505BEA" w:rsidRDefault="005E713C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>
            <w:rPr>
              <w:rFonts w:ascii="Times New Roman" w:hAnsi="Times New Roman" w:cs="Times New Roman"/>
              <w:sz w:val="28"/>
            </w:rPr>
            <w:t>ПРИЛОЖЕНИЕ № 9</w:t>
          </w:r>
        </w:p>
        <w:p w:rsidR="006312E1" w:rsidRPr="00505BEA" w:rsidRDefault="006312E1" w:rsidP="00505BEA">
          <w:pPr>
            <w:pStyle w:val="a9"/>
            <w:jc w:val="right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к решению Пермской городской Думы</w:t>
          </w:r>
        </w:p>
        <w:p w:rsidR="006312E1" w:rsidRPr="00505BEA" w:rsidRDefault="006312E1" w:rsidP="00CD5661">
          <w:pPr>
            <w:pStyle w:val="a9"/>
            <w:rPr>
              <w:rFonts w:ascii="Times New Roman" w:hAnsi="Times New Roman" w:cs="Times New Roman"/>
              <w:sz w:val="28"/>
            </w:rPr>
          </w:pPr>
          <w:r w:rsidRPr="00505BEA">
            <w:rPr>
              <w:rFonts w:ascii="Times New Roman" w:hAnsi="Times New Roman" w:cs="Times New Roman"/>
              <w:sz w:val="28"/>
            </w:rPr>
            <w:t>от 17</w:t>
          </w:r>
          <w:r>
            <w:rPr>
              <w:rFonts w:ascii="Times New Roman" w:hAnsi="Times New Roman" w:cs="Times New Roman"/>
              <w:sz w:val="28"/>
            </w:rPr>
            <w:t>.</w:t>
          </w:r>
          <w:r w:rsidRPr="00505BEA">
            <w:rPr>
              <w:rFonts w:ascii="Times New Roman" w:hAnsi="Times New Roman" w:cs="Times New Roman"/>
              <w:sz w:val="28"/>
            </w:rPr>
            <w:t>12.2010 № 205</w:t>
          </w:r>
        </w:p>
      </w:tc>
    </w:tr>
  </w:tbl>
  <w:p w:rsidR="006312E1" w:rsidRPr="00505BEA" w:rsidRDefault="006312E1" w:rsidP="00505BEA">
    <w:pPr>
      <w:pStyle w:val="a9"/>
      <w:jc w:val="right"/>
      <w:rPr>
        <w:rFonts w:ascii="Times New Roman" w:hAnsi="Times New Roman" w:cs="Times New Roman"/>
        <w:sz w:val="28"/>
      </w:rPr>
    </w:pPr>
  </w:p>
  <w:p w:rsidR="006312E1" w:rsidRDefault="006312E1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5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01018"/>
    <w:rsid w:val="0000014F"/>
    <w:rsid w:val="00001CC6"/>
    <w:rsid w:val="00002195"/>
    <w:rsid w:val="00002BA4"/>
    <w:rsid w:val="000048FA"/>
    <w:rsid w:val="00004E3F"/>
    <w:rsid w:val="00005111"/>
    <w:rsid w:val="000051AF"/>
    <w:rsid w:val="0000531A"/>
    <w:rsid w:val="0000560B"/>
    <w:rsid w:val="00005BB3"/>
    <w:rsid w:val="00006A5F"/>
    <w:rsid w:val="00006ECC"/>
    <w:rsid w:val="000071F6"/>
    <w:rsid w:val="0001188B"/>
    <w:rsid w:val="00012320"/>
    <w:rsid w:val="0001271C"/>
    <w:rsid w:val="00013AED"/>
    <w:rsid w:val="00013BCF"/>
    <w:rsid w:val="00013E6F"/>
    <w:rsid w:val="000148D1"/>
    <w:rsid w:val="000158AB"/>
    <w:rsid w:val="00015945"/>
    <w:rsid w:val="00016585"/>
    <w:rsid w:val="00016E73"/>
    <w:rsid w:val="00017489"/>
    <w:rsid w:val="000175B6"/>
    <w:rsid w:val="000176AD"/>
    <w:rsid w:val="00020E0F"/>
    <w:rsid w:val="00021734"/>
    <w:rsid w:val="0002214B"/>
    <w:rsid w:val="0002262D"/>
    <w:rsid w:val="00022B4F"/>
    <w:rsid w:val="00023B00"/>
    <w:rsid w:val="000240A5"/>
    <w:rsid w:val="0002446D"/>
    <w:rsid w:val="00025C38"/>
    <w:rsid w:val="00026253"/>
    <w:rsid w:val="0002720D"/>
    <w:rsid w:val="00027325"/>
    <w:rsid w:val="000273E8"/>
    <w:rsid w:val="00031C08"/>
    <w:rsid w:val="000328D1"/>
    <w:rsid w:val="00032DC5"/>
    <w:rsid w:val="00032E1F"/>
    <w:rsid w:val="00033E45"/>
    <w:rsid w:val="0003435E"/>
    <w:rsid w:val="00034C6C"/>
    <w:rsid w:val="000355EC"/>
    <w:rsid w:val="00035784"/>
    <w:rsid w:val="00035A90"/>
    <w:rsid w:val="000361C9"/>
    <w:rsid w:val="0003673E"/>
    <w:rsid w:val="00040B61"/>
    <w:rsid w:val="0004131B"/>
    <w:rsid w:val="000418E3"/>
    <w:rsid w:val="00045FEF"/>
    <w:rsid w:val="00046BC0"/>
    <w:rsid w:val="000474B8"/>
    <w:rsid w:val="00047699"/>
    <w:rsid w:val="000476D2"/>
    <w:rsid w:val="000501A1"/>
    <w:rsid w:val="00052587"/>
    <w:rsid w:val="00053553"/>
    <w:rsid w:val="00053886"/>
    <w:rsid w:val="00054F57"/>
    <w:rsid w:val="0005528A"/>
    <w:rsid w:val="00057E2B"/>
    <w:rsid w:val="00062911"/>
    <w:rsid w:val="00062B4E"/>
    <w:rsid w:val="00066378"/>
    <w:rsid w:val="00066674"/>
    <w:rsid w:val="00066BD8"/>
    <w:rsid w:val="00067633"/>
    <w:rsid w:val="00071274"/>
    <w:rsid w:val="000736E1"/>
    <w:rsid w:val="00073A0A"/>
    <w:rsid w:val="00074458"/>
    <w:rsid w:val="00074E2B"/>
    <w:rsid w:val="00075AB7"/>
    <w:rsid w:val="000765A4"/>
    <w:rsid w:val="000767FB"/>
    <w:rsid w:val="00077745"/>
    <w:rsid w:val="00081FD3"/>
    <w:rsid w:val="0008396C"/>
    <w:rsid w:val="0008743B"/>
    <w:rsid w:val="00092F71"/>
    <w:rsid w:val="0009401B"/>
    <w:rsid w:val="00094D7B"/>
    <w:rsid w:val="000956A7"/>
    <w:rsid w:val="000957BF"/>
    <w:rsid w:val="00095E80"/>
    <w:rsid w:val="00096C74"/>
    <w:rsid w:val="00097528"/>
    <w:rsid w:val="00097C73"/>
    <w:rsid w:val="000A0214"/>
    <w:rsid w:val="000A0FC4"/>
    <w:rsid w:val="000A100F"/>
    <w:rsid w:val="000A11A1"/>
    <w:rsid w:val="000A14B1"/>
    <w:rsid w:val="000A17A4"/>
    <w:rsid w:val="000A4429"/>
    <w:rsid w:val="000A55D4"/>
    <w:rsid w:val="000A587A"/>
    <w:rsid w:val="000A59B1"/>
    <w:rsid w:val="000A6973"/>
    <w:rsid w:val="000A6CD3"/>
    <w:rsid w:val="000A767A"/>
    <w:rsid w:val="000B10F4"/>
    <w:rsid w:val="000B11E3"/>
    <w:rsid w:val="000B28AB"/>
    <w:rsid w:val="000B28BF"/>
    <w:rsid w:val="000B350B"/>
    <w:rsid w:val="000B414F"/>
    <w:rsid w:val="000B4F59"/>
    <w:rsid w:val="000B58F4"/>
    <w:rsid w:val="000B59ED"/>
    <w:rsid w:val="000B7849"/>
    <w:rsid w:val="000B7A67"/>
    <w:rsid w:val="000C0520"/>
    <w:rsid w:val="000C055C"/>
    <w:rsid w:val="000C11B7"/>
    <w:rsid w:val="000C2032"/>
    <w:rsid w:val="000C2937"/>
    <w:rsid w:val="000C4CF3"/>
    <w:rsid w:val="000C4E48"/>
    <w:rsid w:val="000C51CA"/>
    <w:rsid w:val="000C5343"/>
    <w:rsid w:val="000C5A7E"/>
    <w:rsid w:val="000C5D0E"/>
    <w:rsid w:val="000C6E3B"/>
    <w:rsid w:val="000C737A"/>
    <w:rsid w:val="000C78B8"/>
    <w:rsid w:val="000C7D24"/>
    <w:rsid w:val="000D00C8"/>
    <w:rsid w:val="000D02EA"/>
    <w:rsid w:val="000D0F96"/>
    <w:rsid w:val="000D1B03"/>
    <w:rsid w:val="000D2387"/>
    <w:rsid w:val="000D28F7"/>
    <w:rsid w:val="000D42D8"/>
    <w:rsid w:val="000D43B6"/>
    <w:rsid w:val="000D4F66"/>
    <w:rsid w:val="000D58FA"/>
    <w:rsid w:val="000D593D"/>
    <w:rsid w:val="000D5DD2"/>
    <w:rsid w:val="000D64AE"/>
    <w:rsid w:val="000D6BD3"/>
    <w:rsid w:val="000D7CDA"/>
    <w:rsid w:val="000E107A"/>
    <w:rsid w:val="000E3220"/>
    <w:rsid w:val="000E4CC3"/>
    <w:rsid w:val="000E5BDD"/>
    <w:rsid w:val="000E6CEC"/>
    <w:rsid w:val="000E7CB1"/>
    <w:rsid w:val="000F0001"/>
    <w:rsid w:val="000F17DE"/>
    <w:rsid w:val="000F1EEA"/>
    <w:rsid w:val="000F20EC"/>
    <w:rsid w:val="000F2578"/>
    <w:rsid w:val="000F29F1"/>
    <w:rsid w:val="000F37D2"/>
    <w:rsid w:val="000F5562"/>
    <w:rsid w:val="000F5A53"/>
    <w:rsid w:val="00100C1E"/>
    <w:rsid w:val="00101618"/>
    <w:rsid w:val="00101697"/>
    <w:rsid w:val="00101754"/>
    <w:rsid w:val="00101B73"/>
    <w:rsid w:val="00101B89"/>
    <w:rsid w:val="00101CDC"/>
    <w:rsid w:val="00103B57"/>
    <w:rsid w:val="00103D13"/>
    <w:rsid w:val="001046AA"/>
    <w:rsid w:val="001076E8"/>
    <w:rsid w:val="001078B6"/>
    <w:rsid w:val="00107E36"/>
    <w:rsid w:val="00110773"/>
    <w:rsid w:val="001109F5"/>
    <w:rsid w:val="001113A3"/>
    <w:rsid w:val="00111CBF"/>
    <w:rsid w:val="00111E01"/>
    <w:rsid w:val="0011257F"/>
    <w:rsid w:val="00112983"/>
    <w:rsid w:val="00113474"/>
    <w:rsid w:val="00113B9A"/>
    <w:rsid w:val="00115176"/>
    <w:rsid w:val="0011665A"/>
    <w:rsid w:val="00116E14"/>
    <w:rsid w:val="00117069"/>
    <w:rsid w:val="0012167A"/>
    <w:rsid w:val="00121F87"/>
    <w:rsid w:val="00122082"/>
    <w:rsid w:val="00123536"/>
    <w:rsid w:val="001235F8"/>
    <w:rsid w:val="00123A97"/>
    <w:rsid w:val="00124744"/>
    <w:rsid w:val="001249AD"/>
    <w:rsid w:val="00125A16"/>
    <w:rsid w:val="00126466"/>
    <w:rsid w:val="001279EC"/>
    <w:rsid w:val="001326CD"/>
    <w:rsid w:val="001336F6"/>
    <w:rsid w:val="00133D11"/>
    <w:rsid w:val="001346C9"/>
    <w:rsid w:val="001348FF"/>
    <w:rsid w:val="00134EB8"/>
    <w:rsid w:val="00135133"/>
    <w:rsid w:val="001353D3"/>
    <w:rsid w:val="00136EA6"/>
    <w:rsid w:val="00137282"/>
    <w:rsid w:val="0014051D"/>
    <w:rsid w:val="00140926"/>
    <w:rsid w:val="00140A67"/>
    <w:rsid w:val="001439B3"/>
    <w:rsid w:val="00143CA7"/>
    <w:rsid w:val="0014459C"/>
    <w:rsid w:val="00145220"/>
    <w:rsid w:val="0014527D"/>
    <w:rsid w:val="0014549C"/>
    <w:rsid w:val="00145798"/>
    <w:rsid w:val="00146028"/>
    <w:rsid w:val="00146979"/>
    <w:rsid w:val="00146D31"/>
    <w:rsid w:val="0014769A"/>
    <w:rsid w:val="001476D4"/>
    <w:rsid w:val="001477EF"/>
    <w:rsid w:val="001505B3"/>
    <w:rsid w:val="00150CE1"/>
    <w:rsid w:val="001533A4"/>
    <w:rsid w:val="0015484B"/>
    <w:rsid w:val="0015488F"/>
    <w:rsid w:val="00154EC6"/>
    <w:rsid w:val="00155265"/>
    <w:rsid w:val="00155AEB"/>
    <w:rsid w:val="00156200"/>
    <w:rsid w:val="00156CF0"/>
    <w:rsid w:val="00157306"/>
    <w:rsid w:val="00157A27"/>
    <w:rsid w:val="001604AA"/>
    <w:rsid w:val="00160BF3"/>
    <w:rsid w:val="00161532"/>
    <w:rsid w:val="00161B7A"/>
    <w:rsid w:val="00163594"/>
    <w:rsid w:val="00167A40"/>
    <w:rsid w:val="00167D2C"/>
    <w:rsid w:val="00170CBA"/>
    <w:rsid w:val="00170DB9"/>
    <w:rsid w:val="00172FB9"/>
    <w:rsid w:val="001735A9"/>
    <w:rsid w:val="00173C39"/>
    <w:rsid w:val="0017485E"/>
    <w:rsid w:val="001759F4"/>
    <w:rsid w:val="00176288"/>
    <w:rsid w:val="00176FD5"/>
    <w:rsid w:val="00177098"/>
    <w:rsid w:val="00177472"/>
    <w:rsid w:val="0017783B"/>
    <w:rsid w:val="001826D6"/>
    <w:rsid w:val="001828AC"/>
    <w:rsid w:val="00182A26"/>
    <w:rsid w:val="00182BD9"/>
    <w:rsid w:val="00182DA2"/>
    <w:rsid w:val="0018391E"/>
    <w:rsid w:val="00184876"/>
    <w:rsid w:val="001857CA"/>
    <w:rsid w:val="001865CC"/>
    <w:rsid w:val="00186680"/>
    <w:rsid w:val="00186EFD"/>
    <w:rsid w:val="00187513"/>
    <w:rsid w:val="001875A4"/>
    <w:rsid w:val="001907CF"/>
    <w:rsid w:val="00190978"/>
    <w:rsid w:val="00192A34"/>
    <w:rsid w:val="00192EA9"/>
    <w:rsid w:val="00193CA9"/>
    <w:rsid w:val="00194D5F"/>
    <w:rsid w:val="00197CEC"/>
    <w:rsid w:val="001A1293"/>
    <w:rsid w:val="001A25A3"/>
    <w:rsid w:val="001A3828"/>
    <w:rsid w:val="001A609D"/>
    <w:rsid w:val="001A65D5"/>
    <w:rsid w:val="001B0684"/>
    <w:rsid w:val="001B0BBA"/>
    <w:rsid w:val="001B2CB6"/>
    <w:rsid w:val="001B2DA5"/>
    <w:rsid w:val="001B3A14"/>
    <w:rsid w:val="001B4855"/>
    <w:rsid w:val="001B4A98"/>
    <w:rsid w:val="001B5193"/>
    <w:rsid w:val="001B526C"/>
    <w:rsid w:val="001B5F1E"/>
    <w:rsid w:val="001B60F3"/>
    <w:rsid w:val="001B690D"/>
    <w:rsid w:val="001B6F69"/>
    <w:rsid w:val="001B7467"/>
    <w:rsid w:val="001C0582"/>
    <w:rsid w:val="001C219C"/>
    <w:rsid w:val="001C3C59"/>
    <w:rsid w:val="001C3F8E"/>
    <w:rsid w:val="001C4F06"/>
    <w:rsid w:val="001C67C1"/>
    <w:rsid w:val="001C7BD8"/>
    <w:rsid w:val="001D025B"/>
    <w:rsid w:val="001D1564"/>
    <w:rsid w:val="001D3063"/>
    <w:rsid w:val="001D3900"/>
    <w:rsid w:val="001D4035"/>
    <w:rsid w:val="001D4AA4"/>
    <w:rsid w:val="001D65D9"/>
    <w:rsid w:val="001D78AE"/>
    <w:rsid w:val="001D7DFC"/>
    <w:rsid w:val="001D7ED1"/>
    <w:rsid w:val="001E0A4E"/>
    <w:rsid w:val="001E0E99"/>
    <w:rsid w:val="001E2325"/>
    <w:rsid w:val="001E2506"/>
    <w:rsid w:val="001E32B3"/>
    <w:rsid w:val="001E3F34"/>
    <w:rsid w:val="001E4815"/>
    <w:rsid w:val="001E4D41"/>
    <w:rsid w:val="001E5435"/>
    <w:rsid w:val="001E68C3"/>
    <w:rsid w:val="001E6C16"/>
    <w:rsid w:val="001E6DAC"/>
    <w:rsid w:val="001E6FCF"/>
    <w:rsid w:val="001E7D3D"/>
    <w:rsid w:val="001F0483"/>
    <w:rsid w:val="001F21BE"/>
    <w:rsid w:val="001F224B"/>
    <w:rsid w:val="001F22DA"/>
    <w:rsid w:val="001F32A1"/>
    <w:rsid w:val="001F46D3"/>
    <w:rsid w:val="001F4C75"/>
    <w:rsid w:val="001F4CAB"/>
    <w:rsid w:val="001F4D6B"/>
    <w:rsid w:val="001F5F77"/>
    <w:rsid w:val="001F623E"/>
    <w:rsid w:val="001F6E37"/>
    <w:rsid w:val="001F7DB6"/>
    <w:rsid w:val="002000D3"/>
    <w:rsid w:val="00200F8A"/>
    <w:rsid w:val="00201092"/>
    <w:rsid w:val="002014F8"/>
    <w:rsid w:val="002019E8"/>
    <w:rsid w:val="00203FE1"/>
    <w:rsid w:val="002042EA"/>
    <w:rsid w:val="002050B3"/>
    <w:rsid w:val="002051DB"/>
    <w:rsid w:val="00205B35"/>
    <w:rsid w:val="00206A2A"/>
    <w:rsid w:val="00207280"/>
    <w:rsid w:val="002139B5"/>
    <w:rsid w:val="002140BF"/>
    <w:rsid w:val="0021445C"/>
    <w:rsid w:val="00214584"/>
    <w:rsid w:val="00214B26"/>
    <w:rsid w:val="00215BD2"/>
    <w:rsid w:val="0021611F"/>
    <w:rsid w:val="002162C0"/>
    <w:rsid w:val="00220232"/>
    <w:rsid w:val="002214A2"/>
    <w:rsid w:val="002216B4"/>
    <w:rsid w:val="002217D4"/>
    <w:rsid w:val="00222927"/>
    <w:rsid w:val="00222CA5"/>
    <w:rsid w:val="00224F3C"/>
    <w:rsid w:val="002253ED"/>
    <w:rsid w:val="00225E37"/>
    <w:rsid w:val="002262E3"/>
    <w:rsid w:val="00230328"/>
    <w:rsid w:val="0023183A"/>
    <w:rsid w:val="00232ABD"/>
    <w:rsid w:val="0023328F"/>
    <w:rsid w:val="00233E5E"/>
    <w:rsid w:val="00234153"/>
    <w:rsid w:val="00235D9D"/>
    <w:rsid w:val="00235EE0"/>
    <w:rsid w:val="00235FC2"/>
    <w:rsid w:val="002369CF"/>
    <w:rsid w:val="00237716"/>
    <w:rsid w:val="00237DE0"/>
    <w:rsid w:val="0024026B"/>
    <w:rsid w:val="00242135"/>
    <w:rsid w:val="00242DC6"/>
    <w:rsid w:val="00242EB5"/>
    <w:rsid w:val="00242FF4"/>
    <w:rsid w:val="00243946"/>
    <w:rsid w:val="00244C89"/>
    <w:rsid w:val="00244F09"/>
    <w:rsid w:val="00245AED"/>
    <w:rsid w:val="00250802"/>
    <w:rsid w:val="00250994"/>
    <w:rsid w:val="00250A50"/>
    <w:rsid w:val="00250CBC"/>
    <w:rsid w:val="00250D72"/>
    <w:rsid w:val="00251458"/>
    <w:rsid w:val="00252FA7"/>
    <w:rsid w:val="00253825"/>
    <w:rsid w:val="002549A3"/>
    <w:rsid w:val="00254AAB"/>
    <w:rsid w:val="002566AB"/>
    <w:rsid w:val="002567F4"/>
    <w:rsid w:val="00256C24"/>
    <w:rsid w:val="0025728B"/>
    <w:rsid w:val="002579D6"/>
    <w:rsid w:val="00260503"/>
    <w:rsid w:val="002605B3"/>
    <w:rsid w:val="002605FF"/>
    <w:rsid w:val="002616F9"/>
    <w:rsid w:val="002619AF"/>
    <w:rsid w:val="00263D8E"/>
    <w:rsid w:val="002648A1"/>
    <w:rsid w:val="002654AA"/>
    <w:rsid w:val="002655A9"/>
    <w:rsid w:val="00266395"/>
    <w:rsid w:val="002668A7"/>
    <w:rsid w:val="0026763B"/>
    <w:rsid w:val="00267FE0"/>
    <w:rsid w:val="00272CA7"/>
    <w:rsid w:val="00273B41"/>
    <w:rsid w:val="00275124"/>
    <w:rsid w:val="00275FB5"/>
    <w:rsid w:val="00276CF1"/>
    <w:rsid w:val="00277327"/>
    <w:rsid w:val="00277DB4"/>
    <w:rsid w:val="00281B0E"/>
    <w:rsid w:val="00284EA5"/>
    <w:rsid w:val="0028521E"/>
    <w:rsid w:val="00285521"/>
    <w:rsid w:val="00286809"/>
    <w:rsid w:val="002873CE"/>
    <w:rsid w:val="002901CE"/>
    <w:rsid w:val="00290862"/>
    <w:rsid w:val="00290CF8"/>
    <w:rsid w:val="00290FD6"/>
    <w:rsid w:val="002918AD"/>
    <w:rsid w:val="00291E32"/>
    <w:rsid w:val="00291FFC"/>
    <w:rsid w:val="00292240"/>
    <w:rsid w:val="00292DAF"/>
    <w:rsid w:val="00293282"/>
    <w:rsid w:val="00294B5A"/>
    <w:rsid w:val="00294BD5"/>
    <w:rsid w:val="002950F3"/>
    <w:rsid w:val="00295952"/>
    <w:rsid w:val="002959F6"/>
    <w:rsid w:val="002961BE"/>
    <w:rsid w:val="002A0D4C"/>
    <w:rsid w:val="002A2AC1"/>
    <w:rsid w:val="002A2CD8"/>
    <w:rsid w:val="002A3155"/>
    <w:rsid w:val="002A4271"/>
    <w:rsid w:val="002A557B"/>
    <w:rsid w:val="002A5E81"/>
    <w:rsid w:val="002A64EB"/>
    <w:rsid w:val="002A6804"/>
    <w:rsid w:val="002A6CF7"/>
    <w:rsid w:val="002A74B8"/>
    <w:rsid w:val="002A7B95"/>
    <w:rsid w:val="002B30D9"/>
    <w:rsid w:val="002B36D3"/>
    <w:rsid w:val="002B3ED3"/>
    <w:rsid w:val="002B46C5"/>
    <w:rsid w:val="002B4FAF"/>
    <w:rsid w:val="002B51E6"/>
    <w:rsid w:val="002B5A0D"/>
    <w:rsid w:val="002B7A41"/>
    <w:rsid w:val="002B7C95"/>
    <w:rsid w:val="002B7CF9"/>
    <w:rsid w:val="002C0F15"/>
    <w:rsid w:val="002C1275"/>
    <w:rsid w:val="002C1638"/>
    <w:rsid w:val="002C1F5A"/>
    <w:rsid w:val="002C22E9"/>
    <w:rsid w:val="002C27CB"/>
    <w:rsid w:val="002C2D78"/>
    <w:rsid w:val="002C3329"/>
    <w:rsid w:val="002C3FB4"/>
    <w:rsid w:val="002C5822"/>
    <w:rsid w:val="002C5A8B"/>
    <w:rsid w:val="002C6CFA"/>
    <w:rsid w:val="002C6F3A"/>
    <w:rsid w:val="002C7F1E"/>
    <w:rsid w:val="002D0060"/>
    <w:rsid w:val="002D090B"/>
    <w:rsid w:val="002D1764"/>
    <w:rsid w:val="002D182C"/>
    <w:rsid w:val="002D2E9D"/>
    <w:rsid w:val="002D4432"/>
    <w:rsid w:val="002D5F55"/>
    <w:rsid w:val="002D616C"/>
    <w:rsid w:val="002E0232"/>
    <w:rsid w:val="002E0EFE"/>
    <w:rsid w:val="002E2152"/>
    <w:rsid w:val="002E2164"/>
    <w:rsid w:val="002E2A40"/>
    <w:rsid w:val="002E2D35"/>
    <w:rsid w:val="002E39E4"/>
    <w:rsid w:val="002E3B6D"/>
    <w:rsid w:val="002E4047"/>
    <w:rsid w:val="002E55CB"/>
    <w:rsid w:val="002E59EA"/>
    <w:rsid w:val="002E63F4"/>
    <w:rsid w:val="002E6760"/>
    <w:rsid w:val="002E6826"/>
    <w:rsid w:val="002E683D"/>
    <w:rsid w:val="002E6CE2"/>
    <w:rsid w:val="002F0B00"/>
    <w:rsid w:val="002F11C5"/>
    <w:rsid w:val="002F1BE5"/>
    <w:rsid w:val="002F2649"/>
    <w:rsid w:val="002F2725"/>
    <w:rsid w:val="002F3C74"/>
    <w:rsid w:val="002F4361"/>
    <w:rsid w:val="002F4A5F"/>
    <w:rsid w:val="002F59E3"/>
    <w:rsid w:val="002F6179"/>
    <w:rsid w:val="002F64C6"/>
    <w:rsid w:val="002F65A2"/>
    <w:rsid w:val="002F6A0D"/>
    <w:rsid w:val="002F6CEB"/>
    <w:rsid w:val="002F6D0B"/>
    <w:rsid w:val="002F729C"/>
    <w:rsid w:val="002F7877"/>
    <w:rsid w:val="002F7CB7"/>
    <w:rsid w:val="002F7F96"/>
    <w:rsid w:val="00301057"/>
    <w:rsid w:val="00301166"/>
    <w:rsid w:val="00301474"/>
    <w:rsid w:val="0030217F"/>
    <w:rsid w:val="003029A3"/>
    <w:rsid w:val="00303446"/>
    <w:rsid w:val="00303515"/>
    <w:rsid w:val="00304615"/>
    <w:rsid w:val="00304C65"/>
    <w:rsid w:val="00304E73"/>
    <w:rsid w:val="00304F1C"/>
    <w:rsid w:val="00306ABD"/>
    <w:rsid w:val="0031005A"/>
    <w:rsid w:val="00310EB2"/>
    <w:rsid w:val="00312033"/>
    <w:rsid w:val="003120E5"/>
    <w:rsid w:val="00312287"/>
    <w:rsid w:val="0031283B"/>
    <w:rsid w:val="00312CAD"/>
    <w:rsid w:val="00313019"/>
    <w:rsid w:val="00313D14"/>
    <w:rsid w:val="00313E1C"/>
    <w:rsid w:val="00314282"/>
    <w:rsid w:val="00314C78"/>
    <w:rsid w:val="003159E6"/>
    <w:rsid w:val="003160E3"/>
    <w:rsid w:val="00316929"/>
    <w:rsid w:val="00316F37"/>
    <w:rsid w:val="00316FF6"/>
    <w:rsid w:val="00317030"/>
    <w:rsid w:val="0031704E"/>
    <w:rsid w:val="00320800"/>
    <w:rsid w:val="0032234C"/>
    <w:rsid w:val="00322ADB"/>
    <w:rsid w:val="00322DA7"/>
    <w:rsid w:val="00324929"/>
    <w:rsid w:val="00324A0C"/>
    <w:rsid w:val="00324DF7"/>
    <w:rsid w:val="00324F44"/>
    <w:rsid w:val="00327BAB"/>
    <w:rsid w:val="00327BF7"/>
    <w:rsid w:val="00330D9C"/>
    <w:rsid w:val="003312CE"/>
    <w:rsid w:val="00332984"/>
    <w:rsid w:val="00333AD4"/>
    <w:rsid w:val="00334626"/>
    <w:rsid w:val="00334778"/>
    <w:rsid w:val="003354E2"/>
    <w:rsid w:val="003370CD"/>
    <w:rsid w:val="003372C2"/>
    <w:rsid w:val="00337363"/>
    <w:rsid w:val="00337D32"/>
    <w:rsid w:val="0034112D"/>
    <w:rsid w:val="00342C4C"/>
    <w:rsid w:val="00343583"/>
    <w:rsid w:val="003446E6"/>
    <w:rsid w:val="00344BC0"/>
    <w:rsid w:val="00346EE6"/>
    <w:rsid w:val="0034723F"/>
    <w:rsid w:val="003473E0"/>
    <w:rsid w:val="0035076B"/>
    <w:rsid w:val="00350FE5"/>
    <w:rsid w:val="003517DC"/>
    <w:rsid w:val="00352719"/>
    <w:rsid w:val="00352D55"/>
    <w:rsid w:val="003534CA"/>
    <w:rsid w:val="00353755"/>
    <w:rsid w:val="00353F04"/>
    <w:rsid w:val="003542FE"/>
    <w:rsid w:val="00354482"/>
    <w:rsid w:val="00354CB4"/>
    <w:rsid w:val="00355954"/>
    <w:rsid w:val="00357513"/>
    <w:rsid w:val="00360329"/>
    <w:rsid w:val="00361090"/>
    <w:rsid w:val="0036124D"/>
    <w:rsid w:val="00362077"/>
    <w:rsid w:val="00362145"/>
    <w:rsid w:val="003633CD"/>
    <w:rsid w:val="003634FE"/>
    <w:rsid w:val="00363518"/>
    <w:rsid w:val="0036487F"/>
    <w:rsid w:val="003648FB"/>
    <w:rsid w:val="00367D2B"/>
    <w:rsid w:val="00370D91"/>
    <w:rsid w:val="00371789"/>
    <w:rsid w:val="0037371B"/>
    <w:rsid w:val="00373FE8"/>
    <w:rsid w:val="003746FF"/>
    <w:rsid w:val="0037560D"/>
    <w:rsid w:val="003758F0"/>
    <w:rsid w:val="00375E5F"/>
    <w:rsid w:val="003765BD"/>
    <w:rsid w:val="00376FCC"/>
    <w:rsid w:val="00377DF2"/>
    <w:rsid w:val="003801FA"/>
    <w:rsid w:val="003811C5"/>
    <w:rsid w:val="00382461"/>
    <w:rsid w:val="00383724"/>
    <w:rsid w:val="00384028"/>
    <w:rsid w:val="0038661A"/>
    <w:rsid w:val="00386B5B"/>
    <w:rsid w:val="003874C4"/>
    <w:rsid w:val="003874D6"/>
    <w:rsid w:val="00390370"/>
    <w:rsid w:val="0039157E"/>
    <w:rsid w:val="00391C4C"/>
    <w:rsid w:val="003926DE"/>
    <w:rsid w:val="003940AE"/>
    <w:rsid w:val="00394D0B"/>
    <w:rsid w:val="00395139"/>
    <w:rsid w:val="00395AEC"/>
    <w:rsid w:val="0039653E"/>
    <w:rsid w:val="003A0F30"/>
    <w:rsid w:val="003A1529"/>
    <w:rsid w:val="003A1F5F"/>
    <w:rsid w:val="003A2704"/>
    <w:rsid w:val="003A2EC2"/>
    <w:rsid w:val="003A3397"/>
    <w:rsid w:val="003A4628"/>
    <w:rsid w:val="003A4683"/>
    <w:rsid w:val="003A53B3"/>
    <w:rsid w:val="003A5A5F"/>
    <w:rsid w:val="003A5F0F"/>
    <w:rsid w:val="003A6DC8"/>
    <w:rsid w:val="003A7C16"/>
    <w:rsid w:val="003B0556"/>
    <w:rsid w:val="003B187B"/>
    <w:rsid w:val="003B1AFB"/>
    <w:rsid w:val="003B1CCA"/>
    <w:rsid w:val="003B2C86"/>
    <w:rsid w:val="003B3218"/>
    <w:rsid w:val="003B37F5"/>
    <w:rsid w:val="003B4B60"/>
    <w:rsid w:val="003B50F3"/>
    <w:rsid w:val="003B59AA"/>
    <w:rsid w:val="003B634A"/>
    <w:rsid w:val="003B652D"/>
    <w:rsid w:val="003B683E"/>
    <w:rsid w:val="003B6D78"/>
    <w:rsid w:val="003B7E2B"/>
    <w:rsid w:val="003C1B64"/>
    <w:rsid w:val="003C2060"/>
    <w:rsid w:val="003C2472"/>
    <w:rsid w:val="003C3521"/>
    <w:rsid w:val="003C4A69"/>
    <w:rsid w:val="003C62D7"/>
    <w:rsid w:val="003C7DA3"/>
    <w:rsid w:val="003D0CEB"/>
    <w:rsid w:val="003D1098"/>
    <w:rsid w:val="003D11C2"/>
    <w:rsid w:val="003D1ED5"/>
    <w:rsid w:val="003D22B4"/>
    <w:rsid w:val="003D2A21"/>
    <w:rsid w:val="003D2EDE"/>
    <w:rsid w:val="003D50C3"/>
    <w:rsid w:val="003D512C"/>
    <w:rsid w:val="003D5F58"/>
    <w:rsid w:val="003D6E31"/>
    <w:rsid w:val="003D7146"/>
    <w:rsid w:val="003D7B25"/>
    <w:rsid w:val="003D7B53"/>
    <w:rsid w:val="003E08A2"/>
    <w:rsid w:val="003E0B0F"/>
    <w:rsid w:val="003E0CC9"/>
    <w:rsid w:val="003E229A"/>
    <w:rsid w:val="003E30DC"/>
    <w:rsid w:val="003E3D0D"/>
    <w:rsid w:val="003E4000"/>
    <w:rsid w:val="003E47F4"/>
    <w:rsid w:val="003E5BD2"/>
    <w:rsid w:val="003E5C96"/>
    <w:rsid w:val="003E6163"/>
    <w:rsid w:val="003E699F"/>
    <w:rsid w:val="003E69DB"/>
    <w:rsid w:val="003E6ABC"/>
    <w:rsid w:val="003F0410"/>
    <w:rsid w:val="003F07DC"/>
    <w:rsid w:val="003F0CA1"/>
    <w:rsid w:val="003F10D4"/>
    <w:rsid w:val="003F40F5"/>
    <w:rsid w:val="003F54CD"/>
    <w:rsid w:val="003F587D"/>
    <w:rsid w:val="003F60BE"/>
    <w:rsid w:val="003F6EF3"/>
    <w:rsid w:val="00400907"/>
    <w:rsid w:val="004011B4"/>
    <w:rsid w:val="00402581"/>
    <w:rsid w:val="004031C7"/>
    <w:rsid w:val="00405891"/>
    <w:rsid w:val="00405F63"/>
    <w:rsid w:val="00410E71"/>
    <w:rsid w:val="004121C3"/>
    <w:rsid w:val="00412A17"/>
    <w:rsid w:val="0041330D"/>
    <w:rsid w:val="004136D3"/>
    <w:rsid w:val="00413E7B"/>
    <w:rsid w:val="0041591C"/>
    <w:rsid w:val="00415E69"/>
    <w:rsid w:val="004162D8"/>
    <w:rsid w:val="00416919"/>
    <w:rsid w:val="00420292"/>
    <w:rsid w:val="00420A7C"/>
    <w:rsid w:val="004224E9"/>
    <w:rsid w:val="00422EB3"/>
    <w:rsid w:val="00423E0D"/>
    <w:rsid w:val="004258F9"/>
    <w:rsid w:val="00425E51"/>
    <w:rsid w:val="00426158"/>
    <w:rsid w:val="00426DF2"/>
    <w:rsid w:val="00430573"/>
    <w:rsid w:val="00431C7B"/>
    <w:rsid w:val="00433151"/>
    <w:rsid w:val="00433F5F"/>
    <w:rsid w:val="00434AD8"/>
    <w:rsid w:val="00435145"/>
    <w:rsid w:val="00435733"/>
    <w:rsid w:val="00435885"/>
    <w:rsid w:val="00435D11"/>
    <w:rsid w:val="00443734"/>
    <w:rsid w:val="0044420D"/>
    <w:rsid w:val="00444916"/>
    <w:rsid w:val="00447300"/>
    <w:rsid w:val="00450174"/>
    <w:rsid w:val="00450474"/>
    <w:rsid w:val="004508C0"/>
    <w:rsid w:val="00451F81"/>
    <w:rsid w:val="00452451"/>
    <w:rsid w:val="00453D1B"/>
    <w:rsid w:val="00454DC4"/>
    <w:rsid w:val="0045582C"/>
    <w:rsid w:val="00455A0E"/>
    <w:rsid w:val="00456A1F"/>
    <w:rsid w:val="0045747C"/>
    <w:rsid w:val="00460009"/>
    <w:rsid w:val="00460148"/>
    <w:rsid w:val="0046091C"/>
    <w:rsid w:val="00460A5C"/>
    <w:rsid w:val="0046126A"/>
    <w:rsid w:val="0046158B"/>
    <w:rsid w:val="00461AB3"/>
    <w:rsid w:val="00461EED"/>
    <w:rsid w:val="004627AD"/>
    <w:rsid w:val="00463D74"/>
    <w:rsid w:val="00464BB5"/>
    <w:rsid w:val="00466839"/>
    <w:rsid w:val="00467254"/>
    <w:rsid w:val="004702FD"/>
    <w:rsid w:val="00470B57"/>
    <w:rsid w:val="00470E2C"/>
    <w:rsid w:val="00471266"/>
    <w:rsid w:val="00471522"/>
    <w:rsid w:val="0047327F"/>
    <w:rsid w:val="00473423"/>
    <w:rsid w:val="0047355C"/>
    <w:rsid w:val="0047732D"/>
    <w:rsid w:val="0048110A"/>
    <w:rsid w:val="00481216"/>
    <w:rsid w:val="00481378"/>
    <w:rsid w:val="00481ABB"/>
    <w:rsid w:val="00481D4F"/>
    <w:rsid w:val="00481EA0"/>
    <w:rsid w:val="00482FDD"/>
    <w:rsid w:val="00483713"/>
    <w:rsid w:val="00483AB4"/>
    <w:rsid w:val="00484A3B"/>
    <w:rsid w:val="00484A59"/>
    <w:rsid w:val="00484D3E"/>
    <w:rsid w:val="00484F79"/>
    <w:rsid w:val="004851B6"/>
    <w:rsid w:val="00491285"/>
    <w:rsid w:val="004912D5"/>
    <w:rsid w:val="00492007"/>
    <w:rsid w:val="0049248D"/>
    <w:rsid w:val="00492A0A"/>
    <w:rsid w:val="00493722"/>
    <w:rsid w:val="00493C55"/>
    <w:rsid w:val="00493F34"/>
    <w:rsid w:val="00494323"/>
    <w:rsid w:val="004943FD"/>
    <w:rsid w:val="004974AD"/>
    <w:rsid w:val="004A1A9B"/>
    <w:rsid w:val="004A1F8A"/>
    <w:rsid w:val="004A2169"/>
    <w:rsid w:val="004A5805"/>
    <w:rsid w:val="004A6899"/>
    <w:rsid w:val="004A6902"/>
    <w:rsid w:val="004A76A0"/>
    <w:rsid w:val="004B200A"/>
    <w:rsid w:val="004B2DDD"/>
    <w:rsid w:val="004B3701"/>
    <w:rsid w:val="004B3C7F"/>
    <w:rsid w:val="004B720C"/>
    <w:rsid w:val="004B75CC"/>
    <w:rsid w:val="004C16C6"/>
    <w:rsid w:val="004C3A51"/>
    <w:rsid w:val="004C3B7F"/>
    <w:rsid w:val="004C3E4B"/>
    <w:rsid w:val="004C4E09"/>
    <w:rsid w:val="004C6D9D"/>
    <w:rsid w:val="004C737F"/>
    <w:rsid w:val="004C7BBB"/>
    <w:rsid w:val="004C7F93"/>
    <w:rsid w:val="004D11DC"/>
    <w:rsid w:val="004D2208"/>
    <w:rsid w:val="004D22CD"/>
    <w:rsid w:val="004D32B8"/>
    <w:rsid w:val="004D4131"/>
    <w:rsid w:val="004D4B40"/>
    <w:rsid w:val="004D59B7"/>
    <w:rsid w:val="004D5E3C"/>
    <w:rsid w:val="004D73A9"/>
    <w:rsid w:val="004D764A"/>
    <w:rsid w:val="004E041E"/>
    <w:rsid w:val="004E0873"/>
    <w:rsid w:val="004E0A9E"/>
    <w:rsid w:val="004E29DA"/>
    <w:rsid w:val="004E4C4C"/>
    <w:rsid w:val="004E4FC8"/>
    <w:rsid w:val="004E5778"/>
    <w:rsid w:val="004E61B9"/>
    <w:rsid w:val="004F0CD7"/>
    <w:rsid w:val="004F1496"/>
    <w:rsid w:val="004F1C87"/>
    <w:rsid w:val="004F4DA9"/>
    <w:rsid w:val="004F5358"/>
    <w:rsid w:val="004F53A4"/>
    <w:rsid w:val="004F58A7"/>
    <w:rsid w:val="004F5ABB"/>
    <w:rsid w:val="004F782B"/>
    <w:rsid w:val="00500526"/>
    <w:rsid w:val="00501CF7"/>
    <w:rsid w:val="00502E6C"/>
    <w:rsid w:val="00503C29"/>
    <w:rsid w:val="00504D05"/>
    <w:rsid w:val="00505BEA"/>
    <w:rsid w:val="00505D84"/>
    <w:rsid w:val="00506D8D"/>
    <w:rsid w:val="0051183B"/>
    <w:rsid w:val="00511963"/>
    <w:rsid w:val="00511C45"/>
    <w:rsid w:val="00512286"/>
    <w:rsid w:val="0051243B"/>
    <w:rsid w:val="0051270D"/>
    <w:rsid w:val="005129A0"/>
    <w:rsid w:val="00512AB8"/>
    <w:rsid w:val="00512EBB"/>
    <w:rsid w:val="005154C1"/>
    <w:rsid w:val="00516919"/>
    <w:rsid w:val="00516C82"/>
    <w:rsid w:val="00517DF7"/>
    <w:rsid w:val="0052005F"/>
    <w:rsid w:val="00520BC8"/>
    <w:rsid w:val="00521A70"/>
    <w:rsid w:val="00522AA6"/>
    <w:rsid w:val="00523719"/>
    <w:rsid w:val="00523775"/>
    <w:rsid w:val="00525086"/>
    <w:rsid w:val="00526353"/>
    <w:rsid w:val="00527FB8"/>
    <w:rsid w:val="005302EC"/>
    <w:rsid w:val="0053037D"/>
    <w:rsid w:val="00530AE5"/>
    <w:rsid w:val="00530D56"/>
    <w:rsid w:val="005313F9"/>
    <w:rsid w:val="005343A8"/>
    <w:rsid w:val="005347B5"/>
    <w:rsid w:val="005357F2"/>
    <w:rsid w:val="00535DF3"/>
    <w:rsid w:val="005367FF"/>
    <w:rsid w:val="0053753C"/>
    <w:rsid w:val="00537DB6"/>
    <w:rsid w:val="0054051A"/>
    <w:rsid w:val="005414C7"/>
    <w:rsid w:val="0054195F"/>
    <w:rsid w:val="00541A0D"/>
    <w:rsid w:val="00541F29"/>
    <w:rsid w:val="005421C8"/>
    <w:rsid w:val="00544941"/>
    <w:rsid w:val="00544E9A"/>
    <w:rsid w:val="00545900"/>
    <w:rsid w:val="00545DEF"/>
    <w:rsid w:val="00545F98"/>
    <w:rsid w:val="00546139"/>
    <w:rsid w:val="005466C4"/>
    <w:rsid w:val="0054708C"/>
    <w:rsid w:val="0055073B"/>
    <w:rsid w:val="0055172C"/>
    <w:rsid w:val="00551A81"/>
    <w:rsid w:val="0055209D"/>
    <w:rsid w:val="005522E4"/>
    <w:rsid w:val="0055241A"/>
    <w:rsid w:val="00553FA4"/>
    <w:rsid w:val="00554375"/>
    <w:rsid w:val="005545B0"/>
    <w:rsid w:val="0055479F"/>
    <w:rsid w:val="005553C7"/>
    <w:rsid w:val="00555839"/>
    <w:rsid w:val="005577F4"/>
    <w:rsid w:val="0056052A"/>
    <w:rsid w:val="0056090B"/>
    <w:rsid w:val="00560B14"/>
    <w:rsid w:val="00561A5F"/>
    <w:rsid w:val="005642E6"/>
    <w:rsid w:val="00564584"/>
    <w:rsid w:val="00564610"/>
    <w:rsid w:val="00564DD0"/>
    <w:rsid w:val="0056582F"/>
    <w:rsid w:val="005669E1"/>
    <w:rsid w:val="00566AE5"/>
    <w:rsid w:val="005711C5"/>
    <w:rsid w:val="00571B61"/>
    <w:rsid w:val="00571F4F"/>
    <w:rsid w:val="00572CA7"/>
    <w:rsid w:val="00573590"/>
    <w:rsid w:val="00573A1F"/>
    <w:rsid w:val="00573E6A"/>
    <w:rsid w:val="00573E74"/>
    <w:rsid w:val="00574068"/>
    <w:rsid w:val="005741BF"/>
    <w:rsid w:val="00574997"/>
    <w:rsid w:val="00574A15"/>
    <w:rsid w:val="0057607B"/>
    <w:rsid w:val="0057610F"/>
    <w:rsid w:val="00576451"/>
    <w:rsid w:val="0058067E"/>
    <w:rsid w:val="00580E5F"/>
    <w:rsid w:val="00581823"/>
    <w:rsid w:val="00581985"/>
    <w:rsid w:val="00581B2E"/>
    <w:rsid w:val="005821D0"/>
    <w:rsid w:val="0058246B"/>
    <w:rsid w:val="005827E2"/>
    <w:rsid w:val="00583D20"/>
    <w:rsid w:val="0058405C"/>
    <w:rsid w:val="00584D30"/>
    <w:rsid w:val="0058665A"/>
    <w:rsid w:val="00586CD2"/>
    <w:rsid w:val="00590612"/>
    <w:rsid w:val="005929D2"/>
    <w:rsid w:val="00594ECF"/>
    <w:rsid w:val="00597998"/>
    <w:rsid w:val="00597A14"/>
    <w:rsid w:val="00597AE4"/>
    <w:rsid w:val="00597DFF"/>
    <w:rsid w:val="005A0A37"/>
    <w:rsid w:val="005A17D0"/>
    <w:rsid w:val="005A1B4E"/>
    <w:rsid w:val="005A25BB"/>
    <w:rsid w:val="005A398C"/>
    <w:rsid w:val="005A4006"/>
    <w:rsid w:val="005A4304"/>
    <w:rsid w:val="005A4A0E"/>
    <w:rsid w:val="005A4F1A"/>
    <w:rsid w:val="005A500B"/>
    <w:rsid w:val="005A5782"/>
    <w:rsid w:val="005A646A"/>
    <w:rsid w:val="005A6B6E"/>
    <w:rsid w:val="005A780E"/>
    <w:rsid w:val="005B0382"/>
    <w:rsid w:val="005B0805"/>
    <w:rsid w:val="005B08D3"/>
    <w:rsid w:val="005B0D14"/>
    <w:rsid w:val="005B1448"/>
    <w:rsid w:val="005B1929"/>
    <w:rsid w:val="005B1ED0"/>
    <w:rsid w:val="005B2164"/>
    <w:rsid w:val="005B2D54"/>
    <w:rsid w:val="005B3BDC"/>
    <w:rsid w:val="005B3EB3"/>
    <w:rsid w:val="005B41A1"/>
    <w:rsid w:val="005B5161"/>
    <w:rsid w:val="005B63A1"/>
    <w:rsid w:val="005B768B"/>
    <w:rsid w:val="005B7C46"/>
    <w:rsid w:val="005B7EF9"/>
    <w:rsid w:val="005C01D9"/>
    <w:rsid w:val="005C05A5"/>
    <w:rsid w:val="005C3B4D"/>
    <w:rsid w:val="005C3E60"/>
    <w:rsid w:val="005C3F80"/>
    <w:rsid w:val="005C418E"/>
    <w:rsid w:val="005C52B7"/>
    <w:rsid w:val="005C5F96"/>
    <w:rsid w:val="005C6F38"/>
    <w:rsid w:val="005C7D6D"/>
    <w:rsid w:val="005C7EEA"/>
    <w:rsid w:val="005D08CE"/>
    <w:rsid w:val="005D1363"/>
    <w:rsid w:val="005D261B"/>
    <w:rsid w:val="005D2C17"/>
    <w:rsid w:val="005D492A"/>
    <w:rsid w:val="005D5322"/>
    <w:rsid w:val="005D60FB"/>
    <w:rsid w:val="005D63EC"/>
    <w:rsid w:val="005D6747"/>
    <w:rsid w:val="005D791E"/>
    <w:rsid w:val="005E0604"/>
    <w:rsid w:val="005E151E"/>
    <w:rsid w:val="005E26EA"/>
    <w:rsid w:val="005E3863"/>
    <w:rsid w:val="005E45CB"/>
    <w:rsid w:val="005E484C"/>
    <w:rsid w:val="005E52FD"/>
    <w:rsid w:val="005E647F"/>
    <w:rsid w:val="005E6A75"/>
    <w:rsid w:val="005E7090"/>
    <w:rsid w:val="005E713C"/>
    <w:rsid w:val="005F0C48"/>
    <w:rsid w:val="005F1992"/>
    <w:rsid w:val="005F1A1D"/>
    <w:rsid w:val="005F1F89"/>
    <w:rsid w:val="005F239B"/>
    <w:rsid w:val="005F26FA"/>
    <w:rsid w:val="005F2A75"/>
    <w:rsid w:val="005F2ABA"/>
    <w:rsid w:val="005F2BBE"/>
    <w:rsid w:val="005F5960"/>
    <w:rsid w:val="005F5E33"/>
    <w:rsid w:val="005F5F1F"/>
    <w:rsid w:val="005F6458"/>
    <w:rsid w:val="005F64CC"/>
    <w:rsid w:val="005F6868"/>
    <w:rsid w:val="005F6DB9"/>
    <w:rsid w:val="005F7760"/>
    <w:rsid w:val="005F783C"/>
    <w:rsid w:val="005F7AB4"/>
    <w:rsid w:val="005F7B57"/>
    <w:rsid w:val="00602862"/>
    <w:rsid w:val="00602EBB"/>
    <w:rsid w:val="006038E7"/>
    <w:rsid w:val="00603A3E"/>
    <w:rsid w:val="00603E20"/>
    <w:rsid w:val="0060419D"/>
    <w:rsid w:val="00604285"/>
    <w:rsid w:val="006053C2"/>
    <w:rsid w:val="006072D3"/>
    <w:rsid w:val="00610457"/>
    <w:rsid w:val="00610B08"/>
    <w:rsid w:val="00610D80"/>
    <w:rsid w:val="00611B77"/>
    <w:rsid w:val="00612269"/>
    <w:rsid w:val="006130A8"/>
    <w:rsid w:val="0061419C"/>
    <w:rsid w:val="00614742"/>
    <w:rsid w:val="0061707A"/>
    <w:rsid w:val="00617745"/>
    <w:rsid w:val="00617A45"/>
    <w:rsid w:val="00617D2E"/>
    <w:rsid w:val="0062085B"/>
    <w:rsid w:val="00621053"/>
    <w:rsid w:val="006210C1"/>
    <w:rsid w:val="00621637"/>
    <w:rsid w:val="00621FB2"/>
    <w:rsid w:val="00622129"/>
    <w:rsid w:val="00622E7F"/>
    <w:rsid w:val="00624450"/>
    <w:rsid w:val="0062601E"/>
    <w:rsid w:val="006262B8"/>
    <w:rsid w:val="006309C9"/>
    <w:rsid w:val="00630D84"/>
    <w:rsid w:val="00630E40"/>
    <w:rsid w:val="006312E1"/>
    <w:rsid w:val="006328F0"/>
    <w:rsid w:val="00632C28"/>
    <w:rsid w:val="006330A8"/>
    <w:rsid w:val="006338CF"/>
    <w:rsid w:val="00633C77"/>
    <w:rsid w:val="0063502E"/>
    <w:rsid w:val="00635574"/>
    <w:rsid w:val="00635B52"/>
    <w:rsid w:val="00635C8F"/>
    <w:rsid w:val="00637DE6"/>
    <w:rsid w:val="00637F22"/>
    <w:rsid w:val="0064048D"/>
    <w:rsid w:val="00640CC7"/>
    <w:rsid w:val="00640F25"/>
    <w:rsid w:val="0064197C"/>
    <w:rsid w:val="00645D3A"/>
    <w:rsid w:val="0064708F"/>
    <w:rsid w:val="00647B02"/>
    <w:rsid w:val="00647F72"/>
    <w:rsid w:val="006509B0"/>
    <w:rsid w:val="006511E4"/>
    <w:rsid w:val="0065122B"/>
    <w:rsid w:val="00651357"/>
    <w:rsid w:val="00652889"/>
    <w:rsid w:val="00653F36"/>
    <w:rsid w:val="00654367"/>
    <w:rsid w:val="0065455B"/>
    <w:rsid w:val="006550CA"/>
    <w:rsid w:val="006564FF"/>
    <w:rsid w:val="00656AD8"/>
    <w:rsid w:val="00657945"/>
    <w:rsid w:val="00657B2C"/>
    <w:rsid w:val="00660836"/>
    <w:rsid w:val="006613A2"/>
    <w:rsid w:val="006624AE"/>
    <w:rsid w:val="00662624"/>
    <w:rsid w:val="00662CE0"/>
    <w:rsid w:val="00662ECF"/>
    <w:rsid w:val="00663C52"/>
    <w:rsid w:val="0066414E"/>
    <w:rsid w:val="006648B9"/>
    <w:rsid w:val="006662B0"/>
    <w:rsid w:val="006669A2"/>
    <w:rsid w:val="006671E5"/>
    <w:rsid w:val="006674ED"/>
    <w:rsid w:val="00667825"/>
    <w:rsid w:val="0066787C"/>
    <w:rsid w:val="006679B4"/>
    <w:rsid w:val="00670081"/>
    <w:rsid w:val="00670122"/>
    <w:rsid w:val="00670257"/>
    <w:rsid w:val="006706E3"/>
    <w:rsid w:val="00670E7B"/>
    <w:rsid w:val="00671B98"/>
    <w:rsid w:val="00673794"/>
    <w:rsid w:val="00674289"/>
    <w:rsid w:val="0067609C"/>
    <w:rsid w:val="00676B09"/>
    <w:rsid w:val="00676BA2"/>
    <w:rsid w:val="006772F2"/>
    <w:rsid w:val="00677B62"/>
    <w:rsid w:val="00677EC6"/>
    <w:rsid w:val="006829C6"/>
    <w:rsid w:val="00682D54"/>
    <w:rsid w:val="00683EFE"/>
    <w:rsid w:val="0068412B"/>
    <w:rsid w:val="006845CE"/>
    <w:rsid w:val="00685713"/>
    <w:rsid w:val="0068587A"/>
    <w:rsid w:val="0068621B"/>
    <w:rsid w:val="00686486"/>
    <w:rsid w:val="00686ABC"/>
    <w:rsid w:val="0068722F"/>
    <w:rsid w:val="00687DF5"/>
    <w:rsid w:val="006901D2"/>
    <w:rsid w:val="0069037A"/>
    <w:rsid w:val="006910BA"/>
    <w:rsid w:val="00693BE5"/>
    <w:rsid w:val="0069429D"/>
    <w:rsid w:val="00695068"/>
    <w:rsid w:val="00695AF0"/>
    <w:rsid w:val="00696944"/>
    <w:rsid w:val="00696A0E"/>
    <w:rsid w:val="00696B0F"/>
    <w:rsid w:val="00697DB3"/>
    <w:rsid w:val="006A0128"/>
    <w:rsid w:val="006A0824"/>
    <w:rsid w:val="006A32BD"/>
    <w:rsid w:val="006A41DB"/>
    <w:rsid w:val="006A49EF"/>
    <w:rsid w:val="006A4ED0"/>
    <w:rsid w:val="006A7CBD"/>
    <w:rsid w:val="006B09E4"/>
    <w:rsid w:val="006B1408"/>
    <w:rsid w:val="006B147A"/>
    <w:rsid w:val="006B1CFD"/>
    <w:rsid w:val="006B1E88"/>
    <w:rsid w:val="006B274D"/>
    <w:rsid w:val="006B3F1A"/>
    <w:rsid w:val="006B44AA"/>
    <w:rsid w:val="006B607C"/>
    <w:rsid w:val="006B73D6"/>
    <w:rsid w:val="006C050A"/>
    <w:rsid w:val="006C1FEC"/>
    <w:rsid w:val="006C242F"/>
    <w:rsid w:val="006C2527"/>
    <w:rsid w:val="006C2FD1"/>
    <w:rsid w:val="006C34F9"/>
    <w:rsid w:val="006C3AF1"/>
    <w:rsid w:val="006C3E36"/>
    <w:rsid w:val="006C44CE"/>
    <w:rsid w:val="006C614A"/>
    <w:rsid w:val="006C6200"/>
    <w:rsid w:val="006C6480"/>
    <w:rsid w:val="006C7A82"/>
    <w:rsid w:val="006C7FE0"/>
    <w:rsid w:val="006D062D"/>
    <w:rsid w:val="006D0D78"/>
    <w:rsid w:val="006D0E37"/>
    <w:rsid w:val="006D142D"/>
    <w:rsid w:val="006D2DE2"/>
    <w:rsid w:val="006D3014"/>
    <w:rsid w:val="006D42DD"/>
    <w:rsid w:val="006D49F7"/>
    <w:rsid w:val="006D56AD"/>
    <w:rsid w:val="006D63BC"/>
    <w:rsid w:val="006D6D0E"/>
    <w:rsid w:val="006D6FFD"/>
    <w:rsid w:val="006D74A8"/>
    <w:rsid w:val="006E001D"/>
    <w:rsid w:val="006E02F5"/>
    <w:rsid w:val="006E0454"/>
    <w:rsid w:val="006E0E9E"/>
    <w:rsid w:val="006E37CA"/>
    <w:rsid w:val="006E4B0C"/>
    <w:rsid w:val="006E577F"/>
    <w:rsid w:val="006E5BED"/>
    <w:rsid w:val="006E6D10"/>
    <w:rsid w:val="006E6D9F"/>
    <w:rsid w:val="006E7D75"/>
    <w:rsid w:val="006F0583"/>
    <w:rsid w:val="006F0633"/>
    <w:rsid w:val="006F1560"/>
    <w:rsid w:val="006F2C39"/>
    <w:rsid w:val="006F635F"/>
    <w:rsid w:val="006F6833"/>
    <w:rsid w:val="006F706C"/>
    <w:rsid w:val="006F7964"/>
    <w:rsid w:val="007013CC"/>
    <w:rsid w:val="00701F14"/>
    <w:rsid w:val="00702B67"/>
    <w:rsid w:val="00707496"/>
    <w:rsid w:val="0071088A"/>
    <w:rsid w:val="007110E0"/>
    <w:rsid w:val="00712146"/>
    <w:rsid w:val="00712C22"/>
    <w:rsid w:val="00712D51"/>
    <w:rsid w:val="007133E8"/>
    <w:rsid w:val="007138D4"/>
    <w:rsid w:val="00715BE8"/>
    <w:rsid w:val="0071713F"/>
    <w:rsid w:val="00717EE9"/>
    <w:rsid w:val="007200B0"/>
    <w:rsid w:val="00720174"/>
    <w:rsid w:val="00720DBE"/>
    <w:rsid w:val="007218F5"/>
    <w:rsid w:val="0072199B"/>
    <w:rsid w:val="0072272C"/>
    <w:rsid w:val="00722D1B"/>
    <w:rsid w:val="00722E03"/>
    <w:rsid w:val="00723701"/>
    <w:rsid w:val="00724868"/>
    <w:rsid w:val="00725B6A"/>
    <w:rsid w:val="007271E1"/>
    <w:rsid w:val="007303B5"/>
    <w:rsid w:val="00730E91"/>
    <w:rsid w:val="00731076"/>
    <w:rsid w:val="00732161"/>
    <w:rsid w:val="007327E7"/>
    <w:rsid w:val="00733A60"/>
    <w:rsid w:val="007342BF"/>
    <w:rsid w:val="00734A95"/>
    <w:rsid w:val="0073530A"/>
    <w:rsid w:val="00735830"/>
    <w:rsid w:val="007359D6"/>
    <w:rsid w:val="007365F3"/>
    <w:rsid w:val="007376F9"/>
    <w:rsid w:val="00740C4C"/>
    <w:rsid w:val="0074254E"/>
    <w:rsid w:val="0074337F"/>
    <w:rsid w:val="00744AA5"/>
    <w:rsid w:val="007459DF"/>
    <w:rsid w:val="00745D73"/>
    <w:rsid w:val="00746946"/>
    <w:rsid w:val="00751532"/>
    <w:rsid w:val="0075168E"/>
    <w:rsid w:val="00751E49"/>
    <w:rsid w:val="007523C4"/>
    <w:rsid w:val="007535DA"/>
    <w:rsid w:val="00753BCD"/>
    <w:rsid w:val="0075414E"/>
    <w:rsid w:val="00754A2F"/>
    <w:rsid w:val="00754B4E"/>
    <w:rsid w:val="00755FE5"/>
    <w:rsid w:val="00761CAF"/>
    <w:rsid w:val="007637EC"/>
    <w:rsid w:val="00763D5D"/>
    <w:rsid w:val="00763EDB"/>
    <w:rsid w:val="00764CD7"/>
    <w:rsid w:val="00766780"/>
    <w:rsid w:val="007676D0"/>
    <w:rsid w:val="00767905"/>
    <w:rsid w:val="00767E6B"/>
    <w:rsid w:val="007700DB"/>
    <w:rsid w:val="0077172A"/>
    <w:rsid w:val="007723DD"/>
    <w:rsid w:val="00772DD9"/>
    <w:rsid w:val="007737E8"/>
    <w:rsid w:val="007745F5"/>
    <w:rsid w:val="0077495D"/>
    <w:rsid w:val="00774EB2"/>
    <w:rsid w:val="00774FFD"/>
    <w:rsid w:val="00775037"/>
    <w:rsid w:val="00775EBD"/>
    <w:rsid w:val="00776774"/>
    <w:rsid w:val="0077790E"/>
    <w:rsid w:val="007779C4"/>
    <w:rsid w:val="007802EF"/>
    <w:rsid w:val="007805E3"/>
    <w:rsid w:val="007806B6"/>
    <w:rsid w:val="00780729"/>
    <w:rsid w:val="00780B1F"/>
    <w:rsid w:val="00781605"/>
    <w:rsid w:val="00781848"/>
    <w:rsid w:val="007830D8"/>
    <w:rsid w:val="00783CAC"/>
    <w:rsid w:val="00783D73"/>
    <w:rsid w:val="00784A11"/>
    <w:rsid w:val="00784C54"/>
    <w:rsid w:val="007864B0"/>
    <w:rsid w:val="00787606"/>
    <w:rsid w:val="00790B85"/>
    <w:rsid w:val="00790FC6"/>
    <w:rsid w:val="00794032"/>
    <w:rsid w:val="00794777"/>
    <w:rsid w:val="0079597E"/>
    <w:rsid w:val="0079708D"/>
    <w:rsid w:val="007A0234"/>
    <w:rsid w:val="007A1FF5"/>
    <w:rsid w:val="007A709F"/>
    <w:rsid w:val="007A7AF4"/>
    <w:rsid w:val="007A7B34"/>
    <w:rsid w:val="007B0C49"/>
    <w:rsid w:val="007B0ED8"/>
    <w:rsid w:val="007B132A"/>
    <w:rsid w:val="007B152D"/>
    <w:rsid w:val="007B1912"/>
    <w:rsid w:val="007B1C12"/>
    <w:rsid w:val="007B270B"/>
    <w:rsid w:val="007B319A"/>
    <w:rsid w:val="007B3A98"/>
    <w:rsid w:val="007B5BB7"/>
    <w:rsid w:val="007B636A"/>
    <w:rsid w:val="007B64BF"/>
    <w:rsid w:val="007B67D6"/>
    <w:rsid w:val="007B6FA1"/>
    <w:rsid w:val="007B7424"/>
    <w:rsid w:val="007B7616"/>
    <w:rsid w:val="007C1D76"/>
    <w:rsid w:val="007C1E4A"/>
    <w:rsid w:val="007C220D"/>
    <w:rsid w:val="007C2C99"/>
    <w:rsid w:val="007C405F"/>
    <w:rsid w:val="007C40B2"/>
    <w:rsid w:val="007C4C47"/>
    <w:rsid w:val="007C505C"/>
    <w:rsid w:val="007C6D3D"/>
    <w:rsid w:val="007D0E6D"/>
    <w:rsid w:val="007D4565"/>
    <w:rsid w:val="007D4CCF"/>
    <w:rsid w:val="007D4EDB"/>
    <w:rsid w:val="007D5230"/>
    <w:rsid w:val="007D571F"/>
    <w:rsid w:val="007D5E15"/>
    <w:rsid w:val="007D64E2"/>
    <w:rsid w:val="007D6ADE"/>
    <w:rsid w:val="007D6BA0"/>
    <w:rsid w:val="007D6D3E"/>
    <w:rsid w:val="007D79CC"/>
    <w:rsid w:val="007E1539"/>
    <w:rsid w:val="007E1BB9"/>
    <w:rsid w:val="007E2083"/>
    <w:rsid w:val="007E23C5"/>
    <w:rsid w:val="007E2814"/>
    <w:rsid w:val="007E28D8"/>
    <w:rsid w:val="007E4A5C"/>
    <w:rsid w:val="007E5584"/>
    <w:rsid w:val="007E60C0"/>
    <w:rsid w:val="007E6C85"/>
    <w:rsid w:val="007E775B"/>
    <w:rsid w:val="007E7884"/>
    <w:rsid w:val="007E7CE2"/>
    <w:rsid w:val="007F0B72"/>
    <w:rsid w:val="007F0BF8"/>
    <w:rsid w:val="007F0EC7"/>
    <w:rsid w:val="007F1618"/>
    <w:rsid w:val="007F20CE"/>
    <w:rsid w:val="007F2D5D"/>
    <w:rsid w:val="007F3C36"/>
    <w:rsid w:val="007F3CAD"/>
    <w:rsid w:val="007F4446"/>
    <w:rsid w:val="007F4621"/>
    <w:rsid w:val="007F4BA2"/>
    <w:rsid w:val="007F4FC0"/>
    <w:rsid w:val="007F5B25"/>
    <w:rsid w:val="007F5C1C"/>
    <w:rsid w:val="007F6E46"/>
    <w:rsid w:val="007F71B1"/>
    <w:rsid w:val="00800B29"/>
    <w:rsid w:val="008013EA"/>
    <w:rsid w:val="008014C0"/>
    <w:rsid w:val="008018A1"/>
    <w:rsid w:val="00801D4D"/>
    <w:rsid w:val="008023EB"/>
    <w:rsid w:val="008026B9"/>
    <w:rsid w:val="00802E6A"/>
    <w:rsid w:val="00803715"/>
    <w:rsid w:val="008038CA"/>
    <w:rsid w:val="00805351"/>
    <w:rsid w:val="0080550F"/>
    <w:rsid w:val="0080556D"/>
    <w:rsid w:val="00805B43"/>
    <w:rsid w:val="0081065E"/>
    <w:rsid w:val="00810EAD"/>
    <w:rsid w:val="00811F13"/>
    <w:rsid w:val="008121F0"/>
    <w:rsid w:val="00812E10"/>
    <w:rsid w:val="00812F04"/>
    <w:rsid w:val="0081314F"/>
    <w:rsid w:val="00813484"/>
    <w:rsid w:val="00813970"/>
    <w:rsid w:val="008142C1"/>
    <w:rsid w:val="008145E9"/>
    <w:rsid w:val="008157EE"/>
    <w:rsid w:val="00817ED4"/>
    <w:rsid w:val="0082215F"/>
    <w:rsid w:val="00822E25"/>
    <w:rsid w:val="00823F06"/>
    <w:rsid w:val="0082536B"/>
    <w:rsid w:val="008256E3"/>
    <w:rsid w:val="0082576C"/>
    <w:rsid w:val="00825C10"/>
    <w:rsid w:val="00825F03"/>
    <w:rsid w:val="00826C63"/>
    <w:rsid w:val="00826D5B"/>
    <w:rsid w:val="0082706A"/>
    <w:rsid w:val="00827DF7"/>
    <w:rsid w:val="00830760"/>
    <w:rsid w:val="008312AE"/>
    <w:rsid w:val="008318A8"/>
    <w:rsid w:val="00831D1F"/>
    <w:rsid w:val="008335B0"/>
    <w:rsid w:val="0083381B"/>
    <w:rsid w:val="0083400C"/>
    <w:rsid w:val="00834B88"/>
    <w:rsid w:val="00835509"/>
    <w:rsid w:val="00841680"/>
    <w:rsid w:val="00841815"/>
    <w:rsid w:val="00841961"/>
    <w:rsid w:val="00842165"/>
    <w:rsid w:val="008428E8"/>
    <w:rsid w:val="008435D4"/>
    <w:rsid w:val="00843F19"/>
    <w:rsid w:val="00843F6F"/>
    <w:rsid w:val="00844C4A"/>
    <w:rsid w:val="00845346"/>
    <w:rsid w:val="00845DA8"/>
    <w:rsid w:val="0084606D"/>
    <w:rsid w:val="00846A79"/>
    <w:rsid w:val="00847079"/>
    <w:rsid w:val="0084728D"/>
    <w:rsid w:val="0084730E"/>
    <w:rsid w:val="0084760A"/>
    <w:rsid w:val="00850581"/>
    <w:rsid w:val="00850689"/>
    <w:rsid w:val="008512CD"/>
    <w:rsid w:val="00851386"/>
    <w:rsid w:val="00851BEA"/>
    <w:rsid w:val="00852D2A"/>
    <w:rsid w:val="00852F26"/>
    <w:rsid w:val="008543BD"/>
    <w:rsid w:val="00854862"/>
    <w:rsid w:val="00856B75"/>
    <w:rsid w:val="00856D84"/>
    <w:rsid w:val="00857AC8"/>
    <w:rsid w:val="00861304"/>
    <w:rsid w:val="00861571"/>
    <w:rsid w:val="00861AA8"/>
    <w:rsid w:val="00861B95"/>
    <w:rsid w:val="00862187"/>
    <w:rsid w:val="0086291A"/>
    <w:rsid w:val="00863022"/>
    <w:rsid w:val="00863BF8"/>
    <w:rsid w:val="00864BC9"/>
    <w:rsid w:val="00864CBD"/>
    <w:rsid w:val="008653D7"/>
    <w:rsid w:val="00865CC6"/>
    <w:rsid w:val="008661CD"/>
    <w:rsid w:val="008671E1"/>
    <w:rsid w:val="00867B54"/>
    <w:rsid w:val="008700A1"/>
    <w:rsid w:val="00870322"/>
    <w:rsid w:val="00870B55"/>
    <w:rsid w:val="00870B9F"/>
    <w:rsid w:val="008725A7"/>
    <w:rsid w:val="00872A92"/>
    <w:rsid w:val="00873234"/>
    <w:rsid w:val="00873C42"/>
    <w:rsid w:val="00873C4D"/>
    <w:rsid w:val="00873D60"/>
    <w:rsid w:val="00873F48"/>
    <w:rsid w:val="008745BE"/>
    <w:rsid w:val="008755C8"/>
    <w:rsid w:val="00876ACC"/>
    <w:rsid w:val="00877AFC"/>
    <w:rsid w:val="00880395"/>
    <w:rsid w:val="00881130"/>
    <w:rsid w:val="00881547"/>
    <w:rsid w:val="00881E06"/>
    <w:rsid w:val="008829A1"/>
    <w:rsid w:val="00882B79"/>
    <w:rsid w:val="00884FE5"/>
    <w:rsid w:val="008855E9"/>
    <w:rsid w:val="00885B2B"/>
    <w:rsid w:val="00886581"/>
    <w:rsid w:val="008872E3"/>
    <w:rsid w:val="00887523"/>
    <w:rsid w:val="0088798A"/>
    <w:rsid w:val="0089004B"/>
    <w:rsid w:val="00890A35"/>
    <w:rsid w:val="00891D33"/>
    <w:rsid w:val="00891D54"/>
    <w:rsid w:val="00891EF0"/>
    <w:rsid w:val="008926F5"/>
    <w:rsid w:val="00893220"/>
    <w:rsid w:val="00893DD6"/>
    <w:rsid w:val="008945F0"/>
    <w:rsid w:val="00894F33"/>
    <w:rsid w:val="008956B6"/>
    <w:rsid w:val="008960A6"/>
    <w:rsid w:val="008963BA"/>
    <w:rsid w:val="008A0DB7"/>
    <w:rsid w:val="008A1DE4"/>
    <w:rsid w:val="008A319D"/>
    <w:rsid w:val="008A32BE"/>
    <w:rsid w:val="008A3E26"/>
    <w:rsid w:val="008A3FBE"/>
    <w:rsid w:val="008A4CCD"/>
    <w:rsid w:val="008A59F1"/>
    <w:rsid w:val="008A6229"/>
    <w:rsid w:val="008A6D0C"/>
    <w:rsid w:val="008A6DD9"/>
    <w:rsid w:val="008A76F9"/>
    <w:rsid w:val="008B00D2"/>
    <w:rsid w:val="008B07F1"/>
    <w:rsid w:val="008B09CB"/>
    <w:rsid w:val="008B14D4"/>
    <w:rsid w:val="008B2652"/>
    <w:rsid w:val="008B2970"/>
    <w:rsid w:val="008B3181"/>
    <w:rsid w:val="008B34FF"/>
    <w:rsid w:val="008B37D7"/>
    <w:rsid w:val="008B4426"/>
    <w:rsid w:val="008B53F9"/>
    <w:rsid w:val="008B5625"/>
    <w:rsid w:val="008B59DE"/>
    <w:rsid w:val="008B5F7A"/>
    <w:rsid w:val="008C2B39"/>
    <w:rsid w:val="008C2D02"/>
    <w:rsid w:val="008C2DEF"/>
    <w:rsid w:val="008C3345"/>
    <w:rsid w:val="008C39D9"/>
    <w:rsid w:val="008C4438"/>
    <w:rsid w:val="008C4CF7"/>
    <w:rsid w:val="008C53A9"/>
    <w:rsid w:val="008C63E4"/>
    <w:rsid w:val="008C710F"/>
    <w:rsid w:val="008D046E"/>
    <w:rsid w:val="008D1841"/>
    <w:rsid w:val="008D1C5A"/>
    <w:rsid w:val="008D215F"/>
    <w:rsid w:val="008D25EF"/>
    <w:rsid w:val="008D33D2"/>
    <w:rsid w:val="008D45E7"/>
    <w:rsid w:val="008D49D4"/>
    <w:rsid w:val="008D50DD"/>
    <w:rsid w:val="008D593D"/>
    <w:rsid w:val="008D5D1E"/>
    <w:rsid w:val="008D6EC7"/>
    <w:rsid w:val="008D6F6B"/>
    <w:rsid w:val="008E11C3"/>
    <w:rsid w:val="008E179A"/>
    <w:rsid w:val="008E2223"/>
    <w:rsid w:val="008E25E4"/>
    <w:rsid w:val="008E5104"/>
    <w:rsid w:val="008E5E72"/>
    <w:rsid w:val="008E5ECE"/>
    <w:rsid w:val="008E5EEE"/>
    <w:rsid w:val="008E6456"/>
    <w:rsid w:val="008E6AC0"/>
    <w:rsid w:val="008E6B57"/>
    <w:rsid w:val="008E6E58"/>
    <w:rsid w:val="008F00F8"/>
    <w:rsid w:val="008F0794"/>
    <w:rsid w:val="008F0ED2"/>
    <w:rsid w:val="008F177E"/>
    <w:rsid w:val="008F231F"/>
    <w:rsid w:val="008F3A29"/>
    <w:rsid w:val="008F3B62"/>
    <w:rsid w:val="008F4C97"/>
    <w:rsid w:val="008F50BC"/>
    <w:rsid w:val="008F5560"/>
    <w:rsid w:val="008F559D"/>
    <w:rsid w:val="008F595E"/>
    <w:rsid w:val="008F7F15"/>
    <w:rsid w:val="009009FC"/>
    <w:rsid w:val="00901260"/>
    <w:rsid w:val="009028B1"/>
    <w:rsid w:val="0090387F"/>
    <w:rsid w:val="00903A54"/>
    <w:rsid w:val="00903F0F"/>
    <w:rsid w:val="00904738"/>
    <w:rsid w:val="00906F00"/>
    <w:rsid w:val="009105AC"/>
    <w:rsid w:val="0091098D"/>
    <w:rsid w:val="00911488"/>
    <w:rsid w:val="00911510"/>
    <w:rsid w:val="00911B23"/>
    <w:rsid w:val="00912803"/>
    <w:rsid w:val="00912F6D"/>
    <w:rsid w:val="00912FAC"/>
    <w:rsid w:val="00913762"/>
    <w:rsid w:val="009142C5"/>
    <w:rsid w:val="00914ED0"/>
    <w:rsid w:val="009151E6"/>
    <w:rsid w:val="00916285"/>
    <w:rsid w:val="0091699D"/>
    <w:rsid w:val="009173B2"/>
    <w:rsid w:val="00917529"/>
    <w:rsid w:val="009176E8"/>
    <w:rsid w:val="009201BF"/>
    <w:rsid w:val="009213DF"/>
    <w:rsid w:val="00921BF8"/>
    <w:rsid w:val="00921D44"/>
    <w:rsid w:val="00922F04"/>
    <w:rsid w:val="0092325F"/>
    <w:rsid w:val="00924A46"/>
    <w:rsid w:val="00925121"/>
    <w:rsid w:val="009257BB"/>
    <w:rsid w:val="00926D29"/>
    <w:rsid w:val="00926EAB"/>
    <w:rsid w:val="00926F01"/>
    <w:rsid w:val="009276FF"/>
    <w:rsid w:val="0092770F"/>
    <w:rsid w:val="0092782D"/>
    <w:rsid w:val="00930598"/>
    <w:rsid w:val="00930E6D"/>
    <w:rsid w:val="00931FA8"/>
    <w:rsid w:val="00932450"/>
    <w:rsid w:val="0093398F"/>
    <w:rsid w:val="00933C7E"/>
    <w:rsid w:val="00934180"/>
    <w:rsid w:val="009352EE"/>
    <w:rsid w:val="009363CB"/>
    <w:rsid w:val="00937D35"/>
    <w:rsid w:val="00940842"/>
    <w:rsid w:val="00941870"/>
    <w:rsid w:val="00941A4D"/>
    <w:rsid w:val="0094234B"/>
    <w:rsid w:val="009425DC"/>
    <w:rsid w:val="009431B8"/>
    <w:rsid w:val="00943ECA"/>
    <w:rsid w:val="009448BB"/>
    <w:rsid w:val="0094580B"/>
    <w:rsid w:val="00946CE4"/>
    <w:rsid w:val="00947874"/>
    <w:rsid w:val="00947AB1"/>
    <w:rsid w:val="009500F9"/>
    <w:rsid w:val="00950500"/>
    <w:rsid w:val="00951FA4"/>
    <w:rsid w:val="0095673C"/>
    <w:rsid w:val="00956B03"/>
    <w:rsid w:val="009577C9"/>
    <w:rsid w:val="009608AA"/>
    <w:rsid w:val="00960963"/>
    <w:rsid w:val="0096099E"/>
    <w:rsid w:val="0096146C"/>
    <w:rsid w:val="00961BE9"/>
    <w:rsid w:val="00962904"/>
    <w:rsid w:val="0096350D"/>
    <w:rsid w:val="009643A9"/>
    <w:rsid w:val="009648DA"/>
    <w:rsid w:val="00964EA8"/>
    <w:rsid w:val="00964FD1"/>
    <w:rsid w:val="00967FD8"/>
    <w:rsid w:val="00970024"/>
    <w:rsid w:val="00970C01"/>
    <w:rsid w:val="00970C50"/>
    <w:rsid w:val="00970EBD"/>
    <w:rsid w:val="00970EF0"/>
    <w:rsid w:val="009713D3"/>
    <w:rsid w:val="00971D01"/>
    <w:rsid w:val="00971D39"/>
    <w:rsid w:val="00973221"/>
    <w:rsid w:val="00973A54"/>
    <w:rsid w:val="00974124"/>
    <w:rsid w:val="0097450E"/>
    <w:rsid w:val="00974C2E"/>
    <w:rsid w:val="00975D95"/>
    <w:rsid w:val="009768C5"/>
    <w:rsid w:val="00976F4D"/>
    <w:rsid w:val="00977040"/>
    <w:rsid w:val="00977F2F"/>
    <w:rsid w:val="00980565"/>
    <w:rsid w:val="009817CB"/>
    <w:rsid w:val="00982CC9"/>
    <w:rsid w:val="00983474"/>
    <w:rsid w:val="00983F58"/>
    <w:rsid w:val="009842C0"/>
    <w:rsid w:val="00984652"/>
    <w:rsid w:val="00985E91"/>
    <w:rsid w:val="009861B9"/>
    <w:rsid w:val="00986669"/>
    <w:rsid w:val="00986733"/>
    <w:rsid w:val="0098704D"/>
    <w:rsid w:val="009872E9"/>
    <w:rsid w:val="00990221"/>
    <w:rsid w:val="0099025F"/>
    <w:rsid w:val="0099032C"/>
    <w:rsid w:val="00991C0D"/>
    <w:rsid w:val="009926B6"/>
    <w:rsid w:val="0099284A"/>
    <w:rsid w:val="00992DBC"/>
    <w:rsid w:val="00993C3C"/>
    <w:rsid w:val="00993E84"/>
    <w:rsid w:val="009940AA"/>
    <w:rsid w:val="009946F8"/>
    <w:rsid w:val="00994EB4"/>
    <w:rsid w:val="00995AF6"/>
    <w:rsid w:val="00995C0A"/>
    <w:rsid w:val="00996627"/>
    <w:rsid w:val="009A2E1D"/>
    <w:rsid w:val="009A3906"/>
    <w:rsid w:val="009A5BAA"/>
    <w:rsid w:val="009A6F8E"/>
    <w:rsid w:val="009A700A"/>
    <w:rsid w:val="009A725D"/>
    <w:rsid w:val="009A73E2"/>
    <w:rsid w:val="009B0002"/>
    <w:rsid w:val="009B08D5"/>
    <w:rsid w:val="009B0E65"/>
    <w:rsid w:val="009B1140"/>
    <w:rsid w:val="009B1856"/>
    <w:rsid w:val="009B18F1"/>
    <w:rsid w:val="009B1AC7"/>
    <w:rsid w:val="009B264E"/>
    <w:rsid w:val="009B28CC"/>
    <w:rsid w:val="009B2DA7"/>
    <w:rsid w:val="009B3226"/>
    <w:rsid w:val="009B4515"/>
    <w:rsid w:val="009B516D"/>
    <w:rsid w:val="009B51F1"/>
    <w:rsid w:val="009B52B4"/>
    <w:rsid w:val="009B553B"/>
    <w:rsid w:val="009B5855"/>
    <w:rsid w:val="009B6467"/>
    <w:rsid w:val="009B6BF8"/>
    <w:rsid w:val="009C0571"/>
    <w:rsid w:val="009C0A86"/>
    <w:rsid w:val="009C319E"/>
    <w:rsid w:val="009C37D6"/>
    <w:rsid w:val="009C468B"/>
    <w:rsid w:val="009C6333"/>
    <w:rsid w:val="009D069F"/>
    <w:rsid w:val="009D21DE"/>
    <w:rsid w:val="009D26E4"/>
    <w:rsid w:val="009D3196"/>
    <w:rsid w:val="009D3360"/>
    <w:rsid w:val="009D3879"/>
    <w:rsid w:val="009D3B67"/>
    <w:rsid w:val="009D4C6E"/>
    <w:rsid w:val="009D51C4"/>
    <w:rsid w:val="009D584B"/>
    <w:rsid w:val="009D5E13"/>
    <w:rsid w:val="009D636E"/>
    <w:rsid w:val="009D697B"/>
    <w:rsid w:val="009D721D"/>
    <w:rsid w:val="009E0671"/>
    <w:rsid w:val="009E1A8F"/>
    <w:rsid w:val="009E31A6"/>
    <w:rsid w:val="009E3DF1"/>
    <w:rsid w:val="009E5485"/>
    <w:rsid w:val="009E5B73"/>
    <w:rsid w:val="009E5D6E"/>
    <w:rsid w:val="009E5DE4"/>
    <w:rsid w:val="009E6863"/>
    <w:rsid w:val="009E6D43"/>
    <w:rsid w:val="009F0C10"/>
    <w:rsid w:val="009F1430"/>
    <w:rsid w:val="009F2E91"/>
    <w:rsid w:val="009F3202"/>
    <w:rsid w:val="009F3A21"/>
    <w:rsid w:val="009F6442"/>
    <w:rsid w:val="009F682D"/>
    <w:rsid w:val="009F6FAB"/>
    <w:rsid w:val="00A00B65"/>
    <w:rsid w:val="00A012E9"/>
    <w:rsid w:val="00A01CAE"/>
    <w:rsid w:val="00A03214"/>
    <w:rsid w:val="00A04119"/>
    <w:rsid w:val="00A04C1C"/>
    <w:rsid w:val="00A052F0"/>
    <w:rsid w:val="00A073EA"/>
    <w:rsid w:val="00A10004"/>
    <w:rsid w:val="00A11225"/>
    <w:rsid w:val="00A12EC0"/>
    <w:rsid w:val="00A13B0D"/>
    <w:rsid w:val="00A13E39"/>
    <w:rsid w:val="00A14A4F"/>
    <w:rsid w:val="00A163A8"/>
    <w:rsid w:val="00A16405"/>
    <w:rsid w:val="00A17311"/>
    <w:rsid w:val="00A203DC"/>
    <w:rsid w:val="00A208A2"/>
    <w:rsid w:val="00A2165F"/>
    <w:rsid w:val="00A21BF6"/>
    <w:rsid w:val="00A21DCE"/>
    <w:rsid w:val="00A21EB3"/>
    <w:rsid w:val="00A21FA0"/>
    <w:rsid w:val="00A23481"/>
    <w:rsid w:val="00A242CF"/>
    <w:rsid w:val="00A24E7B"/>
    <w:rsid w:val="00A260F2"/>
    <w:rsid w:val="00A2629D"/>
    <w:rsid w:val="00A2766D"/>
    <w:rsid w:val="00A276DD"/>
    <w:rsid w:val="00A302E4"/>
    <w:rsid w:val="00A32038"/>
    <w:rsid w:val="00A33A28"/>
    <w:rsid w:val="00A351DA"/>
    <w:rsid w:val="00A369D5"/>
    <w:rsid w:val="00A36D50"/>
    <w:rsid w:val="00A41BBE"/>
    <w:rsid w:val="00A41C90"/>
    <w:rsid w:val="00A4371A"/>
    <w:rsid w:val="00A43789"/>
    <w:rsid w:val="00A4401C"/>
    <w:rsid w:val="00A4522D"/>
    <w:rsid w:val="00A46B46"/>
    <w:rsid w:val="00A470F0"/>
    <w:rsid w:val="00A470FC"/>
    <w:rsid w:val="00A50920"/>
    <w:rsid w:val="00A509CE"/>
    <w:rsid w:val="00A51634"/>
    <w:rsid w:val="00A5164F"/>
    <w:rsid w:val="00A51C33"/>
    <w:rsid w:val="00A51E04"/>
    <w:rsid w:val="00A53B17"/>
    <w:rsid w:val="00A54F7B"/>
    <w:rsid w:val="00A562DC"/>
    <w:rsid w:val="00A56977"/>
    <w:rsid w:val="00A573F5"/>
    <w:rsid w:val="00A6121B"/>
    <w:rsid w:val="00A61325"/>
    <w:rsid w:val="00A617B4"/>
    <w:rsid w:val="00A62095"/>
    <w:rsid w:val="00A648B5"/>
    <w:rsid w:val="00A66823"/>
    <w:rsid w:val="00A6685F"/>
    <w:rsid w:val="00A66E6C"/>
    <w:rsid w:val="00A67038"/>
    <w:rsid w:val="00A67E55"/>
    <w:rsid w:val="00A7074B"/>
    <w:rsid w:val="00A71F95"/>
    <w:rsid w:val="00A732BF"/>
    <w:rsid w:val="00A73861"/>
    <w:rsid w:val="00A73AFF"/>
    <w:rsid w:val="00A73B5B"/>
    <w:rsid w:val="00A74076"/>
    <w:rsid w:val="00A74A5E"/>
    <w:rsid w:val="00A752FA"/>
    <w:rsid w:val="00A7603A"/>
    <w:rsid w:val="00A76981"/>
    <w:rsid w:val="00A769CD"/>
    <w:rsid w:val="00A76C20"/>
    <w:rsid w:val="00A772CC"/>
    <w:rsid w:val="00A77842"/>
    <w:rsid w:val="00A77EC7"/>
    <w:rsid w:val="00A77F3C"/>
    <w:rsid w:val="00A820EB"/>
    <w:rsid w:val="00A82D23"/>
    <w:rsid w:val="00A82F29"/>
    <w:rsid w:val="00A835DA"/>
    <w:rsid w:val="00A8424D"/>
    <w:rsid w:val="00A849B1"/>
    <w:rsid w:val="00A84D96"/>
    <w:rsid w:val="00A8662F"/>
    <w:rsid w:val="00A9029C"/>
    <w:rsid w:val="00A90ED2"/>
    <w:rsid w:val="00A91167"/>
    <w:rsid w:val="00A91185"/>
    <w:rsid w:val="00A916E7"/>
    <w:rsid w:val="00A92BD2"/>
    <w:rsid w:val="00A92D7C"/>
    <w:rsid w:val="00A9379A"/>
    <w:rsid w:val="00A94857"/>
    <w:rsid w:val="00A94B05"/>
    <w:rsid w:val="00A95C67"/>
    <w:rsid w:val="00A95FC1"/>
    <w:rsid w:val="00A96482"/>
    <w:rsid w:val="00A964A7"/>
    <w:rsid w:val="00A97764"/>
    <w:rsid w:val="00AA0063"/>
    <w:rsid w:val="00AA0CE3"/>
    <w:rsid w:val="00AA0FC7"/>
    <w:rsid w:val="00AA26EF"/>
    <w:rsid w:val="00AA2958"/>
    <w:rsid w:val="00AA385E"/>
    <w:rsid w:val="00AA4433"/>
    <w:rsid w:val="00AA5E71"/>
    <w:rsid w:val="00AA6CEE"/>
    <w:rsid w:val="00AA6DB7"/>
    <w:rsid w:val="00AA73FE"/>
    <w:rsid w:val="00AB1633"/>
    <w:rsid w:val="00AB71B8"/>
    <w:rsid w:val="00AC0668"/>
    <w:rsid w:val="00AC0EC3"/>
    <w:rsid w:val="00AC21D2"/>
    <w:rsid w:val="00AC36A1"/>
    <w:rsid w:val="00AC5491"/>
    <w:rsid w:val="00AC55EF"/>
    <w:rsid w:val="00AC6DF7"/>
    <w:rsid w:val="00AC704E"/>
    <w:rsid w:val="00AC7682"/>
    <w:rsid w:val="00AC76AF"/>
    <w:rsid w:val="00AD12EE"/>
    <w:rsid w:val="00AD1764"/>
    <w:rsid w:val="00AD2820"/>
    <w:rsid w:val="00AD3C65"/>
    <w:rsid w:val="00AD6D62"/>
    <w:rsid w:val="00AD788A"/>
    <w:rsid w:val="00AD7C2F"/>
    <w:rsid w:val="00AD7D8F"/>
    <w:rsid w:val="00AE066A"/>
    <w:rsid w:val="00AE07E0"/>
    <w:rsid w:val="00AE1323"/>
    <w:rsid w:val="00AE1339"/>
    <w:rsid w:val="00AE15F7"/>
    <w:rsid w:val="00AE24BA"/>
    <w:rsid w:val="00AE298B"/>
    <w:rsid w:val="00AE4036"/>
    <w:rsid w:val="00AE4703"/>
    <w:rsid w:val="00AE4B08"/>
    <w:rsid w:val="00AE4FEA"/>
    <w:rsid w:val="00AE6863"/>
    <w:rsid w:val="00AE6FAE"/>
    <w:rsid w:val="00AF0D07"/>
    <w:rsid w:val="00AF0D6E"/>
    <w:rsid w:val="00AF1F1F"/>
    <w:rsid w:val="00AF2CE2"/>
    <w:rsid w:val="00AF3807"/>
    <w:rsid w:val="00AF3BB4"/>
    <w:rsid w:val="00AF4179"/>
    <w:rsid w:val="00AF4227"/>
    <w:rsid w:val="00AF447A"/>
    <w:rsid w:val="00AF4B7F"/>
    <w:rsid w:val="00AF65D7"/>
    <w:rsid w:val="00AF6786"/>
    <w:rsid w:val="00AF6998"/>
    <w:rsid w:val="00AF7C81"/>
    <w:rsid w:val="00AF7E50"/>
    <w:rsid w:val="00AF7F34"/>
    <w:rsid w:val="00B00FF5"/>
    <w:rsid w:val="00B01018"/>
    <w:rsid w:val="00B01706"/>
    <w:rsid w:val="00B01A31"/>
    <w:rsid w:val="00B03435"/>
    <w:rsid w:val="00B03B60"/>
    <w:rsid w:val="00B04073"/>
    <w:rsid w:val="00B04307"/>
    <w:rsid w:val="00B05345"/>
    <w:rsid w:val="00B05468"/>
    <w:rsid w:val="00B05677"/>
    <w:rsid w:val="00B0767F"/>
    <w:rsid w:val="00B104AE"/>
    <w:rsid w:val="00B10C81"/>
    <w:rsid w:val="00B1381B"/>
    <w:rsid w:val="00B14EC6"/>
    <w:rsid w:val="00B1559F"/>
    <w:rsid w:val="00B15DCF"/>
    <w:rsid w:val="00B176BD"/>
    <w:rsid w:val="00B20D5E"/>
    <w:rsid w:val="00B220EB"/>
    <w:rsid w:val="00B22821"/>
    <w:rsid w:val="00B228CA"/>
    <w:rsid w:val="00B22C68"/>
    <w:rsid w:val="00B23FFA"/>
    <w:rsid w:val="00B2422A"/>
    <w:rsid w:val="00B24AA3"/>
    <w:rsid w:val="00B25558"/>
    <w:rsid w:val="00B25745"/>
    <w:rsid w:val="00B2680B"/>
    <w:rsid w:val="00B26F70"/>
    <w:rsid w:val="00B27777"/>
    <w:rsid w:val="00B27B63"/>
    <w:rsid w:val="00B27E62"/>
    <w:rsid w:val="00B30C6A"/>
    <w:rsid w:val="00B30D20"/>
    <w:rsid w:val="00B31C9B"/>
    <w:rsid w:val="00B33D53"/>
    <w:rsid w:val="00B33EB1"/>
    <w:rsid w:val="00B36A1E"/>
    <w:rsid w:val="00B37102"/>
    <w:rsid w:val="00B379DA"/>
    <w:rsid w:val="00B37F3B"/>
    <w:rsid w:val="00B40097"/>
    <w:rsid w:val="00B40177"/>
    <w:rsid w:val="00B40861"/>
    <w:rsid w:val="00B4119F"/>
    <w:rsid w:val="00B415CB"/>
    <w:rsid w:val="00B426CF"/>
    <w:rsid w:val="00B433D8"/>
    <w:rsid w:val="00B437D3"/>
    <w:rsid w:val="00B43C83"/>
    <w:rsid w:val="00B4594B"/>
    <w:rsid w:val="00B46F4B"/>
    <w:rsid w:val="00B50331"/>
    <w:rsid w:val="00B5035E"/>
    <w:rsid w:val="00B514C9"/>
    <w:rsid w:val="00B53516"/>
    <w:rsid w:val="00B53F0B"/>
    <w:rsid w:val="00B53FB6"/>
    <w:rsid w:val="00B54C26"/>
    <w:rsid w:val="00B56542"/>
    <w:rsid w:val="00B56736"/>
    <w:rsid w:val="00B56D0C"/>
    <w:rsid w:val="00B56DD2"/>
    <w:rsid w:val="00B57C07"/>
    <w:rsid w:val="00B603C5"/>
    <w:rsid w:val="00B613A3"/>
    <w:rsid w:val="00B6144F"/>
    <w:rsid w:val="00B61821"/>
    <w:rsid w:val="00B6189F"/>
    <w:rsid w:val="00B61907"/>
    <w:rsid w:val="00B65705"/>
    <w:rsid w:val="00B66FCD"/>
    <w:rsid w:val="00B6752C"/>
    <w:rsid w:val="00B676CA"/>
    <w:rsid w:val="00B70EC9"/>
    <w:rsid w:val="00B75256"/>
    <w:rsid w:val="00B7536D"/>
    <w:rsid w:val="00B75696"/>
    <w:rsid w:val="00B75E85"/>
    <w:rsid w:val="00B76163"/>
    <w:rsid w:val="00B76469"/>
    <w:rsid w:val="00B76481"/>
    <w:rsid w:val="00B7742A"/>
    <w:rsid w:val="00B80D61"/>
    <w:rsid w:val="00B811C0"/>
    <w:rsid w:val="00B81422"/>
    <w:rsid w:val="00B81598"/>
    <w:rsid w:val="00B818FA"/>
    <w:rsid w:val="00B81E96"/>
    <w:rsid w:val="00B82877"/>
    <w:rsid w:val="00B828B7"/>
    <w:rsid w:val="00B84E5A"/>
    <w:rsid w:val="00B85120"/>
    <w:rsid w:val="00B8591C"/>
    <w:rsid w:val="00B90C76"/>
    <w:rsid w:val="00B9111D"/>
    <w:rsid w:val="00B9224C"/>
    <w:rsid w:val="00B9254F"/>
    <w:rsid w:val="00B94C0E"/>
    <w:rsid w:val="00B96610"/>
    <w:rsid w:val="00B97366"/>
    <w:rsid w:val="00B974FE"/>
    <w:rsid w:val="00B97770"/>
    <w:rsid w:val="00BA051E"/>
    <w:rsid w:val="00BA198F"/>
    <w:rsid w:val="00BA2136"/>
    <w:rsid w:val="00BA3B45"/>
    <w:rsid w:val="00BA4604"/>
    <w:rsid w:val="00BA5EB4"/>
    <w:rsid w:val="00BA6549"/>
    <w:rsid w:val="00BA781D"/>
    <w:rsid w:val="00BA7A9E"/>
    <w:rsid w:val="00BB0B50"/>
    <w:rsid w:val="00BB1469"/>
    <w:rsid w:val="00BB1594"/>
    <w:rsid w:val="00BB18B2"/>
    <w:rsid w:val="00BB24AB"/>
    <w:rsid w:val="00BB255F"/>
    <w:rsid w:val="00BB2BF5"/>
    <w:rsid w:val="00BB2CC6"/>
    <w:rsid w:val="00BB2E6C"/>
    <w:rsid w:val="00BB3022"/>
    <w:rsid w:val="00BB4051"/>
    <w:rsid w:val="00BB46D1"/>
    <w:rsid w:val="00BB4D6E"/>
    <w:rsid w:val="00BB502B"/>
    <w:rsid w:val="00BB5D10"/>
    <w:rsid w:val="00BB73CE"/>
    <w:rsid w:val="00BC1F6C"/>
    <w:rsid w:val="00BC20E2"/>
    <w:rsid w:val="00BC251E"/>
    <w:rsid w:val="00BC312F"/>
    <w:rsid w:val="00BC40B3"/>
    <w:rsid w:val="00BC41AF"/>
    <w:rsid w:val="00BC5FEA"/>
    <w:rsid w:val="00BC6043"/>
    <w:rsid w:val="00BC7644"/>
    <w:rsid w:val="00BD08E5"/>
    <w:rsid w:val="00BD1224"/>
    <w:rsid w:val="00BD1F16"/>
    <w:rsid w:val="00BD2AEF"/>
    <w:rsid w:val="00BD336F"/>
    <w:rsid w:val="00BD41EB"/>
    <w:rsid w:val="00BD47D3"/>
    <w:rsid w:val="00BD5C0B"/>
    <w:rsid w:val="00BE01BD"/>
    <w:rsid w:val="00BE05A4"/>
    <w:rsid w:val="00BE0AAF"/>
    <w:rsid w:val="00BE0E0C"/>
    <w:rsid w:val="00BE3FED"/>
    <w:rsid w:val="00BE445E"/>
    <w:rsid w:val="00BE4D94"/>
    <w:rsid w:val="00BE5B0D"/>
    <w:rsid w:val="00BE617D"/>
    <w:rsid w:val="00BE6A8B"/>
    <w:rsid w:val="00BE75B3"/>
    <w:rsid w:val="00BE7749"/>
    <w:rsid w:val="00BE7D83"/>
    <w:rsid w:val="00BF08CA"/>
    <w:rsid w:val="00BF0A98"/>
    <w:rsid w:val="00BF1D28"/>
    <w:rsid w:val="00BF201A"/>
    <w:rsid w:val="00BF34D8"/>
    <w:rsid w:val="00BF4ABA"/>
    <w:rsid w:val="00BF4F77"/>
    <w:rsid w:val="00BF6262"/>
    <w:rsid w:val="00BF6E9B"/>
    <w:rsid w:val="00C002EF"/>
    <w:rsid w:val="00C003D3"/>
    <w:rsid w:val="00C00A2C"/>
    <w:rsid w:val="00C01DE4"/>
    <w:rsid w:val="00C02BE1"/>
    <w:rsid w:val="00C05DE0"/>
    <w:rsid w:val="00C06C2D"/>
    <w:rsid w:val="00C0710F"/>
    <w:rsid w:val="00C07925"/>
    <w:rsid w:val="00C10CDE"/>
    <w:rsid w:val="00C1312B"/>
    <w:rsid w:val="00C1373F"/>
    <w:rsid w:val="00C14F8D"/>
    <w:rsid w:val="00C16E06"/>
    <w:rsid w:val="00C21719"/>
    <w:rsid w:val="00C2248B"/>
    <w:rsid w:val="00C22556"/>
    <w:rsid w:val="00C22902"/>
    <w:rsid w:val="00C22C35"/>
    <w:rsid w:val="00C22CE8"/>
    <w:rsid w:val="00C23797"/>
    <w:rsid w:val="00C24263"/>
    <w:rsid w:val="00C24A1A"/>
    <w:rsid w:val="00C25264"/>
    <w:rsid w:val="00C27250"/>
    <w:rsid w:val="00C272C9"/>
    <w:rsid w:val="00C27CE6"/>
    <w:rsid w:val="00C27D72"/>
    <w:rsid w:val="00C31F41"/>
    <w:rsid w:val="00C3414E"/>
    <w:rsid w:val="00C3460F"/>
    <w:rsid w:val="00C349FE"/>
    <w:rsid w:val="00C3551C"/>
    <w:rsid w:val="00C36A80"/>
    <w:rsid w:val="00C37B43"/>
    <w:rsid w:val="00C37C0C"/>
    <w:rsid w:val="00C42070"/>
    <w:rsid w:val="00C427CE"/>
    <w:rsid w:val="00C42D06"/>
    <w:rsid w:val="00C430F0"/>
    <w:rsid w:val="00C438C9"/>
    <w:rsid w:val="00C43CDE"/>
    <w:rsid w:val="00C4413E"/>
    <w:rsid w:val="00C44E96"/>
    <w:rsid w:val="00C44FC2"/>
    <w:rsid w:val="00C51612"/>
    <w:rsid w:val="00C51EF6"/>
    <w:rsid w:val="00C5223E"/>
    <w:rsid w:val="00C525DE"/>
    <w:rsid w:val="00C561C3"/>
    <w:rsid w:val="00C56619"/>
    <w:rsid w:val="00C56B39"/>
    <w:rsid w:val="00C56C7C"/>
    <w:rsid w:val="00C57E8E"/>
    <w:rsid w:val="00C6106F"/>
    <w:rsid w:val="00C617F4"/>
    <w:rsid w:val="00C6265D"/>
    <w:rsid w:val="00C6419A"/>
    <w:rsid w:val="00C6530F"/>
    <w:rsid w:val="00C6545D"/>
    <w:rsid w:val="00C655F7"/>
    <w:rsid w:val="00C6612B"/>
    <w:rsid w:val="00C662EA"/>
    <w:rsid w:val="00C670B1"/>
    <w:rsid w:val="00C7098C"/>
    <w:rsid w:val="00C7146F"/>
    <w:rsid w:val="00C71ED1"/>
    <w:rsid w:val="00C73A73"/>
    <w:rsid w:val="00C73A78"/>
    <w:rsid w:val="00C73AE9"/>
    <w:rsid w:val="00C73FF9"/>
    <w:rsid w:val="00C747E4"/>
    <w:rsid w:val="00C75F02"/>
    <w:rsid w:val="00C76A9F"/>
    <w:rsid w:val="00C76C08"/>
    <w:rsid w:val="00C817D6"/>
    <w:rsid w:val="00C81BF4"/>
    <w:rsid w:val="00C8200E"/>
    <w:rsid w:val="00C82FF0"/>
    <w:rsid w:val="00C83DCC"/>
    <w:rsid w:val="00C85C0F"/>
    <w:rsid w:val="00C85CC2"/>
    <w:rsid w:val="00C85DF9"/>
    <w:rsid w:val="00C8649B"/>
    <w:rsid w:val="00C8779F"/>
    <w:rsid w:val="00C87967"/>
    <w:rsid w:val="00C90DAF"/>
    <w:rsid w:val="00C9142D"/>
    <w:rsid w:val="00C93659"/>
    <w:rsid w:val="00C93D01"/>
    <w:rsid w:val="00C943C6"/>
    <w:rsid w:val="00C9488E"/>
    <w:rsid w:val="00C960A5"/>
    <w:rsid w:val="00C963A0"/>
    <w:rsid w:val="00C97044"/>
    <w:rsid w:val="00C9757E"/>
    <w:rsid w:val="00CA0272"/>
    <w:rsid w:val="00CA0632"/>
    <w:rsid w:val="00CA1131"/>
    <w:rsid w:val="00CA1149"/>
    <w:rsid w:val="00CA25E2"/>
    <w:rsid w:val="00CA29DB"/>
    <w:rsid w:val="00CA347D"/>
    <w:rsid w:val="00CA3D95"/>
    <w:rsid w:val="00CA4ADD"/>
    <w:rsid w:val="00CA4DBD"/>
    <w:rsid w:val="00CA5634"/>
    <w:rsid w:val="00CA6476"/>
    <w:rsid w:val="00CA6DD3"/>
    <w:rsid w:val="00CA7674"/>
    <w:rsid w:val="00CA7B64"/>
    <w:rsid w:val="00CB192B"/>
    <w:rsid w:val="00CB2B7C"/>
    <w:rsid w:val="00CB2E00"/>
    <w:rsid w:val="00CB536C"/>
    <w:rsid w:val="00CB5F18"/>
    <w:rsid w:val="00CB67BA"/>
    <w:rsid w:val="00CB6E7E"/>
    <w:rsid w:val="00CB707C"/>
    <w:rsid w:val="00CB748F"/>
    <w:rsid w:val="00CB7B25"/>
    <w:rsid w:val="00CB7F55"/>
    <w:rsid w:val="00CC04ED"/>
    <w:rsid w:val="00CC0521"/>
    <w:rsid w:val="00CC0EAF"/>
    <w:rsid w:val="00CC1A47"/>
    <w:rsid w:val="00CC1D69"/>
    <w:rsid w:val="00CC22EC"/>
    <w:rsid w:val="00CC3222"/>
    <w:rsid w:val="00CC3276"/>
    <w:rsid w:val="00CC3C33"/>
    <w:rsid w:val="00CC3D34"/>
    <w:rsid w:val="00CC40A8"/>
    <w:rsid w:val="00CC4106"/>
    <w:rsid w:val="00CC4DF3"/>
    <w:rsid w:val="00CC52F6"/>
    <w:rsid w:val="00CC7B4B"/>
    <w:rsid w:val="00CD063F"/>
    <w:rsid w:val="00CD1A18"/>
    <w:rsid w:val="00CD1DF5"/>
    <w:rsid w:val="00CD2520"/>
    <w:rsid w:val="00CD358E"/>
    <w:rsid w:val="00CD35DC"/>
    <w:rsid w:val="00CD37FF"/>
    <w:rsid w:val="00CD38C2"/>
    <w:rsid w:val="00CD3BCD"/>
    <w:rsid w:val="00CD44E0"/>
    <w:rsid w:val="00CD5661"/>
    <w:rsid w:val="00CD7C73"/>
    <w:rsid w:val="00CE047F"/>
    <w:rsid w:val="00CE053B"/>
    <w:rsid w:val="00CE0928"/>
    <w:rsid w:val="00CE095F"/>
    <w:rsid w:val="00CE0C2A"/>
    <w:rsid w:val="00CE198D"/>
    <w:rsid w:val="00CE26FD"/>
    <w:rsid w:val="00CE2F6F"/>
    <w:rsid w:val="00CE3232"/>
    <w:rsid w:val="00CE4546"/>
    <w:rsid w:val="00CE473A"/>
    <w:rsid w:val="00CE5044"/>
    <w:rsid w:val="00CE6A97"/>
    <w:rsid w:val="00CE6D98"/>
    <w:rsid w:val="00CF0422"/>
    <w:rsid w:val="00CF1E27"/>
    <w:rsid w:val="00CF205A"/>
    <w:rsid w:val="00CF2649"/>
    <w:rsid w:val="00CF2F92"/>
    <w:rsid w:val="00CF4424"/>
    <w:rsid w:val="00CF4438"/>
    <w:rsid w:val="00CF51DE"/>
    <w:rsid w:val="00CF5A73"/>
    <w:rsid w:val="00CF6834"/>
    <w:rsid w:val="00CF6AC7"/>
    <w:rsid w:val="00CF6B4C"/>
    <w:rsid w:val="00CF7172"/>
    <w:rsid w:val="00CF77F2"/>
    <w:rsid w:val="00D00B3E"/>
    <w:rsid w:val="00D019CD"/>
    <w:rsid w:val="00D035C0"/>
    <w:rsid w:val="00D069CB"/>
    <w:rsid w:val="00D06F77"/>
    <w:rsid w:val="00D1059C"/>
    <w:rsid w:val="00D10977"/>
    <w:rsid w:val="00D11C0D"/>
    <w:rsid w:val="00D121EB"/>
    <w:rsid w:val="00D124C9"/>
    <w:rsid w:val="00D12814"/>
    <w:rsid w:val="00D13712"/>
    <w:rsid w:val="00D144FE"/>
    <w:rsid w:val="00D14A88"/>
    <w:rsid w:val="00D14F10"/>
    <w:rsid w:val="00D15788"/>
    <w:rsid w:val="00D157C6"/>
    <w:rsid w:val="00D15E08"/>
    <w:rsid w:val="00D16059"/>
    <w:rsid w:val="00D1690F"/>
    <w:rsid w:val="00D20136"/>
    <w:rsid w:val="00D2167B"/>
    <w:rsid w:val="00D21C1A"/>
    <w:rsid w:val="00D22F72"/>
    <w:rsid w:val="00D2316E"/>
    <w:rsid w:val="00D24412"/>
    <w:rsid w:val="00D2450D"/>
    <w:rsid w:val="00D24F3E"/>
    <w:rsid w:val="00D25367"/>
    <w:rsid w:val="00D25EE8"/>
    <w:rsid w:val="00D2691A"/>
    <w:rsid w:val="00D30720"/>
    <w:rsid w:val="00D30C3D"/>
    <w:rsid w:val="00D32011"/>
    <w:rsid w:val="00D32012"/>
    <w:rsid w:val="00D32344"/>
    <w:rsid w:val="00D323B9"/>
    <w:rsid w:val="00D3394F"/>
    <w:rsid w:val="00D33B3D"/>
    <w:rsid w:val="00D348D5"/>
    <w:rsid w:val="00D35DAB"/>
    <w:rsid w:val="00D3691C"/>
    <w:rsid w:val="00D37100"/>
    <w:rsid w:val="00D37542"/>
    <w:rsid w:val="00D378F9"/>
    <w:rsid w:val="00D37B68"/>
    <w:rsid w:val="00D405E8"/>
    <w:rsid w:val="00D42195"/>
    <w:rsid w:val="00D430E9"/>
    <w:rsid w:val="00D43250"/>
    <w:rsid w:val="00D4505B"/>
    <w:rsid w:val="00D45635"/>
    <w:rsid w:val="00D456BE"/>
    <w:rsid w:val="00D45D56"/>
    <w:rsid w:val="00D4661A"/>
    <w:rsid w:val="00D47118"/>
    <w:rsid w:val="00D47159"/>
    <w:rsid w:val="00D47901"/>
    <w:rsid w:val="00D47B09"/>
    <w:rsid w:val="00D5093C"/>
    <w:rsid w:val="00D50CF4"/>
    <w:rsid w:val="00D516AA"/>
    <w:rsid w:val="00D52A7F"/>
    <w:rsid w:val="00D5355C"/>
    <w:rsid w:val="00D5530F"/>
    <w:rsid w:val="00D553F5"/>
    <w:rsid w:val="00D574D7"/>
    <w:rsid w:val="00D603DA"/>
    <w:rsid w:val="00D60D87"/>
    <w:rsid w:val="00D61A15"/>
    <w:rsid w:val="00D61BC7"/>
    <w:rsid w:val="00D61E57"/>
    <w:rsid w:val="00D61EC8"/>
    <w:rsid w:val="00D64FDF"/>
    <w:rsid w:val="00D6607C"/>
    <w:rsid w:val="00D67DD5"/>
    <w:rsid w:val="00D715F4"/>
    <w:rsid w:val="00D71DDB"/>
    <w:rsid w:val="00D72E77"/>
    <w:rsid w:val="00D730A2"/>
    <w:rsid w:val="00D73E09"/>
    <w:rsid w:val="00D74074"/>
    <w:rsid w:val="00D7498D"/>
    <w:rsid w:val="00D74ADB"/>
    <w:rsid w:val="00D75025"/>
    <w:rsid w:val="00D76246"/>
    <w:rsid w:val="00D76474"/>
    <w:rsid w:val="00D76661"/>
    <w:rsid w:val="00D803F8"/>
    <w:rsid w:val="00D80874"/>
    <w:rsid w:val="00D80CF4"/>
    <w:rsid w:val="00D80EFE"/>
    <w:rsid w:val="00D81C7C"/>
    <w:rsid w:val="00D81D4E"/>
    <w:rsid w:val="00D8271E"/>
    <w:rsid w:val="00D8277C"/>
    <w:rsid w:val="00D83B62"/>
    <w:rsid w:val="00D83F35"/>
    <w:rsid w:val="00D8408C"/>
    <w:rsid w:val="00D84AF3"/>
    <w:rsid w:val="00D84DD4"/>
    <w:rsid w:val="00D874E0"/>
    <w:rsid w:val="00D901E5"/>
    <w:rsid w:val="00D903E8"/>
    <w:rsid w:val="00D903EA"/>
    <w:rsid w:val="00D911B2"/>
    <w:rsid w:val="00D918FB"/>
    <w:rsid w:val="00D9309C"/>
    <w:rsid w:val="00D93163"/>
    <w:rsid w:val="00D93416"/>
    <w:rsid w:val="00D9395A"/>
    <w:rsid w:val="00D93BE0"/>
    <w:rsid w:val="00D9417A"/>
    <w:rsid w:val="00D944F3"/>
    <w:rsid w:val="00D94E93"/>
    <w:rsid w:val="00D94FB9"/>
    <w:rsid w:val="00D96ED4"/>
    <w:rsid w:val="00D976BB"/>
    <w:rsid w:val="00D97E53"/>
    <w:rsid w:val="00D97FE8"/>
    <w:rsid w:val="00DA0A00"/>
    <w:rsid w:val="00DA1DD8"/>
    <w:rsid w:val="00DA1F45"/>
    <w:rsid w:val="00DA2716"/>
    <w:rsid w:val="00DA3F33"/>
    <w:rsid w:val="00DA42DC"/>
    <w:rsid w:val="00DA466B"/>
    <w:rsid w:val="00DA5699"/>
    <w:rsid w:val="00DA5742"/>
    <w:rsid w:val="00DA6B12"/>
    <w:rsid w:val="00DA7BCB"/>
    <w:rsid w:val="00DA7C80"/>
    <w:rsid w:val="00DB09A7"/>
    <w:rsid w:val="00DB1D2D"/>
    <w:rsid w:val="00DB2230"/>
    <w:rsid w:val="00DB2433"/>
    <w:rsid w:val="00DB2741"/>
    <w:rsid w:val="00DB29FC"/>
    <w:rsid w:val="00DB3218"/>
    <w:rsid w:val="00DB4DC2"/>
    <w:rsid w:val="00DB5A88"/>
    <w:rsid w:val="00DB5CDA"/>
    <w:rsid w:val="00DB6128"/>
    <w:rsid w:val="00DB6B4A"/>
    <w:rsid w:val="00DB6B9A"/>
    <w:rsid w:val="00DB739D"/>
    <w:rsid w:val="00DC03AB"/>
    <w:rsid w:val="00DC0738"/>
    <w:rsid w:val="00DC0B81"/>
    <w:rsid w:val="00DC19A8"/>
    <w:rsid w:val="00DC19E1"/>
    <w:rsid w:val="00DC4B70"/>
    <w:rsid w:val="00DC519C"/>
    <w:rsid w:val="00DC5D5A"/>
    <w:rsid w:val="00DC5E3B"/>
    <w:rsid w:val="00DC68E3"/>
    <w:rsid w:val="00DC71CD"/>
    <w:rsid w:val="00DC7898"/>
    <w:rsid w:val="00DC78D6"/>
    <w:rsid w:val="00DC7BA9"/>
    <w:rsid w:val="00DD05CA"/>
    <w:rsid w:val="00DD12A1"/>
    <w:rsid w:val="00DD1A22"/>
    <w:rsid w:val="00DD1D19"/>
    <w:rsid w:val="00DD2AB2"/>
    <w:rsid w:val="00DD587E"/>
    <w:rsid w:val="00DD6AEC"/>
    <w:rsid w:val="00DD7240"/>
    <w:rsid w:val="00DD75C6"/>
    <w:rsid w:val="00DD797F"/>
    <w:rsid w:val="00DD7A94"/>
    <w:rsid w:val="00DD7AE9"/>
    <w:rsid w:val="00DE0500"/>
    <w:rsid w:val="00DE0A7E"/>
    <w:rsid w:val="00DE2B68"/>
    <w:rsid w:val="00DE3C06"/>
    <w:rsid w:val="00DE4097"/>
    <w:rsid w:val="00DE4101"/>
    <w:rsid w:val="00DE52D7"/>
    <w:rsid w:val="00DE5374"/>
    <w:rsid w:val="00DE6A6C"/>
    <w:rsid w:val="00DE6E9C"/>
    <w:rsid w:val="00DE7F4C"/>
    <w:rsid w:val="00DF051A"/>
    <w:rsid w:val="00DF0D6C"/>
    <w:rsid w:val="00DF1130"/>
    <w:rsid w:val="00DF28F5"/>
    <w:rsid w:val="00DF365F"/>
    <w:rsid w:val="00DF4CD4"/>
    <w:rsid w:val="00DF57DA"/>
    <w:rsid w:val="00DF62A1"/>
    <w:rsid w:val="00DF6526"/>
    <w:rsid w:val="00DF6C50"/>
    <w:rsid w:val="00DF7232"/>
    <w:rsid w:val="00E000FF"/>
    <w:rsid w:val="00E0031A"/>
    <w:rsid w:val="00E0033D"/>
    <w:rsid w:val="00E007F9"/>
    <w:rsid w:val="00E00FA8"/>
    <w:rsid w:val="00E019B6"/>
    <w:rsid w:val="00E02D8B"/>
    <w:rsid w:val="00E03D17"/>
    <w:rsid w:val="00E04191"/>
    <w:rsid w:val="00E04598"/>
    <w:rsid w:val="00E0675D"/>
    <w:rsid w:val="00E0697A"/>
    <w:rsid w:val="00E103F0"/>
    <w:rsid w:val="00E12041"/>
    <w:rsid w:val="00E122AB"/>
    <w:rsid w:val="00E1310B"/>
    <w:rsid w:val="00E13B45"/>
    <w:rsid w:val="00E14FC3"/>
    <w:rsid w:val="00E157B8"/>
    <w:rsid w:val="00E15983"/>
    <w:rsid w:val="00E16458"/>
    <w:rsid w:val="00E16952"/>
    <w:rsid w:val="00E17A0D"/>
    <w:rsid w:val="00E17F34"/>
    <w:rsid w:val="00E2101A"/>
    <w:rsid w:val="00E210F5"/>
    <w:rsid w:val="00E220ED"/>
    <w:rsid w:val="00E2406E"/>
    <w:rsid w:val="00E24FCA"/>
    <w:rsid w:val="00E24FE6"/>
    <w:rsid w:val="00E25194"/>
    <w:rsid w:val="00E25763"/>
    <w:rsid w:val="00E26DBF"/>
    <w:rsid w:val="00E272AE"/>
    <w:rsid w:val="00E27811"/>
    <w:rsid w:val="00E27CDA"/>
    <w:rsid w:val="00E27D47"/>
    <w:rsid w:val="00E30C4B"/>
    <w:rsid w:val="00E315BF"/>
    <w:rsid w:val="00E31BAE"/>
    <w:rsid w:val="00E32327"/>
    <w:rsid w:val="00E3233F"/>
    <w:rsid w:val="00E33300"/>
    <w:rsid w:val="00E33CC4"/>
    <w:rsid w:val="00E349F3"/>
    <w:rsid w:val="00E34E61"/>
    <w:rsid w:val="00E3578F"/>
    <w:rsid w:val="00E37B2D"/>
    <w:rsid w:val="00E40662"/>
    <w:rsid w:val="00E41CA2"/>
    <w:rsid w:val="00E427FD"/>
    <w:rsid w:val="00E42918"/>
    <w:rsid w:val="00E43945"/>
    <w:rsid w:val="00E450A5"/>
    <w:rsid w:val="00E453D4"/>
    <w:rsid w:val="00E45B71"/>
    <w:rsid w:val="00E46888"/>
    <w:rsid w:val="00E47FD0"/>
    <w:rsid w:val="00E50C48"/>
    <w:rsid w:val="00E51338"/>
    <w:rsid w:val="00E51536"/>
    <w:rsid w:val="00E52A91"/>
    <w:rsid w:val="00E52B92"/>
    <w:rsid w:val="00E538CF"/>
    <w:rsid w:val="00E5462C"/>
    <w:rsid w:val="00E54D6D"/>
    <w:rsid w:val="00E54D96"/>
    <w:rsid w:val="00E55ED7"/>
    <w:rsid w:val="00E56BE7"/>
    <w:rsid w:val="00E56E43"/>
    <w:rsid w:val="00E573B1"/>
    <w:rsid w:val="00E57684"/>
    <w:rsid w:val="00E57A68"/>
    <w:rsid w:val="00E6025B"/>
    <w:rsid w:val="00E6082B"/>
    <w:rsid w:val="00E613FB"/>
    <w:rsid w:val="00E61922"/>
    <w:rsid w:val="00E619AC"/>
    <w:rsid w:val="00E626B3"/>
    <w:rsid w:val="00E62843"/>
    <w:rsid w:val="00E62955"/>
    <w:rsid w:val="00E62A84"/>
    <w:rsid w:val="00E6378A"/>
    <w:rsid w:val="00E64009"/>
    <w:rsid w:val="00E640FE"/>
    <w:rsid w:val="00E64936"/>
    <w:rsid w:val="00E65516"/>
    <w:rsid w:val="00E66F75"/>
    <w:rsid w:val="00E67229"/>
    <w:rsid w:val="00E67B09"/>
    <w:rsid w:val="00E7159E"/>
    <w:rsid w:val="00E719F8"/>
    <w:rsid w:val="00E7368D"/>
    <w:rsid w:val="00E73727"/>
    <w:rsid w:val="00E74BA2"/>
    <w:rsid w:val="00E7661D"/>
    <w:rsid w:val="00E76E1E"/>
    <w:rsid w:val="00E77974"/>
    <w:rsid w:val="00E80650"/>
    <w:rsid w:val="00E807C3"/>
    <w:rsid w:val="00E8165E"/>
    <w:rsid w:val="00E81AD6"/>
    <w:rsid w:val="00E86DAB"/>
    <w:rsid w:val="00E87061"/>
    <w:rsid w:val="00E87838"/>
    <w:rsid w:val="00E87EAA"/>
    <w:rsid w:val="00E90248"/>
    <w:rsid w:val="00E9046E"/>
    <w:rsid w:val="00E91002"/>
    <w:rsid w:val="00E91D74"/>
    <w:rsid w:val="00E92704"/>
    <w:rsid w:val="00E93036"/>
    <w:rsid w:val="00E934CB"/>
    <w:rsid w:val="00E93C61"/>
    <w:rsid w:val="00E93ED9"/>
    <w:rsid w:val="00E93F0A"/>
    <w:rsid w:val="00E955F2"/>
    <w:rsid w:val="00E962C0"/>
    <w:rsid w:val="00E9632D"/>
    <w:rsid w:val="00E966C7"/>
    <w:rsid w:val="00E9763C"/>
    <w:rsid w:val="00E97D18"/>
    <w:rsid w:val="00EA0436"/>
    <w:rsid w:val="00EA098A"/>
    <w:rsid w:val="00EA0BAE"/>
    <w:rsid w:val="00EA2EB1"/>
    <w:rsid w:val="00EA3FC1"/>
    <w:rsid w:val="00EA4B61"/>
    <w:rsid w:val="00EA4F7B"/>
    <w:rsid w:val="00EA5484"/>
    <w:rsid w:val="00EA5559"/>
    <w:rsid w:val="00EA6940"/>
    <w:rsid w:val="00EA7542"/>
    <w:rsid w:val="00EA75FA"/>
    <w:rsid w:val="00EA7BA1"/>
    <w:rsid w:val="00EB1EBF"/>
    <w:rsid w:val="00EB2957"/>
    <w:rsid w:val="00EB38F8"/>
    <w:rsid w:val="00EB3A8F"/>
    <w:rsid w:val="00EB3F79"/>
    <w:rsid w:val="00EB4604"/>
    <w:rsid w:val="00EB4730"/>
    <w:rsid w:val="00EB4A36"/>
    <w:rsid w:val="00EB53B2"/>
    <w:rsid w:val="00EB58C1"/>
    <w:rsid w:val="00EB59B5"/>
    <w:rsid w:val="00EB62F9"/>
    <w:rsid w:val="00EB651A"/>
    <w:rsid w:val="00EB70AC"/>
    <w:rsid w:val="00EC07B6"/>
    <w:rsid w:val="00EC0CCB"/>
    <w:rsid w:val="00EC3EE2"/>
    <w:rsid w:val="00EC4DE1"/>
    <w:rsid w:val="00EC55CA"/>
    <w:rsid w:val="00EC5EB2"/>
    <w:rsid w:val="00EC6D2F"/>
    <w:rsid w:val="00ED024C"/>
    <w:rsid w:val="00ED0EC9"/>
    <w:rsid w:val="00ED1DC0"/>
    <w:rsid w:val="00ED1FE8"/>
    <w:rsid w:val="00ED21FF"/>
    <w:rsid w:val="00ED4F4C"/>
    <w:rsid w:val="00ED54DC"/>
    <w:rsid w:val="00ED553D"/>
    <w:rsid w:val="00ED5F20"/>
    <w:rsid w:val="00ED6680"/>
    <w:rsid w:val="00ED6B56"/>
    <w:rsid w:val="00ED7009"/>
    <w:rsid w:val="00ED7DBB"/>
    <w:rsid w:val="00ED7E71"/>
    <w:rsid w:val="00EE02B4"/>
    <w:rsid w:val="00EE164D"/>
    <w:rsid w:val="00EE236F"/>
    <w:rsid w:val="00EE47DB"/>
    <w:rsid w:val="00EE5304"/>
    <w:rsid w:val="00EE5F2F"/>
    <w:rsid w:val="00EE6631"/>
    <w:rsid w:val="00EE6E14"/>
    <w:rsid w:val="00EF166C"/>
    <w:rsid w:val="00EF2194"/>
    <w:rsid w:val="00EF3000"/>
    <w:rsid w:val="00EF337D"/>
    <w:rsid w:val="00EF4A06"/>
    <w:rsid w:val="00EF4DA2"/>
    <w:rsid w:val="00EF59B9"/>
    <w:rsid w:val="00EF5A7D"/>
    <w:rsid w:val="00EF5C2F"/>
    <w:rsid w:val="00EF6355"/>
    <w:rsid w:val="00EF6488"/>
    <w:rsid w:val="00EF682D"/>
    <w:rsid w:val="00EF6A26"/>
    <w:rsid w:val="00EF7075"/>
    <w:rsid w:val="00F00BD7"/>
    <w:rsid w:val="00F00D57"/>
    <w:rsid w:val="00F014A1"/>
    <w:rsid w:val="00F02A05"/>
    <w:rsid w:val="00F02CBA"/>
    <w:rsid w:val="00F0325D"/>
    <w:rsid w:val="00F0369D"/>
    <w:rsid w:val="00F059D0"/>
    <w:rsid w:val="00F0602D"/>
    <w:rsid w:val="00F06647"/>
    <w:rsid w:val="00F07339"/>
    <w:rsid w:val="00F07EEA"/>
    <w:rsid w:val="00F10B8A"/>
    <w:rsid w:val="00F10F95"/>
    <w:rsid w:val="00F11DBD"/>
    <w:rsid w:val="00F1207A"/>
    <w:rsid w:val="00F1277A"/>
    <w:rsid w:val="00F14DE1"/>
    <w:rsid w:val="00F165E4"/>
    <w:rsid w:val="00F16EF7"/>
    <w:rsid w:val="00F17288"/>
    <w:rsid w:val="00F20044"/>
    <w:rsid w:val="00F20DDE"/>
    <w:rsid w:val="00F21249"/>
    <w:rsid w:val="00F213BC"/>
    <w:rsid w:val="00F22634"/>
    <w:rsid w:val="00F22AAA"/>
    <w:rsid w:val="00F22FF0"/>
    <w:rsid w:val="00F240D8"/>
    <w:rsid w:val="00F25ED7"/>
    <w:rsid w:val="00F27C10"/>
    <w:rsid w:val="00F3117D"/>
    <w:rsid w:val="00F320F3"/>
    <w:rsid w:val="00F32DFB"/>
    <w:rsid w:val="00F35123"/>
    <w:rsid w:val="00F35548"/>
    <w:rsid w:val="00F358BC"/>
    <w:rsid w:val="00F36790"/>
    <w:rsid w:val="00F3786B"/>
    <w:rsid w:val="00F4147E"/>
    <w:rsid w:val="00F4230F"/>
    <w:rsid w:val="00F42C0E"/>
    <w:rsid w:val="00F430B9"/>
    <w:rsid w:val="00F45AEA"/>
    <w:rsid w:val="00F47058"/>
    <w:rsid w:val="00F47988"/>
    <w:rsid w:val="00F47CA6"/>
    <w:rsid w:val="00F50482"/>
    <w:rsid w:val="00F51351"/>
    <w:rsid w:val="00F52E6F"/>
    <w:rsid w:val="00F543A4"/>
    <w:rsid w:val="00F54641"/>
    <w:rsid w:val="00F546DD"/>
    <w:rsid w:val="00F5476F"/>
    <w:rsid w:val="00F5483A"/>
    <w:rsid w:val="00F56EC4"/>
    <w:rsid w:val="00F575D0"/>
    <w:rsid w:val="00F60384"/>
    <w:rsid w:val="00F60A8E"/>
    <w:rsid w:val="00F60B51"/>
    <w:rsid w:val="00F60C2C"/>
    <w:rsid w:val="00F60D8F"/>
    <w:rsid w:val="00F6121F"/>
    <w:rsid w:val="00F61239"/>
    <w:rsid w:val="00F62B60"/>
    <w:rsid w:val="00F63B55"/>
    <w:rsid w:val="00F641A1"/>
    <w:rsid w:val="00F646C1"/>
    <w:rsid w:val="00F651FF"/>
    <w:rsid w:val="00F653C3"/>
    <w:rsid w:val="00F66118"/>
    <w:rsid w:val="00F70800"/>
    <w:rsid w:val="00F72154"/>
    <w:rsid w:val="00F72EEC"/>
    <w:rsid w:val="00F72FEE"/>
    <w:rsid w:val="00F752BE"/>
    <w:rsid w:val="00F75DA2"/>
    <w:rsid w:val="00F765C9"/>
    <w:rsid w:val="00F770F6"/>
    <w:rsid w:val="00F77147"/>
    <w:rsid w:val="00F77491"/>
    <w:rsid w:val="00F814DE"/>
    <w:rsid w:val="00F817DD"/>
    <w:rsid w:val="00F82096"/>
    <w:rsid w:val="00F82541"/>
    <w:rsid w:val="00F825DA"/>
    <w:rsid w:val="00F8397E"/>
    <w:rsid w:val="00F83EF3"/>
    <w:rsid w:val="00F84518"/>
    <w:rsid w:val="00F85A41"/>
    <w:rsid w:val="00F86018"/>
    <w:rsid w:val="00F86818"/>
    <w:rsid w:val="00F87288"/>
    <w:rsid w:val="00F903DD"/>
    <w:rsid w:val="00F92550"/>
    <w:rsid w:val="00F92834"/>
    <w:rsid w:val="00F930FA"/>
    <w:rsid w:val="00F939D6"/>
    <w:rsid w:val="00F93AA6"/>
    <w:rsid w:val="00F93B31"/>
    <w:rsid w:val="00F93E2D"/>
    <w:rsid w:val="00F942C5"/>
    <w:rsid w:val="00F94C29"/>
    <w:rsid w:val="00F95D76"/>
    <w:rsid w:val="00F9660F"/>
    <w:rsid w:val="00F972A0"/>
    <w:rsid w:val="00F97752"/>
    <w:rsid w:val="00FA0031"/>
    <w:rsid w:val="00FA035B"/>
    <w:rsid w:val="00FA0633"/>
    <w:rsid w:val="00FA06BE"/>
    <w:rsid w:val="00FA0F10"/>
    <w:rsid w:val="00FA1933"/>
    <w:rsid w:val="00FA19DE"/>
    <w:rsid w:val="00FA1FC5"/>
    <w:rsid w:val="00FA2BB0"/>
    <w:rsid w:val="00FA3187"/>
    <w:rsid w:val="00FA3C5F"/>
    <w:rsid w:val="00FA442B"/>
    <w:rsid w:val="00FA4C7F"/>
    <w:rsid w:val="00FA4DAD"/>
    <w:rsid w:val="00FA59F5"/>
    <w:rsid w:val="00FA70D4"/>
    <w:rsid w:val="00FA7170"/>
    <w:rsid w:val="00FA7372"/>
    <w:rsid w:val="00FA7C31"/>
    <w:rsid w:val="00FB002A"/>
    <w:rsid w:val="00FB04F4"/>
    <w:rsid w:val="00FB0F05"/>
    <w:rsid w:val="00FB1451"/>
    <w:rsid w:val="00FB27D8"/>
    <w:rsid w:val="00FB40CA"/>
    <w:rsid w:val="00FB6AB9"/>
    <w:rsid w:val="00FB72A2"/>
    <w:rsid w:val="00FB79E9"/>
    <w:rsid w:val="00FC00ED"/>
    <w:rsid w:val="00FC1EAA"/>
    <w:rsid w:val="00FC201E"/>
    <w:rsid w:val="00FC4AFE"/>
    <w:rsid w:val="00FC6B1B"/>
    <w:rsid w:val="00FC7A71"/>
    <w:rsid w:val="00FC7E49"/>
    <w:rsid w:val="00FD0CFC"/>
    <w:rsid w:val="00FD20C2"/>
    <w:rsid w:val="00FD334C"/>
    <w:rsid w:val="00FD3B5C"/>
    <w:rsid w:val="00FD44EC"/>
    <w:rsid w:val="00FD4E04"/>
    <w:rsid w:val="00FD4E56"/>
    <w:rsid w:val="00FD54C9"/>
    <w:rsid w:val="00FD5C12"/>
    <w:rsid w:val="00FD60C5"/>
    <w:rsid w:val="00FD6567"/>
    <w:rsid w:val="00FD670B"/>
    <w:rsid w:val="00FD6D9A"/>
    <w:rsid w:val="00FE0D4B"/>
    <w:rsid w:val="00FE11B7"/>
    <w:rsid w:val="00FE12CD"/>
    <w:rsid w:val="00FE24E9"/>
    <w:rsid w:val="00FE26B0"/>
    <w:rsid w:val="00FE2E85"/>
    <w:rsid w:val="00FE4B5F"/>
    <w:rsid w:val="00FE5D00"/>
    <w:rsid w:val="00FE67E7"/>
    <w:rsid w:val="00FE6E0C"/>
    <w:rsid w:val="00FE6EFE"/>
    <w:rsid w:val="00FE7406"/>
    <w:rsid w:val="00FE74C4"/>
    <w:rsid w:val="00FE7C93"/>
    <w:rsid w:val="00FF0341"/>
    <w:rsid w:val="00FF0647"/>
    <w:rsid w:val="00FF0931"/>
    <w:rsid w:val="00FF0D91"/>
    <w:rsid w:val="00FF1075"/>
    <w:rsid w:val="00FF1303"/>
    <w:rsid w:val="00FF1D0E"/>
    <w:rsid w:val="00FF4DD6"/>
    <w:rsid w:val="00FF5B5D"/>
    <w:rsid w:val="00FF7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709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051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05B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5BEA"/>
  </w:style>
  <w:style w:type="paragraph" w:styleId="a7">
    <w:name w:val="footer"/>
    <w:basedOn w:val="a"/>
    <w:link w:val="a8"/>
    <w:uiPriority w:val="99"/>
    <w:unhideWhenUsed/>
    <w:rsid w:val="00505B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5BEA"/>
  </w:style>
  <w:style w:type="paragraph" w:styleId="a9">
    <w:name w:val="No Spacing"/>
    <w:uiPriority w:val="1"/>
    <w:qFormat/>
    <w:rsid w:val="00505BEA"/>
    <w:pPr>
      <w:spacing w:after="0" w:line="240" w:lineRule="auto"/>
    </w:pPr>
  </w:style>
  <w:style w:type="table" w:styleId="aa">
    <w:name w:val="Table Grid"/>
    <w:basedOn w:val="a1"/>
    <w:uiPriority w:val="59"/>
    <w:rsid w:val="00505B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260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26" Type="http://schemas.openxmlformats.org/officeDocument/2006/relationships/image" Target="media/image7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5.jpeg"/><Relationship Id="rId34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3.jpeg"/><Relationship Id="rId25" Type="http://schemas.openxmlformats.org/officeDocument/2006/relationships/header" Target="header9.xml"/><Relationship Id="rId33" Type="http://schemas.openxmlformats.org/officeDocument/2006/relationships/header" Target="header13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header" Target="header6.xml"/><Relationship Id="rId29" Type="http://schemas.openxmlformats.org/officeDocument/2006/relationships/header" Target="head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8.xml"/><Relationship Id="rId32" Type="http://schemas.openxmlformats.org/officeDocument/2006/relationships/image" Target="media/image10.jpeg"/><Relationship Id="rId37" Type="http://schemas.openxmlformats.org/officeDocument/2006/relationships/header" Target="header15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6.jpeg"/><Relationship Id="rId28" Type="http://schemas.openxmlformats.org/officeDocument/2006/relationships/image" Target="media/image8.jpeg"/><Relationship Id="rId36" Type="http://schemas.openxmlformats.org/officeDocument/2006/relationships/image" Target="media/image12.jpeg"/><Relationship Id="rId10" Type="http://schemas.openxmlformats.org/officeDocument/2006/relationships/footer" Target="footer1.xml"/><Relationship Id="rId19" Type="http://schemas.openxmlformats.org/officeDocument/2006/relationships/image" Target="media/image4.jpeg"/><Relationship Id="rId31" Type="http://schemas.openxmlformats.org/officeDocument/2006/relationships/header" Target="header12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header" Target="header7.xml"/><Relationship Id="rId27" Type="http://schemas.openxmlformats.org/officeDocument/2006/relationships/header" Target="header10.xml"/><Relationship Id="rId30" Type="http://schemas.openxmlformats.org/officeDocument/2006/relationships/image" Target="media/image9.jpeg"/><Relationship Id="rId35" Type="http://schemas.openxmlformats.org/officeDocument/2006/relationships/header" Target="header1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AAB5FC-6AE1-48E9-8407-A3F012CAB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13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ДПиР</Company>
  <LinksUpToDate>false</LinksUpToDate>
  <CharactersWithSpaces>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fedotov</dc:creator>
  <cp:lastModifiedBy>Буданова Любовь Борисовна</cp:lastModifiedBy>
  <cp:revision>5</cp:revision>
  <cp:lastPrinted>2014-02-03T12:10:00Z</cp:lastPrinted>
  <dcterms:created xsi:type="dcterms:W3CDTF">2014-01-31T07:08:00Z</dcterms:created>
  <dcterms:modified xsi:type="dcterms:W3CDTF">2014-02-03T12:38:00Z</dcterms:modified>
</cp:coreProperties>
</file>